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4DEF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6F6AE7E0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232E0109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5F3FD87F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49B0A4D9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56FE864B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39725279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42C78C45" w14:textId="77777777" w:rsidR="00C04452" w:rsidRPr="00151BC4" w:rsidRDefault="00C04452" w:rsidP="00C04452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nl-NL"/>
          <w14:ligatures w14:val="none"/>
        </w:rPr>
        <w:t xml:space="preserve">AANVRAAGFORMULIER – Artikel 10 </w:t>
      </w:r>
      <w:proofErr w:type="spellStart"/>
      <w:r w:rsidRPr="00151BC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nl-NL"/>
          <w14:ligatures w14:val="none"/>
        </w:rPr>
        <w:t>Wecg</w:t>
      </w:r>
      <w:proofErr w:type="spellEnd"/>
    </w:p>
    <w:p w14:paraId="7C5D0BDA" w14:textId="04321C7C" w:rsidR="00C04452" w:rsidRPr="00151BC4" w:rsidRDefault="00C04452" w:rsidP="00C0445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Aanvraag voor toestemming tot overbrenging van explosieven voor civiel gebruik</w:t>
      </w:r>
      <w:r w:rsidR="00F43DD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binnen Nederland</w:t>
      </w:r>
    </w:p>
    <w:p w14:paraId="189CB3C4" w14:textId="77777777" w:rsidR="00C04452" w:rsidRPr="00151BC4" w:rsidRDefault="00000000" w:rsidP="00C0445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pict w14:anchorId="3AF421F5">
          <v:rect id="_x0000_i1025" style="width:0;height:1.5pt" o:hralign="center" o:hrstd="t" o:hr="t" fillcolor="#a0a0a0" stroked="f"/>
        </w:pict>
      </w:r>
    </w:p>
    <w:p w14:paraId="3B82913C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121E03EE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4ADEAFC3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750"/>
        <w:gridCol w:w="4750"/>
      </w:tblGrid>
      <w:tr w:rsidR="00C04452" w14:paraId="1A2F5670" w14:textId="77777777" w:rsidTr="00501580">
        <w:tc>
          <w:tcPr>
            <w:tcW w:w="9500" w:type="dxa"/>
            <w:gridSpan w:val="2"/>
          </w:tcPr>
          <w:p w14:paraId="2F7E4525" w14:textId="64875162" w:rsidR="00C04452" w:rsidRPr="00C04452" w:rsidRDefault="00C04452" w:rsidP="00C04452">
            <w:pPr>
              <w:pStyle w:val="Lijstaline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Gegevens van de aanvrager - verkrijger (rechtspersoon – vereniging)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 xml:space="preserve"> </w:t>
            </w:r>
          </w:p>
        </w:tc>
      </w:tr>
      <w:tr w:rsidR="00C04452" w14:paraId="5129A4D4" w14:textId="77777777" w:rsidTr="00C04452">
        <w:tc>
          <w:tcPr>
            <w:tcW w:w="4750" w:type="dxa"/>
          </w:tcPr>
          <w:p w14:paraId="2513D0CB" w14:textId="24A143B9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Naam vereniging</w:t>
            </w:r>
          </w:p>
        </w:tc>
        <w:tc>
          <w:tcPr>
            <w:tcW w:w="4750" w:type="dxa"/>
          </w:tcPr>
          <w:p w14:paraId="043DC7E1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488513A2" w14:textId="77777777" w:rsidTr="00C04452">
        <w:tc>
          <w:tcPr>
            <w:tcW w:w="4750" w:type="dxa"/>
          </w:tcPr>
          <w:p w14:paraId="45A54BA8" w14:textId="2238357F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Inschrijfnummer Kamer van Koophandel</w:t>
            </w:r>
          </w:p>
        </w:tc>
        <w:tc>
          <w:tcPr>
            <w:tcW w:w="4750" w:type="dxa"/>
          </w:tcPr>
          <w:p w14:paraId="7154426C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70B75FC8" w14:textId="77777777" w:rsidTr="00C04452">
        <w:tc>
          <w:tcPr>
            <w:tcW w:w="4750" w:type="dxa"/>
          </w:tcPr>
          <w:p w14:paraId="344F04FF" w14:textId="3150214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Vestigingsplaats (volgens Handelsregister KvK)</w:t>
            </w:r>
          </w:p>
        </w:tc>
        <w:tc>
          <w:tcPr>
            <w:tcW w:w="4750" w:type="dxa"/>
          </w:tcPr>
          <w:p w14:paraId="567F67A1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5118A73C" w14:textId="77777777" w:rsidTr="00C04452">
        <w:tc>
          <w:tcPr>
            <w:tcW w:w="4750" w:type="dxa"/>
          </w:tcPr>
          <w:p w14:paraId="45E262C2" w14:textId="6FA8C8D9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18F383EC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332B4F47" w14:textId="77777777" w:rsidTr="00C04452">
        <w:tc>
          <w:tcPr>
            <w:tcW w:w="4750" w:type="dxa"/>
          </w:tcPr>
          <w:p w14:paraId="486866D7" w14:textId="2F719438" w:rsidR="00C04452" w:rsidRDefault="00C04452" w:rsidP="00C0445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Gegevens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ertegenwoordiger</w:t>
            </w:r>
          </w:p>
        </w:tc>
        <w:tc>
          <w:tcPr>
            <w:tcW w:w="4750" w:type="dxa"/>
          </w:tcPr>
          <w:p w14:paraId="683E2556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6268E900" w14:textId="77777777" w:rsidTr="00C04452">
        <w:tc>
          <w:tcPr>
            <w:tcW w:w="4750" w:type="dxa"/>
          </w:tcPr>
          <w:p w14:paraId="3E6353D6" w14:textId="6D409284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Naam en voorletters</w:t>
            </w:r>
          </w:p>
        </w:tc>
        <w:tc>
          <w:tcPr>
            <w:tcW w:w="4750" w:type="dxa"/>
          </w:tcPr>
          <w:p w14:paraId="03941150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2DEBB2DA" w14:textId="77777777" w:rsidTr="00C04452">
        <w:tc>
          <w:tcPr>
            <w:tcW w:w="4750" w:type="dxa"/>
          </w:tcPr>
          <w:p w14:paraId="666659C7" w14:textId="392AE5DE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Straatnaam en huisnummer</w:t>
            </w:r>
          </w:p>
        </w:tc>
        <w:tc>
          <w:tcPr>
            <w:tcW w:w="4750" w:type="dxa"/>
          </w:tcPr>
          <w:p w14:paraId="7F8F0CD1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0E468B67" w14:textId="77777777" w:rsidTr="00C04452">
        <w:tc>
          <w:tcPr>
            <w:tcW w:w="4750" w:type="dxa"/>
          </w:tcPr>
          <w:p w14:paraId="1958FACE" w14:textId="1F46B9D9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Postcode en woonplaats</w:t>
            </w:r>
          </w:p>
        </w:tc>
        <w:tc>
          <w:tcPr>
            <w:tcW w:w="4750" w:type="dxa"/>
          </w:tcPr>
          <w:p w14:paraId="059A5F4C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7EDA5DB5" w14:textId="77777777" w:rsidTr="00C04452">
        <w:tc>
          <w:tcPr>
            <w:tcW w:w="4750" w:type="dxa"/>
          </w:tcPr>
          <w:p w14:paraId="05A27D44" w14:textId="3313D488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Bereikbaar op telefoonnummer</w:t>
            </w:r>
          </w:p>
        </w:tc>
        <w:tc>
          <w:tcPr>
            <w:tcW w:w="4750" w:type="dxa"/>
          </w:tcPr>
          <w:p w14:paraId="45AC5234" w14:textId="77777777" w:rsidR="00C04452" w:rsidRDefault="00C04452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563A426" w14:textId="77777777" w:rsidR="00C04452" w:rsidRDefault="00C04452" w:rsidP="00A700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3BD008E4" w14:textId="77777777" w:rsidR="00C04452" w:rsidRDefault="00C04452" w:rsidP="00A700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79424291" w14:textId="77777777" w:rsidR="00C04452" w:rsidRDefault="00C04452" w:rsidP="00A700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750"/>
        <w:gridCol w:w="4750"/>
      </w:tblGrid>
      <w:tr w:rsidR="00C04452" w14:paraId="6EBEF0AC" w14:textId="77777777" w:rsidTr="00885122">
        <w:tc>
          <w:tcPr>
            <w:tcW w:w="9500" w:type="dxa"/>
            <w:gridSpan w:val="2"/>
          </w:tcPr>
          <w:p w14:paraId="22493D3C" w14:textId="404EA448" w:rsidR="00C04452" w:rsidRPr="008B41A1" w:rsidRDefault="00C04452" w:rsidP="008B41A1">
            <w:pPr>
              <w:pStyle w:val="Lijstalinea"/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Gegevens van de aanvrager – Verkrijger (Natuurlijk persoon)</w:t>
            </w:r>
          </w:p>
        </w:tc>
      </w:tr>
      <w:tr w:rsidR="00C04452" w14:paraId="2444BB78" w14:textId="77777777" w:rsidTr="00C04452">
        <w:tc>
          <w:tcPr>
            <w:tcW w:w="4750" w:type="dxa"/>
          </w:tcPr>
          <w:p w14:paraId="2E23FA6F" w14:textId="2F96C7C5" w:rsidR="00C04452" w:rsidRP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Naam en voorletters</w:t>
            </w:r>
          </w:p>
        </w:tc>
        <w:tc>
          <w:tcPr>
            <w:tcW w:w="4750" w:type="dxa"/>
          </w:tcPr>
          <w:p w14:paraId="354B4938" w14:textId="77777777" w:rsid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040A7EC9" w14:textId="77777777" w:rsidTr="00C04452">
        <w:tc>
          <w:tcPr>
            <w:tcW w:w="4750" w:type="dxa"/>
          </w:tcPr>
          <w:p w14:paraId="7BD8A110" w14:textId="2A962A1F" w:rsidR="00C04452" w:rsidRP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Straatnaam en huisnummer</w:t>
            </w:r>
          </w:p>
        </w:tc>
        <w:tc>
          <w:tcPr>
            <w:tcW w:w="4750" w:type="dxa"/>
          </w:tcPr>
          <w:p w14:paraId="40A7E50A" w14:textId="77777777" w:rsid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71CA9854" w14:textId="77777777" w:rsidTr="00C04452">
        <w:tc>
          <w:tcPr>
            <w:tcW w:w="4750" w:type="dxa"/>
          </w:tcPr>
          <w:p w14:paraId="21AEA9CE" w14:textId="7D57034E" w:rsidR="00C04452" w:rsidRP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Postcode en woonplaats</w:t>
            </w:r>
          </w:p>
        </w:tc>
        <w:tc>
          <w:tcPr>
            <w:tcW w:w="4750" w:type="dxa"/>
          </w:tcPr>
          <w:p w14:paraId="44B513EF" w14:textId="77777777" w:rsid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2921C7D4" w14:textId="77777777" w:rsidTr="00C04452">
        <w:tc>
          <w:tcPr>
            <w:tcW w:w="4750" w:type="dxa"/>
          </w:tcPr>
          <w:p w14:paraId="0421AB1D" w14:textId="1F429C69" w:rsidR="00C04452" w:rsidRP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Geboortedatum en -plaats</w:t>
            </w:r>
          </w:p>
        </w:tc>
        <w:tc>
          <w:tcPr>
            <w:tcW w:w="4750" w:type="dxa"/>
          </w:tcPr>
          <w:p w14:paraId="1AAE3B33" w14:textId="77777777" w:rsid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7D97A5D5" w14:textId="77777777" w:rsidTr="00C04452">
        <w:tc>
          <w:tcPr>
            <w:tcW w:w="4750" w:type="dxa"/>
          </w:tcPr>
          <w:p w14:paraId="0442CCEC" w14:textId="7DDCE29B" w:rsidR="00C04452" w:rsidRP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044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Bereikbaar op telefoonnummer</w:t>
            </w:r>
          </w:p>
        </w:tc>
        <w:tc>
          <w:tcPr>
            <w:tcW w:w="4750" w:type="dxa"/>
          </w:tcPr>
          <w:p w14:paraId="11BC3DB3" w14:textId="77777777" w:rsid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626FBE5F" w14:textId="77777777" w:rsidTr="00C04452">
        <w:tc>
          <w:tcPr>
            <w:tcW w:w="4750" w:type="dxa"/>
          </w:tcPr>
          <w:p w14:paraId="4F9960E7" w14:textId="77777777" w:rsidR="00C04452" w:rsidRP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4A275835" w14:textId="77777777" w:rsid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4FCB8EE6" w14:textId="77777777" w:rsidTr="00C04452">
        <w:tc>
          <w:tcPr>
            <w:tcW w:w="4750" w:type="dxa"/>
          </w:tcPr>
          <w:p w14:paraId="2FC70E72" w14:textId="3BE12F0D" w:rsidR="00C04452" w:rsidRPr="00C04452" w:rsidRDefault="008B41A1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Nummer erkenning ex artikel 17 </w:t>
            </w:r>
            <w:proofErr w:type="spellStart"/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Wecg</w:t>
            </w:r>
            <w:proofErr w:type="spellEnd"/>
          </w:p>
        </w:tc>
        <w:tc>
          <w:tcPr>
            <w:tcW w:w="4750" w:type="dxa"/>
          </w:tcPr>
          <w:p w14:paraId="0281FCCA" w14:textId="77777777" w:rsid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04452" w14:paraId="35EAB864" w14:textId="77777777" w:rsidTr="00C04452">
        <w:tc>
          <w:tcPr>
            <w:tcW w:w="4750" w:type="dxa"/>
          </w:tcPr>
          <w:p w14:paraId="73AB275D" w14:textId="0C1D43D0" w:rsidR="00C04452" w:rsidRPr="00C04452" w:rsidRDefault="008B41A1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Erkenning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*</w:t>
            </w: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geldig tot:</w:t>
            </w:r>
          </w:p>
        </w:tc>
        <w:tc>
          <w:tcPr>
            <w:tcW w:w="4750" w:type="dxa"/>
          </w:tcPr>
          <w:p w14:paraId="08120231" w14:textId="77777777" w:rsidR="00C04452" w:rsidRDefault="00C04452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13A0F6EE" w14:textId="77777777" w:rsidTr="00C04452">
        <w:tc>
          <w:tcPr>
            <w:tcW w:w="4750" w:type="dxa"/>
          </w:tcPr>
          <w:p w14:paraId="7989272A" w14:textId="77777777" w:rsidR="008B41A1" w:rsidRPr="008B41A1" w:rsidRDefault="008B41A1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1DB06860" w14:textId="77777777" w:rsidR="008B41A1" w:rsidRDefault="008B41A1" w:rsidP="00A70049">
            <w:pPr>
              <w:spacing w:before="100" w:beforeAutospacing="1" w:after="100" w:afterAutospacing="1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0DBFCBC3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761A29AB" w14:textId="77777777" w:rsidR="008B41A1" w:rsidRDefault="008B41A1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750"/>
        <w:gridCol w:w="4750"/>
      </w:tblGrid>
      <w:tr w:rsidR="008B41A1" w14:paraId="739951F6" w14:textId="77777777" w:rsidTr="00F94D0B">
        <w:tc>
          <w:tcPr>
            <w:tcW w:w="9500" w:type="dxa"/>
            <w:gridSpan w:val="2"/>
          </w:tcPr>
          <w:p w14:paraId="318FC585" w14:textId="00272170" w:rsidR="008B41A1" w:rsidRPr="008B41A1" w:rsidRDefault="008B41A1" w:rsidP="008B41A1">
            <w:pPr>
              <w:pStyle w:val="Lijstaline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Gegevens overbrenger(s)</w:t>
            </w:r>
          </w:p>
        </w:tc>
      </w:tr>
      <w:tr w:rsidR="008B41A1" w14:paraId="0C53E1DF" w14:textId="77777777" w:rsidTr="00F94D0B">
        <w:tc>
          <w:tcPr>
            <w:tcW w:w="9500" w:type="dxa"/>
            <w:gridSpan w:val="2"/>
          </w:tcPr>
          <w:p w14:paraId="40515C6F" w14:textId="3509DC75" w:rsidR="008B41A1" w:rsidRPr="008B41A1" w:rsidRDefault="008B41A1" w:rsidP="008B41A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Overbrenger 1</w:t>
            </w:r>
          </w:p>
        </w:tc>
      </w:tr>
      <w:tr w:rsidR="008B41A1" w14:paraId="0532E5A9" w14:textId="77777777" w:rsidTr="008B41A1">
        <w:tc>
          <w:tcPr>
            <w:tcW w:w="4750" w:type="dxa"/>
          </w:tcPr>
          <w:p w14:paraId="5BEA319E" w14:textId="58B469D5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Naam en voorletters</w:t>
            </w:r>
          </w:p>
        </w:tc>
        <w:tc>
          <w:tcPr>
            <w:tcW w:w="4750" w:type="dxa"/>
          </w:tcPr>
          <w:p w14:paraId="427E5FED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257EDD10" w14:textId="77777777" w:rsidTr="008B41A1">
        <w:tc>
          <w:tcPr>
            <w:tcW w:w="4750" w:type="dxa"/>
          </w:tcPr>
          <w:p w14:paraId="0CA140B7" w14:textId="09DDEDB5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Straatnaam en huisnummer</w:t>
            </w:r>
          </w:p>
        </w:tc>
        <w:tc>
          <w:tcPr>
            <w:tcW w:w="4750" w:type="dxa"/>
          </w:tcPr>
          <w:p w14:paraId="213C686D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6B594969" w14:textId="77777777" w:rsidTr="008B41A1">
        <w:tc>
          <w:tcPr>
            <w:tcW w:w="4750" w:type="dxa"/>
          </w:tcPr>
          <w:p w14:paraId="0EF382E3" w14:textId="73E6C7AB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Postcode en woonplaats</w:t>
            </w:r>
          </w:p>
        </w:tc>
        <w:tc>
          <w:tcPr>
            <w:tcW w:w="4750" w:type="dxa"/>
          </w:tcPr>
          <w:p w14:paraId="2EF0EA4D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0F61CEA4" w14:textId="77777777" w:rsidTr="008B41A1">
        <w:tc>
          <w:tcPr>
            <w:tcW w:w="4750" w:type="dxa"/>
          </w:tcPr>
          <w:p w14:paraId="0DDB4D9C" w14:textId="0D437E6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Geboortedatum en -plaats</w:t>
            </w:r>
          </w:p>
        </w:tc>
        <w:tc>
          <w:tcPr>
            <w:tcW w:w="4750" w:type="dxa"/>
          </w:tcPr>
          <w:p w14:paraId="313D152B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35F13AEF" w14:textId="77777777" w:rsidTr="008B41A1">
        <w:tc>
          <w:tcPr>
            <w:tcW w:w="4750" w:type="dxa"/>
          </w:tcPr>
          <w:p w14:paraId="7C51F0FD" w14:textId="241574F4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Bereikbaar op telefoonnummer</w:t>
            </w:r>
          </w:p>
        </w:tc>
        <w:tc>
          <w:tcPr>
            <w:tcW w:w="4750" w:type="dxa"/>
          </w:tcPr>
          <w:p w14:paraId="6E971AEF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4FA13C54" w14:textId="77777777" w:rsidTr="008B41A1">
        <w:tc>
          <w:tcPr>
            <w:tcW w:w="4750" w:type="dxa"/>
          </w:tcPr>
          <w:p w14:paraId="7D1A96BA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001563C5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2E6BF140" w14:textId="77777777" w:rsidTr="008B41A1">
        <w:tc>
          <w:tcPr>
            <w:tcW w:w="4750" w:type="dxa"/>
          </w:tcPr>
          <w:p w14:paraId="113A7127" w14:textId="3ADF5E74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Nummer erkenning ex artikel 17 </w:t>
            </w:r>
            <w:proofErr w:type="spellStart"/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Wecg</w:t>
            </w:r>
            <w:proofErr w:type="spellEnd"/>
          </w:p>
        </w:tc>
        <w:tc>
          <w:tcPr>
            <w:tcW w:w="4750" w:type="dxa"/>
          </w:tcPr>
          <w:p w14:paraId="0A13A34A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7F8B6A12" w14:textId="77777777" w:rsidTr="008B41A1">
        <w:tc>
          <w:tcPr>
            <w:tcW w:w="4750" w:type="dxa"/>
          </w:tcPr>
          <w:p w14:paraId="4915C6F4" w14:textId="43E4493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Erkenning* geldig tot:</w:t>
            </w:r>
          </w:p>
        </w:tc>
        <w:tc>
          <w:tcPr>
            <w:tcW w:w="4750" w:type="dxa"/>
          </w:tcPr>
          <w:p w14:paraId="637E4E36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65782A61" w14:textId="77777777" w:rsidTr="008B41A1">
        <w:tc>
          <w:tcPr>
            <w:tcW w:w="4750" w:type="dxa"/>
          </w:tcPr>
          <w:p w14:paraId="64AF447F" w14:textId="77777777" w:rsidR="008B41A1" w:rsidRP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32E3BA8B" w14:textId="77777777" w:rsidR="008B41A1" w:rsidRDefault="008B41A1" w:rsidP="00D23501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0CD0E897" w14:textId="77777777" w:rsidR="00C04452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1B2ABE3B" w14:textId="77777777" w:rsidR="00C04452" w:rsidRPr="00151BC4" w:rsidRDefault="00C04452" w:rsidP="00D2350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49C7D352" w14:textId="77777777" w:rsidR="00A70049" w:rsidRDefault="00A70049" w:rsidP="00310EAB">
      <w:pPr>
        <w:spacing w:before="100" w:beforeAutospacing="1"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l-NL"/>
          <w14:ligatures w14:val="none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750"/>
        <w:gridCol w:w="4750"/>
      </w:tblGrid>
      <w:tr w:rsidR="008B41A1" w14:paraId="5ECF7772" w14:textId="77777777" w:rsidTr="00453012">
        <w:tc>
          <w:tcPr>
            <w:tcW w:w="9500" w:type="dxa"/>
            <w:gridSpan w:val="2"/>
          </w:tcPr>
          <w:p w14:paraId="280B913C" w14:textId="0F0A6305" w:rsidR="008B41A1" w:rsidRPr="008B41A1" w:rsidRDefault="008B41A1" w:rsidP="0045301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Overbrenger 2</w:t>
            </w:r>
          </w:p>
        </w:tc>
      </w:tr>
      <w:tr w:rsidR="008B41A1" w14:paraId="01BC071A" w14:textId="77777777" w:rsidTr="00453012">
        <w:tc>
          <w:tcPr>
            <w:tcW w:w="4750" w:type="dxa"/>
          </w:tcPr>
          <w:p w14:paraId="582649A6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Naam en voorletters</w:t>
            </w:r>
          </w:p>
        </w:tc>
        <w:tc>
          <w:tcPr>
            <w:tcW w:w="4750" w:type="dxa"/>
          </w:tcPr>
          <w:p w14:paraId="4FE43B19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384667FC" w14:textId="77777777" w:rsidTr="00453012">
        <w:tc>
          <w:tcPr>
            <w:tcW w:w="4750" w:type="dxa"/>
          </w:tcPr>
          <w:p w14:paraId="25691BD5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Straatnaam en huisnummer</w:t>
            </w:r>
          </w:p>
        </w:tc>
        <w:tc>
          <w:tcPr>
            <w:tcW w:w="4750" w:type="dxa"/>
          </w:tcPr>
          <w:p w14:paraId="4C5D7460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75DB7AD7" w14:textId="77777777" w:rsidTr="00453012">
        <w:tc>
          <w:tcPr>
            <w:tcW w:w="4750" w:type="dxa"/>
          </w:tcPr>
          <w:p w14:paraId="000FF19D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Postcode en woonplaats</w:t>
            </w:r>
          </w:p>
        </w:tc>
        <w:tc>
          <w:tcPr>
            <w:tcW w:w="4750" w:type="dxa"/>
          </w:tcPr>
          <w:p w14:paraId="7EB4B6F3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638F8AF6" w14:textId="77777777" w:rsidTr="00453012">
        <w:tc>
          <w:tcPr>
            <w:tcW w:w="4750" w:type="dxa"/>
          </w:tcPr>
          <w:p w14:paraId="00048D9C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Geboortedatum en -plaats</w:t>
            </w:r>
          </w:p>
        </w:tc>
        <w:tc>
          <w:tcPr>
            <w:tcW w:w="4750" w:type="dxa"/>
          </w:tcPr>
          <w:p w14:paraId="49B944C1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70EAE12A" w14:textId="77777777" w:rsidTr="00453012">
        <w:tc>
          <w:tcPr>
            <w:tcW w:w="4750" w:type="dxa"/>
          </w:tcPr>
          <w:p w14:paraId="14D2E7D2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Bereikbaar op telefoonnummer</w:t>
            </w:r>
          </w:p>
        </w:tc>
        <w:tc>
          <w:tcPr>
            <w:tcW w:w="4750" w:type="dxa"/>
          </w:tcPr>
          <w:p w14:paraId="7A141EB4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38FFCDC6" w14:textId="77777777" w:rsidTr="00453012">
        <w:tc>
          <w:tcPr>
            <w:tcW w:w="4750" w:type="dxa"/>
          </w:tcPr>
          <w:p w14:paraId="7DCCF92C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3B8002FF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750748E7" w14:textId="77777777" w:rsidTr="00453012">
        <w:tc>
          <w:tcPr>
            <w:tcW w:w="4750" w:type="dxa"/>
          </w:tcPr>
          <w:p w14:paraId="4885F64D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Nummer erkenning ex artikel 17 </w:t>
            </w:r>
            <w:proofErr w:type="spellStart"/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Wecg</w:t>
            </w:r>
            <w:proofErr w:type="spellEnd"/>
          </w:p>
        </w:tc>
        <w:tc>
          <w:tcPr>
            <w:tcW w:w="4750" w:type="dxa"/>
          </w:tcPr>
          <w:p w14:paraId="5646CBDA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2246D4D4" w14:textId="77777777" w:rsidTr="00453012">
        <w:tc>
          <w:tcPr>
            <w:tcW w:w="4750" w:type="dxa"/>
          </w:tcPr>
          <w:p w14:paraId="3384B689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Erkenning* geldig tot:</w:t>
            </w:r>
          </w:p>
        </w:tc>
        <w:tc>
          <w:tcPr>
            <w:tcW w:w="4750" w:type="dxa"/>
          </w:tcPr>
          <w:p w14:paraId="055B7FEA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4C629E88" w14:textId="77777777" w:rsidTr="00453012">
        <w:tc>
          <w:tcPr>
            <w:tcW w:w="4750" w:type="dxa"/>
          </w:tcPr>
          <w:p w14:paraId="125F91ED" w14:textId="77777777" w:rsidR="008B41A1" w:rsidRP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776DDA74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72A3052" w14:textId="77777777" w:rsidR="008B41A1" w:rsidRDefault="008B41A1" w:rsidP="00310EAB">
      <w:pPr>
        <w:spacing w:before="100" w:beforeAutospacing="1"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l-NL"/>
          <w14:ligatures w14:val="none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750"/>
        <w:gridCol w:w="4750"/>
      </w:tblGrid>
      <w:tr w:rsidR="008B41A1" w14:paraId="3E875EC8" w14:textId="77777777" w:rsidTr="00453012">
        <w:tc>
          <w:tcPr>
            <w:tcW w:w="9500" w:type="dxa"/>
            <w:gridSpan w:val="2"/>
          </w:tcPr>
          <w:p w14:paraId="0B28FD3A" w14:textId="0BB72B1C" w:rsidR="008B41A1" w:rsidRPr="008B41A1" w:rsidRDefault="008B41A1" w:rsidP="0045301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Overbrenger 3</w:t>
            </w:r>
          </w:p>
        </w:tc>
      </w:tr>
      <w:tr w:rsidR="008B41A1" w14:paraId="345B2DF9" w14:textId="77777777" w:rsidTr="00453012">
        <w:tc>
          <w:tcPr>
            <w:tcW w:w="4750" w:type="dxa"/>
          </w:tcPr>
          <w:p w14:paraId="6A4BE7C9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Naam en voorletters</w:t>
            </w:r>
          </w:p>
        </w:tc>
        <w:tc>
          <w:tcPr>
            <w:tcW w:w="4750" w:type="dxa"/>
          </w:tcPr>
          <w:p w14:paraId="7D07EEA5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00F8D23A" w14:textId="77777777" w:rsidTr="00453012">
        <w:tc>
          <w:tcPr>
            <w:tcW w:w="4750" w:type="dxa"/>
          </w:tcPr>
          <w:p w14:paraId="28FF7104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Straatnaam en huisnummer</w:t>
            </w:r>
          </w:p>
        </w:tc>
        <w:tc>
          <w:tcPr>
            <w:tcW w:w="4750" w:type="dxa"/>
          </w:tcPr>
          <w:p w14:paraId="6A9F6BD6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7E8498A7" w14:textId="77777777" w:rsidTr="00453012">
        <w:tc>
          <w:tcPr>
            <w:tcW w:w="4750" w:type="dxa"/>
          </w:tcPr>
          <w:p w14:paraId="64A5BA9C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Postcode en woonplaats</w:t>
            </w:r>
          </w:p>
        </w:tc>
        <w:tc>
          <w:tcPr>
            <w:tcW w:w="4750" w:type="dxa"/>
          </w:tcPr>
          <w:p w14:paraId="44F4CDB6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67071F50" w14:textId="77777777" w:rsidTr="00453012">
        <w:tc>
          <w:tcPr>
            <w:tcW w:w="4750" w:type="dxa"/>
          </w:tcPr>
          <w:p w14:paraId="3FE14132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Geboortedatum en -plaats</w:t>
            </w:r>
          </w:p>
        </w:tc>
        <w:tc>
          <w:tcPr>
            <w:tcW w:w="4750" w:type="dxa"/>
          </w:tcPr>
          <w:p w14:paraId="3F8EDED3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1744B64B" w14:textId="77777777" w:rsidTr="00453012">
        <w:tc>
          <w:tcPr>
            <w:tcW w:w="4750" w:type="dxa"/>
          </w:tcPr>
          <w:p w14:paraId="17493807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Bereikbaar op telefoonnummer</w:t>
            </w:r>
          </w:p>
        </w:tc>
        <w:tc>
          <w:tcPr>
            <w:tcW w:w="4750" w:type="dxa"/>
          </w:tcPr>
          <w:p w14:paraId="6EF71099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7BEC0E23" w14:textId="77777777" w:rsidTr="00453012">
        <w:tc>
          <w:tcPr>
            <w:tcW w:w="4750" w:type="dxa"/>
          </w:tcPr>
          <w:p w14:paraId="421226B3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4D63777E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45751456" w14:textId="77777777" w:rsidTr="00453012">
        <w:tc>
          <w:tcPr>
            <w:tcW w:w="4750" w:type="dxa"/>
          </w:tcPr>
          <w:p w14:paraId="29E74E1A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Nummer erkenning ex artikel 17 </w:t>
            </w:r>
            <w:proofErr w:type="spellStart"/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Wecg</w:t>
            </w:r>
            <w:proofErr w:type="spellEnd"/>
          </w:p>
        </w:tc>
        <w:tc>
          <w:tcPr>
            <w:tcW w:w="4750" w:type="dxa"/>
          </w:tcPr>
          <w:p w14:paraId="29ABF8D0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31425E14" w14:textId="77777777" w:rsidTr="00453012">
        <w:tc>
          <w:tcPr>
            <w:tcW w:w="4750" w:type="dxa"/>
          </w:tcPr>
          <w:p w14:paraId="3799F9BD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B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Erkenning* geldig tot:</w:t>
            </w:r>
          </w:p>
        </w:tc>
        <w:tc>
          <w:tcPr>
            <w:tcW w:w="4750" w:type="dxa"/>
          </w:tcPr>
          <w:p w14:paraId="290EA0FA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B41A1" w14:paraId="49DAC49D" w14:textId="77777777" w:rsidTr="00453012">
        <w:tc>
          <w:tcPr>
            <w:tcW w:w="4750" w:type="dxa"/>
          </w:tcPr>
          <w:p w14:paraId="5A1FF523" w14:textId="77777777" w:rsidR="008B41A1" w:rsidRP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170C31AF" w14:textId="77777777" w:rsidR="008B41A1" w:rsidRDefault="008B41A1" w:rsidP="00453012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06AC2CD" w14:textId="77777777" w:rsidR="008B41A1" w:rsidRDefault="008B41A1" w:rsidP="00310EAB">
      <w:pPr>
        <w:spacing w:before="100" w:beforeAutospacing="1"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l-NL"/>
          <w14:ligatures w14:val="none"/>
        </w:rPr>
      </w:pPr>
    </w:p>
    <w:p w14:paraId="0E87DD11" w14:textId="79B32883" w:rsidR="008B41A1" w:rsidRPr="00833824" w:rsidRDefault="008B41A1" w:rsidP="00310EAB">
      <w:pPr>
        <w:spacing w:before="100" w:beforeAutospacing="1"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B41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•</w:t>
      </w:r>
      <w:r w:rsidRPr="008B41A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ab/>
      </w:r>
      <w:r w:rsidRPr="008338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Stuur een afschrift van de erkenning mee met uw aanvraag</w:t>
      </w:r>
    </w:p>
    <w:p w14:paraId="27F80475" w14:textId="77777777" w:rsidR="008B41A1" w:rsidRDefault="008B41A1" w:rsidP="00310EAB">
      <w:pPr>
        <w:spacing w:before="100" w:beforeAutospacing="1"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l-NL"/>
          <w14:ligatures w14:val="none"/>
        </w:rPr>
      </w:pPr>
    </w:p>
    <w:p w14:paraId="012C3CE6" w14:textId="18E17D20" w:rsidR="00D23501" w:rsidRPr="00310EAB" w:rsidRDefault="003A5A3E" w:rsidP="00D235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  <w:t>4</w:t>
      </w:r>
      <w:r w:rsidR="00D23501" w:rsidRPr="00310EAB"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  <w:t>. Beschrijving van de over te brengen explosieven</w:t>
      </w:r>
    </w:p>
    <w:p w14:paraId="72114222" w14:textId="64501E54" w:rsidR="00985995" w:rsidRDefault="00D23501" w:rsidP="00D23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D235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Kruis aan </w:t>
      </w:r>
      <w:r w:rsidR="008B4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welke type explosieven worden overgebracht</w:t>
      </w:r>
      <w:r w:rsidR="00310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3766"/>
        <w:gridCol w:w="1028"/>
        <w:gridCol w:w="2500"/>
        <w:gridCol w:w="1126"/>
      </w:tblGrid>
      <w:tr w:rsidR="008E2BFF" w:rsidRPr="00D23501" w14:paraId="1B3FD6BA" w14:textId="77777777" w:rsidTr="00D23501">
        <w:trPr>
          <w:tblHeader/>
          <w:tblCellSpacing w:w="15" w:type="dxa"/>
        </w:trPr>
        <w:tc>
          <w:tcPr>
            <w:tcW w:w="0" w:type="auto"/>
            <w:shd w:val="clear" w:color="auto" w:fill="9BBB59" w:themeFill="accent3"/>
            <w:vAlign w:val="center"/>
            <w:hideMark/>
          </w:tcPr>
          <w:p w14:paraId="52C50926" w14:textId="77777777" w:rsidR="008E2BFF" w:rsidRPr="00D23501" w:rsidRDefault="008E2BFF" w:rsidP="00D2350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UN/VN</w:t>
            </w:r>
          </w:p>
        </w:tc>
        <w:tc>
          <w:tcPr>
            <w:tcW w:w="0" w:type="auto"/>
            <w:shd w:val="clear" w:color="auto" w:fill="9BBB59" w:themeFill="accent3"/>
            <w:vAlign w:val="center"/>
            <w:hideMark/>
          </w:tcPr>
          <w:p w14:paraId="6BFCD9BF" w14:textId="77777777" w:rsidR="008E2BFF" w:rsidRPr="00D23501" w:rsidRDefault="008E2BFF" w:rsidP="00D2350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Technische benaming</w:t>
            </w:r>
          </w:p>
        </w:tc>
        <w:tc>
          <w:tcPr>
            <w:tcW w:w="0" w:type="auto"/>
            <w:shd w:val="clear" w:color="auto" w:fill="9BBB59" w:themeFill="accent3"/>
            <w:vAlign w:val="center"/>
            <w:hideMark/>
          </w:tcPr>
          <w:p w14:paraId="5E3A5BF0" w14:textId="77777777" w:rsidR="008E2BFF" w:rsidRPr="00D23501" w:rsidRDefault="008E2BFF" w:rsidP="00D2350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Subklasse</w:t>
            </w:r>
          </w:p>
        </w:tc>
        <w:tc>
          <w:tcPr>
            <w:tcW w:w="0" w:type="auto"/>
            <w:shd w:val="clear" w:color="auto" w:fill="9BBB59" w:themeFill="accent3"/>
            <w:vAlign w:val="center"/>
            <w:hideMark/>
          </w:tcPr>
          <w:p w14:paraId="7FE5E139" w14:textId="77777777" w:rsidR="008E2BFF" w:rsidRPr="00D23501" w:rsidRDefault="008E2BFF" w:rsidP="00D2350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Doel</w:t>
            </w:r>
          </w:p>
        </w:tc>
        <w:tc>
          <w:tcPr>
            <w:tcW w:w="0" w:type="auto"/>
            <w:shd w:val="clear" w:color="auto" w:fill="9BBB59" w:themeFill="accent3"/>
            <w:vAlign w:val="center"/>
            <w:hideMark/>
          </w:tcPr>
          <w:p w14:paraId="30FE3C26" w14:textId="77777777" w:rsidR="008E2BFF" w:rsidRPr="00D23501" w:rsidRDefault="008E2BFF" w:rsidP="00D2350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Aankruisen</w:t>
            </w:r>
          </w:p>
        </w:tc>
      </w:tr>
      <w:tr w:rsidR="008E2BFF" w:rsidRPr="00D23501" w14:paraId="2EAA2E67" w14:textId="77777777" w:rsidTr="00D235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D4F18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0027</w:t>
            </w:r>
          </w:p>
        </w:tc>
        <w:tc>
          <w:tcPr>
            <w:tcW w:w="0" w:type="auto"/>
            <w:vAlign w:val="center"/>
            <w:hideMark/>
          </w:tcPr>
          <w:p w14:paraId="2E704E65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ZWART BUSKRUIT, korrels of poeder</w:t>
            </w:r>
          </w:p>
        </w:tc>
        <w:tc>
          <w:tcPr>
            <w:tcW w:w="0" w:type="auto"/>
            <w:vAlign w:val="center"/>
            <w:hideMark/>
          </w:tcPr>
          <w:p w14:paraId="257C4A24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1.1D</w:t>
            </w:r>
          </w:p>
        </w:tc>
        <w:tc>
          <w:tcPr>
            <w:tcW w:w="0" w:type="auto"/>
            <w:vAlign w:val="center"/>
            <w:hideMark/>
          </w:tcPr>
          <w:p w14:paraId="2C350B90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Kamer en/of kanon schieten</w:t>
            </w:r>
          </w:p>
        </w:tc>
        <w:tc>
          <w:tcPr>
            <w:tcW w:w="0" w:type="auto"/>
            <w:vAlign w:val="center"/>
            <w:hideMark/>
          </w:tcPr>
          <w:p w14:paraId="0A096DE8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nl-NL"/>
                <w14:ligatures w14:val="none"/>
              </w:rPr>
              <w:t>☐</w:t>
            </w:r>
          </w:p>
        </w:tc>
      </w:tr>
      <w:tr w:rsidR="008E2BFF" w:rsidRPr="00D23501" w14:paraId="3F512F5D" w14:textId="77777777" w:rsidTr="00D235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2F764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0028</w:t>
            </w:r>
          </w:p>
        </w:tc>
        <w:tc>
          <w:tcPr>
            <w:tcW w:w="0" w:type="auto"/>
            <w:vAlign w:val="center"/>
            <w:hideMark/>
          </w:tcPr>
          <w:p w14:paraId="3F99863A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ZWART BUSKRUIT, GEPERST of IN PELLETS</w:t>
            </w:r>
          </w:p>
        </w:tc>
        <w:tc>
          <w:tcPr>
            <w:tcW w:w="0" w:type="auto"/>
            <w:vAlign w:val="center"/>
            <w:hideMark/>
          </w:tcPr>
          <w:p w14:paraId="7FBF432C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1.1D</w:t>
            </w:r>
          </w:p>
        </w:tc>
        <w:tc>
          <w:tcPr>
            <w:tcW w:w="0" w:type="auto"/>
            <w:vAlign w:val="center"/>
            <w:hideMark/>
          </w:tcPr>
          <w:p w14:paraId="6780E299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Kamer en/of kanon schieten</w:t>
            </w:r>
          </w:p>
        </w:tc>
        <w:tc>
          <w:tcPr>
            <w:tcW w:w="0" w:type="auto"/>
            <w:vAlign w:val="center"/>
            <w:hideMark/>
          </w:tcPr>
          <w:p w14:paraId="5681EBE9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nl-NL"/>
                <w14:ligatures w14:val="none"/>
              </w:rPr>
              <w:t>☐</w:t>
            </w:r>
          </w:p>
        </w:tc>
      </w:tr>
      <w:tr w:rsidR="008E2BFF" w:rsidRPr="00D23501" w14:paraId="723958F7" w14:textId="77777777" w:rsidTr="00D235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2DF19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0160</w:t>
            </w:r>
          </w:p>
        </w:tc>
        <w:tc>
          <w:tcPr>
            <w:tcW w:w="0" w:type="auto"/>
            <w:vAlign w:val="center"/>
            <w:hideMark/>
          </w:tcPr>
          <w:p w14:paraId="25859388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ROOKZWAK BUSKRUIT</w:t>
            </w:r>
          </w:p>
        </w:tc>
        <w:tc>
          <w:tcPr>
            <w:tcW w:w="0" w:type="auto"/>
            <w:vAlign w:val="center"/>
            <w:hideMark/>
          </w:tcPr>
          <w:p w14:paraId="10798CE5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1.1C</w:t>
            </w:r>
          </w:p>
        </w:tc>
        <w:tc>
          <w:tcPr>
            <w:tcW w:w="0" w:type="auto"/>
            <w:vAlign w:val="center"/>
            <w:hideMark/>
          </w:tcPr>
          <w:p w14:paraId="221EE16B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Herladen van patronen</w:t>
            </w:r>
          </w:p>
        </w:tc>
        <w:tc>
          <w:tcPr>
            <w:tcW w:w="0" w:type="auto"/>
            <w:vAlign w:val="center"/>
            <w:hideMark/>
          </w:tcPr>
          <w:p w14:paraId="15BA9081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nl-NL"/>
                <w14:ligatures w14:val="none"/>
              </w:rPr>
              <w:t>☐</w:t>
            </w:r>
          </w:p>
        </w:tc>
      </w:tr>
      <w:tr w:rsidR="008E2BFF" w:rsidRPr="00D23501" w14:paraId="1D7F7EF2" w14:textId="77777777" w:rsidTr="00D235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6F0FF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0161</w:t>
            </w:r>
          </w:p>
        </w:tc>
        <w:tc>
          <w:tcPr>
            <w:tcW w:w="0" w:type="auto"/>
            <w:vAlign w:val="center"/>
            <w:hideMark/>
          </w:tcPr>
          <w:p w14:paraId="14282475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ROOKZWAK BUSKRUIT</w:t>
            </w:r>
          </w:p>
        </w:tc>
        <w:tc>
          <w:tcPr>
            <w:tcW w:w="0" w:type="auto"/>
            <w:vAlign w:val="center"/>
            <w:hideMark/>
          </w:tcPr>
          <w:p w14:paraId="630B4A5C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1.3C</w:t>
            </w:r>
          </w:p>
        </w:tc>
        <w:tc>
          <w:tcPr>
            <w:tcW w:w="0" w:type="auto"/>
            <w:vAlign w:val="center"/>
            <w:hideMark/>
          </w:tcPr>
          <w:p w14:paraId="43308B8E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Herladen van patronen</w:t>
            </w:r>
          </w:p>
        </w:tc>
        <w:tc>
          <w:tcPr>
            <w:tcW w:w="0" w:type="auto"/>
            <w:vAlign w:val="center"/>
            <w:hideMark/>
          </w:tcPr>
          <w:p w14:paraId="3866A226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nl-NL"/>
                <w14:ligatures w14:val="none"/>
              </w:rPr>
              <w:t>☐</w:t>
            </w:r>
          </w:p>
        </w:tc>
      </w:tr>
      <w:tr w:rsidR="008E2BFF" w:rsidRPr="00D23501" w14:paraId="5BA9C0D5" w14:textId="77777777" w:rsidTr="00D235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5BA65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0509</w:t>
            </w:r>
          </w:p>
        </w:tc>
        <w:tc>
          <w:tcPr>
            <w:tcW w:w="0" w:type="auto"/>
            <w:vAlign w:val="center"/>
            <w:hideMark/>
          </w:tcPr>
          <w:p w14:paraId="0B3C7C2D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ROOKZWAK BUSKRUIT</w:t>
            </w:r>
          </w:p>
        </w:tc>
        <w:tc>
          <w:tcPr>
            <w:tcW w:w="0" w:type="auto"/>
            <w:vAlign w:val="center"/>
            <w:hideMark/>
          </w:tcPr>
          <w:p w14:paraId="2A7488C4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1.4C</w:t>
            </w:r>
          </w:p>
        </w:tc>
        <w:tc>
          <w:tcPr>
            <w:tcW w:w="0" w:type="auto"/>
            <w:vAlign w:val="center"/>
            <w:hideMark/>
          </w:tcPr>
          <w:p w14:paraId="53AF8671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C58295" w14:textId="77777777" w:rsidR="008E2BFF" w:rsidRPr="00D23501" w:rsidRDefault="008E2BFF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23501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nl-NL"/>
                <w14:ligatures w14:val="none"/>
              </w:rPr>
              <w:t>☐</w:t>
            </w:r>
          </w:p>
        </w:tc>
      </w:tr>
      <w:tr w:rsidR="00151BC4" w:rsidRPr="00D23501" w14:paraId="3548D820" w14:textId="77777777" w:rsidTr="00D23501">
        <w:trPr>
          <w:tblCellSpacing w:w="15" w:type="dxa"/>
        </w:trPr>
        <w:tc>
          <w:tcPr>
            <w:tcW w:w="0" w:type="auto"/>
            <w:vAlign w:val="center"/>
          </w:tcPr>
          <w:p w14:paraId="40C94A71" w14:textId="77777777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39AD97" w14:textId="77777777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0C539D9" w14:textId="77777777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48F1F3" w14:textId="77777777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76F959" w14:textId="4489DACD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51BC4"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nl-NL"/>
                <w14:ligatures w14:val="none"/>
              </w:rPr>
              <w:t>☐</w:t>
            </w:r>
          </w:p>
        </w:tc>
      </w:tr>
      <w:tr w:rsidR="00151BC4" w:rsidRPr="00D23501" w14:paraId="65A7282A" w14:textId="77777777" w:rsidTr="00D23501">
        <w:trPr>
          <w:tblCellSpacing w:w="15" w:type="dxa"/>
        </w:trPr>
        <w:tc>
          <w:tcPr>
            <w:tcW w:w="0" w:type="auto"/>
            <w:vAlign w:val="center"/>
          </w:tcPr>
          <w:p w14:paraId="24AE768B" w14:textId="77777777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4067029" w14:textId="77777777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09C18B" w14:textId="77777777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52B383" w14:textId="77777777" w:rsidR="00151BC4" w:rsidRPr="00D23501" w:rsidRDefault="00151BC4" w:rsidP="00D2350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BD5D09" w14:textId="77777777" w:rsidR="00151BC4" w:rsidRPr="00151BC4" w:rsidRDefault="00151BC4" w:rsidP="00D23501">
            <w:pPr>
              <w:spacing w:after="0" w:line="240" w:lineRule="auto"/>
              <w:rPr>
                <w:rFonts w:ascii="Aptos" w:eastAsia="Times New Roman" w:hAnsi="Aptos" w:cs="Segoe UI Symbo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A578DB0" w14:textId="450E30B6" w:rsidR="00D23501" w:rsidRPr="00D23501" w:rsidRDefault="00D23501" w:rsidP="00D23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D235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Bedraagt de hoeveelheid </w:t>
      </w:r>
      <w:r w:rsidR="008B4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kruit </w:t>
      </w:r>
      <w:r w:rsidRPr="00D235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per overbrenging meer dan 1000 gram (1 kg)?</w:t>
      </w:r>
      <w:r w:rsidRPr="00D2350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D2350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D23501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D2350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Ja</w:t>
      </w:r>
      <w:r w:rsidRPr="00D2350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 </w:t>
      </w:r>
      <w:r w:rsidRPr="00D2350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 </w:t>
      </w:r>
      <w:r w:rsidRPr="00D2350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 </w:t>
      </w:r>
      <w:r w:rsidRPr="00D23501">
        <w:rPr>
          <w:rFonts w:ascii="Segoe UI Symbol" w:eastAsia="Times New Roman" w:hAnsi="Segoe UI Symbol" w:cs="Segoe UI Symbol"/>
          <w:kern w:val="0"/>
          <w:sz w:val="24"/>
          <w:szCs w:val="24"/>
          <w:lang w:eastAsia="nl-NL"/>
          <w14:ligatures w14:val="none"/>
        </w:rPr>
        <w:t>☐</w:t>
      </w:r>
      <w:r w:rsidRPr="00D2350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Nee</w:t>
      </w:r>
    </w:p>
    <w:p w14:paraId="4BC33B7D" w14:textId="73092894" w:rsidR="00D23501" w:rsidRPr="00D23501" w:rsidRDefault="00D23501" w:rsidP="00A7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D235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Let op: bij </w:t>
      </w:r>
      <w:r w:rsidR="00310E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overbrenging </w:t>
      </w:r>
      <w:r w:rsidRPr="00D235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&gt;1 kg kunnen aanvullende beveiligingseisen gelden (</w:t>
      </w:r>
      <w:r w:rsidR="00151B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o.a. </w:t>
      </w:r>
      <w:r w:rsidRPr="00D235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Wet vervoer gevaarlijke stoffen).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B284CF0">
          <v:rect id="_x0000_i1026" style="width:0;height:1.5pt" o:hralign="center" o:hrstd="t" o:hr="t" fillcolor="#a0a0a0" stroked="f"/>
        </w:pict>
      </w:r>
    </w:p>
    <w:p w14:paraId="7137218D" w14:textId="3B93266F" w:rsidR="003A5A3E" w:rsidRDefault="003A5A3E">
      <w:pPr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  <w:br w:type="page"/>
      </w:r>
    </w:p>
    <w:p w14:paraId="173634BD" w14:textId="77777777" w:rsidR="008B41A1" w:rsidRDefault="008B41A1" w:rsidP="00D235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750"/>
        <w:gridCol w:w="4750"/>
      </w:tblGrid>
      <w:tr w:rsidR="003A5A3E" w14:paraId="66569581" w14:textId="77777777" w:rsidTr="00050EDB">
        <w:tc>
          <w:tcPr>
            <w:tcW w:w="9500" w:type="dxa"/>
            <w:gridSpan w:val="2"/>
          </w:tcPr>
          <w:p w14:paraId="7D8EB22E" w14:textId="39FE80D0" w:rsidR="003A5A3E" w:rsidRPr="00A32AAC" w:rsidRDefault="003A5A3E" w:rsidP="003A5A3E">
            <w:pPr>
              <w:pStyle w:val="Lijstalinea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A32AAC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Locaties waar de overbrenging eindigt (opslag/verwerking)</w:t>
            </w:r>
          </w:p>
        </w:tc>
      </w:tr>
      <w:tr w:rsidR="00A32AAC" w14:paraId="2E344F70" w14:textId="77777777" w:rsidTr="008B41A1">
        <w:tc>
          <w:tcPr>
            <w:tcW w:w="4750" w:type="dxa"/>
          </w:tcPr>
          <w:p w14:paraId="0E4E0071" w14:textId="2999AE51" w:rsidR="00A32AAC" w:rsidRPr="00A32AAC" w:rsidRDefault="00A32AAC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32AA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Locatie 1</w:t>
            </w:r>
          </w:p>
        </w:tc>
        <w:tc>
          <w:tcPr>
            <w:tcW w:w="4750" w:type="dxa"/>
          </w:tcPr>
          <w:p w14:paraId="6173B003" w14:textId="77777777" w:rsidR="00A32AAC" w:rsidRDefault="00A32AAC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</w:tr>
      <w:tr w:rsidR="008B41A1" w14:paraId="48E4D1E8" w14:textId="77777777" w:rsidTr="008B41A1">
        <w:tc>
          <w:tcPr>
            <w:tcW w:w="4750" w:type="dxa"/>
          </w:tcPr>
          <w:p w14:paraId="22B26D60" w14:textId="693684B2" w:rsidR="008B41A1" w:rsidRPr="00A32AAC" w:rsidRDefault="003A5A3E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32AA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Straatnaam en huisnummer</w:t>
            </w:r>
          </w:p>
        </w:tc>
        <w:tc>
          <w:tcPr>
            <w:tcW w:w="4750" w:type="dxa"/>
          </w:tcPr>
          <w:p w14:paraId="321ACADA" w14:textId="77777777" w:rsidR="008B41A1" w:rsidRDefault="008B41A1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</w:tr>
      <w:tr w:rsidR="008B41A1" w14:paraId="4D7F6D98" w14:textId="77777777" w:rsidTr="008B41A1">
        <w:tc>
          <w:tcPr>
            <w:tcW w:w="4750" w:type="dxa"/>
          </w:tcPr>
          <w:p w14:paraId="0D557A6A" w14:textId="75BA7B0C" w:rsidR="008B41A1" w:rsidRPr="00A32AAC" w:rsidRDefault="003A5A3E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32AA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Postcode en plaats</w:t>
            </w:r>
          </w:p>
        </w:tc>
        <w:tc>
          <w:tcPr>
            <w:tcW w:w="4750" w:type="dxa"/>
          </w:tcPr>
          <w:p w14:paraId="2345F2C6" w14:textId="77777777" w:rsidR="008B41A1" w:rsidRDefault="008B41A1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</w:tr>
      <w:tr w:rsidR="008B41A1" w14:paraId="64B63C91" w14:textId="77777777" w:rsidTr="008B41A1">
        <w:tc>
          <w:tcPr>
            <w:tcW w:w="4750" w:type="dxa"/>
          </w:tcPr>
          <w:p w14:paraId="2C9C4DFD" w14:textId="77777777" w:rsidR="008B41A1" w:rsidRPr="00A32AAC" w:rsidRDefault="008B41A1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750" w:type="dxa"/>
          </w:tcPr>
          <w:p w14:paraId="0368C0B9" w14:textId="77777777" w:rsidR="008B41A1" w:rsidRDefault="008B41A1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</w:tr>
      <w:tr w:rsidR="00A32AAC" w14:paraId="7264ED40" w14:textId="77777777" w:rsidTr="008B41A1">
        <w:tc>
          <w:tcPr>
            <w:tcW w:w="4750" w:type="dxa"/>
          </w:tcPr>
          <w:p w14:paraId="7A8EBA63" w14:textId="20C517A5" w:rsidR="00A32AAC" w:rsidRPr="00A32AAC" w:rsidRDefault="00A32AAC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32AA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Locatie 2</w:t>
            </w:r>
          </w:p>
        </w:tc>
        <w:tc>
          <w:tcPr>
            <w:tcW w:w="4750" w:type="dxa"/>
          </w:tcPr>
          <w:p w14:paraId="50915489" w14:textId="77777777" w:rsidR="00A32AAC" w:rsidRDefault="00A32AAC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</w:tr>
      <w:tr w:rsidR="00A32AAC" w14:paraId="7B3782E7" w14:textId="77777777" w:rsidTr="008B41A1">
        <w:tc>
          <w:tcPr>
            <w:tcW w:w="4750" w:type="dxa"/>
          </w:tcPr>
          <w:p w14:paraId="7ABC09A6" w14:textId="346E135B" w:rsidR="00A32AAC" w:rsidRPr="00A32AAC" w:rsidRDefault="00A32AAC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32AA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Straatnaam en huisnummer</w:t>
            </w:r>
          </w:p>
        </w:tc>
        <w:tc>
          <w:tcPr>
            <w:tcW w:w="4750" w:type="dxa"/>
          </w:tcPr>
          <w:p w14:paraId="1ACB1028" w14:textId="77777777" w:rsidR="00A32AAC" w:rsidRDefault="00A32AAC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</w:tr>
      <w:tr w:rsidR="00A32AAC" w14:paraId="622F7EA0" w14:textId="77777777" w:rsidTr="008B41A1">
        <w:tc>
          <w:tcPr>
            <w:tcW w:w="4750" w:type="dxa"/>
          </w:tcPr>
          <w:p w14:paraId="45838C54" w14:textId="4BB45466" w:rsidR="00A32AAC" w:rsidRPr="00A32AAC" w:rsidRDefault="00A32AAC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32AA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Postcode en plaats</w:t>
            </w:r>
          </w:p>
        </w:tc>
        <w:tc>
          <w:tcPr>
            <w:tcW w:w="4750" w:type="dxa"/>
          </w:tcPr>
          <w:p w14:paraId="62AB56D8" w14:textId="77777777" w:rsidR="00A32AAC" w:rsidRDefault="00A32AAC" w:rsidP="00D2350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</w:tc>
      </w:tr>
    </w:tbl>
    <w:p w14:paraId="39F8BC6B" w14:textId="5D2FA54A" w:rsidR="008B41A1" w:rsidRDefault="00A32AAC" w:rsidP="00D235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32AA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Voeg eventueel extra locaties toe</w:t>
      </w:r>
    </w:p>
    <w:p w14:paraId="3396CF8A" w14:textId="736DFA7E" w:rsidR="00010FCA" w:rsidRPr="00010FCA" w:rsidRDefault="00010FCA" w:rsidP="00D235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010FC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Vergeet niet de route (kortste) die u aflegt bij te voegen</w:t>
      </w:r>
    </w:p>
    <w:p w14:paraId="2ADC3BAF" w14:textId="77777777" w:rsidR="008B41A1" w:rsidRDefault="008B41A1" w:rsidP="00D235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</w:pPr>
    </w:p>
    <w:p w14:paraId="2012959D" w14:textId="0E88A09F" w:rsidR="00D23501" w:rsidRPr="00A32AAC" w:rsidRDefault="00D23501" w:rsidP="00A32AAC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A32AA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Ondertekening</w:t>
      </w:r>
    </w:p>
    <w:p w14:paraId="543652BB" w14:textId="3461AC6B" w:rsidR="0008414B" w:rsidRPr="00151BC4" w:rsidRDefault="0008414B" w:rsidP="00D23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Ondergetekende verklaart dat dit formulier volledig, juist en naar waarheid is ingevuld. </w:t>
      </w:r>
    </w:p>
    <w:p w14:paraId="71568236" w14:textId="77777777" w:rsidR="0008414B" w:rsidRPr="00151BC4" w:rsidRDefault="0008414B" w:rsidP="00D23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46D94A68" w14:textId="77777777" w:rsidR="0008414B" w:rsidRPr="00151BC4" w:rsidRDefault="00D23501" w:rsidP="00D23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Naam aanvrager / vertegenwoordiger:</w:t>
      </w:r>
      <w:r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 </w:t>
      </w:r>
    </w:p>
    <w:p w14:paraId="04025D50" w14:textId="0E3FF651" w:rsidR="00D23501" w:rsidRPr="00151BC4" w:rsidRDefault="00D23501" w:rsidP="00D23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 w:rsidR="0008414B"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___________________________________</w:t>
      </w:r>
    </w:p>
    <w:p w14:paraId="6A96C2AC" w14:textId="77777777" w:rsidR="0008414B" w:rsidRPr="00151BC4" w:rsidRDefault="00D23501" w:rsidP="00D23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Plaats en datum:</w:t>
      </w:r>
      <w:r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 </w:t>
      </w:r>
    </w:p>
    <w:p w14:paraId="69C27F28" w14:textId="048482B3" w:rsidR="00D23501" w:rsidRPr="00151BC4" w:rsidRDefault="00D23501" w:rsidP="00D23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 w:rsidR="0008414B"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__________________________________</w:t>
      </w:r>
    </w:p>
    <w:p w14:paraId="63E6B8A6" w14:textId="77777777" w:rsidR="0008414B" w:rsidRPr="00151BC4" w:rsidRDefault="00D23501" w:rsidP="00D23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Handtekening:</w:t>
      </w:r>
      <w:r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 </w:t>
      </w:r>
    </w:p>
    <w:p w14:paraId="65950B1A" w14:textId="6D11EE0F" w:rsidR="00D23501" w:rsidRPr="00151BC4" w:rsidRDefault="00D23501" w:rsidP="00D235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 w:rsidR="0008414B" w:rsidRPr="00151BC4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_______________________________</w:t>
      </w:r>
    </w:p>
    <w:sectPr w:rsidR="00D23501" w:rsidRPr="00151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3A0"/>
    <w:multiLevelType w:val="hybridMultilevel"/>
    <w:tmpl w:val="51627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268C"/>
    <w:multiLevelType w:val="hybridMultilevel"/>
    <w:tmpl w:val="51627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95DD5"/>
    <w:multiLevelType w:val="hybridMultilevel"/>
    <w:tmpl w:val="5B60DEDC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3090"/>
    <w:multiLevelType w:val="hybridMultilevel"/>
    <w:tmpl w:val="830600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065D9"/>
    <w:multiLevelType w:val="hybridMultilevel"/>
    <w:tmpl w:val="51627CC4"/>
    <w:lvl w:ilvl="0" w:tplc="7206C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8395D"/>
    <w:multiLevelType w:val="hybridMultilevel"/>
    <w:tmpl w:val="8E34C1FC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736BD"/>
    <w:multiLevelType w:val="hybridMultilevel"/>
    <w:tmpl w:val="06DC60B2"/>
    <w:lvl w:ilvl="0" w:tplc="374E0A6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695846">
    <w:abstractNumId w:val="4"/>
  </w:num>
  <w:num w:numId="2" w16cid:durableId="892547439">
    <w:abstractNumId w:val="2"/>
  </w:num>
  <w:num w:numId="3" w16cid:durableId="1094083784">
    <w:abstractNumId w:val="0"/>
  </w:num>
  <w:num w:numId="4" w16cid:durableId="2056853396">
    <w:abstractNumId w:val="1"/>
  </w:num>
  <w:num w:numId="5" w16cid:durableId="1229731326">
    <w:abstractNumId w:val="6"/>
  </w:num>
  <w:num w:numId="6" w16cid:durableId="445738470">
    <w:abstractNumId w:val="3"/>
  </w:num>
  <w:num w:numId="7" w16cid:durableId="98067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3501"/>
    <w:rsid w:val="00010FCA"/>
    <w:rsid w:val="0008414B"/>
    <w:rsid w:val="000B06EC"/>
    <w:rsid w:val="000B42CA"/>
    <w:rsid w:val="001055CA"/>
    <w:rsid w:val="00151BC4"/>
    <w:rsid w:val="00160C7B"/>
    <w:rsid w:val="00183C52"/>
    <w:rsid w:val="001D0080"/>
    <w:rsid w:val="001F141A"/>
    <w:rsid w:val="00310EAB"/>
    <w:rsid w:val="003A5A3E"/>
    <w:rsid w:val="003C4E79"/>
    <w:rsid w:val="0045364E"/>
    <w:rsid w:val="00527035"/>
    <w:rsid w:val="00564685"/>
    <w:rsid w:val="00593867"/>
    <w:rsid w:val="005B04DB"/>
    <w:rsid w:val="005D2AEB"/>
    <w:rsid w:val="00673273"/>
    <w:rsid w:val="00676B86"/>
    <w:rsid w:val="006E3ED9"/>
    <w:rsid w:val="00777CC6"/>
    <w:rsid w:val="007B3D18"/>
    <w:rsid w:val="00833824"/>
    <w:rsid w:val="008B41A1"/>
    <w:rsid w:val="008E2BFF"/>
    <w:rsid w:val="009060F0"/>
    <w:rsid w:val="00985995"/>
    <w:rsid w:val="00A32AAC"/>
    <w:rsid w:val="00A70049"/>
    <w:rsid w:val="00C04452"/>
    <w:rsid w:val="00D23501"/>
    <w:rsid w:val="00DD556A"/>
    <w:rsid w:val="00DF27F5"/>
    <w:rsid w:val="00E96C2B"/>
    <w:rsid w:val="00F24176"/>
    <w:rsid w:val="00F3554A"/>
    <w:rsid w:val="00F43DD4"/>
    <w:rsid w:val="00F71822"/>
    <w:rsid w:val="00F71835"/>
    <w:rsid w:val="00F8260C"/>
    <w:rsid w:val="00F853A4"/>
    <w:rsid w:val="00F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F611"/>
  <w15:chartTrackingRefBased/>
  <w15:docId w15:val="{6B6BD6B8-5895-4A32-9E79-86EEED50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35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3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35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3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3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3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3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35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35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35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3501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3501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35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35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35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35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3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3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35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35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350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35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3501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3501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uiPriority w:val="59"/>
    <w:rsid w:val="00C0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Maarten Van Dongen</dc:creator>
  <cp:keywords/>
  <dc:description/>
  <cp:lastModifiedBy>Nicole Peters</cp:lastModifiedBy>
  <cp:revision>6</cp:revision>
  <dcterms:created xsi:type="dcterms:W3CDTF">2026-05-19T14:01:00Z</dcterms:created>
  <dcterms:modified xsi:type="dcterms:W3CDTF">2026-07-14T09:25:00Z</dcterms:modified>
</cp:coreProperties>
</file>