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816B1" w14:textId="376C1B43" w:rsidR="0031155F" w:rsidRPr="00AD4818" w:rsidRDefault="00BD150B">
      <w:pPr>
        <w:rPr>
          <w:rFonts w:ascii="Times New Roman"/>
          <w:sz w:val="20"/>
        </w:rPr>
      </w:pPr>
      <w:r w:rsidRPr="00AD4818">
        <w:rPr>
          <w:noProof/>
          <w:lang w:eastAsia="nl-NL"/>
        </w:rPr>
        <w:drawing>
          <wp:anchor distT="0" distB="0" distL="0" distR="0" simplePos="0" relativeHeight="251650560" behindDoc="0" locked="0" layoutInCell="1" allowOverlap="1" wp14:anchorId="18D995B7" wp14:editId="238623B5">
            <wp:simplePos x="0" y="0"/>
            <wp:positionH relativeFrom="page">
              <wp:posOffset>5067300</wp:posOffset>
            </wp:positionH>
            <wp:positionV relativeFrom="page">
              <wp:posOffset>1323975</wp:posOffset>
            </wp:positionV>
            <wp:extent cx="1834616" cy="57150"/>
            <wp:effectExtent l="0" t="0" r="0" b="0"/>
            <wp:wrapSquare wrapText="bothSides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4616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4818">
        <w:rPr>
          <w:noProof/>
          <w:lang w:eastAsia="nl-NL"/>
        </w:rPr>
        <w:drawing>
          <wp:anchor distT="0" distB="0" distL="0" distR="0" simplePos="0" relativeHeight="251651584" behindDoc="0" locked="0" layoutInCell="1" allowOverlap="1" wp14:anchorId="3F553BBE" wp14:editId="0759A4BC">
            <wp:simplePos x="0" y="0"/>
            <wp:positionH relativeFrom="page">
              <wp:posOffset>5067300</wp:posOffset>
            </wp:positionH>
            <wp:positionV relativeFrom="page">
              <wp:posOffset>1428750</wp:posOffset>
            </wp:positionV>
            <wp:extent cx="1700530" cy="57150"/>
            <wp:effectExtent l="0" t="0" r="0" b="0"/>
            <wp:wrapSquare wrapText="bothSides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0530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F6A06" w:rsidRPr="00AD4818">
        <w:rPr>
          <w:noProof/>
          <w:lang w:eastAsia="nl-NL"/>
        </w:rPr>
        <mc:AlternateContent>
          <mc:Choice Requires="wpg">
            <w:drawing>
              <wp:anchor distT="0" distB="0" distL="114300" distR="114300" simplePos="0" relativeHeight="15734784" behindDoc="0" locked="0" layoutInCell="1" allowOverlap="1" wp14:anchorId="4846FC67" wp14:editId="3DF31412">
                <wp:simplePos x="0" y="0"/>
                <wp:positionH relativeFrom="page">
                  <wp:posOffset>3281680</wp:posOffset>
                </wp:positionH>
                <wp:positionV relativeFrom="page">
                  <wp:posOffset>449580</wp:posOffset>
                </wp:positionV>
                <wp:extent cx="992505" cy="989965"/>
                <wp:effectExtent l="0" t="0" r="0" b="0"/>
                <wp:wrapNone/>
                <wp:docPr id="7009633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92505" cy="989965"/>
                          <a:chOff x="5168" y="708"/>
                          <a:chExt cx="1563" cy="1559"/>
                        </a:xfrm>
                      </wpg:grpSpPr>
                      <wps:wsp>
                        <wps:cNvPr id="1955852665" name="docshape2"/>
                        <wps:cNvSpPr>
                          <a:spLocks/>
                        </wps:cNvSpPr>
                        <wps:spPr bwMode="auto">
                          <a:xfrm>
                            <a:off x="5167" y="707"/>
                            <a:ext cx="1563" cy="1559"/>
                          </a:xfrm>
                          <a:custGeom>
                            <a:avLst/>
                            <a:gdLst>
                              <a:gd name="T0" fmla="+- 0 6730 5168"/>
                              <a:gd name="T1" fmla="*/ T0 w 1563"/>
                              <a:gd name="T2" fmla="+- 0 708 708"/>
                              <a:gd name="T3" fmla="*/ 708 h 1559"/>
                              <a:gd name="T4" fmla="+- 0 5949 5168"/>
                              <a:gd name="T5" fmla="*/ T4 w 1563"/>
                              <a:gd name="T6" fmla="+- 0 858 708"/>
                              <a:gd name="T7" fmla="*/ 858 h 1559"/>
                              <a:gd name="T8" fmla="+- 0 5168 5168"/>
                              <a:gd name="T9" fmla="*/ T8 w 1563"/>
                              <a:gd name="T10" fmla="+- 0 708 708"/>
                              <a:gd name="T11" fmla="*/ 708 h 1559"/>
                              <a:gd name="T12" fmla="+- 0 5949 5168"/>
                              <a:gd name="T13" fmla="*/ T12 w 1563"/>
                              <a:gd name="T14" fmla="+- 0 2267 708"/>
                              <a:gd name="T15" fmla="*/ 2267 h 1559"/>
                              <a:gd name="T16" fmla="+- 0 6730 5168"/>
                              <a:gd name="T17" fmla="*/ T16 w 1563"/>
                              <a:gd name="T18" fmla="+- 0 708 708"/>
                              <a:gd name="T19" fmla="*/ 708 h 155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563" h="1559">
                                <a:moveTo>
                                  <a:pt x="1562" y="0"/>
                                </a:moveTo>
                                <a:lnTo>
                                  <a:pt x="781" y="150"/>
                                </a:lnTo>
                                <a:lnTo>
                                  <a:pt x="0" y="0"/>
                                </a:lnTo>
                                <a:lnTo>
                                  <a:pt x="781" y="1559"/>
                                </a:lnTo>
                                <a:lnTo>
                                  <a:pt x="15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0D81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48859359" name="docshape3"/>
                        <wps:cNvSpPr>
                          <a:spLocks/>
                        </wps:cNvSpPr>
                        <wps:spPr bwMode="auto">
                          <a:xfrm>
                            <a:off x="5650" y="1007"/>
                            <a:ext cx="542" cy="634"/>
                          </a:xfrm>
                          <a:custGeom>
                            <a:avLst/>
                            <a:gdLst>
                              <a:gd name="T0" fmla="+- 0 5808 5651"/>
                              <a:gd name="T1" fmla="*/ T0 w 542"/>
                              <a:gd name="T2" fmla="+- 0 1010 1008"/>
                              <a:gd name="T3" fmla="*/ 1010 h 634"/>
                              <a:gd name="T4" fmla="+- 0 5756 5651"/>
                              <a:gd name="T5" fmla="*/ T4 w 542"/>
                              <a:gd name="T6" fmla="+- 0 1021 1008"/>
                              <a:gd name="T7" fmla="*/ 1021 h 634"/>
                              <a:gd name="T8" fmla="+- 0 5709 5651"/>
                              <a:gd name="T9" fmla="*/ T8 w 542"/>
                              <a:gd name="T10" fmla="+- 0 1053 1008"/>
                              <a:gd name="T11" fmla="*/ 1053 h 634"/>
                              <a:gd name="T12" fmla="+- 0 5686 5651"/>
                              <a:gd name="T13" fmla="*/ T12 w 542"/>
                              <a:gd name="T14" fmla="+- 0 1100 1008"/>
                              <a:gd name="T15" fmla="*/ 1100 h 634"/>
                              <a:gd name="T16" fmla="+- 0 5687 5651"/>
                              <a:gd name="T17" fmla="*/ T16 w 542"/>
                              <a:gd name="T18" fmla="+- 0 1142 1008"/>
                              <a:gd name="T19" fmla="*/ 1142 h 634"/>
                              <a:gd name="T20" fmla="+- 0 5702 5651"/>
                              <a:gd name="T21" fmla="*/ T20 w 542"/>
                              <a:gd name="T22" fmla="+- 0 1173 1008"/>
                              <a:gd name="T23" fmla="*/ 1173 h 634"/>
                              <a:gd name="T24" fmla="+- 0 5732 5651"/>
                              <a:gd name="T25" fmla="*/ T24 w 542"/>
                              <a:gd name="T26" fmla="+- 0 1200 1008"/>
                              <a:gd name="T27" fmla="*/ 1200 h 634"/>
                              <a:gd name="T28" fmla="+- 0 5682 5651"/>
                              <a:gd name="T29" fmla="*/ T28 w 542"/>
                              <a:gd name="T30" fmla="+- 0 1233 1008"/>
                              <a:gd name="T31" fmla="*/ 1233 h 634"/>
                              <a:gd name="T32" fmla="+- 0 5656 5651"/>
                              <a:gd name="T33" fmla="*/ T32 w 542"/>
                              <a:gd name="T34" fmla="+- 0 1277 1008"/>
                              <a:gd name="T35" fmla="*/ 1277 h 634"/>
                              <a:gd name="T36" fmla="+- 0 5652 5651"/>
                              <a:gd name="T37" fmla="*/ T36 w 542"/>
                              <a:gd name="T38" fmla="+- 0 1330 1008"/>
                              <a:gd name="T39" fmla="*/ 1330 h 634"/>
                              <a:gd name="T40" fmla="+- 0 5671 5651"/>
                              <a:gd name="T41" fmla="*/ T40 w 542"/>
                              <a:gd name="T42" fmla="+- 0 1378 1008"/>
                              <a:gd name="T43" fmla="*/ 1378 h 634"/>
                              <a:gd name="T44" fmla="+- 0 5708 5651"/>
                              <a:gd name="T45" fmla="*/ T44 w 542"/>
                              <a:gd name="T46" fmla="+- 0 1414 1008"/>
                              <a:gd name="T47" fmla="*/ 1414 h 634"/>
                              <a:gd name="T48" fmla="+- 0 5762 5651"/>
                              <a:gd name="T49" fmla="*/ T48 w 542"/>
                              <a:gd name="T50" fmla="+- 0 1434 1008"/>
                              <a:gd name="T51" fmla="*/ 1434 h 634"/>
                              <a:gd name="T52" fmla="+- 0 5852 5651"/>
                              <a:gd name="T53" fmla="*/ T52 w 542"/>
                              <a:gd name="T54" fmla="+- 0 1438 1008"/>
                              <a:gd name="T55" fmla="*/ 1438 h 634"/>
                              <a:gd name="T56" fmla="+- 0 5807 5651"/>
                              <a:gd name="T57" fmla="*/ T56 w 542"/>
                              <a:gd name="T58" fmla="+- 0 1357 1008"/>
                              <a:gd name="T59" fmla="*/ 1357 h 634"/>
                              <a:gd name="T60" fmla="+- 0 5757 5651"/>
                              <a:gd name="T61" fmla="*/ T60 w 542"/>
                              <a:gd name="T62" fmla="+- 0 1345 1008"/>
                              <a:gd name="T63" fmla="*/ 1345 h 634"/>
                              <a:gd name="T64" fmla="+- 0 5739 5651"/>
                              <a:gd name="T65" fmla="*/ T64 w 542"/>
                              <a:gd name="T66" fmla="+- 0 1320 1008"/>
                              <a:gd name="T67" fmla="*/ 1320 h 634"/>
                              <a:gd name="T68" fmla="+- 0 5743 5651"/>
                              <a:gd name="T69" fmla="*/ T68 w 542"/>
                              <a:gd name="T70" fmla="+- 0 1284 1008"/>
                              <a:gd name="T71" fmla="*/ 1284 h 634"/>
                              <a:gd name="T72" fmla="+- 0 5774 5651"/>
                              <a:gd name="T73" fmla="*/ T72 w 542"/>
                              <a:gd name="T74" fmla="+- 0 1258 1008"/>
                              <a:gd name="T75" fmla="*/ 1258 h 634"/>
                              <a:gd name="T76" fmla="+- 0 5837 5651"/>
                              <a:gd name="T77" fmla="*/ T76 w 542"/>
                              <a:gd name="T78" fmla="+- 0 1249 1008"/>
                              <a:gd name="T79" fmla="*/ 1249 h 634"/>
                              <a:gd name="T80" fmla="+- 0 5836 5651"/>
                              <a:gd name="T81" fmla="*/ T80 w 542"/>
                              <a:gd name="T82" fmla="+- 0 1176 1008"/>
                              <a:gd name="T83" fmla="*/ 1176 h 634"/>
                              <a:gd name="T84" fmla="+- 0 5796 5651"/>
                              <a:gd name="T85" fmla="*/ T84 w 542"/>
                              <a:gd name="T86" fmla="+- 0 1169 1008"/>
                              <a:gd name="T87" fmla="*/ 1169 h 634"/>
                              <a:gd name="T88" fmla="+- 0 5770 5651"/>
                              <a:gd name="T89" fmla="*/ T88 w 542"/>
                              <a:gd name="T90" fmla="+- 0 1144 1008"/>
                              <a:gd name="T91" fmla="*/ 1144 h 634"/>
                              <a:gd name="T92" fmla="+- 0 5786 5651"/>
                              <a:gd name="T93" fmla="*/ T92 w 542"/>
                              <a:gd name="T94" fmla="+- 0 1098 1008"/>
                              <a:gd name="T95" fmla="*/ 1098 h 634"/>
                              <a:gd name="T96" fmla="+- 0 5817 5651"/>
                              <a:gd name="T97" fmla="*/ T96 w 542"/>
                              <a:gd name="T98" fmla="+- 0 1088 1008"/>
                              <a:gd name="T99" fmla="*/ 1088 h 634"/>
                              <a:gd name="T100" fmla="+- 0 5852 5651"/>
                              <a:gd name="T101" fmla="*/ T100 w 542"/>
                              <a:gd name="T102" fmla="+- 0 1008 1008"/>
                              <a:gd name="T103" fmla="*/ 1008 h 634"/>
                              <a:gd name="T104" fmla="+- 0 6187 5651"/>
                              <a:gd name="T105" fmla="*/ T104 w 542"/>
                              <a:gd name="T106" fmla="+- 0 1467 1008"/>
                              <a:gd name="T107" fmla="*/ 1467 h 634"/>
                              <a:gd name="T108" fmla="+- 0 6172 5651"/>
                              <a:gd name="T109" fmla="*/ T108 w 542"/>
                              <a:gd name="T110" fmla="+- 0 1435 1008"/>
                              <a:gd name="T111" fmla="*/ 1435 h 634"/>
                              <a:gd name="T112" fmla="+- 0 6130 5651"/>
                              <a:gd name="T113" fmla="*/ T112 w 542"/>
                              <a:gd name="T114" fmla="+- 0 1395 1008"/>
                              <a:gd name="T115" fmla="*/ 1395 h 634"/>
                              <a:gd name="T116" fmla="+- 0 6132 5651"/>
                              <a:gd name="T117" fmla="*/ T116 w 542"/>
                              <a:gd name="T118" fmla="+- 0 1365 1008"/>
                              <a:gd name="T119" fmla="*/ 1365 h 634"/>
                              <a:gd name="T120" fmla="+- 0 6147 5651"/>
                              <a:gd name="T121" fmla="*/ T120 w 542"/>
                              <a:gd name="T122" fmla="+- 0 1344 1008"/>
                              <a:gd name="T123" fmla="*/ 1344 h 634"/>
                              <a:gd name="T124" fmla="+- 0 6157 5651"/>
                              <a:gd name="T125" fmla="*/ T124 w 542"/>
                              <a:gd name="T126" fmla="+- 0 1309 1008"/>
                              <a:gd name="T127" fmla="*/ 1309 h 634"/>
                              <a:gd name="T128" fmla="+- 0 6153 5651"/>
                              <a:gd name="T129" fmla="*/ T128 w 542"/>
                              <a:gd name="T130" fmla="+- 0 1261 1008"/>
                              <a:gd name="T131" fmla="*/ 1261 h 634"/>
                              <a:gd name="T132" fmla="+- 0 6133 5651"/>
                              <a:gd name="T133" fmla="*/ T132 w 542"/>
                              <a:gd name="T134" fmla="+- 0 1225 1008"/>
                              <a:gd name="T135" fmla="*/ 1225 h 634"/>
                              <a:gd name="T136" fmla="+- 0 6105 5651"/>
                              <a:gd name="T137" fmla="*/ T136 w 542"/>
                              <a:gd name="T138" fmla="+- 0 1502 1008"/>
                              <a:gd name="T139" fmla="*/ 1502 h 634"/>
                              <a:gd name="T140" fmla="+- 0 6094 5651"/>
                              <a:gd name="T141" fmla="*/ T140 w 542"/>
                              <a:gd name="T142" fmla="+- 0 1534 1008"/>
                              <a:gd name="T143" fmla="*/ 1534 h 634"/>
                              <a:gd name="T144" fmla="+- 0 6057 5651"/>
                              <a:gd name="T145" fmla="*/ T144 w 542"/>
                              <a:gd name="T146" fmla="+- 0 1552 1008"/>
                              <a:gd name="T147" fmla="*/ 1552 h 634"/>
                              <a:gd name="T148" fmla="+- 0 5987 5651"/>
                              <a:gd name="T149" fmla="*/ T148 w 542"/>
                              <a:gd name="T150" fmla="+- 0 1556 1008"/>
                              <a:gd name="T151" fmla="*/ 1556 h 634"/>
                              <a:gd name="T152" fmla="+- 0 6031 5651"/>
                              <a:gd name="T153" fmla="*/ T152 w 542"/>
                              <a:gd name="T154" fmla="+- 0 1438 1008"/>
                              <a:gd name="T155" fmla="*/ 1438 h 634"/>
                              <a:gd name="T156" fmla="+- 0 6082 5651"/>
                              <a:gd name="T157" fmla="*/ T156 w 542"/>
                              <a:gd name="T158" fmla="+- 0 1455 1008"/>
                              <a:gd name="T159" fmla="*/ 1455 h 634"/>
                              <a:gd name="T160" fmla="+- 0 6103 5651"/>
                              <a:gd name="T161" fmla="*/ T160 w 542"/>
                              <a:gd name="T162" fmla="+- 0 1488 1008"/>
                              <a:gd name="T163" fmla="*/ 1488 h 634"/>
                              <a:gd name="T164" fmla="+- 0 6104 5651"/>
                              <a:gd name="T165" fmla="*/ T164 w 542"/>
                              <a:gd name="T166" fmla="+- 0 1200 1008"/>
                              <a:gd name="T167" fmla="*/ 1200 h 634"/>
                              <a:gd name="T168" fmla="+- 0 6072 5651"/>
                              <a:gd name="T169" fmla="*/ T168 w 542"/>
                              <a:gd name="T170" fmla="+- 0 1294 1008"/>
                              <a:gd name="T171" fmla="*/ 1294 h 634"/>
                              <a:gd name="T172" fmla="+- 0 6056 5651"/>
                              <a:gd name="T173" fmla="*/ T172 w 542"/>
                              <a:gd name="T174" fmla="+- 0 1345 1008"/>
                              <a:gd name="T175" fmla="*/ 1345 h 634"/>
                              <a:gd name="T176" fmla="+- 0 6023 5651"/>
                              <a:gd name="T177" fmla="*/ T176 w 542"/>
                              <a:gd name="T178" fmla="+- 0 1357 1008"/>
                              <a:gd name="T179" fmla="*/ 1357 h 634"/>
                              <a:gd name="T180" fmla="+- 0 5987 5651"/>
                              <a:gd name="T181" fmla="*/ T180 w 542"/>
                              <a:gd name="T182" fmla="+- 0 1261 1008"/>
                              <a:gd name="T183" fmla="*/ 1261 h 634"/>
                              <a:gd name="T184" fmla="+- 0 6038 5651"/>
                              <a:gd name="T185" fmla="*/ T184 w 542"/>
                              <a:gd name="T186" fmla="+- 0 1265 1008"/>
                              <a:gd name="T187" fmla="*/ 1265 h 634"/>
                              <a:gd name="T188" fmla="+- 0 6067 5651"/>
                              <a:gd name="T189" fmla="*/ T188 w 542"/>
                              <a:gd name="T190" fmla="+- 0 1282 1008"/>
                              <a:gd name="T191" fmla="*/ 1282 h 634"/>
                              <a:gd name="T192" fmla="+- 0 6066 5651"/>
                              <a:gd name="T193" fmla="*/ T192 w 542"/>
                              <a:gd name="T194" fmla="+- 0 1184 1008"/>
                              <a:gd name="T195" fmla="*/ 1184 h 634"/>
                              <a:gd name="T196" fmla="+- 0 6003 5651"/>
                              <a:gd name="T197" fmla="*/ T196 w 542"/>
                              <a:gd name="T198" fmla="+- 0 1176 1008"/>
                              <a:gd name="T199" fmla="*/ 1176 h 634"/>
                              <a:gd name="T200" fmla="+- 0 5899 5651"/>
                              <a:gd name="T201" fmla="*/ T200 w 542"/>
                              <a:gd name="T202" fmla="+- 0 1641 1008"/>
                              <a:gd name="T203" fmla="*/ 1641 h 634"/>
                              <a:gd name="T204" fmla="+- 0 6081 5651"/>
                              <a:gd name="T205" fmla="*/ T204 w 542"/>
                              <a:gd name="T206" fmla="+- 0 1637 1008"/>
                              <a:gd name="T207" fmla="*/ 1637 h 634"/>
                              <a:gd name="T208" fmla="+- 0 6134 5651"/>
                              <a:gd name="T209" fmla="*/ T208 w 542"/>
                              <a:gd name="T210" fmla="+- 0 1616 1008"/>
                              <a:gd name="T211" fmla="*/ 1616 h 634"/>
                              <a:gd name="T212" fmla="+- 0 6172 5651"/>
                              <a:gd name="T213" fmla="*/ T212 w 542"/>
                              <a:gd name="T214" fmla="+- 0 1577 1008"/>
                              <a:gd name="T215" fmla="*/ 1577 h 634"/>
                              <a:gd name="T216" fmla="+- 0 6187 5651"/>
                              <a:gd name="T217" fmla="*/ T216 w 542"/>
                              <a:gd name="T218" fmla="+- 0 1543 1008"/>
                              <a:gd name="T219" fmla="*/ 1543 h 6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</a:cxnLst>
                            <a:rect l="0" t="0" r="r" b="b"/>
                            <a:pathLst>
                              <a:path w="542" h="634">
                                <a:moveTo>
                                  <a:pt x="201" y="0"/>
                                </a:moveTo>
                                <a:lnTo>
                                  <a:pt x="177" y="1"/>
                                </a:lnTo>
                                <a:lnTo>
                                  <a:pt x="157" y="2"/>
                                </a:lnTo>
                                <a:lnTo>
                                  <a:pt x="139" y="4"/>
                                </a:lnTo>
                                <a:lnTo>
                                  <a:pt x="125" y="7"/>
                                </a:lnTo>
                                <a:lnTo>
                                  <a:pt x="105" y="13"/>
                                </a:lnTo>
                                <a:lnTo>
                                  <a:pt x="87" y="22"/>
                                </a:lnTo>
                                <a:lnTo>
                                  <a:pt x="72" y="32"/>
                                </a:lnTo>
                                <a:lnTo>
                                  <a:pt x="58" y="45"/>
                                </a:lnTo>
                                <a:lnTo>
                                  <a:pt x="47" y="60"/>
                                </a:lnTo>
                                <a:lnTo>
                                  <a:pt x="40" y="75"/>
                                </a:lnTo>
                                <a:lnTo>
                                  <a:pt x="35" y="92"/>
                                </a:lnTo>
                                <a:lnTo>
                                  <a:pt x="33" y="110"/>
                                </a:lnTo>
                                <a:lnTo>
                                  <a:pt x="34" y="122"/>
                                </a:lnTo>
                                <a:lnTo>
                                  <a:pt x="36" y="134"/>
                                </a:lnTo>
                                <a:lnTo>
                                  <a:pt x="40" y="145"/>
                                </a:lnTo>
                                <a:lnTo>
                                  <a:pt x="45" y="155"/>
                                </a:lnTo>
                                <a:lnTo>
                                  <a:pt x="51" y="165"/>
                                </a:lnTo>
                                <a:lnTo>
                                  <a:pt x="60" y="174"/>
                                </a:lnTo>
                                <a:lnTo>
                                  <a:pt x="70" y="183"/>
                                </a:lnTo>
                                <a:lnTo>
                                  <a:pt x="81" y="192"/>
                                </a:lnTo>
                                <a:lnTo>
                                  <a:pt x="62" y="202"/>
                                </a:lnTo>
                                <a:lnTo>
                                  <a:pt x="45" y="213"/>
                                </a:lnTo>
                                <a:lnTo>
                                  <a:pt x="31" y="225"/>
                                </a:lnTo>
                                <a:lnTo>
                                  <a:pt x="19" y="238"/>
                                </a:lnTo>
                                <a:lnTo>
                                  <a:pt x="11" y="253"/>
                                </a:lnTo>
                                <a:lnTo>
                                  <a:pt x="5" y="269"/>
                                </a:lnTo>
                                <a:lnTo>
                                  <a:pt x="1" y="286"/>
                                </a:lnTo>
                                <a:lnTo>
                                  <a:pt x="0" y="304"/>
                                </a:lnTo>
                                <a:lnTo>
                                  <a:pt x="1" y="322"/>
                                </a:lnTo>
                                <a:lnTo>
                                  <a:pt x="5" y="339"/>
                                </a:lnTo>
                                <a:lnTo>
                                  <a:pt x="11" y="355"/>
                                </a:lnTo>
                                <a:lnTo>
                                  <a:pt x="20" y="370"/>
                                </a:lnTo>
                                <a:lnTo>
                                  <a:pt x="31" y="384"/>
                                </a:lnTo>
                                <a:lnTo>
                                  <a:pt x="43" y="396"/>
                                </a:lnTo>
                                <a:lnTo>
                                  <a:pt x="57" y="406"/>
                                </a:lnTo>
                                <a:lnTo>
                                  <a:pt x="73" y="415"/>
                                </a:lnTo>
                                <a:lnTo>
                                  <a:pt x="90" y="421"/>
                                </a:lnTo>
                                <a:lnTo>
                                  <a:pt x="111" y="426"/>
                                </a:lnTo>
                                <a:lnTo>
                                  <a:pt x="135" y="429"/>
                                </a:lnTo>
                                <a:lnTo>
                                  <a:pt x="161" y="430"/>
                                </a:lnTo>
                                <a:lnTo>
                                  <a:pt x="201" y="430"/>
                                </a:lnTo>
                                <a:lnTo>
                                  <a:pt x="201" y="350"/>
                                </a:lnTo>
                                <a:lnTo>
                                  <a:pt x="182" y="350"/>
                                </a:lnTo>
                                <a:lnTo>
                                  <a:pt x="156" y="349"/>
                                </a:lnTo>
                                <a:lnTo>
                                  <a:pt x="135" y="347"/>
                                </a:lnTo>
                                <a:lnTo>
                                  <a:pt x="118" y="343"/>
                                </a:lnTo>
                                <a:lnTo>
                                  <a:pt x="106" y="337"/>
                                </a:lnTo>
                                <a:lnTo>
                                  <a:pt x="98" y="330"/>
                                </a:lnTo>
                                <a:lnTo>
                                  <a:pt x="92" y="322"/>
                                </a:lnTo>
                                <a:lnTo>
                                  <a:pt x="88" y="312"/>
                                </a:lnTo>
                                <a:lnTo>
                                  <a:pt x="87" y="300"/>
                                </a:lnTo>
                                <a:lnTo>
                                  <a:pt x="88" y="287"/>
                                </a:lnTo>
                                <a:lnTo>
                                  <a:pt x="92" y="276"/>
                                </a:lnTo>
                                <a:lnTo>
                                  <a:pt x="100" y="265"/>
                                </a:lnTo>
                                <a:lnTo>
                                  <a:pt x="110" y="257"/>
                                </a:lnTo>
                                <a:lnTo>
                                  <a:pt x="123" y="250"/>
                                </a:lnTo>
                                <a:lnTo>
                                  <a:pt x="140" y="245"/>
                                </a:lnTo>
                                <a:lnTo>
                                  <a:pt x="161" y="242"/>
                                </a:lnTo>
                                <a:lnTo>
                                  <a:pt x="186" y="241"/>
                                </a:lnTo>
                                <a:lnTo>
                                  <a:pt x="201" y="241"/>
                                </a:lnTo>
                                <a:lnTo>
                                  <a:pt x="201" y="168"/>
                                </a:lnTo>
                                <a:lnTo>
                                  <a:pt x="185" y="168"/>
                                </a:lnTo>
                                <a:lnTo>
                                  <a:pt x="169" y="167"/>
                                </a:lnTo>
                                <a:lnTo>
                                  <a:pt x="156" y="165"/>
                                </a:lnTo>
                                <a:lnTo>
                                  <a:pt x="145" y="161"/>
                                </a:lnTo>
                                <a:lnTo>
                                  <a:pt x="135" y="156"/>
                                </a:lnTo>
                                <a:lnTo>
                                  <a:pt x="125" y="147"/>
                                </a:lnTo>
                                <a:lnTo>
                                  <a:pt x="119" y="136"/>
                                </a:lnTo>
                                <a:lnTo>
                                  <a:pt x="119" y="109"/>
                                </a:lnTo>
                                <a:lnTo>
                                  <a:pt x="125" y="98"/>
                                </a:lnTo>
                                <a:lnTo>
                                  <a:pt x="135" y="90"/>
                                </a:lnTo>
                                <a:lnTo>
                                  <a:pt x="143" y="85"/>
                                </a:lnTo>
                                <a:lnTo>
                                  <a:pt x="154" y="82"/>
                                </a:lnTo>
                                <a:lnTo>
                                  <a:pt x="166" y="80"/>
                                </a:lnTo>
                                <a:lnTo>
                                  <a:pt x="181" y="79"/>
                                </a:lnTo>
                                <a:lnTo>
                                  <a:pt x="201" y="79"/>
                                </a:lnTo>
                                <a:lnTo>
                                  <a:pt x="201" y="0"/>
                                </a:lnTo>
                                <a:close/>
                                <a:moveTo>
                                  <a:pt x="541" y="497"/>
                                </a:moveTo>
                                <a:lnTo>
                                  <a:pt x="540" y="478"/>
                                </a:lnTo>
                                <a:lnTo>
                                  <a:pt x="536" y="459"/>
                                </a:lnTo>
                                <a:lnTo>
                                  <a:pt x="530" y="442"/>
                                </a:lnTo>
                                <a:lnTo>
                                  <a:pt x="523" y="429"/>
                                </a:lnTo>
                                <a:lnTo>
                                  <a:pt x="521" y="427"/>
                                </a:lnTo>
                                <a:lnTo>
                                  <a:pt x="510" y="412"/>
                                </a:lnTo>
                                <a:lnTo>
                                  <a:pt x="496" y="399"/>
                                </a:lnTo>
                                <a:lnTo>
                                  <a:pt x="479" y="387"/>
                                </a:lnTo>
                                <a:lnTo>
                                  <a:pt x="459" y="377"/>
                                </a:lnTo>
                                <a:lnTo>
                                  <a:pt x="471" y="367"/>
                                </a:lnTo>
                                <a:lnTo>
                                  <a:pt x="481" y="357"/>
                                </a:lnTo>
                                <a:lnTo>
                                  <a:pt x="487" y="350"/>
                                </a:lnTo>
                                <a:lnTo>
                                  <a:pt x="489" y="347"/>
                                </a:lnTo>
                                <a:lnTo>
                                  <a:pt x="496" y="336"/>
                                </a:lnTo>
                                <a:lnTo>
                                  <a:pt x="501" y="325"/>
                                </a:lnTo>
                                <a:lnTo>
                                  <a:pt x="504" y="313"/>
                                </a:lnTo>
                                <a:lnTo>
                                  <a:pt x="506" y="301"/>
                                </a:lnTo>
                                <a:lnTo>
                                  <a:pt x="507" y="288"/>
                                </a:lnTo>
                                <a:lnTo>
                                  <a:pt x="506" y="268"/>
                                </a:lnTo>
                                <a:lnTo>
                                  <a:pt x="502" y="253"/>
                                </a:lnTo>
                                <a:lnTo>
                                  <a:pt x="501" y="250"/>
                                </a:lnTo>
                                <a:lnTo>
                                  <a:pt x="493" y="233"/>
                                </a:lnTo>
                                <a:lnTo>
                                  <a:pt x="482" y="217"/>
                                </a:lnTo>
                                <a:lnTo>
                                  <a:pt x="469" y="203"/>
                                </a:lnTo>
                                <a:lnTo>
                                  <a:pt x="454" y="192"/>
                                </a:lnTo>
                                <a:lnTo>
                                  <a:pt x="454" y="494"/>
                                </a:lnTo>
                                <a:lnTo>
                                  <a:pt x="453" y="506"/>
                                </a:lnTo>
                                <a:lnTo>
                                  <a:pt x="449" y="517"/>
                                </a:lnTo>
                                <a:lnTo>
                                  <a:pt x="443" y="526"/>
                                </a:lnTo>
                                <a:lnTo>
                                  <a:pt x="434" y="534"/>
                                </a:lnTo>
                                <a:lnTo>
                                  <a:pt x="422" y="540"/>
                                </a:lnTo>
                                <a:lnTo>
                                  <a:pt x="406" y="544"/>
                                </a:lnTo>
                                <a:lnTo>
                                  <a:pt x="385" y="547"/>
                                </a:lnTo>
                                <a:lnTo>
                                  <a:pt x="359" y="548"/>
                                </a:lnTo>
                                <a:lnTo>
                                  <a:pt x="336" y="548"/>
                                </a:lnTo>
                                <a:lnTo>
                                  <a:pt x="336" y="429"/>
                                </a:lnTo>
                                <a:lnTo>
                                  <a:pt x="355" y="429"/>
                                </a:lnTo>
                                <a:lnTo>
                                  <a:pt x="380" y="430"/>
                                </a:lnTo>
                                <a:lnTo>
                                  <a:pt x="401" y="434"/>
                                </a:lnTo>
                                <a:lnTo>
                                  <a:pt x="418" y="439"/>
                                </a:lnTo>
                                <a:lnTo>
                                  <a:pt x="431" y="447"/>
                                </a:lnTo>
                                <a:lnTo>
                                  <a:pt x="441" y="456"/>
                                </a:lnTo>
                                <a:lnTo>
                                  <a:pt x="448" y="467"/>
                                </a:lnTo>
                                <a:lnTo>
                                  <a:pt x="452" y="480"/>
                                </a:lnTo>
                                <a:lnTo>
                                  <a:pt x="454" y="494"/>
                                </a:lnTo>
                                <a:lnTo>
                                  <a:pt x="454" y="192"/>
                                </a:lnTo>
                                <a:lnTo>
                                  <a:pt x="453" y="192"/>
                                </a:lnTo>
                                <a:lnTo>
                                  <a:pt x="435" y="183"/>
                                </a:lnTo>
                                <a:lnTo>
                                  <a:pt x="421" y="178"/>
                                </a:lnTo>
                                <a:lnTo>
                                  <a:pt x="421" y="286"/>
                                </a:lnTo>
                                <a:lnTo>
                                  <a:pt x="421" y="316"/>
                                </a:lnTo>
                                <a:lnTo>
                                  <a:pt x="416" y="328"/>
                                </a:lnTo>
                                <a:lnTo>
                                  <a:pt x="405" y="337"/>
                                </a:lnTo>
                                <a:lnTo>
                                  <a:pt x="396" y="343"/>
                                </a:lnTo>
                                <a:lnTo>
                                  <a:pt x="385" y="347"/>
                                </a:lnTo>
                                <a:lnTo>
                                  <a:pt x="372" y="349"/>
                                </a:lnTo>
                                <a:lnTo>
                                  <a:pt x="356" y="350"/>
                                </a:lnTo>
                                <a:lnTo>
                                  <a:pt x="336" y="350"/>
                                </a:lnTo>
                                <a:lnTo>
                                  <a:pt x="336" y="253"/>
                                </a:lnTo>
                                <a:lnTo>
                                  <a:pt x="360" y="253"/>
                                </a:lnTo>
                                <a:lnTo>
                                  <a:pt x="374" y="254"/>
                                </a:lnTo>
                                <a:lnTo>
                                  <a:pt x="387" y="257"/>
                                </a:lnTo>
                                <a:lnTo>
                                  <a:pt x="397" y="261"/>
                                </a:lnTo>
                                <a:lnTo>
                                  <a:pt x="406" y="266"/>
                                </a:lnTo>
                                <a:lnTo>
                                  <a:pt x="416" y="274"/>
                                </a:lnTo>
                                <a:lnTo>
                                  <a:pt x="421" y="286"/>
                                </a:lnTo>
                                <a:lnTo>
                                  <a:pt x="421" y="178"/>
                                </a:lnTo>
                                <a:lnTo>
                                  <a:pt x="415" y="176"/>
                                </a:lnTo>
                                <a:lnTo>
                                  <a:pt x="398" y="172"/>
                                </a:lnTo>
                                <a:lnTo>
                                  <a:pt x="377" y="170"/>
                                </a:lnTo>
                                <a:lnTo>
                                  <a:pt x="352" y="168"/>
                                </a:lnTo>
                                <a:lnTo>
                                  <a:pt x="322" y="168"/>
                                </a:lnTo>
                                <a:lnTo>
                                  <a:pt x="248" y="168"/>
                                </a:lnTo>
                                <a:lnTo>
                                  <a:pt x="248" y="633"/>
                                </a:lnTo>
                                <a:lnTo>
                                  <a:pt x="379" y="633"/>
                                </a:lnTo>
                                <a:lnTo>
                                  <a:pt x="406" y="632"/>
                                </a:lnTo>
                                <a:lnTo>
                                  <a:pt x="430" y="629"/>
                                </a:lnTo>
                                <a:lnTo>
                                  <a:pt x="450" y="624"/>
                                </a:lnTo>
                                <a:lnTo>
                                  <a:pt x="468" y="617"/>
                                </a:lnTo>
                                <a:lnTo>
                                  <a:pt x="483" y="608"/>
                                </a:lnTo>
                                <a:lnTo>
                                  <a:pt x="497" y="597"/>
                                </a:lnTo>
                                <a:lnTo>
                                  <a:pt x="510" y="584"/>
                                </a:lnTo>
                                <a:lnTo>
                                  <a:pt x="521" y="569"/>
                                </a:lnTo>
                                <a:lnTo>
                                  <a:pt x="529" y="553"/>
                                </a:lnTo>
                                <a:lnTo>
                                  <a:pt x="531" y="548"/>
                                </a:lnTo>
                                <a:lnTo>
                                  <a:pt x="536" y="535"/>
                                </a:lnTo>
                                <a:lnTo>
                                  <a:pt x="540" y="517"/>
                                </a:lnTo>
                                <a:lnTo>
                                  <a:pt x="541" y="4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82176CD" id="docshapegroup1" o:spid="_x0000_s1026" style="position:absolute;margin-left:258.4pt;margin-top:35.4pt;width:78.15pt;height:77.95pt;z-index:15734784;mso-position-horizontal-relative:page;mso-position-vertical-relative:page" coordorigin="5168,708" coordsize="1563,15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rX4oxAAAHhTAAAOAAAAZHJzL2Uyb0RvYy54bWzkXNuOI7cRfQ+QfxD0mMAekd3slgbeNQJv&#10;bARwEgPufIBWo7kgMyNF0u6s/fU5VWT1kL1Fsm0HeUj8sL1rnSaLdVhXUvrq609Pj4uP+9P54fD8&#10;Zmm+XC0X++fd4ebh+e7N8h/Dt1+sl4vzZft8s308PO/fLH/an5dfv/397756OV7v7eH+8HizPy0w&#10;yPP5+uX4Znl/uRyvr67Ou/v90/b85eG4f8aHt4fT0/aCf57urm5O2xeM/vR4ZVer7urlcLo5ng67&#10;/fmM//vOf7h8y+Pf3u53l7/f3p73l8XjmyVku/CfJ/7zPf159far7fXdaXu8f9gFMba/Qoqn7cMz&#10;Jh2Here9bBcfTg+fDfX0sDsdzofby5e7w9PV4fb2YbfnNWA1ZjVZzXenw4cjr+Xu+uXuOKoJqp3o&#10;6VcPu/vbx+9Oxx+PP5y89Pjr94fdP8/Qy9XL8e46/pz+fefBi/cvfz3cgM/th8uBF/7p9vREQ2BJ&#10;i0+s359G/e4/XRY7/M/NxrqVWy52+Giz3mw65/W/uwdJ9JYzHfYLPu1Xa/noz+Fl47rGv2qc29Cn&#10;V9trPytLGiQj5rGVzq/aOv82bf14vz3umYQzaeOH0+LhBjt949za2Q5LWDxvn6CJm8PuTFBLopEM&#10;AItez7FSo08Idobuq+qEYvqgmN4rRnRaUMv2evfhfPluf2Bith+/P1/8dr/B35jumyD7ANO4fXrE&#10;zv/jF4vVouub1YK5CHiBGYH94WoxrBYvC559ArIC4rHA5GJk826cEFT6CTESQe4xlGcVNjSiWkHx&#10;UG7TblSxwME42NBmxOoExGOtnSoWlDyORBBdLOzRSFukKFWsjcBIW+uMWCZVfUZdJtZ8Xl8m1X1W&#10;YSZW/2BsTrZU/9Z2vcalifXPIF1tJqUgv8tiFgbT5aRLachpLmYh1Rz8x52YwvZerGP36TmYB/62&#10;2FIcW7GHOx7O5KMGUAEPNTTBBQFFtpQBQzUEZqPFfGUwRCUwyIZJVdFEIsPZi9bh3oEMRnwny+Jf&#10;Cws+IVxOA+VpuUCgfO+dznF7IT3Reumvixc4QnbL9/QX2C998nT4uB8OjLmQwoDAtoSkHG0x4Svg&#10;8TkG9muvWuMEKZ/L88gDwmKi0eQzeXrM61hjrBCAPD3wM+nk493j4bz3PNBamZBx/aS2yLeeD48P&#10;N98+PD7Sqs+nu/ffPJ4WH7fIOd6t3q1HjSewR942zwd6zU9D/wehzIcEH0PeH25+Qng4HXzigkQL&#10;f7k/nH5eLl6QtLxZnv/1YXvaLxePf3lGnNuYtqUsh//Rut7iH6f4k/fxJ9vnHYZ6s7wssc3pr99c&#10;fGb04Xh6uLvHTIYJfT78CVH+9oGiB8vnpQr/QKj9b8Vc267XbtOA0UnMZVv8j8fcDvuQdppZrSZB&#10;17XY0ZTFdE0bbFXyn3hb/IKQ69YIgq5zbPpxCIwdP4dcmhtExJjU6xskkgvIHDKo12gaO30G3S+C&#10;/PFgqc93vetUuWKfzzFXkSv192ZljSpX7O4ZpMqVenvXr5ALKPqK3T0HXUWuScw1K9eogiVRl1Gq&#10;ZNOo2611lSlRVxMuJcCASV24mAFG6cKlJLhu3at6MzELPuhqwqUsGNNaXbiYBkapwpF/ijOpfmVV&#10;4WxiBZYyT0U4O7ED0+u02sQQCKULlxLh+iYjXEzEYCn/1IRLeTAoXlXN2ZgHRunCpUSA1oxwMRGD&#10;pSxUEa5JeTC20TXXxDwwShWuSYmAmeoG0cREDFCvLlzKg7F9r2quiXlglC5cSgSE0zXXxEQMDWWh&#10;muZSHkyDykn1vTEPjFKFo+gdG0TXG9Ug2piIoc0YBEWpaDTT9GtVuDbmgVG6cCkRcMF6yGpjIoY2&#10;YxBtyoNpTasLF/PAKF24lAjXdzqtbUzE0GYMgiJ/rLm20YVDvA441HiGUKpwLiWCOgcqrS4mYgBI&#10;3XMu5QHT6rS6mAdG6cKlRCAT6XXhYiIGmLQuXMqDaZxurZTEeQ2T5gilCtelRCAd0YXrYiKGLmMQ&#10;VIjEtDatU/ccdZoi4YDShUuJQITQcxJqEo3DDV3GILqUB9MgzmmuhDpB42iM0oVLiXB926i0djER&#10;A1oZKq19yoOxa90g+pgHRqnC9SkRru9bVbg+JmLoMwbRpzwYi86Nprk+5oFRunApEW7d6Huuj4kY&#10;+oxB9CkPxqKJpQoX88AoVbh1SgSE02Mr1dLjLhnWGYNYpzwYg1Vowq1jHhilC5cS4fpNRriYiAFb&#10;Sd1z65QHYzpdc+uYB0bpwqVEYM+hyalUEOuYiGGdMYhNygNyXN0gNjEPjFKF26REuD5TQ2xiIoZN&#10;xiA2KQ9mtdENYhPzwChduJQItza6QWxiIgZwr9K6SXkwK6hY23ObmAdGqcLhVdnpvkucC64oeQVI&#10;DVm8p8uHElRwPCDJpgpoVjEZDMtImNLRmVwNRocjr0ZrVhnDMKuUENOiMUvzTxsDBo2L1wEZlpEw&#10;5aQzcLWabWCPRANChxnrQD0qOK/DttEjrUlrbILpEk6K7M7QEYVivWZSZXNzW0ncYYqphM0mJ2FM&#10;iiFYRsKUFEiY0eGk1OYGtyphSoppupyEMSkM0yWclNudaXU7Nmm9jSo0YynTirvJOEGUiqJszvYA&#10;y0iYktKZTLqH4B0NiBOMnKXYlBTsGj2GoF6MBmRYRsKUFEiop1XGxqRAwpylfFZ7d3qXzEyKb8B0&#10;CSfVN/ZhRsK0/Kbtqvprgx5ncCLelq3N7MNJBQ5YRsKUlA6tNd2W0xocOzsnYUoKDhAybakmJoVh&#10;uoSTOrxbbfT8FPWo6IZjSq4SR59McF6HLlNQokwTIFkKwTISpqR0q5ylpNU4pSk6y9N63KH8VGNK&#10;m1gKwTISpqS4TS7qpSW5ydXkdCyU7EOHGlSVMK3KCaZLOCnLu1Wjd1tAg8zMLOcKczO3MsdZWTRg&#10;vjTH4ZTgeNt0q0ybD35SgF7CnKW4lBTTuowtp/U5wXQdTgp02HLG26QVusmV6GZao+PMR2c5LdIJ&#10;lpFwYimUVqmZQ1qmm1ydbqaFeq6Vy3c2xnQu38vlSy8eF1jOZV9prU73DnRb/qxah/tSLWVSrgOm&#10;63BSr8Pb6IUdmunJPsxV7GZasuc6MSat2QmWkXBqKTazD9OqnQrejA4nlpJrZJk+iSnZTpaZVu5Z&#10;f5iW7ngvI+G0eLe5zCGt3gmm63A9sZQVGouqpaxj9zWYXAFvphW8zWWwaQlPsIyEKSndCoWPLmFM&#10;CiTMWcq0jLdwsKqlpHU8wXQJJ4U8JMxYSlrJm1wpb6a1PGlblzAmxRAsI+HUUnIeOy3nTa6eN9OC&#10;PtdEMmlFTzBVQvhTcSLsDx2uCqos48qkACnqkR9WbdlOK/qu1XNsm1b0BMtIOLWUtZ452LSit7mK&#10;3k4r+g49R41lm1b0BMtIOLEUZPEZHSaWYnMVvZ1W9B3qVlXCtKInmC7hZxV9JurZtKK3uYreTit6&#10;dPgyEiaWQrCMhBNLyfVtbFrR21xFb01KCvJF/ZzV4spQ1Lch2Cghrh79399ay163o8YFruUM6Df4&#10;O1XlC3fURWD4vPt5VNITHJX4nNGpvmb4vAt6VOwyPLmgl10qVZ4ER8E4RxgqAxk+b6lUkxHcX0jy&#10;twTp0lHummNYKuqaOcJQtcKjz1sqlQ4ER8Y/Z3TK4xk+b6mUVBMcufCc0SnDZfi8pVK6yfB5Sw1X&#10;IAekbHOEoUSMRkf+NAselopkZg6cUhQaHccEs+BhqQjzc+Dcj6fhqY8+74WwWmprz3shrJe6zLNe&#10;GO/U4k7zvBfCms14ybPscbi1youe6aK40+lfmLlo8VLUMJy1BvFTOIWf+YIsGu20WTOIr6Lu1rwX&#10;hGk0m+a9IEzPdFjc0mG1znRZ3GHxL8xctHgtM9NtGfFb1DeYtWjxXGam6+LqnNeAqnrWDOK9qMid&#10;9YL4LzPTgRnxYMitZs4gTM90Yka8GL6yM28GqntYSzMdGZch9AKVD3O0xFWBf2Heoi0du/ELMx0Z&#10;58z+hXmL5hTWv5Aw7SP/b/h+AB1sLfD1ALppTAnE6+V/f/9elCdX/l8/l4v44Z5+2Iri0+RTeQZU&#10;yCz4ijRkl0/lGVB0DIDFyt1t+VSeARWyQ6FIPpVnQFGFh7EQOTz18rE8PYwaHEDhwKyEojYbUDjB&#10;KaGoh0vSC7Mykzz9jNSmBwr92dJYdNAB1OgPZAx5+rHoYAco9DZKY4U4Qme/RRhqZwxmKrpoUHwR&#10;bLxhLyLJMyzTLwCN7OKkIf2lxntJNjo5oEnhikswanoTDF3MEozasAQbfaGILs+wN8KkFfWGb9FQ&#10;M6M0aVgpeYASjE4TIRvO8oowKkQJ1vDdgrxFhdFwUFKa1G8ji7hVQoWx0Dwsobxum1WZAj9WU9lr&#10;Xq5mTGeEH3l6nqixAV00lT1Ep+wEA/sl+QMBDZquJRidB9Jom7I2gt9r0UcqjRaKl3ZMb2WF8vQr&#10;pa4oJm1RTpdG48sbjCvPSomlH69CfEiZWpyJl+aVmDEX11S+UGaok05KruHoOI5wqI5L8sl6mzF7&#10;FfXKUzaU9+TNmBbL5/IMOOoO0rxoEZTmpUYsw8rqoxY1wSpGsQ6joU9XmjREtgZN2yLMj2bHNE+W&#10;KM+w87xstq/sKGoRYw04KSjOyveQCAf7KEnHF1QYV16FCfHSVsKNCTvZ+i9r5f0mnZDQvKiQSvLJ&#10;jp+LoyPF0niSdldxocR4LUmELnmGHRosoxY4KUzTekk/RfmCx6AD8CIu5Gi4yVTGhTiGKyTzcEi4&#10;58wLiyvCJHGq7Srv5FELFUej6wVQHrxVEUbn0wSrTBpKtbGyE0bl6ZmVnTcTNp1TvkX7eeLvQlOg&#10;Rbnll5NL/V0wuhZXqUsLdyFlbCtf+XV05QoKaivG6ejWGuHQUSnOG7rOLe6QFXF0hELjVTxqi1hP&#10;uGasP4USeXpqWjp5JlzFp5I+GIcSqiRfS7cBaLyx/yDzyTPMG3YOjrrL40loqITVlm5c07wVIx71&#10;UjFiR8eCNF4lt3XIHRlXSZWdhF+MW9Kfo7M5zGsROcu44PQrThq32Px4taw6rBc/rlKctw2dEHy7&#10;r4wL6RD1BErraENweG17yD6RZ9gvwW/hjLs8XsC1OPIuzkvXsaBn4qWIC4cYrraOkGPj51zK49FF&#10;SJq3VpIisWIc/FZRvrCvXFtebxN6ZK5iH/zFeJKvLe+/JvjJubia/6OCiNZbxdENGMJV0vs27Gd8&#10;na6sPzpO5fHK/rkNpVZb0V8rEamSdLTQL89b85N0v5Dkq0Tidva+D52Tqh15+6jamyRZlf4ElYG0&#10;DlOJv4KzlcpdcA1+EKZoH/SDMZi3seX93IYWXK08ohqax6uUW2JvtXjUSLuuUg42UjZW/LPYZa0M&#10;FZytxIUmtKmqOLqMBz1b7MMSH5RneFw5LjShgY6LZsXxqFnB4yFhLc3bhn1gK+022Vdz9191P9MP&#10;G/G+L8vXhLobX5oprqORFnatMxT8Rq04owKe5avkEfjZlF+E6yr5QRPyzhpO+O0q/WyKB7SOrpJn&#10;t7Afjyvv0zb8iBy+xVTko4Xf4/H8F6eyRTpVKIRzY6Ui+Y08fZ7jQn7vKi09F/ypq/RBXTjJdRU7&#10;dyG+1eK51EcOfr9kb1Jv1fKmzys40YdUfVDpb/jtpG/5vyDq/+5vJ/GvF+LnHfkXpsJPUdLvR8b/&#10;5t9aev3BzLf/BgAA//8DAFBLAwQUAAYACAAAACEAX/Nx2uEAAAAKAQAADwAAAGRycy9kb3ducmV2&#10;LnhtbEyPQUvDQBCF74L/YRnBm90kpYnETEop6qkItoJ4m2anSWh2N2S3SfrvXU/2NDzm8d73ivWs&#10;OzHy4FprEOJFBIJNZVVraoSvw9vTMwjnySjqrGGEKztYl/d3BeXKTuaTx72vRQgxLieExvs+l9JV&#10;DWtyC9uzCb+THTT5IIdaqoGmEK47mURRKjW1JjQ01PO24eq8v2iE94mmzTJ+HXfn0/b6c1h9fO9i&#10;Rnx8mDcvIDzP/t8Mf/gBHcrAdLQXo5zoEFZxGtA9QhaFGwxptoxBHBGSJM1AloW8nVD+AgAA//8D&#10;AFBLAQItABQABgAIAAAAIQC2gziS/gAAAOEBAAATAAAAAAAAAAAAAAAAAAAAAABbQ29udGVudF9U&#10;eXBlc10ueG1sUEsBAi0AFAAGAAgAAAAhADj9If/WAAAAlAEAAAsAAAAAAAAAAAAAAAAALwEAAF9y&#10;ZWxzLy5yZWxzUEsBAi0AFAAGAAgAAAAhABKKtfijEAAAeFMAAA4AAAAAAAAAAAAAAAAALgIAAGRy&#10;cy9lMm9Eb2MueG1sUEsBAi0AFAAGAAgAAAAhAF/zcdrhAAAACgEAAA8AAAAAAAAAAAAAAAAA/RIA&#10;AGRycy9kb3ducmV2LnhtbFBLBQYAAAAABAAEAPMAAAALFAAAAAA=&#10;">
                <v:shape id="docshape2" o:spid="_x0000_s1027" style="position:absolute;left:5167;top:707;width:1563;height:1559;visibility:visible;mso-wrap-style:square;v-text-anchor:top" coordsize="1563,15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qHzyAAAAOMAAAAPAAAAZHJzL2Rvd25yZXYueG1sRE9fa8Iw&#10;EH8f+B3CCb7NdGqLq0aRscmGT7q556M5287mUpJM6z69EQY+3u//zZedacSJnK8tK3gaJiCIC6tr&#10;LhV8fb49TkH4gKyxsUwKLuRhueg9zDHX9sxbOu1CKWII+xwVVCG0uZS+qMigH9qWOHIH6wyGeLpS&#10;aofnGG4aOUqSTBqsOTZU2NJLRcVx92sUfH+U+6JmPdmv3eQ1+bmsN39jo9Sg361mIAJ14S7+d7/r&#10;OP85TafpKMtSuP0UAZCLKwAAAP//AwBQSwECLQAUAAYACAAAACEA2+H2y+4AAACFAQAAEwAAAAAA&#10;AAAAAAAAAAAAAAAAW0NvbnRlbnRfVHlwZXNdLnhtbFBLAQItABQABgAIAAAAIQBa9CxbvwAAABUB&#10;AAALAAAAAAAAAAAAAAAAAB8BAABfcmVscy8ucmVsc1BLAQItABQABgAIAAAAIQClqqHzyAAAAOMA&#10;AAAPAAAAAAAAAAAAAAAAAAcCAABkcnMvZG93bnJldi54bWxQSwUGAAAAAAMAAwC3AAAA/AIAAAAA&#10;" path="m1562,l781,150,,,781,1559,1562,xe" fillcolor="#d0d819" stroked="f">
                  <v:path arrowok="t" o:connecttype="custom" o:connectlocs="1562,708;781,858;0,708;781,2267;1562,708" o:connectangles="0,0,0,0,0"/>
                </v:shape>
                <v:shape id="docshape3" o:spid="_x0000_s1028" style="position:absolute;left:5650;top:1007;width:542;height:634;visibility:visible;mso-wrap-style:square;v-text-anchor:top" coordsize="542,6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0K4xwAAAOMAAAAPAAAAZHJzL2Rvd25yZXYueG1sRE9La8JA&#10;EL4X/A/LCL3VjaZKjK4iBYsWPBgf5yE7JsHsbMhuTfrv3UKhx/nes1z3phYPal1lWcF4FIEgzq2u&#10;uFBwPm3fEhDOI2usLZOCH3KwXg1elphq2/GRHpkvRAhhl6KC0vsmldLlJRl0I9sQB+5mW4M+nG0h&#10;dYtdCDe1nETRTBqsODSU2NBHSfk9+zYKDMvbJR7vs2x3PVTb41fsPztW6nXYbxYgPPX+X/zn3ukw&#10;f/KeJNN5PJ3D708BALl6AgAA//8DAFBLAQItABQABgAIAAAAIQDb4fbL7gAAAIUBAAATAAAAAAAA&#10;AAAAAAAAAAAAAABbQ29udGVudF9UeXBlc10ueG1sUEsBAi0AFAAGAAgAAAAhAFr0LFu/AAAAFQEA&#10;AAsAAAAAAAAAAAAAAAAAHwEAAF9yZWxzLy5yZWxzUEsBAi0AFAAGAAgAAAAhADnPQrjHAAAA4wAA&#10;AA8AAAAAAAAAAAAAAAAABwIAAGRycy9kb3ducmV2LnhtbFBLBQYAAAAAAwADALcAAAD7AgAAAAA=&#10;" path="m201,l177,1,157,2,139,4,125,7r-20,6l87,22,72,32,58,45,47,60,40,75,35,92r-2,18l34,122r2,12l40,145r5,10l51,165r9,9l70,183r11,9l62,202,45,213,31,225,19,238r-8,15l5,269,1,286,,304r1,18l5,339r6,16l20,370r11,14l43,396r14,10l73,415r17,6l111,426r24,3l161,430r40,l201,350r-19,l156,349r-21,-2l118,343r-12,-6l98,330r-6,-8l88,312,87,300r1,-13l92,276r8,-11l110,257r13,-7l140,245r21,-3l186,241r15,l201,168r-16,l169,167r-13,-2l145,161r-10,-5l125,147r-6,-11l119,109r6,-11l135,90r8,-5l154,82r12,-2l181,79r20,l201,xm541,497r-1,-19l536,459r-6,-17l523,429r-2,-2l510,412,496,399,479,387,459,377r12,-10l481,357r6,-7l489,347r7,-11l501,325r3,-12l506,301r1,-13l506,268r-4,-15l501,250r-8,-17l482,217,469,203,454,192r,302l453,506r-4,11l443,526r-9,8l422,540r-16,4l385,547r-26,1l336,548r,-119l355,429r25,1l401,434r17,5l431,447r10,9l448,467r4,13l454,494r,-302l453,192r-18,-9l421,178r,108l421,316r-5,12l405,337r-9,6l385,347r-13,2l356,350r-20,l336,253r24,l374,254r13,3l397,261r9,5l416,274r5,12l421,178r-6,-2l398,172r-21,-2l352,168r-30,l248,168r,465l379,633r27,-1l430,629r20,-5l468,617r15,-9l497,597r13,-13l521,569r8,-16l531,548r5,-13l540,517r1,-20xe" stroked="f">
                  <v:path arrowok="t" o:connecttype="custom" o:connectlocs="157,1010;105,1021;58,1053;35,1100;36,1142;51,1173;81,1200;31,1233;5,1277;1,1330;20,1378;57,1414;111,1434;201,1438;156,1357;106,1345;88,1320;92,1284;123,1258;186,1249;185,1176;145,1169;119,1144;135,1098;166,1088;201,1008;536,1467;521,1435;479,1395;481,1365;496,1344;506,1309;502,1261;482,1225;454,1502;443,1534;406,1552;336,1556;380,1438;431,1455;452,1488;453,1200;421,1294;405,1345;372,1357;336,1261;387,1265;416,1282;415,1184;352,1176;248,1641;430,1637;483,1616;521,1577;536,1543" o:connectangles="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 w:rsidRPr="00AD4818">
        <w:rPr>
          <w:noProof/>
          <w:lang w:eastAsia="nl-NL"/>
        </w:rPr>
        <w:drawing>
          <wp:anchor distT="0" distB="0" distL="0" distR="0" simplePos="0" relativeHeight="251652608" behindDoc="0" locked="0" layoutInCell="1" allowOverlap="1" wp14:anchorId="664DDE65" wp14:editId="5459C6DF">
            <wp:simplePos x="0" y="0"/>
            <wp:positionH relativeFrom="page">
              <wp:posOffset>5044719</wp:posOffset>
            </wp:positionH>
            <wp:positionV relativeFrom="page">
              <wp:posOffset>729013</wp:posOffset>
            </wp:positionV>
            <wp:extent cx="1895835" cy="319087"/>
            <wp:effectExtent l="0" t="0" r="0" b="0"/>
            <wp:wrapNone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95835" cy="3190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3B591E" w14:textId="77777777" w:rsidR="0031155F" w:rsidRPr="00AD4818" w:rsidRDefault="0031155F">
      <w:pPr>
        <w:rPr>
          <w:rFonts w:ascii="Times New Roman"/>
          <w:sz w:val="20"/>
        </w:rPr>
      </w:pPr>
    </w:p>
    <w:p w14:paraId="02D6C56B" w14:textId="77777777" w:rsidR="0031155F" w:rsidRPr="00AD4818" w:rsidRDefault="0031155F">
      <w:pPr>
        <w:rPr>
          <w:rFonts w:ascii="Times New Roman"/>
          <w:sz w:val="20"/>
        </w:rPr>
      </w:pPr>
    </w:p>
    <w:p w14:paraId="04605478" w14:textId="77777777" w:rsidR="0031155F" w:rsidRPr="00AD4818" w:rsidRDefault="0031155F">
      <w:pPr>
        <w:rPr>
          <w:rFonts w:ascii="Times New Roman"/>
          <w:sz w:val="20"/>
        </w:rPr>
      </w:pPr>
    </w:p>
    <w:p w14:paraId="4CE897E8" w14:textId="77777777" w:rsidR="00BE663D" w:rsidRPr="00AD4818" w:rsidRDefault="00BE663D">
      <w:pPr>
        <w:rPr>
          <w:rFonts w:ascii="Times New Roman"/>
          <w:sz w:val="20"/>
        </w:rPr>
      </w:pPr>
    </w:p>
    <w:p w14:paraId="033B5B0B" w14:textId="77777777" w:rsidR="00F034EF" w:rsidRDefault="00F034EF" w:rsidP="00F034EF">
      <w:pPr>
        <w:spacing w:before="9" w:after="1"/>
        <w:rPr>
          <w:rFonts w:ascii="Calibri Light" w:hAnsi="Calibri Light" w:cs="Calibri Light"/>
          <w:szCs w:val="20"/>
        </w:rPr>
      </w:pPr>
    </w:p>
    <w:p w14:paraId="157084E8" w14:textId="77777777" w:rsidR="00F034EF" w:rsidRDefault="00F034EF">
      <w:pPr>
        <w:spacing w:line="97" w:lineRule="exact"/>
        <w:ind w:left="6306"/>
        <w:rPr>
          <w:rFonts w:ascii="Times New Roman"/>
          <w:sz w:val="9"/>
        </w:rPr>
      </w:pPr>
    </w:p>
    <w:p w14:paraId="6BC0AD6B" w14:textId="77777777" w:rsidR="00F034EF" w:rsidRDefault="00F034EF">
      <w:pPr>
        <w:spacing w:line="97" w:lineRule="exact"/>
        <w:ind w:left="6306"/>
        <w:rPr>
          <w:rFonts w:ascii="Times New Roman"/>
          <w:sz w:val="9"/>
        </w:rPr>
      </w:pPr>
    </w:p>
    <w:p w14:paraId="480C2A87" w14:textId="18A77859" w:rsidR="0031155F" w:rsidRPr="00AD4818" w:rsidRDefault="00BD150B">
      <w:pPr>
        <w:spacing w:line="97" w:lineRule="exact"/>
        <w:ind w:left="6306"/>
        <w:rPr>
          <w:rFonts w:ascii="Times New Roman"/>
          <w:sz w:val="9"/>
        </w:rPr>
      </w:pPr>
      <w:r w:rsidRPr="00AD4818">
        <w:rPr>
          <w:rFonts w:ascii="Times New Roman"/>
          <w:noProof/>
          <w:position w:val="-1"/>
          <w:sz w:val="9"/>
          <w:lang w:eastAsia="nl-NL"/>
        </w:rPr>
        <w:drawing>
          <wp:anchor distT="0" distB="0" distL="114300" distR="114300" simplePos="0" relativeHeight="487592960" behindDoc="0" locked="0" layoutInCell="1" allowOverlap="1" wp14:anchorId="132F2E5C" wp14:editId="33E3154D">
            <wp:simplePos x="0" y="0"/>
            <wp:positionH relativeFrom="column">
              <wp:posOffset>4000500</wp:posOffset>
            </wp:positionH>
            <wp:positionV relativeFrom="paragraph">
              <wp:posOffset>-2540</wp:posOffset>
            </wp:positionV>
            <wp:extent cx="1393848" cy="61912"/>
            <wp:effectExtent l="0" t="0" r="0" b="0"/>
            <wp:wrapSquare wrapText="bothSides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3848" cy="619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079C557" w14:textId="50E1C712" w:rsidR="00AD4818" w:rsidRPr="00AD4818" w:rsidRDefault="00BD150B" w:rsidP="00AD4818">
      <w:pPr>
        <w:spacing w:before="1"/>
        <w:rPr>
          <w:rFonts w:ascii="Times New Roman"/>
          <w:sz w:val="5"/>
        </w:rPr>
      </w:pPr>
      <w:r w:rsidRPr="00AD4818">
        <w:rPr>
          <w:noProof/>
          <w:lang w:eastAsia="nl-NL"/>
        </w:rPr>
        <w:drawing>
          <wp:anchor distT="0" distB="0" distL="0" distR="0" simplePos="0" relativeHeight="251653632" behindDoc="0" locked="0" layoutInCell="1" allowOverlap="1" wp14:anchorId="18939A9A" wp14:editId="6BECB10D">
            <wp:simplePos x="0" y="0"/>
            <wp:positionH relativeFrom="page">
              <wp:posOffset>5067300</wp:posOffset>
            </wp:positionH>
            <wp:positionV relativeFrom="paragraph">
              <wp:posOffset>50165</wp:posOffset>
            </wp:positionV>
            <wp:extent cx="1412240" cy="400050"/>
            <wp:effectExtent l="0" t="0" r="0" b="0"/>
            <wp:wrapSquare wrapText="bothSides"/>
            <wp:docPr id="9" name="image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224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9C9DFD3" w14:textId="2EDF2744" w:rsidR="00F034EF" w:rsidRPr="00E5211B" w:rsidRDefault="00F034EF" w:rsidP="00F034EF">
      <w:pPr>
        <w:spacing w:before="9" w:after="1"/>
        <w:ind w:left="-283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 xml:space="preserve">Waalwijk, </w:t>
      </w:r>
      <w:r w:rsidR="007E5578">
        <w:rPr>
          <w:rFonts w:ascii="Calibri Light" w:hAnsi="Calibri Light" w:cs="Calibri Light"/>
          <w:szCs w:val="20"/>
        </w:rPr>
        <w:t>17 novem</w:t>
      </w:r>
      <w:r w:rsidR="005A2510">
        <w:rPr>
          <w:rFonts w:ascii="Calibri Light" w:hAnsi="Calibri Light" w:cs="Calibri Light"/>
          <w:szCs w:val="20"/>
        </w:rPr>
        <w:t>ber</w:t>
      </w:r>
      <w:r>
        <w:rPr>
          <w:rFonts w:ascii="Calibri Light" w:hAnsi="Calibri Light" w:cs="Calibri Light"/>
          <w:szCs w:val="20"/>
        </w:rPr>
        <w:t xml:space="preserve"> 2025</w:t>
      </w:r>
    </w:p>
    <w:p w14:paraId="706CFD4E" w14:textId="77777777" w:rsidR="00F034EF" w:rsidRDefault="00F034EF" w:rsidP="00F034EF">
      <w:pPr>
        <w:ind w:left="-283"/>
        <w:rPr>
          <w:rFonts w:ascii="Calibri Light" w:hAnsi="Calibri Light" w:cs="Calibri Light"/>
          <w:b/>
          <w:sz w:val="32"/>
          <w:szCs w:val="28"/>
        </w:rPr>
      </w:pPr>
    </w:p>
    <w:p w14:paraId="75AD2ECB" w14:textId="77777777" w:rsidR="00F034EF" w:rsidRPr="005A2510" w:rsidRDefault="00F034EF" w:rsidP="00F034EF">
      <w:pPr>
        <w:ind w:left="-283"/>
        <w:rPr>
          <w:rFonts w:ascii="Calibri Light" w:hAnsi="Calibri Light" w:cs="Calibri Light"/>
          <w:b/>
          <w:sz w:val="18"/>
          <w:szCs w:val="16"/>
        </w:rPr>
      </w:pPr>
    </w:p>
    <w:p w14:paraId="35823580" w14:textId="0BA49A36" w:rsidR="00E5211B" w:rsidRPr="003347F8" w:rsidRDefault="00F034EF" w:rsidP="00F034EF">
      <w:pPr>
        <w:ind w:left="-283"/>
        <w:rPr>
          <w:rFonts w:ascii="Calibri Light" w:hAnsi="Calibri Light" w:cs="Calibri Light"/>
          <w:b/>
          <w:sz w:val="32"/>
          <w:szCs w:val="28"/>
        </w:rPr>
      </w:pPr>
      <w:r w:rsidRPr="00F034EF">
        <w:rPr>
          <w:rFonts w:ascii="Calibri Light" w:hAnsi="Calibri Light" w:cs="Calibri Light"/>
          <w:b/>
          <w:sz w:val="32"/>
          <w:szCs w:val="28"/>
        </w:rPr>
        <w:t>Aan de bewoner(s) en ondernemer(s) van de Erasmuslaan, Jacob Obrechtlaan en omgeving</w:t>
      </w:r>
      <w:r w:rsidR="00E5211B" w:rsidRPr="003347F8">
        <w:rPr>
          <w:rFonts w:ascii="Calibri Light" w:hAnsi="Calibri Light" w:cs="Calibri Light"/>
          <w:b/>
          <w:sz w:val="32"/>
          <w:szCs w:val="28"/>
        </w:rPr>
        <w:t xml:space="preserve">: </w:t>
      </w:r>
    </w:p>
    <w:p w14:paraId="464E97BF" w14:textId="77777777" w:rsidR="00F034EF" w:rsidRPr="00F034EF" w:rsidRDefault="00F034EF" w:rsidP="00F034EF">
      <w:pPr>
        <w:ind w:left="-283"/>
        <w:rPr>
          <w:rFonts w:ascii="Calibri Light" w:hAnsi="Calibri Light" w:cs="Calibri Light"/>
          <w:szCs w:val="20"/>
        </w:rPr>
      </w:pPr>
    </w:p>
    <w:p w14:paraId="1709CA46" w14:textId="00C6DB55" w:rsidR="00E5211B" w:rsidRDefault="00F034EF" w:rsidP="005A2510">
      <w:pPr>
        <w:ind w:left="-283"/>
        <w:rPr>
          <w:rFonts w:ascii="Calibri Light" w:hAnsi="Calibri Light" w:cs="Calibri Light"/>
          <w:szCs w:val="20"/>
        </w:rPr>
      </w:pPr>
      <w:r w:rsidRPr="00F034EF">
        <w:rPr>
          <w:rFonts w:ascii="Calibri Light" w:hAnsi="Calibri Light" w:cs="Calibri Light"/>
          <w:szCs w:val="20"/>
        </w:rPr>
        <w:t>In opdracht van de gemeente Bergen op Zoom zijn we op 10 juni gestart met de herinrichting van de Erasmuslaan</w:t>
      </w:r>
      <w:r w:rsidR="005A2510">
        <w:rPr>
          <w:rFonts w:ascii="Calibri Light" w:hAnsi="Calibri Light" w:cs="Calibri Light"/>
          <w:szCs w:val="20"/>
        </w:rPr>
        <w:t xml:space="preserve"> en </w:t>
      </w:r>
      <w:r w:rsidRPr="00F034EF">
        <w:rPr>
          <w:rFonts w:ascii="Calibri Light" w:hAnsi="Calibri Light" w:cs="Calibri Light"/>
          <w:szCs w:val="20"/>
        </w:rPr>
        <w:t>Jacob Obrechtlaan-zuid.</w:t>
      </w:r>
      <w:r w:rsidR="005A2510">
        <w:rPr>
          <w:rFonts w:ascii="Calibri Light" w:hAnsi="Calibri Light" w:cs="Calibri Light"/>
          <w:szCs w:val="20"/>
        </w:rPr>
        <w:t xml:space="preserve"> Daarnaast wordt onderhoud uitgevoerd aan de Rooseveltlaan </w:t>
      </w:r>
      <w:r w:rsidR="005A2510" w:rsidRPr="00F034EF">
        <w:rPr>
          <w:rFonts w:ascii="Calibri Light" w:hAnsi="Calibri Light" w:cs="Calibri Light"/>
          <w:szCs w:val="20"/>
        </w:rPr>
        <w:t>tussen het John F. Kennedy- viaduct en de rotonde met de Kastanjelaan/Pastoor Jutenlaan.</w:t>
      </w:r>
      <w:r w:rsidR="005A2510">
        <w:rPr>
          <w:rFonts w:ascii="Calibri Light" w:hAnsi="Calibri Light" w:cs="Calibri Light"/>
          <w:szCs w:val="20"/>
        </w:rPr>
        <w:t xml:space="preserve"> </w:t>
      </w:r>
    </w:p>
    <w:p w14:paraId="7563150B" w14:textId="77777777" w:rsidR="00CD0ECF" w:rsidRDefault="00CD0ECF" w:rsidP="005A2510">
      <w:pPr>
        <w:ind w:left="-283"/>
        <w:rPr>
          <w:rFonts w:ascii="Calibri Light" w:hAnsi="Calibri Light" w:cs="Calibri Light"/>
          <w:szCs w:val="20"/>
        </w:rPr>
      </w:pPr>
    </w:p>
    <w:p w14:paraId="3B109741" w14:textId="77777777" w:rsidR="007E5578" w:rsidRPr="00ED017D" w:rsidRDefault="007E5578" w:rsidP="007E5578">
      <w:pPr>
        <w:ind w:left="-283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Momenteel worden de laatste werkzaamheden in fase 4 uitgevoerd. Fase 1, 2 en 3 zijn momenteel opengesteld voor verkeer.</w:t>
      </w:r>
    </w:p>
    <w:p w14:paraId="45893059" w14:textId="77777777" w:rsidR="007E5578" w:rsidRDefault="007E5578" w:rsidP="005A2510">
      <w:pPr>
        <w:ind w:left="-283"/>
        <w:rPr>
          <w:rFonts w:ascii="Calibri Light" w:hAnsi="Calibri Light" w:cs="Calibri Light"/>
          <w:szCs w:val="20"/>
        </w:rPr>
      </w:pPr>
    </w:p>
    <w:p w14:paraId="1654C3E4" w14:textId="0BED4336" w:rsidR="00CD0ECF" w:rsidRDefault="007E5578" w:rsidP="005A2510">
      <w:pPr>
        <w:ind w:left="-283"/>
        <w:rPr>
          <w:rFonts w:ascii="Calibri Light" w:hAnsi="Calibri Light" w:cs="Calibri Light"/>
          <w:b/>
          <w:bCs/>
          <w:szCs w:val="20"/>
        </w:rPr>
      </w:pPr>
      <w:r>
        <w:rPr>
          <w:rFonts w:ascii="Calibri Light" w:hAnsi="Calibri Light" w:cs="Calibri Light"/>
          <w:b/>
          <w:bCs/>
          <w:szCs w:val="20"/>
        </w:rPr>
        <w:t xml:space="preserve">Aanbrengen asfaltdeklaag en markeringen </w:t>
      </w:r>
    </w:p>
    <w:p w14:paraId="03AAEE83" w14:textId="10C39DB5" w:rsidR="007E5578" w:rsidRDefault="007E5578" w:rsidP="007E5578">
      <w:pPr>
        <w:ind w:left="-283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De laatst uit te voeren werkzaamheden is het aanbrengen van de asfaltdeklaag in het gehele projectgebied</w:t>
      </w:r>
      <w:r w:rsidR="007C466D">
        <w:rPr>
          <w:rFonts w:ascii="Calibri Light" w:hAnsi="Calibri Light" w:cs="Calibri Light"/>
          <w:szCs w:val="20"/>
        </w:rPr>
        <w:t>, vanaf de rotonde Rooseveltlaan tot de entree naar de winkeliers aan de Erasmuslaan en tot halverwege de Jacob Obrechtlaan</w:t>
      </w:r>
      <w:r>
        <w:rPr>
          <w:rFonts w:ascii="Calibri Light" w:hAnsi="Calibri Light" w:cs="Calibri Light"/>
          <w:szCs w:val="20"/>
        </w:rPr>
        <w:t xml:space="preserve">. Het aanbrengen van het asfalt wordt in één werkgang uitgevoerd. Aansluitend gaan we de markeringen aanbrengen en gaan we putdeksels inboren. </w:t>
      </w:r>
      <w:r w:rsidR="006E0D01">
        <w:rPr>
          <w:rFonts w:ascii="Calibri Light" w:hAnsi="Calibri Light" w:cs="Calibri Light"/>
          <w:szCs w:val="20"/>
        </w:rPr>
        <w:t xml:space="preserve">Het gehele projectgebied is afgesloten vanaf </w:t>
      </w:r>
      <w:r w:rsidR="006E0D01">
        <w:rPr>
          <w:rFonts w:ascii="Calibri Light" w:hAnsi="Calibri Light" w:cs="Calibri Light"/>
          <w:b/>
          <w:bCs/>
          <w:szCs w:val="20"/>
        </w:rPr>
        <w:t xml:space="preserve">vrijdag 27 november 19:00 uur tot zaterdag 28 november 17:00 uur. </w:t>
      </w:r>
      <w:r>
        <w:rPr>
          <w:rFonts w:ascii="Calibri Light" w:hAnsi="Calibri Light" w:cs="Calibri Light"/>
          <w:szCs w:val="20"/>
        </w:rPr>
        <w:t>De werkzaamheden zijn als volgt gepland:</w:t>
      </w:r>
    </w:p>
    <w:p w14:paraId="163B926F" w14:textId="77777777" w:rsidR="007E5578" w:rsidRDefault="007E5578" w:rsidP="005A2510">
      <w:pPr>
        <w:ind w:left="-283"/>
        <w:rPr>
          <w:rFonts w:ascii="Calibri Light" w:hAnsi="Calibri Light" w:cs="Calibri Light"/>
          <w:szCs w:val="20"/>
        </w:rPr>
      </w:pPr>
    </w:p>
    <w:p w14:paraId="3B31C592" w14:textId="12A766C6" w:rsidR="00E42EBE" w:rsidRPr="007C466D" w:rsidRDefault="007E5578" w:rsidP="00E42EBE">
      <w:pPr>
        <w:pStyle w:val="Lijstalinea"/>
        <w:numPr>
          <w:ilvl w:val="0"/>
          <w:numId w:val="8"/>
        </w:numPr>
        <w:rPr>
          <w:rFonts w:ascii="Calibri Light" w:hAnsi="Calibri Light" w:cs="Calibri Light"/>
          <w:szCs w:val="20"/>
        </w:rPr>
      </w:pPr>
      <w:r w:rsidRPr="007C466D">
        <w:rPr>
          <w:rFonts w:ascii="Calibri Light" w:hAnsi="Calibri Light" w:cs="Calibri Light"/>
          <w:szCs w:val="20"/>
        </w:rPr>
        <w:t>Aanbrengen asfaltdeklagen in de avond, nacht en weekenddag</w:t>
      </w:r>
    </w:p>
    <w:p w14:paraId="19D159A2" w14:textId="5F974ABC" w:rsidR="00E42EBE" w:rsidRPr="007E5578" w:rsidRDefault="007E5578" w:rsidP="00E47571">
      <w:pPr>
        <w:pStyle w:val="Lijstalinea"/>
        <w:ind w:left="437"/>
        <w:rPr>
          <w:rFonts w:ascii="Calibri Light" w:hAnsi="Calibri Light" w:cs="Calibri Light"/>
          <w:b/>
          <w:bCs/>
          <w:szCs w:val="20"/>
        </w:rPr>
      </w:pPr>
      <w:r>
        <w:rPr>
          <w:rFonts w:ascii="Calibri Light" w:hAnsi="Calibri Light" w:cs="Calibri Light"/>
          <w:szCs w:val="20"/>
        </w:rPr>
        <w:t xml:space="preserve">Vanaf </w:t>
      </w:r>
      <w:r>
        <w:rPr>
          <w:rFonts w:ascii="Calibri Light" w:hAnsi="Calibri Light" w:cs="Calibri Light"/>
          <w:b/>
          <w:bCs/>
          <w:szCs w:val="20"/>
        </w:rPr>
        <w:t>vrijdag 27 november 19:00 uur tot zaterdag 28 november 10:00 uur</w:t>
      </w:r>
      <w:r w:rsidR="007C466D">
        <w:rPr>
          <w:rFonts w:ascii="Calibri Light" w:hAnsi="Calibri Light" w:cs="Calibri Light"/>
          <w:b/>
          <w:bCs/>
          <w:szCs w:val="20"/>
        </w:rPr>
        <w:t>;</w:t>
      </w:r>
    </w:p>
    <w:p w14:paraId="1D0CAF3F" w14:textId="28CEE3AC" w:rsidR="00A316A5" w:rsidRPr="007C466D" w:rsidRDefault="007E5578" w:rsidP="00A316A5">
      <w:pPr>
        <w:pStyle w:val="Lijstalinea"/>
        <w:numPr>
          <w:ilvl w:val="0"/>
          <w:numId w:val="8"/>
        </w:numPr>
        <w:rPr>
          <w:rFonts w:ascii="Calibri Light" w:hAnsi="Calibri Light" w:cs="Calibri Light"/>
          <w:szCs w:val="20"/>
        </w:rPr>
      </w:pPr>
      <w:r w:rsidRPr="007C466D">
        <w:rPr>
          <w:rFonts w:ascii="Calibri Light" w:hAnsi="Calibri Light" w:cs="Calibri Light"/>
          <w:szCs w:val="20"/>
        </w:rPr>
        <w:t>Aanbrengen markering</w:t>
      </w:r>
    </w:p>
    <w:p w14:paraId="7E229DE6" w14:textId="2608C969" w:rsidR="00A316A5" w:rsidRDefault="007E5578" w:rsidP="00A316A5">
      <w:pPr>
        <w:pStyle w:val="Lijstalinea"/>
        <w:ind w:left="437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 xml:space="preserve">Vanaf </w:t>
      </w:r>
      <w:r>
        <w:rPr>
          <w:rFonts w:ascii="Calibri Light" w:hAnsi="Calibri Light" w:cs="Calibri Light"/>
          <w:b/>
          <w:bCs/>
          <w:szCs w:val="20"/>
        </w:rPr>
        <w:t xml:space="preserve">zaterdag 28 november </w:t>
      </w:r>
      <w:r w:rsidR="007C466D">
        <w:rPr>
          <w:rFonts w:ascii="Calibri Light" w:hAnsi="Calibri Light" w:cs="Calibri Light"/>
          <w:b/>
          <w:bCs/>
          <w:szCs w:val="20"/>
        </w:rPr>
        <w:t>09</w:t>
      </w:r>
      <w:r>
        <w:rPr>
          <w:rFonts w:ascii="Calibri Light" w:hAnsi="Calibri Light" w:cs="Calibri Light"/>
          <w:b/>
          <w:bCs/>
          <w:szCs w:val="20"/>
        </w:rPr>
        <w:t>:00 uur tot 15:00 uur</w:t>
      </w:r>
      <w:r w:rsidR="00A316A5">
        <w:rPr>
          <w:rFonts w:ascii="Calibri Light" w:hAnsi="Calibri Light" w:cs="Calibri Light"/>
          <w:szCs w:val="20"/>
        </w:rPr>
        <w:t>;</w:t>
      </w:r>
    </w:p>
    <w:p w14:paraId="43478AA2" w14:textId="365548BB" w:rsidR="00A316A5" w:rsidRPr="007C466D" w:rsidRDefault="007E5578" w:rsidP="00A316A5">
      <w:pPr>
        <w:pStyle w:val="Lijstalinea"/>
        <w:numPr>
          <w:ilvl w:val="0"/>
          <w:numId w:val="8"/>
        </w:numPr>
        <w:rPr>
          <w:rFonts w:ascii="Calibri Light" w:hAnsi="Calibri Light" w:cs="Calibri Light"/>
          <w:szCs w:val="20"/>
        </w:rPr>
      </w:pPr>
      <w:r w:rsidRPr="007C466D">
        <w:rPr>
          <w:rFonts w:ascii="Calibri Light" w:hAnsi="Calibri Light" w:cs="Calibri Light"/>
          <w:szCs w:val="20"/>
        </w:rPr>
        <w:t>Inboren putten in asfalt</w:t>
      </w:r>
    </w:p>
    <w:p w14:paraId="012D51E4" w14:textId="02A46B3B" w:rsidR="00A316A5" w:rsidRDefault="007E5578" w:rsidP="00A316A5">
      <w:pPr>
        <w:pStyle w:val="Lijstalinea"/>
        <w:ind w:left="437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 xml:space="preserve">Vanaf </w:t>
      </w:r>
      <w:r w:rsidR="007C466D">
        <w:rPr>
          <w:rFonts w:ascii="Calibri Light" w:hAnsi="Calibri Light" w:cs="Calibri Light"/>
          <w:b/>
          <w:bCs/>
          <w:szCs w:val="20"/>
        </w:rPr>
        <w:t>zaterdag 28 november 11:00 uur tot 16:00 uur</w:t>
      </w:r>
      <w:r w:rsidR="00A316A5">
        <w:rPr>
          <w:rFonts w:ascii="Calibri Light" w:hAnsi="Calibri Light" w:cs="Calibri Light"/>
          <w:szCs w:val="20"/>
        </w:rPr>
        <w:t>;</w:t>
      </w:r>
    </w:p>
    <w:p w14:paraId="235E89B7" w14:textId="7619E847" w:rsidR="007C466D" w:rsidRPr="007C466D" w:rsidRDefault="007C466D" w:rsidP="007C466D">
      <w:pPr>
        <w:pStyle w:val="Lijstalinea"/>
        <w:numPr>
          <w:ilvl w:val="0"/>
          <w:numId w:val="8"/>
        </w:numPr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b/>
          <w:bCs/>
          <w:szCs w:val="20"/>
        </w:rPr>
        <w:t xml:space="preserve">Openstelling volledig projectgebied, zonder tegenslagen, vanaf zaterdag 28 november om 17:00 uur. </w:t>
      </w:r>
    </w:p>
    <w:p w14:paraId="26996F14" w14:textId="77777777" w:rsidR="00F034EF" w:rsidRDefault="00F034EF" w:rsidP="00EF667B">
      <w:pPr>
        <w:ind w:left="-283"/>
        <w:rPr>
          <w:rFonts w:ascii="Calibri Light" w:hAnsi="Calibri Light" w:cs="Calibri Light"/>
          <w:szCs w:val="20"/>
        </w:rPr>
      </w:pPr>
    </w:p>
    <w:p w14:paraId="0F878C15" w14:textId="77777777" w:rsidR="00F034EF" w:rsidRPr="00F034EF" w:rsidRDefault="00F034EF" w:rsidP="00F034EF">
      <w:pPr>
        <w:ind w:left="-283"/>
        <w:rPr>
          <w:rFonts w:ascii="Calibri Light" w:hAnsi="Calibri Light" w:cs="Calibri Light"/>
          <w:b/>
          <w:bCs/>
          <w:szCs w:val="20"/>
        </w:rPr>
      </w:pPr>
      <w:r w:rsidRPr="00F034EF">
        <w:rPr>
          <w:rFonts w:ascii="Calibri Light" w:hAnsi="Calibri Light" w:cs="Calibri Light"/>
          <w:b/>
          <w:bCs/>
          <w:szCs w:val="20"/>
        </w:rPr>
        <w:t>Tijdens de werkzaamheden</w:t>
      </w:r>
    </w:p>
    <w:p w14:paraId="462F5DFE" w14:textId="62335AC1" w:rsidR="00F034EF" w:rsidRDefault="007C466D" w:rsidP="00F034EF">
      <w:pPr>
        <w:ind w:left="-283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 xml:space="preserve">Binnen de genoemde datums en tijden is er </w:t>
      </w:r>
      <w:r>
        <w:rPr>
          <w:rFonts w:ascii="Calibri Light" w:hAnsi="Calibri Light" w:cs="Calibri Light"/>
          <w:szCs w:val="20"/>
          <w:u w:val="single"/>
        </w:rPr>
        <w:t>geen</w:t>
      </w:r>
      <w:r>
        <w:rPr>
          <w:rFonts w:ascii="Calibri Light" w:hAnsi="Calibri Light" w:cs="Calibri Light"/>
          <w:szCs w:val="20"/>
        </w:rPr>
        <w:t xml:space="preserve"> verkeer mogelijk binnen het projectgebied. Verkeer wordt omgeleid via diverse routes. De</w:t>
      </w:r>
      <w:r w:rsidR="00F034EF" w:rsidRPr="00F034EF">
        <w:rPr>
          <w:rFonts w:ascii="Calibri Light" w:hAnsi="Calibri Light" w:cs="Calibri Light"/>
          <w:szCs w:val="20"/>
        </w:rPr>
        <w:t xml:space="preserve"> hulpdiensten zijn op de hoogte van de omleidingen. Tijdens de werkzaamheden kan u hinder ondervinden van trillingen, geluid en stof. Wij streven ernaar om overlast zoveel mogelijk te beperken en vragen om uw begrip voor de uit te voeren werkzaamheden. </w:t>
      </w:r>
    </w:p>
    <w:p w14:paraId="5A02F369" w14:textId="77777777" w:rsidR="007C466D" w:rsidRDefault="007C466D" w:rsidP="00F034EF">
      <w:pPr>
        <w:ind w:left="-283"/>
        <w:rPr>
          <w:rFonts w:ascii="Calibri Light" w:hAnsi="Calibri Light" w:cs="Calibri Light"/>
          <w:szCs w:val="20"/>
        </w:rPr>
      </w:pPr>
    </w:p>
    <w:p w14:paraId="5A78B510" w14:textId="71D8A5F6" w:rsidR="007C466D" w:rsidRDefault="007C466D" w:rsidP="00F034EF">
      <w:pPr>
        <w:ind w:left="-283"/>
        <w:rPr>
          <w:rFonts w:ascii="Calibri Light" w:hAnsi="Calibri Light" w:cs="Calibri Light"/>
          <w:b/>
          <w:bCs/>
          <w:szCs w:val="20"/>
        </w:rPr>
      </w:pPr>
      <w:r>
        <w:rPr>
          <w:rFonts w:ascii="Calibri Light" w:hAnsi="Calibri Light" w:cs="Calibri Light"/>
          <w:b/>
          <w:bCs/>
          <w:szCs w:val="20"/>
        </w:rPr>
        <w:t>Belangrijke voorwaarden</w:t>
      </w:r>
    </w:p>
    <w:p w14:paraId="506EE603" w14:textId="3610760E" w:rsidR="007C466D" w:rsidRPr="007C466D" w:rsidRDefault="007C466D" w:rsidP="00F034EF">
      <w:pPr>
        <w:ind w:left="-283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 xml:space="preserve">De werkzaamheden zijn afhankelijk van juiste weersomstandigheden. Daarom wordt de week vooraf bepaald of de werkzaamheden daadwerkelijk doorgang vinden. Mocht het niet door kunnen gaan dan wordt u geïnformeerd over de nieuwe uitvoeringsdatums. </w:t>
      </w:r>
    </w:p>
    <w:p w14:paraId="216650E6" w14:textId="77777777" w:rsidR="00CD0ECF" w:rsidRDefault="00CD0ECF" w:rsidP="00F034EF">
      <w:pPr>
        <w:ind w:left="-283"/>
        <w:rPr>
          <w:rFonts w:ascii="Calibri Light" w:hAnsi="Calibri Light" w:cs="Calibri Light"/>
          <w:szCs w:val="20"/>
        </w:rPr>
      </w:pPr>
    </w:p>
    <w:p w14:paraId="6D2DC653" w14:textId="77777777" w:rsidR="009303FA" w:rsidRDefault="009303FA" w:rsidP="00F034EF">
      <w:pPr>
        <w:rPr>
          <w:rFonts w:ascii="Calibri Light" w:hAnsi="Calibri Light" w:cs="Calibri Light"/>
          <w:szCs w:val="20"/>
        </w:rPr>
      </w:pPr>
      <w:bookmarkStart w:id="0" w:name="_Hlk201821896"/>
    </w:p>
    <w:p w14:paraId="17F74546" w14:textId="77777777" w:rsidR="006E0D01" w:rsidRDefault="006E0D01" w:rsidP="00F034EF">
      <w:pPr>
        <w:rPr>
          <w:rFonts w:ascii="Calibri Light" w:hAnsi="Calibri Light" w:cs="Calibri Light"/>
          <w:szCs w:val="20"/>
        </w:rPr>
      </w:pPr>
    </w:p>
    <w:p w14:paraId="734B31F3" w14:textId="77777777" w:rsidR="009303FA" w:rsidRDefault="009303FA" w:rsidP="00F034EF">
      <w:pPr>
        <w:rPr>
          <w:rFonts w:ascii="Calibri Light" w:hAnsi="Calibri Light" w:cs="Calibri Light"/>
          <w:szCs w:val="20"/>
        </w:rPr>
      </w:pPr>
    </w:p>
    <w:p w14:paraId="693364F2" w14:textId="77777777" w:rsidR="009303FA" w:rsidRDefault="009303FA" w:rsidP="00F034EF">
      <w:pPr>
        <w:rPr>
          <w:rFonts w:ascii="Calibri Light" w:hAnsi="Calibri Light" w:cs="Calibri Light"/>
          <w:szCs w:val="20"/>
        </w:rPr>
      </w:pPr>
    </w:p>
    <w:p w14:paraId="0DE7B7A8" w14:textId="77777777" w:rsidR="00F034EF" w:rsidRPr="00AD4818" w:rsidRDefault="00F034EF" w:rsidP="00F034EF">
      <w:pPr>
        <w:rPr>
          <w:rFonts w:ascii="Calibri Light" w:hAnsi="Calibri Light" w:cs="Calibri Light"/>
          <w:szCs w:val="20"/>
        </w:rPr>
      </w:pPr>
      <w:r w:rsidRPr="00AD4818">
        <w:rPr>
          <w:noProof/>
          <w:lang w:eastAsia="nl-NL"/>
        </w:rPr>
        <w:drawing>
          <wp:anchor distT="0" distB="0" distL="0" distR="0" simplePos="0" relativeHeight="487605248" behindDoc="0" locked="0" layoutInCell="1" allowOverlap="1" wp14:anchorId="0D7D6002" wp14:editId="57D85A5E">
            <wp:simplePos x="0" y="0"/>
            <wp:positionH relativeFrom="page">
              <wp:posOffset>1550029</wp:posOffset>
            </wp:positionH>
            <wp:positionV relativeFrom="paragraph">
              <wp:posOffset>185853</wp:posOffset>
            </wp:positionV>
            <wp:extent cx="325386" cy="622077"/>
            <wp:effectExtent l="0" t="0" r="0" b="0"/>
            <wp:wrapTopAndBottom/>
            <wp:docPr id="11" name="image6.png" descr="Afbeelding met tekst, Lettertype, logo, Graphics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6.png" descr="Afbeelding met tekst, Lettertype, logo, Graphics&#10;&#10;Door AI gegenereerde inhoud is mogelijk onjuist.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5386" cy="622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4818">
        <w:rPr>
          <w:noProof/>
          <w:lang w:eastAsia="nl-NL"/>
        </w:rPr>
        <w:drawing>
          <wp:anchor distT="0" distB="0" distL="0" distR="0" simplePos="0" relativeHeight="487598080" behindDoc="0" locked="0" layoutInCell="1" allowOverlap="1" wp14:anchorId="224F3163" wp14:editId="220FA942">
            <wp:simplePos x="0" y="0"/>
            <wp:positionH relativeFrom="page">
              <wp:posOffset>2080289</wp:posOffset>
            </wp:positionH>
            <wp:positionV relativeFrom="paragraph">
              <wp:posOffset>294469</wp:posOffset>
            </wp:positionV>
            <wp:extent cx="401232" cy="405384"/>
            <wp:effectExtent l="0" t="0" r="0" b="0"/>
            <wp:wrapTopAndBottom/>
            <wp:docPr id="13" name="image7.png" descr="Afbeelding met tekst, symbool, logo, Lettertype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7.png" descr="Afbeelding met tekst, symbool, logo, Lettertype&#10;&#10;Door AI gegenereerde inhoud is mogelijk onjuist.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232" cy="40538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4818">
        <w:rPr>
          <w:noProof/>
          <w:lang w:eastAsia="nl-NL"/>
        </w:rPr>
        <w:drawing>
          <wp:anchor distT="0" distB="0" distL="0" distR="0" simplePos="0" relativeHeight="487599104" behindDoc="0" locked="0" layoutInCell="1" allowOverlap="1" wp14:anchorId="026FCBF9" wp14:editId="4DDD0C09">
            <wp:simplePos x="0" y="0"/>
            <wp:positionH relativeFrom="page">
              <wp:posOffset>2658535</wp:posOffset>
            </wp:positionH>
            <wp:positionV relativeFrom="paragraph">
              <wp:posOffset>268358</wp:posOffset>
            </wp:positionV>
            <wp:extent cx="578144" cy="457200"/>
            <wp:effectExtent l="0" t="0" r="0" b="0"/>
            <wp:wrapTopAndBottom/>
            <wp:docPr id="15" name="image8.png" descr="Afbeelding met tekst, Lettertype, Graphics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8.png" descr="Afbeelding met tekst, Lettertype, Graphics, logo&#10;&#10;Door AI gegenereerde inhoud is mogelijk onjuist.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8144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4818">
        <w:rPr>
          <w:noProof/>
          <w:lang w:eastAsia="nl-NL"/>
        </w:rPr>
        <w:drawing>
          <wp:anchor distT="0" distB="0" distL="0" distR="0" simplePos="0" relativeHeight="487600128" behindDoc="0" locked="0" layoutInCell="1" allowOverlap="1" wp14:anchorId="52D1A136" wp14:editId="3423A4EA">
            <wp:simplePos x="0" y="0"/>
            <wp:positionH relativeFrom="page">
              <wp:posOffset>3409265</wp:posOffset>
            </wp:positionH>
            <wp:positionV relativeFrom="paragraph">
              <wp:posOffset>185853</wp:posOffset>
            </wp:positionV>
            <wp:extent cx="437611" cy="624840"/>
            <wp:effectExtent l="0" t="0" r="0" b="0"/>
            <wp:wrapTopAndBottom/>
            <wp:docPr id="17" name="image9.png" descr="Afbeelding met tekst, poster, Lettertype, boe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9.png" descr="Afbeelding met tekst, poster, Lettertype, boek&#10;&#10;Door AI gegenereerde inhoud is mogelijk onjuist.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7611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4818">
        <w:rPr>
          <w:noProof/>
          <w:lang w:eastAsia="nl-NL"/>
        </w:rPr>
        <w:drawing>
          <wp:anchor distT="0" distB="0" distL="0" distR="0" simplePos="0" relativeHeight="487601152" behindDoc="0" locked="0" layoutInCell="1" allowOverlap="1" wp14:anchorId="76815559" wp14:editId="567A7135">
            <wp:simplePos x="0" y="0"/>
            <wp:positionH relativeFrom="page">
              <wp:posOffset>4022114</wp:posOffset>
            </wp:positionH>
            <wp:positionV relativeFrom="paragraph">
              <wp:posOffset>185853</wp:posOffset>
            </wp:positionV>
            <wp:extent cx="422288" cy="624840"/>
            <wp:effectExtent l="0" t="0" r="0" b="0"/>
            <wp:wrapTopAndBottom/>
            <wp:docPr id="19" name="image10.png" descr="Afbeelding met tekst, Lettertype, poster, boek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10.png" descr="Afbeelding met tekst, Lettertype, poster, boek&#10;&#10;Door AI gegenereerde inhoud is mogelijk onjuist.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88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4818">
        <w:rPr>
          <w:noProof/>
          <w:lang w:eastAsia="nl-NL"/>
        </w:rPr>
        <w:drawing>
          <wp:anchor distT="0" distB="0" distL="0" distR="0" simplePos="0" relativeHeight="487602176" behindDoc="0" locked="0" layoutInCell="1" allowOverlap="1" wp14:anchorId="4AA743D9" wp14:editId="3255F40B">
            <wp:simplePos x="0" y="0"/>
            <wp:positionH relativeFrom="page">
              <wp:posOffset>4678858</wp:posOffset>
            </wp:positionH>
            <wp:positionV relativeFrom="paragraph">
              <wp:posOffset>185853</wp:posOffset>
            </wp:positionV>
            <wp:extent cx="628651" cy="616077"/>
            <wp:effectExtent l="0" t="0" r="0" b="0"/>
            <wp:wrapTopAndBottom/>
            <wp:docPr id="21" name="image11.png" descr="Afbeelding met tekst, Lettertype, logo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11.png" descr="Afbeelding met tekst, Lettertype, logo, symbool&#10;&#10;Door AI gegenereerde inhoud is mogelijk onjuist.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28651" cy="6160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4818">
        <w:rPr>
          <w:noProof/>
          <w:lang w:eastAsia="nl-NL"/>
        </w:rPr>
        <w:drawing>
          <wp:anchor distT="0" distB="0" distL="0" distR="0" simplePos="0" relativeHeight="487603200" behindDoc="0" locked="0" layoutInCell="1" allowOverlap="1" wp14:anchorId="502C18F4" wp14:editId="26801227">
            <wp:simplePos x="0" y="0"/>
            <wp:positionH relativeFrom="page">
              <wp:posOffset>5481778</wp:posOffset>
            </wp:positionH>
            <wp:positionV relativeFrom="paragraph">
              <wp:posOffset>323365</wp:posOffset>
            </wp:positionV>
            <wp:extent cx="521209" cy="347472"/>
            <wp:effectExtent l="0" t="0" r="0" b="0"/>
            <wp:wrapTopAndBottom/>
            <wp:docPr id="23" name="image12.png" descr="Afbeelding met tekst, Lettertype, nummer, symboo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12.png" descr="Afbeelding met tekst, Lettertype, nummer, symbool&#10;&#10;Door AI gegenereerde inhoud is mogelijk onjuist.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1209" cy="3474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4818">
        <w:rPr>
          <w:noProof/>
          <w:lang w:eastAsia="nl-NL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3B872A73" wp14:editId="4B744F00">
                <wp:simplePos x="0" y="0"/>
                <wp:positionH relativeFrom="page">
                  <wp:posOffset>1172210</wp:posOffset>
                </wp:positionH>
                <wp:positionV relativeFrom="paragraph">
                  <wp:posOffset>950595</wp:posOffset>
                </wp:positionV>
                <wp:extent cx="4242435" cy="159385"/>
                <wp:effectExtent l="0" t="0" r="0" b="0"/>
                <wp:wrapTopAndBottom/>
                <wp:docPr id="432583354" name="docshapegroup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42435" cy="159385"/>
                          <a:chOff x="1846" y="1497"/>
                          <a:chExt cx="6681" cy="251"/>
                        </a:xfrm>
                      </wpg:grpSpPr>
                      <wps:wsp>
                        <wps:cNvPr id="1146895725" name="docshape5"/>
                        <wps:cNvSpPr>
                          <a:spLocks/>
                        </wps:cNvSpPr>
                        <wps:spPr bwMode="auto">
                          <a:xfrm>
                            <a:off x="5748" y="1497"/>
                            <a:ext cx="866" cy="91"/>
                          </a:xfrm>
                          <a:custGeom>
                            <a:avLst/>
                            <a:gdLst>
                              <a:gd name="T0" fmla="+- 0 5797 5749"/>
                              <a:gd name="T1" fmla="*/ T0 w 866"/>
                              <a:gd name="T2" fmla="+- 0 1544 1497"/>
                              <a:gd name="T3" fmla="*/ 1544 h 91"/>
                              <a:gd name="T4" fmla="+- 0 5793 5749"/>
                              <a:gd name="T5" fmla="*/ T4 w 866"/>
                              <a:gd name="T6" fmla="+- 0 1533 1497"/>
                              <a:gd name="T7" fmla="*/ 1533 h 91"/>
                              <a:gd name="T8" fmla="+- 0 5796 5749"/>
                              <a:gd name="T9" fmla="*/ T8 w 866"/>
                              <a:gd name="T10" fmla="+- 0 1515 1497"/>
                              <a:gd name="T11" fmla="*/ 1515 h 91"/>
                              <a:gd name="T12" fmla="+- 0 5787 5749"/>
                              <a:gd name="T13" fmla="*/ T12 w 866"/>
                              <a:gd name="T14" fmla="+- 0 1556 1497"/>
                              <a:gd name="T15" fmla="*/ 1556 h 91"/>
                              <a:gd name="T16" fmla="+- 0 5776 5749"/>
                              <a:gd name="T17" fmla="*/ T16 w 866"/>
                              <a:gd name="T18" fmla="+- 0 1570 1497"/>
                              <a:gd name="T19" fmla="*/ 1570 h 91"/>
                              <a:gd name="T20" fmla="+- 0 5780 5749"/>
                              <a:gd name="T21" fmla="*/ T20 w 866"/>
                              <a:gd name="T22" fmla="+- 0 1549 1497"/>
                              <a:gd name="T23" fmla="*/ 1549 h 91"/>
                              <a:gd name="T24" fmla="+- 0 5785 5749"/>
                              <a:gd name="T25" fmla="*/ T24 w 866"/>
                              <a:gd name="T26" fmla="+- 0 1502 1497"/>
                              <a:gd name="T27" fmla="*/ 1502 h 91"/>
                              <a:gd name="T28" fmla="+- 0 5780 5749"/>
                              <a:gd name="T29" fmla="*/ T28 w 866"/>
                              <a:gd name="T30" fmla="+- 0 1529 1497"/>
                              <a:gd name="T31" fmla="*/ 1529 h 91"/>
                              <a:gd name="T32" fmla="+- 0 5765 5749"/>
                              <a:gd name="T33" fmla="*/ T32 w 866"/>
                              <a:gd name="T34" fmla="+- 0 1515 1497"/>
                              <a:gd name="T35" fmla="*/ 1515 h 91"/>
                              <a:gd name="T36" fmla="+- 0 5781 5749"/>
                              <a:gd name="T37" fmla="*/ T36 w 866"/>
                              <a:gd name="T38" fmla="+- 0 1521 1497"/>
                              <a:gd name="T39" fmla="*/ 1521 h 91"/>
                              <a:gd name="T40" fmla="+- 0 5770 5749"/>
                              <a:gd name="T41" fmla="*/ T40 w 866"/>
                              <a:gd name="T42" fmla="+- 0 1499 1497"/>
                              <a:gd name="T43" fmla="*/ 1499 h 91"/>
                              <a:gd name="T44" fmla="+- 0 5785 5749"/>
                              <a:gd name="T45" fmla="*/ T44 w 866"/>
                              <a:gd name="T46" fmla="+- 0 1585 1497"/>
                              <a:gd name="T47" fmla="*/ 1585 h 91"/>
                              <a:gd name="T48" fmla="+- 0 5801 5749"/>
                              <a:gd name="T49" fmla="*/ T48 w 866"/>
                              <a:gd name="T50" fmla="+- 0 1570 1497"/>
                              <a:gd name="T51" fmla="*/ 1570 h 91"/>
                              <a:gd name="T52" fmla="+- 0 5818 5749"/>
                              <a:gd name="T53" fmla="*/ T52 w 866"/>
                              <a:gd name="T54" fmla="+- 0 1499 1497"/>
                              <a:gd name="T55" fmla="*/ 1499 h 91"/>
                              <a:gd name="T56" fmla="+- 0 5934 5749"/>
                              <a:gd name="T57" fmla="*/ T56 w 866"/>
                              <a:gd name="T58" fmla="+- 0 1515 1497"/>
                              <a:gd name="T59" fmla="*/ 1515 h 91"/>
                              <a:gd name="T60" fmla="+- 0 5910 5749"/>
                              <a:gd name="T61" fmla="*/ T60 w 866"/>
                              <a:gd name="T62" fmla="+- 0 1499 1497"/>
                              <a:gd name="T63" fmla="*/ 1499 h 91"/>
                              <a:gd name="T64" fmla="+- 0 5865 5749"/>
                              <a:gd name="T65" fmla="*/ T64 w 866"/>
                              <a:gd name="T66" fmla="+- 0 1507 1497"/>
                              <a:gd name="T67" fmla="*/ 1507 h 91"/>
                              <a:gd name="T68" fmla="+- 0 5850 5749"/>
                              <a:gd name="T69" fmla="*/ T68 w 866"/>
                              <a:gd name="T70" fmla="+- 0 1556 1497"/>
                              <a:gd name="T71" fmla="*/ 1556 h 91"/>
                              <a:gd name="T72" fmla="+- 0 5903 5749"/>
                              <a:gd name="T73" fmla="*/ T72 w 866"/>
                              <a:gd name="T74" fmla="+- 0 1588 1497"/>
                              <a:gd name="T75" fmla="*/ 1588 h 91"/>
                              <a:gd name="T76" fmla="+- 0 5932 5749"/>
                              <a:gd name="T77" fmla="*/ T76 w 866"/>
                              <a:gd name="T78" fmla="+- 0 1572 1497"/>
                              <a:gd name="T79" fmla="*/ 1572 h 91"/>
                              <a:gd name="T80" fmla="+- 0 5913 5749"/>
                              <a:gd name="T81" fmla="*/ T80 w 866"/>
                              <a:gd name="T82" fmla="+- 0 1568 1497"/>
                              <a:gd name="T83" fmla="*/ 1568 h 91"/>
                              <a:gd name="T84" fmla="+- 0 5885 5749"/>
                              <a:gd name="T85" fmla="*/ T84 w 866"/>
                              <a:gd name="T86" fmla="+- 0 1571 1497"/>
                              <a:gd name="T87" fmla="*/ 1571 h 91"/>
                              <a:gd name="T88" fmla="+- 0 5866 5749"/>
                              <a:gd name="T89" fmla="*/ T88 w 866"/>
                              <a:gd name="T90" fmla="+- 0 1548 1497"/>
                              <a:gd name="T91" fmla="*/ 1548 h 91"/>
                              <a:gd name="T92" fmla="+- 0 5887 5749"/>
                              <a:gd name="T93" fmla="*/ T92 w 866"/>
                              <a:gd name="T94" fmla="+- 0 1513 1497"/>
                              <a:gd name="T95" fmla="*/ 1513 h 91"/>
                              <a:gd name="T96" fmla="+- 0 5934 5749"/>
                              <a:gd name="T97" fmla="*/ T96 w 866"/>
                              <a:gd name="T98" fmla="+- 0 1515 1497"/>
                              <a:gd name="T99" fmla="*/ 1515 h 91"/>
                              <a:gd name="T100" fmla="+- 0 6033 5749"/>
                              <a:gd name="T101" fmla="*/ T100 w 866"/>
                              <a:gd name="T102" fmla="+- 0 1528 1497"/>
                              <a:gd name="T103" fmla="*/ 1528 h 91"/>
                              <a:gd name="T104" fmla="+- 0 6033 5749"/>
                              <a:gd name="T105" fmla="*/ T104 w 866"/>
                              <a:gd name="T106" fmla="+- 0 1549 1497"/>
                              <a:gd name="T107" fmla="*/ 1549 h 91"/>
                              <a:gd name="T108" fmla="+- 0 6018 5749"/>
                              <a:gd name="T109" fmla="*/ T108 w 866"/>
                              <a:gd name="T110" fmla="+- 0 1499 1497"/>
                              <a:gd name="T111" fmla="*/ 1499 h 91"/>
                              <a:gd name="T112" fmla="+- 0 6037 5749"/>
                              <a:gd name="T113" fmla="*/ T112 w 866"/>
                              <a:gd name="T114" fmla="+- 0 1557 1497"/>
                              <a:gd name="T115" fmla="*/ 1557 h 91"/>
                              <a:gd name="T116" fmla="+- 0 6121 5749"/>
                              <a:gd name="T117" fmla="*/ T116 w 866"/>
                              <a:gd name="T118" fmla="+- 0 1544 1497"/>
                              <a:gd name="T119" fmla="*/ 1544 h 91"/>
                              <a:gd name="T120" fmla="+- 0 6117 5749"/>
                              <a:gd name="T121" fmla="*/ T120 w 866"/>
                              <a:gd name="T122" fmla="+- 0 1570 1497"/>
                              <a:gd name="T123" fmla="*/ 1570 h 91"/>
                              <a:gd name="T124" fmla="+- 0 6083 5749"/>
                              <a:gd name="T125" fmla="*/ T124 w 866"/>
                              <a:gd name="T126" fmla="+- 0 1577 1497"/>
                              <a:gd name="T127" fmla="*/ 1577 h 91"/>
                              <a:gd name="T128" fmla="+- 0 6114 5749"/>
                              <a:gd name="T129" fmla="*/ T128 w 866"/>
                              <a:gd name="T130" fmla="+- 0 1550 1497"/>
                              <a:gd name="T131" fmla="*/ 1550 h 91"/>
                              <a:gd name="T132" fmla="+- 0 6114 5749"/>
                              <a:gd name="T133" fmla="*/ T132 w 866"/>
                              <a:gd name="T134" fmla="+- 0 1536 1497"/>
                              <a:gd name="T135" fmla="*/ 1536 h 91"/>
                              <a:gd name="T136" fmla="+- 0 6119 5749"/>
                              <a:gd name="T137" fmla="*/ T136 w 866"/>
                              <a:gd name="T138" fmla="+- 0 1508 1497"/>
                              <a:gd name="T139" fmla="*/ 1508 h 91"/>
                              <a:gd name="T140" fmla="+- 0 6110 5749"/>
                              <a:gd name="T141" fmla="*/ T140 w 866"/>
                              <a:gd name="T142" fmla="+- 0 1525 1497"/>
                              <a:gd name="T143" fmla="*/ 1525 h 91"/>
                              <a:gd name="T144" fmla="+- 0 6083 5749"/>
                              <a:gd name="T145" fmla="*/ T144 w 866"/>
                              <a:gd name="T146" fmla="+- 0 1536 1497"/>
                              <a:gd name="T147" fmla="*/ 1536 h 91"/>
                              <a:gd name="T148" fmla="+- 0 6110 5749"/>
                              <a:gd name="T149" fmla="*/ T148 w 866"/>
                              <a:gd name="T150" fmla="+- 0 1499 1497"/>
                              <a:gd name="T151" fmla="*/ 1499 h 91"/>
                              <a:gd name="T152" fmla="+- 0 6124 5749"/>
                              <a:gd name="T153" fmla="*/ T152 w 866"/>
                              <a:gd name="T154" fmla="+- 0 1577 1497"/>
                              <a:gd name="T155" fmla="*/ 1577 h 91"/>
                              <a:gd name="T156" fmla="+- 0 6204 5749"/>
                              <a:gd name="T157" fmla="*/ T156 w 866"/>
                              <a:gd name="T158" fmla="+- 0 1499 1497"/>
                              <a:gd name="T159" fmla="*/ 1499 h 91"/>
                              <a:gd name="T160" fmla="+- 0 6145 5749"/>
                              <a:gd name="T161" fmla="*/ T160 w 866"/>
                              <a:gd name="T162" fmla="+- 0 1499 1497"/>
                              <a:gd name="T163" fmla="*/ 1499 h 91"/>
                              <a:gd name="T164" fmla="+- 0 6210 5749"/>
                              <a:gd name="T165" fmla="*/ T164 w 866"/>
                              <a:gd name="T166" fmla="+- 0 1586 1497"/>
                              <a:gd name="T167" fmla="*/ 1586 h 91"/>
                              <a:gd name="T168" fmla="+- 0 6310 5749"/>
                              <a:gd name="T169" fmla="*/ T168 w 866"/>
                              <a:gd name="T170" fmla="+- 0 1586 1497"/>
                              <a:gd name="T171" fmla="*/ 1586 h 91"/>
                              <a:gd name="T172" fmla="+- 0 6283 5749"/>
                              <a:gd name="T173" fmla="*/ T172 w 866"/>
                              <a:gd name="T174" fmla="+- 0 1549 1497"/>
                              <a:gd name="T175" fmla="*/ 1549 h 91"/>
                              <a:gd name="T176" fmla="+- 0 6283 5749"/>
                              <a:gd name="T177" fmla="*/ T176 w 866"/>
                              <a:gd name="T178" fmla="+- 0 1528 1497"/>
                              <a:gd name="T179" fmla="*/ 1528 h 91"/>
                              <a:gd name="T180" fmla="+- 0 6227 5749"/>
                              <a:gd name="T181" fmla="*/ T180 w 866"/>
                              <a:gd name="T182" fmla="+- 0 1586 1497"/>
                              <a:gd name="T183" fmla="*/ 1586 h 91"/>
                              <a:gd name="T184" fmla="+- 0 6301 5749"/>
                              <a:gd name="T185" fmla="*/ T184 w 866"/>
                              <a:gd name="T186" fmla="+- 0 1586 1497"/>
                              <a:gd name="T187" fmla="*/ 1586 h 91"/>
                              <a:gd name="T188" fmla="+- 0 6384 5749"/>
                              <a:gd name="T189" fmla="*/ T188 w 866"/>
                              <a:gd name="T190" fmla="+- 0 1565 1497"/>
                              <a:gd name="T191" fmla="*/ 1565 h 91"/>
                              <a:gd name="T192" fmla="+- 0 6325 5749"/>
                              <a:gd name="T193" fmla="*/ T192 w 866"/>
                              <a:gd name="T194" fmla="+- 0 1586 1497"/>
                              <a:gd name="T195" fmla="*/ 1586 h 91"/>
                              <a:gd name="T196" fmla="+- 0 6392 5749"/>
                              <a:gd name="T197" fmla="*/ T196 w 866"/>
                              <a:gd name="T198" fmla="+- 0 1586 1497"/>
                              <a:gd name="T199" fmla="*/ 1586 h 91"/>
                              <a:gd name="T200" fmla="+- 0 6423 5749"/>
                              <a:gd name="T201" fmla="*/ T200 w 866"/>
                              <a:gd name="T202" fmla="+- 0 1577 1497"/>
                              <a:gd name="T203" fmla="*/ 1577 h 91"/>
                              <a:gd name="T204" fmla="+- 0 6456 5749"/>
                              <a:gd name="T205" fmla="*/ T204 w 866"/>
                              <a:gd name="T206" fmla="+- 0 1586 1497"/>
                              <a:gd name="T207" fmla="*/ 1586 h 91"/>
                              <a:gd name="T208" fmla="+- 0 6505 5749"/>
                              <a:gd name="T209" fmla="*/ T208 w 866"/>
                              <a:gd name="T210" fmla="+- 0 1554 1497"/>
                              <a:gd name="T211" fmla="*/ 1554 h 91"/>
                              <a:gd name="T212" fmla="+- 0 6518 5749"/>
                              <a:gd name="T213" fmla="*/ T212 w 866"/>
                              <a:gd name="T214" fmla="+- 0 1505 1497"/>
                              <a:gd name="T215" fmla="*/ 1505 h 91"/>
                              <a:gd name="T216" fmla="+- 0 6475 5749"/>
                              <a:gd name="T217" fmla="*/ T216 w 866"/>
                              <a:gd name="T218" fmla="+- 0 1506 1497"/>
                              <a:gd name="T219" fmla="*/ 1506 h 91"/>
                              <a:gd name="T220" fmla="+- 0 6476 5749"/>
                              <a:gd name="T221" fmla="*/ T220 w 866"/>
                              <a:gd name="T222" fmla="+- 0 1513 1497"/>
                              <a:gd name="T223" fmla="*/ 1513 h 91"/>
                              <a:gd name="T224" fmla="+- 0 6513 5749"/>
                              <a:gd name="T225" fmla="*/ T224 w 866"/>
                              <a:gd name="T226" fmla="+- 0 1533 1497"/>
                              <a:gd name="T227" fmla="*/ 1533 h 91"/>
                              <a:gd name="T228" fmla="+- 0 6523 5749"/>
                              <a:gd name="T229" fmla="*/ T228 w 866"/>
                              <a:gd name="T230" fmla="+- 0 1577 1497"/>
                              <a:gd name="T231" fmla="*/ 1577 h 91"/>
                              <a:gd name="T232" fmla="+- 0 6588 5749"/>
                              <a:gd name="T233" fmla="*/ T232 w 866"/>
                              <a:gd name="T234" fmla="+- 0 1529 1497"/>
                              <a:gd name="T235" fmla="*/ 1529 h 91"/>
                              <a:gd name="T236" fmla="+- 0 6588 5749"/>
                              <a:gd name="T237" fmla="*/ T236 w 866"/>
                              <a:gd name="T238" fmla="+- 0 1549 1497"/>
                              <a:gd name="T239" fmla="*/ 1549 h 91"/>
                              <a:gd name="T240" fmla="+- 0 6572 5749"/>
                              <a:gd name="T241" fmla="*/ T240 w 866"/>
                              <a:gd name="T242" fmla="+- 0 1499 1497"/>
                              <a:gd name="T243" fmla="*/ 1499 h 91"/>
                              <a:gd name="T244" fmla="+- 0 6592 5749"/>
                              <a:gd name="T245" fmla="*/ T244 w 866"/>
                              <a:gd name="T246" fmla="+- 0 1557 1497"/>
                              <a:gd name="T247" fmla="*/ 1557 h 9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866" h="91">
                                <a:moveTo>
                                  <a:pt x="54" y="58"/>
                                </a:moveTo>
                                <a:lnTo>
                                  <a:pt x="52" y="54"/>
                                </a:lnTo>
                                <a:lnTo>
                                  <a:pt x="50" y="51"/>
                                </a:lnTo>
                                <a:lnTo>
                                  <a:pt x="48" y="47"/>
                                </a:lnTo>
                                <a:lnTo>
                                  <a:pt x="44" y="44"/>
                                </a:lnTo>
                                <a:lnTo>
                                  <a:pt x="39" y="41"/>
                                </a:lnTo>
                                <a:lnTo>
                                  <a:pt x="42" y="39"/>
                                </a:lnTo>
                                <a:lnTo>
                                  <a:pt x="44" y="36"/>
                                </a:lnTo>
                                <a:lnTo>
                                  <a:pt x="47" y="31"/>
                                </a:lnTo>
                                <a:lnTo>
                                  <a:pt x="47" y="28"/>
                                </a:lnTo>
                                <a:lnTo>
                                  <a:pt x="47" y="20"/>
                                </a:lnTo>
                                <a:lnTo>
                                  <a:pt x="47" y="18"/>
                                </a:lnTo>
                                <a:lnTo>
                                  <a:pt x="46" y="15"/>
                                </a:lnTo>
                                <a:lnTo>
                                  <a:pt x="40" y="8"/>
                                </a:lnTo>
                                <a:lnTo>
                                  <a:pt x="38" y="6"/>
                                </a:lnTo>
                                <a:lnTo>
                                  <a:pt x="38" y="59"/>
                                </a:lnTo>
                                <a:lnTo>
                                  <a:pt x="38" y="66"/>
                                </a:lnTo>
                                <a:lnTo>
                                  <a:pt x="36" y="69"/>
                                </a:lnTo>
                                <a:lnTo>
                                  <a:pt x="32" y="72"/>
                                </a:lnTo>
                                <a:lnTo>
                                  <a:pt x="27" y="73"/>
                                </a:lnTo>
                                <a:lnTo>
                                  <a:pt x="16" y="73"/>
                                </a:lnTo>
                                <a:lnTo>
                                  <a:pt x="16" y="51"/>
                                </a:lnTo>
                                <a:lnTo>
                                  <a:pt x="26" y="51"/>
                                </a:lnTo>
                                <a:lnTo>
                                  <a:pt x="31" y="52"/>
                                </a:lnTo>
                                <a:lnTo>
                                  <a:pt x="36" y="56"/>
                                </a:lnTo>
                                <a:lnTo>
                                  <a:pt x="38" y="59"/>
                                </a:lnTo>
                                <a:lnTo>
                                  <a:pt x="38" y="6"/>
                                </a:lnTo>
                                <a:lnTo>
                                  <a:pt x="36" y="5"/>
                                </a:lnTo>
                                <a:lnTo>
                                  <a:pt x="32" y="4"/>
                                </a:lnTo>
                                <a:lnTo>
                                  <a:pt x="32" y="24"/>
                                </a:lnTo>
                                <a:lnTo>
                                  <a:pt x="32" y="30"/>
                                </a:lnTo>
                                <a:lnTo>
                                  <a:pt x="31" y="32"/>
                                </a:lnTo>
                                <a:lnTo>
                                  <a:pt x="27" y="35"/>
                                </a:lnTo>
                                <a:lnTo>
                                  <a:pt x="24" y="36"/>
                                </a:lnTo>
                                <a:lnTo>
                                  <a:pt x="16" y="36"/>
                                </a:lnTo>
                                <a:lnTo>
                                  <a:pt x="16" y="18"/>
                                </a:lnTo>
                                <a:lnTo>
                                  <a:pt x="24" y="18"/>
                                </a:lnTo>
                                <a:lnTo>
                                  <a:pt x="27" y="19"/>
                                </a:lnTo>
                                <a:lnTo>
                                  <a:pt x="31" y="22"/>
                                </a:lnTo>
                                <a:lnTo>
                                  <a:pt x="32" y="24"/>
                                </a:lnTo>
                                <a:lnTo>
                                  <a:pt x="32" y="4"/>
                                </a:lnTo>
                                <a:lnTo>
                                  <a:pt x="31" y="4"/>
                                </a:lnTo>
                                <a:lnTo>
                                  <a:pt x="27" y="3"/>
                                </a:lnTo>
                                <a:lnTo>
                                  <a:pt x="21" y="2"/>
                                </a:lnTo>
                                <a:lnTo>
                                  <a:pt x="0" y="2"/>
                                </a:lnTo>
                                <a:lnTo>
                                  <a:pt x="0" y="89"/>
                                </a:lnTo>
                                <a:lnTo>
                                  <a:pt x="31" y="89"/>
                                </a:lnTo>
                                <a:lnTo>
                                  <a:pt x="36" y="88"/>
                                </a:lnTo>
                                <a:lnTo>
                                  <a:pt x="44" y="84"/>
                                </a:lnTo>
                                <a:lnTo>
                                  <a:pt x="47" y="81"/>
                                </a:lnTo>
                                <a:lnTo>
                                  <a:pt x="52" y="73"/>
                                </a:lnTo>
                                <a:lnTo>
                                  <a:pt x="54" y="69"/>
                                </a:lnTo>
                                <a:lnTo>
                                  <a:pt x="54" y="58"/>
                                </a:lnTo>
                                <a:close/>
                                <a:moveTo>
                                  <a:pt x="86" y="2"/>
                                </a:moveTo>
                                <a:lnTo>
                                  <a:pt x="69" y="2"/>
                                </a:lnTo>
                                <a:lnTo>
                                  <a:pt x="69" y="89"/>
                                </a:lnTo>
                                <a:lnTo>
                                  <a:pt x="86" y="89"/>
                                </a:lnTo>
                                <a:lnTo>
                                  <a:pt x="86" y="2"/>
                                </a:lnTo>
                                <a:close/>
                                <a:moveTo>
                                  <a:pt x="185" y="18"/>
                                </a:moveTo>
                                <a:lnTo>
                                  <a:pt x="183" y="16"/>
                                </a:lnTo>
                                <a:lnTo>
                                  <a:pt x="180" y="12"/>
                                </a:lnTo>
                                <a:lnTo>
                                  <a:pt x="174" y="8"/>
                                </a:lnTo>
                                <a:lnTo>
                                  <a:pt x="161" y="2"/>
                                </a:lnTo>
                                <a:lnTo>
                                  <a:pt x="154" y="0"/>
                                </a:lnTo>
                                <a:lnTo>
                                  <a:pt x="139" y="0"/>
                                </a:lnTo>
                                <a:lnTo>
                                  <a:pt x="131" y="2"/>
                                </a:lnTo>
                                <a:lnTo>
                                  <a:pt x="116" y="10"/>
                                </a:lnTo>
                                <a:lnTo>
                                  <a:pt x="111" y="16"/>
                                </a:lnTo>
                                <a:lnTo>
                                  <a:pt x="103" y="29"/>
                                </a:lnTo>
                                <a:lnTo>
                                  <a:pt x="101" y="37"/>
                                </a:lnTo>
                                <a:lnTo>
                                  <a:pt x="101" y="59"/>
                                </a:lnTo>
                                <a:lnTo>
                                  <a:pt x="105" y="69"/>
                                </a:lnTo>
                                <a:lnTo>
                                  <a:pt x="122" y="86"/>
                                </a:lnTo>
                                <a:lnTo>
                                  <a:pt x="133" y="91"/>
                                </a:lnTo>
                                <a:lnTo>
                                  <a:pt x="154" y="91"/>
                                </a:lnTo>
                                <a:lnTo>
                                  <a:pt x="160" y="90"/>
                                </a:lnTo>
                                <a:lnTo>
                                  <a:pt x="172" y="85"/>
                                </a:lnTo>
                                <a:lnTo>
                                  <a:pt x="178" y="80"/>
                                </a:lnTo>
                                <a:lnTo>
                                  <a:pt x="183" y="75"/>
                                </a:lnTo>
                                <a:lnTo>
                                  <a:pt x="184" y="74"/>
                                </a:lnTo>
                                <a:lnTo>
                                  <a:pt x="173" y="63"/>
                                </a:lnTo>
                                <a:lnTo>
                                  <a:pt x="168" y="67"/>
                                </a:lnTo>
                                <a:lnTo>
                                  <a:pt x="164" y="71"/>
                                </a:lnTo>
                                <a:lnTo>
                                  <a:pt x="156" y="74"/>
                                </a:lnTo>
                                <a:lnTo>
                                  <a:pt x="152" y="75"/>
                                </a:lnTo>
                                <a:lnTo>
                                  <a:pt x="141" y="75"/>
                                </a:lnTo>
                                <a:lnTo>
                                  <a:pt x="136" y="74"/>
                                </a:lnTo>
                                <a:lnTo>
                                  <a:pt x="127" y="69"/>
                                </a:lnTo>
                                <a:lnTo>
                                  <a:pt x="124" y="65"/>
                                </a:lnTo>
                                <a:lnTo>
                                  <a:pt x="119" y="56"/>
                                </a:lnTo>
                                <a:lnTo>
                                  <a:pt x="117" y="51"/>
                                </a:lnTo>
                                <a:lnTo>
                                  <a:pt x="118" y="37"/>
                                </a:lnTo>
                                <a:lnTo>
                                  <a:pt x="120" y="30"/>
                                </a:lnTo>
                                <a:lnTo>
                                  <a:pt x="132" y="19"/>
                                </a:lnTo>
                                <a:lnTo>
                                  <a:pt x="138" y="16"/>
                                </a:lnTo>
                                <a:lnTo>
                                  <a:pt x="156" y="16"/>
                                </a:lnTo>
                                <a:lnTo>
                                  <a:pt x="165" y="20"/>
                                </a:lnTo>
                                <a:lnTo>
                                  <a:pt x="173" y="28"/>
                                </a:lnTo>
                                <a:lnTo>
                                  <a:pt x="185" y="18"/>
                                </a:lnTo>
                                <a:close/>
                                <a:moveTo>
                                  <a:pt x="311" y="89"/>
                                </a:moveTo>
                                <a:lnTo>
                                  <a:pt x="298" y="60"/>
                                </a:lnTo>
                                <a:lnTo>
                                  <a:pt x="294" y="52"/>
                                </a:lnTo>
                                <a:lnTo>
                                  <a:pt x="284" y="31"/>
                                </a:lnTo>
                                <a:lnTo>
                                  <a:pt x="284" y="52"/>
                                </a:lnTo>
                                <a:lnTo>
                                  <a:pt x="255" y="52"/>
                                </a:lnTo>
                                <a:lnTo>
                                  <a:pt x="270" y="21"/>
                                </a:lnTo>
                                <a:lnTo>
                                  <a:pt x="284" y="52"/>
                                </a:lnTo>
                                <a:lnTo>
                                  <a:pt x="284" y="31"/>
                                </a:lnTo>
                                <a:lnTo>
                                  <a:pt x="279" y="21"/>
                                </a:lnTo>
                                <a:lnTo>
                                  <a:pt x="271" y="2"/>
                                </a:lnTo>
                                <a:lnTo>
                                  <a:pt x="269" y="2"/>
                                </a:lnTo>
                                <a:lnTo>
                                  <a:pt x="228" y="89"/>
                                </a:lnTo>
                                <a:lnTo>
                                  <a:pt x="238" y="89"/>
                                </a:lnTo>
                                <a:lnTo>
                                  <a:pt x="251" y="60"/>
                                </a:lnTo>
                                <a:lnTo>
                                  <a:pt x="288" y="60"/>
                                </a:lnTo>
                                <a:lnTo>
                                  <a:pt x="302" y="89"/>
                                </a:lnTo>
                                <a:lnTo>
                                  <a:pt x="311" y="89"/>
                                </a:lnTo>
                                <a:close/>
                                <a:moveTo>
                                  <a:pt x="377" y="53"/>
                                </a:moveTo>
                                <a:lnTo>
                                  <a:pt x="372" y="47"/>
                                </a:lnTo>
                                <a:lnTo>
                                  <a:pt x="371" y="46"/>
                                </a:lnTo>
                                <a:lnTo>
                                  <a:pt x="368" y="45"/>
                                </a:lnTo>
                                <a:lnTo>
                                  <a:pt x="368" y="58"/>
                                </a:lnTo>
                                <a:lnTo>
                                  <a:pt x="368" y="73"/>
                                </a:lnTo>
                                <a:lnTo>
                                  <a:pt x="361" y="79"/>
                                </a:lnTo>
                                <a:lnTo>
                                  <a:pt x="352" y="80"/>
                                </a:lnTo>
                                <a:lnTo>
                                  <a:pt x="349" y="80"/>
                                </a:lnTo>
                                <a:lnTo>
                                  <a:pt x="334" y="80"/>
                                </a:lnTo>
                                <a:lnTo>
                                  <a:pt x="334" y="47"/>
                                </a:lnTo>
                                <a:lnTo>
                                  <a:pt x="348" y="47"/>
                                </a:lnTo>
                                <a:lnTo>
                                  <a:pt x="355" y="47"/>
                                </a:lnTo>
                                <a:lnTo>
                                  <a:pt x="365" y="53"/>
                                </a:lnTo>
                                <a:lnTo>
                                  <a:pt x="368" y="58"/>
                                </a:lnTo>
                                <a:lnTo>
                                  <a:pt x="368" y="45"/>
                                </a:lnTo>
                                <a:lnTo>
                                  <a:pt x="359" y="42"/>
                                </a:lnTo>
                                <a:lnTo>
                                  <a:pt x="365" y="39"/>
                                </a:lnTo>
                                <a:lnTo>
                                  <a:pt x="367" y="37"/>
                                </a:lnTo>
                                <a:lnTo>
                                  <a:pt x="370" y="31"/>
                                </a:lnTo>
                                <a:lnTo>
                                  <a:pt x="370" y="11"/>
                                </a:lnTo>
                                <a:lnTo>
                                  <a:pt x="362" y="2"/>
                                </a:lnTo>
                                <a:lnTo>
                                  <a:pt x="361" y="2"/>
                                </a:lnTo>
                                <a:lnTo>
                                  <a:pt x="361" y="16"/>
                                </a:lnTo>
                                <a:lnTo>
                                  <a:pt x="361" y="28"/>
                                </a:lnTo>
                                <a:lnTo>
                                  <a:pt x="359" y="33"/>
                                </a:lnTo>
                                <a:lnTo>
                                  <a:pt x="352" y="38"/>
                                </a:lnTo>
                                <a:lnTo>
                                  <a:pt x="347" y="39"/>
                                </a:lnTo>
                                <a:lnTo>
                                  <a:pt x="334" y="39"/>
                                </a:lnTo>
                                <a:lnTo>
                                  <a:pt x="334" y="11"/>
                                </a:lnTo>
                                <a:lnTo>
                                  <a:pt x="356" y="11"/>
                                </a:lnTo>
                                <a:lnTo>
                                  <a:pt x="361" y="16"/>
                                </a:lnTo>
                                <a:lnTo>
                                  <a:pt x="361" y="2"/>
                                </a:lnTo>
                                <a:lnTo>
                                  <a:pt x="326" y="2"/>
                                </a:lnTo>
                                <a:lnTo>
                                  <a:pt x="326" y="89"/>
                                </a:lnTo>
                                <a:lnTo>
                                  <a:pt x="367" y="89"/>
                                </a:lnTo>
                                <a:lnTo>
                                  <a:pt x="375" y="80"/>
                                </a:lnTo>
                                <a:lnTo>
                                  <a:pt x="377" y="77"/>
                                </a:lnTo>
                                <a:lnTo>
                                  <a:pt x="377" y="53"/>
                                </a:lnTo>
                                <a:close/>
                                <a:moveTo>
                                  <a:pt x="463" y="2"/>
                                </a:moveTo>
                                <a:lnTo>
                                  <a:pt x="455" y="2"/>
                                </a:lnTo>
                                <a:lnTo>
                                  <a:pt x="455" y="68"/>
                                </a:lnTo>
                                <a:lnTo>
                                  <a:pt x="416" y="23"/>
                                </a:lnTo>
                                <a:lnTo>
                                  <a:pt x="398" y="2"/>
                                </a:lnTo>
                                <a:lnTo>
                                  <a:pt x="396" y="2"/>
                                </a:lnTo>
                                <a:lnTo>
                                  <a:pt x="396" y="89"/>
                                </a:lnTo>
                                <a:lnTo>
                                  <a:pt x="404" y="89"/>
                                </a:lnTo>
                                <a:lnTo>
                                  <a:pt x="404" y="23"/>
                                </a:lnTo>
                                <a:lnTo>
                                  <a:pt x="461" y="89"/>
                                </a:lnTo>
                                <a:lnTo>
                                  <a:pt x="463" y="89"/>
                                </a:lnTo>
                                <a:lnTo>
                                  <a:pt x="463" y="68"/>
                                </a:lnTo>
                                <a:lnTo>
                                  <a:pt x="463" y="2"/>
                                </a:lnTo>
                                <a:close/>
                                <a:moveTo>
                                  <a:pt x="561" y="89"/>
                                </a:moveTo>
                                <a:lnTo>
                                  <a:pt x="548" y="60"/>
                                </a:lnTo>
                                <a:lnTo>
                                  <a:pt x="544" y="52"/>
                                </a:lnTo>
                                <a:lnTo>
                                  <a:pt x="534" y="31"/>
                                </a:lnTo>
                                <a:lnTo>
                                  <a:pt x="534" y="52"/>
                                </a:lnTo>
                                <a:lnTo>
                                  <a:pt x="505" y="52"/>
                                </a:lnTo>
                                <a:lnTo>
                                  <a:pt x="520" y="21"/>
                                </a:lnTo>
                                <a:lnTo>
                                  <a:pt x="534" y="52"/>
                                </a:lnTo>
                                <a:lnTo>
                                  <a:pt x="534" y="31"/>
                                </a:lnTo>
                                <a:lnTo>
                                  <a:pt x="529" y="21"/>
                                </a:lnTo>
                                <a:lnTo>
                                  <a:pt x="521" y="2"/>
                                </a:lnTo>
                                <a:lnTo>
                                  <a:pt x="519" y="2"/>
                                </a:lnTo>
                                <a:lnTo>
                                  <a:pt x="478" y="89"/>
                                </a:lnTo>
                                <a:lnTo>
                                  <a:pt x="488" y="89"/>
                                </a:lnTo>
                                <a:lnTo>
                                  <a:pt x="501" y="60"/>
                                </a:lnTo>
                                <a:lnTo>
                                  <a:pt x="538" y="60"/>
                                </a:lnTo>
                                <a:lnTo>
                                  <a:pt x="552" y="89"/>
                                </a:lnTo>
                                <a:lnTo>
                                  <a:pt x="561" y="89"/>
                                </a:lnTo>
                                <a:close/>
                                <a:moveTo>
                                  <a:pt x="643" y="2"/>
                                </a:moveTo>
                                <a:lnTo>
                                  <a:pt x="635" y="2"/>
                                </a:lnTo>
                                <a:lnTo>
                                  <a:pt x="635" y="68"/>
                                </a:lnTo>
                                <a:lnTo>
                                  <a:pt x="596" y="23"/>
                                </a:lnTo>
                                <a:lnTo>
                                  <a:pt x="578" y="2"/>
                                </a:lnTo>
                                <a:lnTo>
                                  <a:pt x="576" y="2"/>
                                </a:lnTo>
                                <a:lnTo>
                                  <a:pt x="576" y="89"/>
                                </a:lnTo>
                                <a:lnTo>
                                  <a:pt x="584" y="89"/>
                                </a:lnTo>
                                <a:lnTo>
                                  <a:pt x="584" y="23"/>
                                </a:lnTo>
                                <a:lnTo>
                                  <a:pt x="641" y="89"/>
                                </a:lnTo>
                                <a:lnTo>
                                  <a:pt x="643" y="89"/>
                                </a:lnTo>
                                <a:lnTo>
                                  <a:pt x="643" y="68"/>
                                </a:lnTo>
                                <a:lnTo>
                                  <a:pt x="643" y="2"/>
                                </a:lnTo>
                                <a:close/>
                                <a:moveTo>
                                  <a:pt x="707" y="80"/>
                                </a:moveTo>
                                <a:lnTo>
                                  <a:pt x="674" y="80"/>
                                </a:lnTo>
                                <a:lnTo>
                                  <a:pt x="674" y="2"/>
                                </a:lnTo>
                                <a:lnTo>
                                  <a:pt x="666" y="2"/>
                                </a:lnTo>
                                <a:lnTo>
                                  <a:pt x="666" y="89"/>
                                </a:lnTo>
                                <a:lnTo>
                                  <a:pt x="707" y="89"/>
                                </a:lnTo>
                                <a:lnTo>
                                  <a:pt x="707" y="80"/>
                                </a:lnTo>
                                <a:close/>
                                <a:moveTo>
                                  <a:pt x="774" y="80"/>
                                </a:moveTo>
                                <a:lnTo>
                                  <a:pt x="734" y="80"/>
                                </a:lnTo>
                                <a:lnTo>
                                  <a:pt x="756" y="57"/>
                                </a:lnTo>
                                <a:lnTo>
                                  <a:pt x="766" y="46"/>
                                </a:lnTo>
                                <a:lnTo>
                                  <a:pt x="773" y="38"/>
                                </a:lnTo>
                                <a:lnTo>
                                  <a:pt x="773" y="12"/>
                                </a:lnTo>
                                <a:lnTo>
                                  <a:pt x="769" y="8"/>
                                </a:lnTo>
                                <a:lnTo>
                                  <a:pt x="762" y="0"/>
                                </a:lnTo>
                                <a:lnTo>
                                  <a:pt x="746" y="0"/>
                                </a:lnTo>
                                <a:lnTo>
                                  <a:pt x="735" y="2"/>
                                </a:lnTo>
                                <a:lnTo>
                                  <a:pt x="726" y="9"/>
                                </a:lnTo>
                                <a:lnTo>
                                  <a:pt x="720" y="18"/>
                                </a:lnTo>
                                <a:lnTo>
                                  <a:pt x="718" y="29"/>
                                </a:lnTo>
                                <a:lnTo>
                                  <a:pt x="726" y="29"/>
                                </a:lnTo>
                                <a:lnTo>
                                  <a:pt x="727" y="16"/>
                                </a:lnTo>
                                <a:lnTo>
                                  <a:pt x="735" y="8"/>
                                </a:lnTo>
                                <a:lnTo>
                                  <a:pt x="756" y="8"/>
                                </a:lnTo>
                                <a:lnTo>
                                  <a:pt x="764" y="16"/>
                                </a:lnTo>
                                <a:lnTo>
                                  <a:pt x="764" y="36"/>
                                </a:lnTo>
                                <a:lnTo>
                                  <a:pt x="759" y="42"/>
                                </a:lnTo>
                                <a:lnTo>
                                  <a:pt x="716" y="89"/>
                                </a:lnTo>
                                <a:lnTo>
                                  <a:pt x="774" y="89"/>
                                </a:lnTo>
                                <a:lnTo>
                                  <a:pt x="774" y="80"/>
                                </a:lnTo>
                                <a:close/>
                                <a:moveTo>
                                  <a:pt x="866" y="89"/>
                                </a:moveTo>
                                <a:lnTo>
                                  <a:pt x="852" y="60"/>
                                </a:lnTo>
                                <a:lnTo>
                                  <a:pt x="848" y="52"/>
                                </a:lnTo>
                                <a:lnTo>
                                  <a:pt x="839" y="32"/>
                                </a:lnTo>
                                <a:lnTo>
                                  <a:pt x="839" y="52"/>
                                </a:lnTo>
                                <a:lnTo>
                                  <a:pt x="809" y="52"/>
                                </a:lnTo>
                                <a:lnTo>
                                  <a:pt x="824" y="21"/>
                                </a:lnTo>
                                <a:lnTo>
                                  <a:pt x="839" y="52"/>
                                </a:lnTo>
                                <a:lnTo>
                                  <a:pt x="839" y="32"/>
                                </a:lnTo>
                                <a:lnTo>
                                  <a:pt x="834" y="21"/>
                                </a:lnTo>
                                <a:lnTo>
                                  <a:pt x="825" y="2"/>
                                </a:lnTo>
                                <a:lnTo>
                                  <a:pt x="823" y="2"/>
                                </a:lnTo>
                                <a:lnTo>
                                  <a:pt x="782" y="89"/>
                                </a:lnTo>
                                <a:lnTo>
                                  <a:pt x="792" y="89"/>
                                </a:lnTo>
                                <a:lnTo>
                                  <a:pt x="806" y="60"/>
                                </a:lnTo>
                                <a:lnTo>
                                  <a:pt x="843" y="60"/>
                                </a:lnTo>
                                <a:lnTo>
                                  <a:pt x="856" y="89"/>
                                </a:lnTo>
                                <a:lnTo>
                                  <a:pt x="866" y="8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362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84820205" name="docshape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45" y="1497"/>
                            <a:ext cx="6681" cy="25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A80F24" id="docshapegroup4" o:spid="_x0000_s1026" style="position:absolute;margin-left:92.3pt;margin-top:74.85pt;width:334.05pt;height:12.55pt;z-index:-15710208;mso-wrap-distance-left:0;mso-wrap-distance-right:0;mso-position-horizontal-relative:page" coordorigin="1846,1497" coordsize="6681,25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VtJxMxIAADtgAAAOAAAAZHJzL2Uyb0RvYy54bWykXO1uK7mR/R9g30HQ&#10;z13MWGR/Scb4BsFMMggwmwySzgPIsmwLkdXalnx9J0+/p9isNkmxSG4Wg7ktWafJYh1WkYdk9w+/&#10;//Z2XHzdj5fDcHpYqu9Xy8X+tBueDqeXh+U/+j99t14uLtft6Wl7HE77h+Vv+8vy91/+43c/fJzv&#10;93p4HY5P+3GBQk6X+4/zw/L1ej3f391ddq/7t+3l++G8P+HH52F8217xdXy5exq3Hyj97XinV6v2&#10;7mMYn87jsNtfLvjrT9OPyy+m/Ofn/e761+fny/66OD4sYdvV/Duafx/p37svP2zvX8bt+fWws2Zs&#10;/w0r3raHEyqdi/ppe90u3sfDTVFvh904XIbn6/e74e1ueH4+7PamDWiNWgWt+Xkc3s+mLS/3Hy/n&#10;2U1wbeCnf7vY3V++/jye/37+dZysx8dfht0/L/DL3cf55d79nb6/TODF48d/D0/gc/t+HUzDvz2P&#10;b1QEmrT4Zvz72+zf/bfrYoc/1hr/Vc1yscNvqtlU62YiYPcKlug2ta7b5YJ+rTcd//ZHe3vbrtV0&#10;r24U/Xi3vZ+qNaZa04h69KXLp7su/z93/f11e94bFi7kjl/HxeEJBqq6XW+aTqM5p+0bXPE07C4E&#10;NW0iGwBmx15crzq/EOwC52f92XQ1IslzDHt13cJl5NGN75Tt/e79cv15Pxhetl9/uVyn3v6ET4bt&#10;J2t5j8h4fjui4//Xd4vVouk2Hf6pNzY6Zhi8P8H+827RrxYfC6ralslFacaYolRT14tPLl/moiqG&#10;oSgDel1M5iOEZlDNIDaripoFBj7NquNmwUVOC1VTVVGzOoYZswCKmQUinLLgrTZq1oZh5K113Czl&#10;e141qonapVzXG1TMMOU7v+nWAo+u93ulBdt896umaeO2uf43qKhtPgNN18W9plwKetUKtvkcqKZb&#10;xW1zSTComG3aZwF+oyC47f/aZaHXUgT4LKB3b6K2aZcFg4ra5rMA25q4bS4LvRbCQPssqGal47a5&#10;LBhU1DafBdlvLgu9FmKh8llQjY77rXJZMKiYbZXPQtO1cb9VLgt9JcRC5bMgxikNbnMuEuO08lmA&#10;31SU08ploa+EWKh8FuARFeW0clkwqJjfap8FxGk8FmqXhb4WYqH2WcBIEOe0dlkwqKhtPgtiLNQu&#10;Cz1GoOhIRTMNJ4+rBpEVG6pqlwWDitrms9CsV3FOkVU+e0hfC7HQ+CyI+Q3zoM/SxPzW+Cw0a7WO&#10;9rfGZaFvhFhofBZEThuXBZHTxmcBk8I6bpvLQo+hKMpp47MgxmnjsiDGaeuz0GxUPBZal4W+FWKh&#10;9VkQ/da6LIh+a30WmrWQ31qXhb4VYoGmkF4srLpoLLQuCxgXuugEqfVZQGAJfnNZ6FshFjqfBXEe&#10;0rksiPOQzmeh2azik8rOZaHvhFjofBaQHdZRv3UuCwYVyyGdzwJiQUdjoXNZ6DGRisZC57OA7BAf&#10;6zuXBYOK2bb2WUAsxP1GEm0eAXtMpKK2rX0WVAPy0dWt5PtUAGuXBYOK2uazABLiYz3kpmubEAtr&#10;nwV4JD6erl0WDCpqm88C4jQ+7127LPToRlG/bXwWMGuM+w1a6rOlBhWzbeOzAL/F9cLGZaHfCLGw&#10;8VlAVo1rrI3LgkFFbfNZEMcF9JnPlvaQYnG/+SyI48LGZUEcF9TKp6FdQSnGBINauTz0uC9unlr5&#10;TGB2FudVrVwqDCzmPLXyuUgY6JIBA4WYUCufDlHUqJXLh6hq1MonpF0JUxK1chmBgUJgqFBJSzNN&#10;5UtpgkU9GGhpeDAeG0q5jPRKVNPKpwQDVHyIVcqlxMDiBvqMtArT/mgfDBS1KKmVTwm4iy/dKOVS&#10;YmBRAwNV3SoleNCX1UrS1UqHQSKJ/kBZAxY30GekXa2FKKY1vs8xTUniWt2o606gWPtBAljcQJ8R&#10;eDA+N1baZQQLOlKQ3EhsTMxiw64KNDZgUQMDkS0b6KtsJclsdaOzIXrjBrqUYDmvFQwMg0Rt4kHi&#10;S20laW11I7aRkOIGupRgpryOGxjIbXgwPlVWvt5WkuBWoeJudFzVKl9yEyxKcV0aJL7oVpLqxrI5&#10;B5NdIZYoDnS3RDGtizvSJeFBl5FeSdIbXHkFgt34mgWmBwyk1WJxJAnUNxK1EMW+/MbgLkwWQgGO&#10;NZp4H/QVOMGiFAcSvNWYBURHksZNWz2m45KBPiUJD7qUyB4MdHir6vj8XvlCXElKXJVKcVWmxVUg&#10;xlstRbGvxnGf4MEbPb4W8mAgyAGLUhwo8rYSDXQZwfK7NJLciHLJwECVSwYGsrzV0ljs63IlCXN1&#10;o8yFVXgVSHPAoh4MtHnCQD9IJHWubuS5NOUP9DlgUQMDgd5qLUy3fIWuJImubjS6RHEg0iWK18FI&#10;UgkrpMqX6dgSFoLkRqiLBrqUYPVFCJK1n7baCjVH86Cv1ZUk1tWNWscaHbLczSqHCuQ6YFGKA73e&#10;Vhi0owb6gl1Jil3dSHbJg4Fmlzy48cf2tkLNcQNdRnolyXa18Skx3MU96OYtkWKcGOEh20w+2lrH&#10;p/w4jMFA2r3FffE+qG+EuzAW60C4C2Mxhl6u1xqIQTbmQb1yJ8AwUAgSfSPcBYp1INwFinUo3JtV&#10;vA9qX7jjPsGDoXBvmrjs1L5wJ1gsSHQo3BthZUH7wh33SQb6lGB+GI9iHQh3wOIGBkFSd4IHfeGu&#10;JeGub4T7Kj5Z0IFwByxqYCjca2GrXvvCXUvCXd8Id2FlUAfCHbC4gT4jLa00RoPEF+5aEu76RrgL&#10;x0MwpnJ4pg6IaO2nrbaR0owv3HGf0AdvhLuUZgLhLqWZULjTvkXUg75w15Jw1zfCXdi818EOOWBR&#10;ioMt8lY20GWk15Jw1zfCXZgP6mCbXJgP6lC40+5K1IO+cMd9AsWhcJdkJ07QuX1Qkp06FO6NMBZr&#10;X7jjPslAP2+JC5g6EO5Y52SKcWDvhU+fbV/5QNru28meSMOnxZZOjq7MmcLzcKFDgT3GYhxv6yt7&#10;5g8oOr4mgDEuEthMslBfGoxZA4ExtEzHCdNoGjEM3BzxyxZO+dvAzUG6LJyyKcGRBEuModxm4GUt&#10;pUxDcCSIktIp7g28rKm0fGbgZU2lmCA4unKJMdRDDbysqXTEguDzIdE0q7TsYuBlTaVFEAMvayot&#10;SRAcKwklTaUFAgMva2prmwqVXVI6iWcqHZq3CG6bCgVaAidhSaVDDxbBbVOxj1oEt02dT7mmWSUJ&#10;RMZAuZSUTtuIBl7WVLOxR3jakCspX9F8fbqhrLlm48vcUJqc5uyEeWiRSXN+wryw6AbOUKowRSnO&#10;UQrzprIaLMm0AVF0A+cphXlF2Q2WaIVxvugGzlW0YF52AzONcbDsBm50YcLCdoftS1jgLaqBcxbO&#10;3JfdwFmLFkCLauC8pbAgWXYDN7owdSnOXbRgV1QDnZIxAVSYvhTnL1WYwMxClamhMIUpWjgyNxQm&#10;McVZTBWmMcV5TOEkQ4mXzEIHmUQLFGU32O5NCwZlN9hGk4AvuoETGQnqshss0yRwi27gREaCs+wG&#10;bnRhItM83dKFiUxzIiOBVGQST7lIsBTdwImMBETZDdxoP5FNE1k7Yx/xhFX4bNW4XODZqkeqZHt/&#10;3l5pos8fFx8PS/PAyqt5XoX+/DZ83feDAVxpuk/bW+iROMo5Wfn5+/Hk4XAcgHC1xfGvfD1PpWHF&#10;j1Dc9/hXvk4o+3DN3FD+la8WNVkGZTVZxr/ydUKRgESNcHcKRXIPqJk8LoOvXo1Qw8mypv4/dzUu&#10;g6+2rAmFtYmCsrAGVIDCylMSBcWINs5hzPbw1do1MZQuiuQ7ikr7wYLmQY7r4avlxxaVKWuyHRPs&#10;VAtpHQVmYfcqhaJVI0Jx3LE9fJ3sUlONZahMf6YFLdSYQaHDGFTaelqKobIy/pq8Wuj7pLu4wjRo&#10;8nwmFCeQLkJhjS1FonUWGE+hLNVzEmeK+TpRDYPIpZmwth2iDJUJRVtjDjV11HkYZav5agNo6jZY&#10;1U15woZGme8zBE0VpkHs+aRRduBPWz7loxIM5nNJF0x251BTfGH3MVUWLeehy2ATNYmaCMRMNoWi&#10;EykoK5Np7DicyYDhaM1dZXccLnsYcTu+07Ytamf/SsO7XdpgGJfL16krWlDGw7bGMlRYodwQnv/P&#10;QSU1hQQFNRkBnaIFW/ETLDTBb7M52kBdIV2YlXCZsix96dRHWpnsz6FsXkjbZbMatv2SvqDdvgKX&#10;0bYqYJhuJ0uj7VzAMGcugWUGMV7LyUSGOa+KStH7kpXamf8sCZltvtrZgWUqB6OzUqgURw+SldJ5&#10;G7KNxQZXxldbKR1SIVimNNu/Z2XOpfDVlkYnQFAajuakbZs4nZceuBS+2tLoTBNKmxcc+Ge+MsxW&#10;mk6JOMxWZBunzozfrNbKOcTOdHIOsUNbtr9NLcVSTNK9tAsMv2XmczitPcEyfkPyo9JykUV7ygTL&#10;dCQ7achMQMwpXJSWy6eW0xzMrl1lJA8vQGX0082gwN1RHkcqm+vm8UkaRzQdh0G7EeMphjUd6wEM&#10;fTUJs+GYkY3awnKl0WHTgkrp4CBgmIiV2JartLAJdISuoFI6q0iwtGlFExNzBABlzZxyN+DrlJ3M&#10;tnQBDEKOLMsRTyfY8rCKDi3lK73plmx6oifbNVcsUE/sSj25suNPZsGlsozgzHiqt1R2KMA+YQls&#10;XlniBvF14oRLy0yPKzvBmleXuRS+2tLsiJEZQiu7aZmD0TkLoi6dASoLy7m3bNmrsqGdK83m0Zl8&#10;dgRfffcWspDjFHM1cgiW09LUT9kps9xW0XFqlJYZzSqbxDKZk2Hzujc7gq/sELtKkWlBSXLiTpkZ&#10;8hiWGcsq61zMUJPOtV0cy29JGPqPcW56rs59N0eV7eI55/IcID3esENK/ZZuqF19y3RJi8qMENwl&#10;czBMNUsSg03QuCSpCvM491g59df0qARChxstZf7aJhPGccl8nWKCUUjsKTtr8GUqzXRQO29K11nR&#10;6WWnBWwRX220WlSGj5oO8qKwQti8D8WV8dW6w441udIsB4WwnHMDRtkkuQ80oZlSJ8Bj68Y7mfkM&#10;nkA1sMwssLGpIJOOGZYrzZ7UyMGsoslMZEsrLWyC3VbMVVq0zNlYIZiOipqXANJZu7ZTz0zXa+xC&#10;TI543u5JT3MaO/DkKg27Zb4nt9gjdXOB1JFbOs6azRmMygRcwwkonc3w2qOCOvHCq/8DKudBq7MK&#10;YZls1trVkUxpzEEhLONcLi3s7XI26+iJCErh3AnFTkDPmrlA7l98nZJ4a2GhBQGKHv3L9yiLyvhm&#10;bkI6eGcYt5RNSjgnbLPknM5mttmLXDZfJ+d0dp6Gk0qpAb+z7c4Iwg7ajZyYmZEyDI+MpCudNEZ6&#10;LtLRQ6WoM/Rh0E56/DmPKkornZ1BZsi1A9W8S8EG8dUSYBfyMivpXGcWNsVOZj7d2XZmPGv7RgZF&#10;D+HCs7kqLSyzq9qV6crOTkBzccjRkqGKYWEfkuPQnKVBq2cDpDhc27EyM/Ku7cwsM/tZ2x2hzG44&#10;w3Kl0bNiaEQOZjexM7Of0kpLmzB1q1yl9qhrOpOsMTJSQ9Oojp68dTnlSOWrjVh6HDQPW9MTgIBl&#10;iZ9My8E4FtM9+aZbsunck3GIjE6GmXc4z0fE6GSZ88riy3A8PP3pcDzSLvJlfHn88Tguvm7xJu+2&#10;ajVGgilpe7CjeTTkNNBtnNPNq6yn9yxPL4d+HJ5+wzuXx2F6HTheX44Pr8P4r+XiA68Cf1he/ud9&#10;O+6Xi+OfT3h59AYvs8Cq9dV8qfGgD76M7i+P7i/b0w5FPSyvSzzKQh9/vE7vG38/j4eXV9SkzMMt&#10;p+EPeHf284Feyoz3V1/uJ6vsF7y/+ssP58PuHv/b937j082LrPPvR8dd13dqy/SO9beiMt624z/f&#10;z9/hFeXg5vB4OB6uv5nXrcNyMur09dfDjl4ZTl+cd2J3SB94JJYUlP9ObMMVg6db0QEOO/Ou8cVp&#10;+PEVj/3s/3A54zghOejzT+M4fLzut0/gYVrC8Uu5o6+eOY/Hw5k7DX22DQcHwTvTI76b3sf+07B7&#10;f9ufrtML5sf9ET4YTpfXw/kC4u/3b4/7p4fl+OcnYxB1zd3fYDd4xOfruL/u0K+398/ogvbv6Njz&#10;D8biTyPJ/qI3gOM5+ElrfD7/zG8Al1+MDieP0zvAF/QBVsNQ0/34feAUiBZCRs+Rs70XQokNRkel&#10;j/jfdFnzhnp88l6B7343qM93/n/5XwAAAP//AwBQSwMECgAAAAAAAAAhABH/tY8DdgAAA3YAABQA&#10;AABkcnMvbWVkaWEvaW1hZ2UxLnBuZ4lQTkcNChoKAAAADUlIRFIAAAN7AAAAIggGAAAA5qTAQQAA&#10;AAZiS0dEAP8A/wD/oL2nkwAAAAlwSFlzAAAOxAAADsQBlSsOGwAAIABJREFUeJzsvXVYFF3/+H+2&#10;qKW7YekUBKRDGkQBCxO7u7u91dtC7AREDLBbGqQbpLt7gWXJ7fn9sY4O62Lcej/P9/d89nVdXBdz&#10;5j1nzszOzDnvOO+DgiAIIHn9+u3hxobGSXJyctVz5s7eBjigUCgit27eeQRvi4gIE/X09RMsLS0i&#10;MRgMAy6Pi0vYUlFe4aZOUM/19Z16FFlHYmLy+tKSUm8jI8NoF1fnK5zn+B7l5RVu8XEJWwAAYOmy&#10;JUtERIR7uMm9efPuYEN9g5W+gX68u7trMHJfS0vrhBfPX54EAIB169fMwGKxNAAAYDCYuGtXr7+A&#10;5dBoNFNWTrbG0dHhlry8XDXnOfr6SMovnr88WVBQOJ1KpQoDAICYmGinq6vLJS9vz9NoNJo13nWw&#10;WCz0zZu3o/z9fA8pKCpUIPdVlFe4KigqlouLi3Ugy/PzC2a2tbUbcd5PANj31MVl8tXxzvcr8gwG&#10;g+/atZvPliwJXC4qKtoNlw8PD0uEhNy9t3z5kkV4PJ6EPCY3Ny/A1NTkFQ6Ho3KeB4NGM5wmO94k&#10;EnsIj6OeBK3fsHY6t/Pm5OTN6enpIUyZ4vU3AABUVlY5fyoqnoZ8DkdGRsUePYq8pKWpmeE02fHm&#10;z14vkdhDKMgvmOnp5XEOWf7k8dOzHZ1deupqqvm+ftOO/ExdfX19KvfvP7oGAABTvD3/1tLWSv+e&#10;fEF+wYzSsnLPRYsWrv6eXFlZufvVK9df0ul0QbjMwdH+dmDggjUoFAoCAICqyqrJly5dfUOj0fCw&#10;jK2tdfjiJYuWj/e8sVgsTMS9BzfS0tKXw2UEgnrOihXLFsrKydZ+lkE/fBh55WNyyhpYRlVVtWDl&#10;qmUL5OXlq7jVSyYPyN24fvPphg3r/PDC+L7vXduPyM3NC8jMyFpEIKjnTPOdegwAAN69fb+/rq7e&#10;BgAAsFgsVU1NtcDaxjpCSkqymVsdEASh7t69FzI4MChrYKAf5+buepFTpqO9Q//Jk2dn0Wg0c/GS&#10;RcuR34/urm6tyMjHwSgUirVx03rf8dpaWFjkp6OtnTreNcfGxm0TERYh2thaRwAAQFZW9oL+frKi&#10;l5fH2fHqTEpMXldSWuaNxwv1LV++dDHn/vi4hM2PHz89D0EQGi5z93ALCgiYtWO8Oj8mp6y2s7cL&#10;xWIxdG7774VH3OonDyggy3x8vE9oampkwdsFBYXT9fR0k4SEhPq51RH9IWaXhKREi5WV5SNu+5ub&#10;mifSaDSh8d6R/n6ywoWg4Nj29g5DuMxpsuONgIBZ2/n4+EbHu7aEhMSNBvr68chvJ5lMlr8Xfv8W&#10;BADKw8MtSE9PN4nzuMHBQZnwuxF3WBCEdnV1vmxoaBA73jkAYPc3aanpy1etXjEPLqNSaULXrl5/&#10;UV5e4Q6XiYiIdO/cuc0Zbg+dThe4fu3m05KS0imwDB6P7925a5uzkpJSKVzPjes3n5SWlnnDMkZG&#10;hh+WLF28TExMtAuu5+bN25Gfioq/PI/6+nrxy5YvXczZP8C0tbUbRj6Kurh5yybv8X57Hjx+xL3w&#10;iFv9/WRFd3fXC/oG+glweWTk4wvdXd3aTk4ON01MTd5wHvep6NO0jx9TVwMUClq1avl8AQGBQU6Z&#10;qMgnQV1dXTrmFmZP7exs7yL3PX3y/HR7e7uho5PDLVNTk9dIeVgGg8HQFRQVyp0cHW5JSUs1jTn/&#10;p+KpyH4MRlxcrH3R4sBVAABw4/qtxzQaTWjGzOl7lZWVSpByAwMDsjdv3H5cVVXthMFg6OYWZk8D&#10;AmbtEBcXbwcAgKGhIanQkLvhsDwag2YoKiiUOzk53kS25dGjqIvEbqImZztsbK3vTZpk8RjeJpPJ&#10;8q9evTmamZG1iE6nCwAAAB8f34ienm6Sq5vLRQMD/Xi4/+ekv79f8d69B1zHQQsWzFvPYrEwjx8/&#10;Pb9+/ZoZAADQ3t5u8O7th/0rVy1fwO2Y6OjYndXVNY7IMgsLsye2tjb34O3Gxibz5OSPa5csWbSC&#10;8/iHDyIvW0wyf6yjo50KwGc9oKLSFd6PY/fj+Ta21vckJCTaOI+n0WiCCQmJm2pq6uybm5rNKBSK&#10;iJSUZNMEkwlvXV2dL8O/wY94/uzFyda2dmNlZaXiGTP893Puj4tL2PI46kkQsmxh4II1Tk4Ot5Bl&#10;b968O9jQ0GgpJytbw00fAgCA9+8+7K2tq7eVkZZqmDd/7ibO/RnpmYvv3r0Xguy7p0/32z/Fx/sU&#10;AOxxy/t3H/a9fPn6OPK4ab5Tj8Jj/e5uomZk5ONgwAU8Xqhv6dLFy9BoNLOwsMjv5o3bUUwmkw/e&#10;7+7hFjR79sydWORBIyMj4h/eR++h0+kCKFTpFDd312DOgRWTwcQVF5f4IMvS0zOXlJSUTFm5cvkC&#10;+KFsbW2dUFxc4lNcXOKjo6Odgux429rajIqLS3zEJcS/+bF/RHxcwhb4/NnZOfPd3FwucZPLzs6Z&#10;39nRqdfc3DLR1dX5EnIgnJWVvRCuo6urSwfufCGIhea8NgAASE5KXnfw4H5z5MAiMzN7YcS9+zdp&#10;NJoQUpZMHpB//vzlyd7ePrWFgfPXjveSotFo1ujIqNinT8XTOJW92Nj4bdo62qmw0gOTlpq+TEdX&#10;O4Wzruam5okPHzy6oqFByFJXV8vndj4kLS0tJg8fPLpCIKjnEAjquZz7IQhCF38qnkqnfVU6AAAA&#10;j8eTOjo69CsqKl0tLMyfIuRRr169OQoAAMiPGAAAJCYmbfD38z0EANtQgBz8cNLd1aXd0tpqAm+T&#10;SP1KNTU1DvD20NCQ1IWgSzGystJ1dva2YT+6ThgWi4UJDb0brqurk4wsHx0dFRUXF2/v6urWaWho&#10;tPzZ+kgkkrK+nm5idHTMrn4yWeF7skNDQ1L37z+8PnPWjN3fkyMSewiXL1194+w8+dpkZ8frAAAw&#10;MDAoF3zh0gdlJaUSF1fnK319JOWLFy+/t7O3C3Vzc7nIrn9YKvjCpWhFJaVST0/389zq/vA+ek9a&#10;WvryxUsWLTc2Nnrf2tpq8vDBoyvh4RG3d+7a7gwAAHGx8duSkz6uDQxcsMZ0ounLtrY244cPIy+H&#10;hd0L3bt3lx1nnRAEoR4+eHQVL4zvFcILkb49669B7CZqFheX+ADE+9LY1GyOfB8LCgpnxMUlbDl4&#10;cJ8FZwcPAABNTc1m6WkZSwEAoL6+wWqys9N12JADMzwyIgHXKRD1+MKKFcsC4X0jo6NixcUlPmg0&#10;mvm9tra2tJrExyVs2bptsydn/QAA0NLcaiohKdECb3d1dul0dXdrj1cfBEEoFAoFSUpKtBQVfvLj&#10;3J+c/HFNVNSToMWLA1dq62ilAgBAXV29zd2we6Fqaqr53BStoaEhqaioJ0F8/PzDNjZW97mdt6Ky&#10;ykVPVzdJUVGhHAAACguL/C9dvPLu79MnCIKCggMAANDc1GyWnPRx3abNG6dwUxyamprNaPSx3wkk&#10;795/2EehUEW2bt3kxW3/tavXX4xSKKJ79+22ERMT6ygtKfV+9CjqkpysbI27h9sFbsd0dHTqPX3y&#10;/MyhQ/vNkOV9fSQVPT3dpNjY+G0kUr8St2P7+kgquro6yQkJiZv6+vpUxms3AOzvVfjdiDvu7q5j&#10;2nH//oPrHZ2denv27rQTFmYbC96+eX8wKCg47uy508oAsAc9LS0tprt273AUFRXpAgCAD+9j9pw/&#10;dyHh3PkzCmg0mhX5KOpiVVWV84aN63zV1NTy6+vrrSPuPbj5/PmLU0uXLl4GAACPo56cLy0p81q3&#10;bs0MggYhu6GhwfJ+xIMbTx4/PcdtwMZkMrFhYeFhWlqa6TxFj8fvUFVVPbmrq1vbYpL5mD69trbO&#10;rrGhcZKhkUEMt+NiYuJ2wApDXl7BLHsufXVtba1dQ0OjZWVllbOurk6ytLR0I7yvrr7epqa6xsEA&#10;YYiB5ZF1FBYW+cdEx+708/c9hBwr9fb2qXEbx8nKsg2bAABQVlbmOTpKEfX0dB9j/GUwGHznzgYl&#10;tbd3GAAAAJPJxOVk586rr6u3OXBwn4WwsHAvnU4X4Ky/qPCTX3JyytojRw8ZS0pKtAIAQE11jUNz&#10;c8tEznZoaWl+MXxRKBSR4ODLH1qaW0yRMjQaTQgePzs42N8JXLRgNTdjLg6HG9XX000EAICiok9+&#10;dDpdYNIkiygAAODn5xsmkUjKJcUlX8Zcw8MjkmVl5R6c9cA0NzdPZNDp/MbGRh8AAKCpudksLDQ8&#10;TFFRoVxdXT0PAACGBgdlKhEKHJLq6hpHuI8CAICW5hZTGo0mZDLB+C1cNjg4KLN3z4H6PXt32SLH&#10;q42NjRZ37oRFMJlMnLOz0zUPD7cgcXHxNiqVKpyWlr7syOFjxbNmz9rJ7XlCQqVS8SIiIkQsBkOr&#10;r2+w5txfVPTJ98njp+cCFy1YDY8J6+sbrUJDwu4pKyuWaGpqZgIAAJ1O5xcQEBgUFBAYqKmtted2&#10;LgaDiePj4xvBCwmROJVkAACoqam1DwsLD501e+YuU9MJrwEAoKOjU//a1RvPlVWUiydMMH4XHR2z&#10;6/Xrt4dXrlo+X01NNR8AACorqlzu3394TU1NNd/EZMJbfn7+Ifh3RvLhQ8xuNzeXi2g0mtnW1mZ0&#10;4/rNp95TvE/Z2FhFAABAX2+f6sWLV94pKysVj1H2cnJy58KWBQiCUJkZmYumTvP5a7yb6uc37fDg&#10;4JBMYmLShpzs3Hmurs6X4RuFJDw84vbRo4eMv2ep/Rn6+8kKpaVlXwYN6ekZS7kpe3Q6nb+7iz24&#10;6u/vV6yvb7DW0tLMgK8rP69gFizb3t5hACt7SNzcXYMFBAQGM9IzlvT1kVRevnp9bO3a1bMBYA9w&#10;QkPC7kEQhNLS0kz385t2WFhEhMhkMnFZmVmB8fGJmz9+TFmNwWDo8+bP2TSewmdkbBhdXFzq4+Xt&#10;eQYu6+vrUyktLfPq7u7W9vb2PA0fS6fTBaqqqpxnzPTfx1lPdHTsLgwGQ4+Jjtm1es2qOT+6j9Ef&#10;YPnYnWvWrgr4kfyYNhsZRpeVlnsilb262jrbzo5OvbTU9OVIZa+np0e9q7NLR99AL/5XzsGN/n6y&#10;QtD54DiChnrO4sWBK380IEcSGxu/raa6xoFT2RMUFByAB5RIK/2P0NTUzNTU1MxMS0tf9iPZRw+j&#10;LikrKxfb2tqEf09uZGREgsFg8M8OmLkTvjY5ObmaSZMsHpMHBuQBAGB0dFSMRqMLzpo1cxc/P98I&#10;WwbUWFlbPhwgk+XHq7umptbezt42FP5IiokZxG7Zutlz/76DNW1tbUZKSkqlNbW19tY2Vvdhb6mY&#10;mGjXtm2bPfbu2V/f3NQ8UVVNtRBZZ15e/uzy8nL3Y8ePGIz3fP8pDI0MYwwN9WNjomN3kskD8m/e&#10;vjvIzaqYns5W9AAAYGhoSLq4uMTHzGziC045mKzM7IXWVpYPjIyNon+1TVVV1ZMjIh7cWLJk0fLf&#10;vX4UCgVNdna6XlFR6cJN2SOR+pWtra0e2DvYhcJlcnJyNVWVVc7NTc1m3JS9pMTk9UwmExcTHbvT&#10;2trywXhtnGhm+nLCBON3AABgbmH2dNfOvc00Gk0IVvYAYHu3Hj58dAXpYf4Zurq6tAsLiqYDwI6m&#10;UFFRLkbup9PpAo2NTRZr162eqaFByAYAAKfJjjeZLBY2Pi5hiyu7ExszwGEwmLiQkLB7cD+FhEBQ&#10;zyUQ1HOzs3Pmj9cmNTXVAjU11YL8/IKZP2r/06fPT4uJiXZyRp+Q+8kKTk6ON5F93dRpU47n5OR8&#10;8f6RyWQFe3u7EG1trTS4bNo0n2PIb0ZNba39lCneJ01MJrwFAAAzs4kvhPH43gsXLsXMnj1zp7Cw&#10;cG9tbZ2dl5fH2Ylmpi8BAGDiRNNXYmJinaf/PpsaMGfWdjExsU5k2+Ji47cNDQ7K+Pv7HvzR9fHg&#10;8afp7iZqIge96ekZS783OKfRaEIREQ9vbNmy0ftnvi0WFuZPNDU1Mmk0mlBeXv7slpZWk+fPXpxS&#10;VVUpNDIyHKN8SktLNTo6fvXU/IxRsr29w6C9vcMAhUKxduzY6orj4xu9eeN2lKGhYQy36IYpPt4n&#10;AQAgLTVtxcDAoOy7d+/3BwYuWIuUMTc3ewYP4gEAQEdX5yMA7G/Z9eu3nrQ0t5iiUCiWr9+0IyYT&#10;jN+i0Ggmg04XSE1NW5GSkrayvLzCfWhoSBoZZQWDx+NJ8BiG1N+vNDoyKoY0kpFIJOUfXTMnmpoa&#10;mXAdEAShKsor3Pr7yYq/Wg8MgaCew2m4IxJ7NNLTM5bCyt7g4JD0xeAr7yeamb6YMydgKzy+gVFT&#10;Uy0wNTV59fDBo6sTTU1efS+SiJ+ff9jdw+0CFoul5hcUfvOdJ/eTFZSVlYodHR1uw2VycnI1MdEx&#10;uwYGBmXhMhwOR3V3dw3OzMgK7ErkbqzFYjF0N3fXizk5eXNaW1sncO4fGBiQk5CUaEUa4uXk5Gq0&#10;tbVSB8gDcgAAQOrrV3Z0crhlaTkpEilTVlbu0dzcMtHEZMJbMTHRLs57WFNTaw9BENrF1fkyAAAM&#10;DQ5JYzBYmr8/27kC12NiOuHNAHlAHo08GLaKy8hI1wMAQHpG5hIIglDj3VRbW5vw+QvmbpSTY4c4&#10;joyMinOTI3YTNd+8fnt4vHp+lqzMrEAWi4WRlJJsRqPRzJbmFtNmDosIAAB0dnbpslgsDLxdgOjY&#10;m5qazXp6egjwdntbuyHn8QAA4OTkeNPf3/fQzJkz9sDXAAD74Y+KfHwBgiCUppZmxpatm7z0DfQT&#10;VFSUi9XV1fLnzpuzBQ4HTExM2lBZWeU83vUYGhrG1NbU2lOp1C8heelpGUsJBPXcgYEBuZrqr16t&#10;6uoaB0FBoX5l5bEDJiKRqJGfnz9r+Yplgfn5hTOJxK/Xxo2enh71vLy8gOUrlgUWFBTOIBKJGt+T&#10;58TI0CCmrKzME/lcpKSkrTQw0I+vqKh07e3tU4XLy0rLPTU0NbI4Qz5/ld7ePtUzp8+l6BvoJSxe&#10;HLjiVxS91tY249ev3hxRUBjrPf1PUFT0ybewsMg/cNHCVb8wSB4jh0KhvrHmoVA/lkHS3Nwy0edz&#10;pwQjIyPdYGhoEJuayg7tbG5umegzZayMpKRki/EE43epqWljFKvBwUGZhw8ir8wOmLWDWyjGn4ag&#10;rpbr4eEe5O7O/tiNcvnO0Ol0fniQ/+X7lfZV+RuPiIiHNygUivCvtklDg5Bd/Klk6of30Xt+9dh/&#10;Ag6HpXCWYXG4b8oAYIcHJiQkbQwMXLCmp6eH8LOGDAgCXL/1mpoamQX5BTNjY+K2/0qbY2LidpiY&#10;mry2mGT+ODYm7ptw09bWNmN5eflKOFQLxsbGKqK/n6RUXV3jxHnM+/cf9tGoY6Mp/g0qK6uc01LT&#10;l30Oj/7me4P65j391urO+c6j0F/fUyqViu/t6VX34PDGa+top0pLSzdkZeUsoNPp/J2dXbreHBEe&#10;GhqEbEVFhfLMzOxAZHlHR6feq1dvjgYuWrhKQEBg6NeumAeP3ycjPWMJAGxFCwC2d6u7q1vre8eU&#10;lZZ5ZmXlcA0r5ETfQD/e3cPtgs/UKSf27N1ta2CgHw8AAE+fPDuLHPMBAICkpGTzFB/vU/Df5MlO&#10;N35UPw6LpQLAjm7CYLE0DQ1C9u49O+0XBs5fy+074O7uGjxjhv9+n6lT/gLg6zgRiYnJhDfIdsCO&#10;h8TExI1lpWWeKBSKtXLVivnTpvkcV1VTLVRRUS4maBByFi0OXDVv/pxNO3dtm8xN0ftPgEKhoPH6&#10;hd+Bjw83xvETFRkVLCsnW7Ngwbz1nIoejKGhQdyx40cMfnfKCADffps/l313HPWPzwW4nIvDiInj&#10;0pdzK4OBIAj18sWr417enqeR33pu14X+fF1flL329nYD2E2+es3KOTgcjkLsJmoiFQ5OSP39SsXF&#10;JT69vb1qAgICgwSCeg6nDOw6j4mJ29Hc1PyNS/tngSAIlfbZcu/s7HTNyMgwGoCx1nzEtRgC8PVm&#10;5eUXzIKVk/x8tlcP3oecKzLm2kgk5c7OLp2S0lJvANgx1AAA0NHRoV9dXeOIQqGgVatWzOPWqU6b&#10;5nMMdtXn5uTOHe+aFBUVykVEhIlVVdWTAWDPm0pLy1jm7OJ8xdLS8lFaWsYXK3BpSZm3kbFhNOeP&#10;GRsTt93Y2Pi9paVFlJGRYXRcbDzXuOKv8vHbDY2Moi0tLaKMjY3ex/5AnhNdPd0kMnlAvrOjUw8A&#10;9hy6vLy8AF+/aYf19HQT4Y89AACUlJZ6GxsZfviV+jkZGBiQO336bKrFJPPHc+cGbPnePEhO6HQ6&#10;/53bofc9Pd3PqaqqFP74iD/H8NCwZMS9+zenz/DfLyMj3fAjeTk52WpJSYmW5OSUL1ZBEomkVFJS&#10;OkVTUyMDALYSIy0t3YCcj0Amk+U/FX3y1fzcgXAyODgkPTAwICcp+e08N4IGIbu7m6g1Ojoq2tfb&#10;pyrJZS6cBoGQ3dU11qr18EHkZUVFhTIHB/s7P7quP8Ho6KhYR0enXlHRJ18AAODmKf5UVOw7Mjwi&#10;ISgoSF6+fOkiAAAoKSmdQh7H44nFYmmSkhItvb29ai9fvBo3emE8pKQkmzZsXOf79u27g3l5+bN+&#10;fMTvwa3DRaFQEIZLGGl6WvoyYWF8r62dTbiTk8PNmOjYnT+qn06n879/92GfhIREq5DQWAu4jIx0&#10;/foN6/xfvXp9rLCw6BvPIzfIZLJ8RnrmYm9vz9NeXp5ncnJy53KGTba1tRtJSUk2c37TBAUFBxQU&#10;FCo4n7uGhsZJ0R9idq1ctWzBv+lNplKp+Lth90Km+HifUlJSLOPcb2BoEJefXzhzYGDgixU4NSV1&#10;pabm13fQwEA/rrCwyL+//2uYd0pK2koNDUI2CoWCOjo69IWF8b2c0S4oFArS0FDP7u7q1u7s7NIV&#10;EBAY5OfnH+ZsA/vd/TqIZrFYmLth4aGWlhaRhoYGcX/iPvDgAQA7bL24uGQK/Dc6MsLVqM9isTAZ&#10;GZmLAQDAy8vzjI4Oe8pJekbmkvHqhseHUZFRwYODgzK/0i5+fr6RlatWzMNg0IzW1jbjpqbmMWHd&#10;/f1kxeSkj2vhv+ys8T3+MPIK8pXwlKMLQRdjSktKvSQlJVrH+9709vaqdbR36JeXsQ1qfFwUlYqK&#10;SldkO+B25uTkzQUAABeXyVctLdmhl5y4urpcRoa4/ieBIAj1MTll9fDwkJSiAjvU/08wPDwsUVNT&#10;Z6+kpFgKADv0PD+/cOb06X4HkHk/uPGj/T+Djo52Sk9Pr3pFRaULXFZTU2vf29enqqKi/Ol360dC&#10;IBCyqVSKMLLfbGlpndDc3DxRHTmFiotTDYUCEBaL+aZ/BwCAyopKl87OTr3Jk52uw2XKKsqf+Pn5&#10;hzLSM7/M+ScSiRqVldXOGpoamV/COGEruLaOdqq6unreRDPTFznZufPS0zOW6ujqfDNPDAAA/j51&#10;5kvssbe352lhYeFeThljY8MPJJKSUkFB4Yzw8Ig7+/bvsfrOvRmX+voGq86OTj0UCsWysbGOkJWV&#10;rS0uLvHJzspeMHv2zJ3IuTNtbe1GAABgbj7xWUlJmXdfb59qU1OTuZqaWn5eXv5sANhJAOLjErZ0&#10;dHTocztf0PngMR2mi6vLZQDY7mcA2IlpxksUgUKhIAKBkFNbW2fHOaePU87Q0DCmrLTMc8IE43cV&#10;FZVuo6OjYubmE5/Jy8lWnz0blDRv/pxNgoKCA6WlZV6+flOPII8fGBiQTUvLWLZ9x1ZXAADw8vI4&#10;Exx8KXqa79Sj3BLXDA4OSaelpS3fum2LBwAAeHl7nrkQFBzr6zvtyHiJbjgREBAY0tLSTC8tK/dU&#10;UFSoyMnJmSctLd2gqamRae9gF/r82YtTPlOn/MVisbAV5ZWuUz9bvP4pfX0kFXNzs2fcJtn+iNev&#10;3hzFYjE0n6k+f4WF3r37O+34VSKjHl8YGBiUzcvNC8jKzF6IQgFowYJ56wkahG8MIgCw7+vuPbvs&#10;z509n/T61ZsjKBQKotFogvPmz900YYLxewAA4OPjG929Z4fDubMXEt+9e78fhUKzaDSaYMCc2dvH&#10;C1ek02mCALCTDXHuExMV7WQymTg4JA6NRn/zIRUVE+tkMpk4eLugoHB6bm7eHGVlpZK/jp/KBQCA&#10;SZYWUd9LPvK7JCQkbUxISNoIAADy8nJV1tbfzkGDjT6WVpMeaWppZigrKxe3trZOyMrMXsiZlAcA&#10;9rUuDFyw9tLFK28TEpI2WVlZPkT9gscYAAA0NTWyli1fuig05G64lKRk83i/7e8iJibWkZSYvH6y&#10;s9N1NTXVAgAAaG5uMc3LzQvYvmObC1KWyWRiY2Pjtk+d6nMcjUYzXd1cL44XigsAO4nAq5evj/X1&#10;kVQYDAbfxk3rp3EmWQIAAG1trbTFSxYtv3M79MGu3Tsc4XaMR3x84mYtLc0MODxTT083KT4uYUvA&#10;nNlfvIN0Gk1wvHsu+vnZhLepVJpQyJ3QCF/fqUdVVFT+aIfMyfNnL0719PQQykrLPD8VFU8DAIDZ&#10;ATN3woNADw+38xQKRWTP7v0N/Pz8wxAEoWRkpOu3bd/yxYPq6uZyiUKhiOzbu7+On59tEJSUlGze&#10;tn2zO/vdpgui0dwHLqJiYp0jwyMSdDpdEI1Gcb0/YqKinX0k0hflOT4+YXNdXb0Nk8nEHT92Mg8A&#10;ANw9XC9YW1s9+HN3hsf/RWJj47f9jFG4oqLSpa+PpILFYqmTLC0icXy40erqGseM9MzFfn7TDnPr&#10;g9zcXC5+/Jiyuq2t3Sgq8vGFFSuXL/yVtomICPeIiYu39/X2qfb29qoREAPo7u5urfv3H16Dt2Vl&#10;ZWutrC0ffq8+FAoFLV22ZMnZM+c+9vT0ql+6dPXt/AVzN4znFYT7QBhn52+T3mVmZgVmZmZ98cLP&#10;mOG/T01NtYBCoYgAAIA64d/pN/4pKSmpq4qLS32Gh4ekenv7VBcGLlgLJ3L7J5SVlnlSKBQRNArF&#10;YjCYfGVl5R50Ok0QTszT2dmpx2Aw+NXV1fL+2EUTWOSsAAAgAElEQVR8BwVFhYoNG9f5Xbp45S2s&#10;N0AQhNqyZZP3n1asJSUlWrfv2OoadP5i3L3w+7cBYM8LXbN21Ww4MZCYuFhHfFzCFgcH+ztw/o66&#10;ujqb4pLSKX7+ft+E40MQhHr58vVxH58pJ5BeUDweT4LHh48fPz2HQqEgOp0usGTpomU6OtqpWADY&#10;AwQ4JMTe3jYUAADs7GzDcrJz5+XlFcyeN3/uRm4eLAkJ8TYGg8k3ODgo8+bNu0MiIiJEbtk15y+Y&#10;u7GiotK1qanZDM6kyUlLS4tJdzfxi6VSRUWlSFZWpg7ehgdzxsZGH8TFxdtNTCa8ERbG9w4NDUsV&#10;fyqeamZu9hyWhT17KioqRVgcjpKWmr48P69gFhqFZhK7iZp4PL7PxcX5Snxcwpauri4dBoPBxy3R&#10;AgAAiIqKdPv5+x381vLyfcsyZ6jdeBgaGcS8fMHOwpOSkrrSxsYqgo+Pb1SdoJ4rLS3dkJOTN9fI&#10;0CCms7NT10Bff4xHIzEhaSOBoJ4DhwVo62inKisrFycnJa+DMxqOlU/cqKamlg/PI9HS0kxXUVEp&#10;SkpKXs8tw+f4bWYrqO7ursGpKWkrHRwdbqNQKGjiRNOX9+8/vFZZWeWCRqOZOByOoqr6/UHhjxDC&#10;C5FKSkqmFBQUTv/e/CtOampq7RMTk9cfOLhv0n86UUF5eYVbUWGR/9p1q2eJirKz6iUmJm24fPna&#10;60OH95txyyjV3dWtFRx8+YOfv+8h2AvJYDD5wsLCw0ZHR8Xc3V2DicQeQvCFS9E+Pt4n1QlquQCw&#10;J5DfDYsIGR0dFeOmcMEeITgJCHIfBoulQSwWGpEl6hvrEg6LpcL7KRSKyP2Ih9d9facehSfPNze3&#10;TIx8FHVRRka63tzc7Nlv3bhxEBQUGBAUEuon9ZGUOzu7dM+du5C4Z88uO/h37e/vVywtLfMEAAB7&#10;e7tQFAoF2dnbhkVFPr6Qnp65xMPT/Tw3y+yECcbvrKwsH2Zn58wPD4+4E7howXezpXLDwsL8aQ+x&#10;R+Py5Wuv9x/YazmeAeh3mDzZ8XpVZZXzyRN/Z/Hz8w9jMBj6yMiI+OTJjjc458Hl5eYHMBhMPitr&#10;ywcAsDsba2vLB9ExsTtXrVrxjWXbzGziczU11QIGncFfXFzic/bM+WT/6X4HOcN+AQDAysryUQ+x&#10;R+Pypatv9h/YYzleCO/o6KhoctLHtcj5wF5eHmeuXLn+cuo0n+Pw3BcIgtDcLJoAsD2vEMT6Enny&#10;/Nnzv0VERbs5wx7/NPX1DVZpaRnLVq1eMQ/2hmdkZC6+dvXG8wMH91nIyEjXP33y7Gxbe4fh/gN7&#10;LeHv/KdPxdPOnDn/cfv2LW54PL7v+fOXJxsaGi33H9g3CZYpKy33PHP6XMqOndtcIAhCQ2Cca8dg&#10;aBDEQkMQhBovhAqLxdIgFvu97O3pVXv18s3RBQvmrVdRVSlin6vM827YvVAZGel6bvPoefD4WURE&#10;RIgCAvxfMmqSSP3KDAaDj1MOHqOZmU98jsfjSebmZk8fPoi8QiKRlCsqKl24eZwxWCxt8ZJFK06d&#10;PJ2ZlZWzwOofGCe+hMlxvCuCgoJkAkL5Exf/uYSAUlKSzXv27rK7cvnaq8bGJov7EQ+vUyhUke8Z&#10;NCUlJVpmzpqxm9s1KioqlCP7fKnPIa5wuznHirdu3XlYUvxtIru/ThzThbP0/ptoampmWEwyf8Jk&#10;srBNjY0Wjx5GXi4vK/dYvWZlwK9EVsGg0WhmRXmFG4VCFZk0ySLKxsYqwtrG6j4cXUehUEQwGAwd&#10;i+UethgaMtZQLygoMMAt6+XPUlpS6vXgYeSVjRvX+Qp/dnKQyQPyt27ejgxctHDVn4yMqK2ts71z&#10;O/T+8hVLAyU/J20bGRkVDwkJuzdz5vQ9FhbmT728PM5UV9c4Hj36VxEfH98Iu38flvDy9jrNLSqs&#10;tLTMi0QiKTs42t9Glre2thlfuXzt1bx5AZvlFeQrAWDPiQ0NuRs+OjIqjv188d4DA+zJgpUVVS4N&#10;DY2WLBYLg0KhICqVis/PL5jFmR4XAAD27NllJykl2fzxY8rq+xEPrz99+vy0nb1tGGfYibi4eHtA&#10;wKwd4eERt1+9en1MW1s7lbOu9LSMpfHxiZvh7YUL56+TlWW7KKlUmhAcDjkyMiIOW2sEBAQHhoaG&#10;pdLSM5cilT3Ys6ekpFiqqKRYlpaavjw/v3AmHJM70cz0hYyMdD0/P/8QlUoV7u7u1lJUVBzjpnZz&#10;c7kYH5+4mcFg8k1CZKOCB41UKhX/PSWRTB4YN2EGEgN9/fhbN+88amhonFRU+Mnv4KH95vB5HBzs&#10;QtLT0pcBCEJpaBCykbHKFApFODEpef3I8IjEyhVrvryAEAShuruJmp5eHmeRIUIUCkU4MTF5w/Dw&#10;sCSnfFdXt7anp8fZ8WKlOTEyNIh5++btobq6Opu2tnYjOPMPDoejWFtZPUhLS18mKSHZYmRkEPNP&#10;Pg5IZGVk6ry8PM/cuR3yYNPmjT7c0qlzQqFQhENDwsJnzpqxR+HzQ/+fJC42flvAnNnbkMopgaCe&#10;s3fP/vrW1jZjbsrekyfPzlpaTXrEaYlfu2bV7P37D1U7ONjdef7sxSkzM9MXtnZjk72sW79mxu5d&#10;e5sc7O1COOPZEQPmbwaNA2SyPDsmnz1o5DY/lzzAlgEAgOzs3HnqBPVc5BIVWlqaGe3t7Ybl5RVu&#10;/5ay5+rqcsl/ut/B7m6i5rmz55MaGxonZWVmBcIJSzIyshZBEITGYDD0tLT0ZenpGUuHh4YlAWAb&#10;fhobmywIXLLOAgDAnLmzt5aWlnm1trYZR3+I3fVP2ufp5XG2q6tb+/KlK29379nJNWvX74BGo1kr&#10;V62YNzzMvqaE+ITNOTl5c6fPGJusCYIg1IcPMbv7+/sV163dOIosR6PRzBkz/PdxWi51dXU+wgla&#10;bO1swpMSk9c9ePDoqoeHWxC3OQNTfLxPdnd3a12+dPXNrt07vsk+BgAAHz+mrh4dHRW7EHQxBn52&#10;4GcrOTllDZw5jwVB6PHmhA8MDMjBg6Hy8gq3jIzMxYcOHzT9lfm6/4T4uIQtfv7TDiEny2toELJq&#10;a2rtGxubLAYHB2XS0zOXnD5zUg1pAFVUVCxvqG+0jI9P3Gw20fRFUmLy+jNn/1YREhIkj5FpaLSM&#10;jYnbbmhkGDOeokseGJAHX97L79yfz4PE5I8pa+ztbcOcXSZ/8WJoaWlmNDY2TaqurnHkKXs8fofZ&#10;ATN3IFPv//XXqZzGhsZJSJmRkRFxOBkTuZ+sAI/RhISESFQqFZ+enrF0vEG0hgYh29XV+VJ8fOLm&#10;iIgHN4Tx+G8ixMaDTqfzw+GfSIUUAABUVJQ/Ib3tv4K4uHj7zl07nEJDwu7l5xfMfPb0+WljY6P3&#10;nGHdrm4ulxLiEzdBEECNZ4z28vI8w9lnAwCAsDD7Ont7+9SQ5TQqDT86OirGKY9G/ztzyjhRUlIs&#10;hb9/NjZW962sLB+eOPF3dm1tnR28pMKvoG+gH29nZ3P3r+OncrV1tFI575OSklIJk8nEtbe1GXGL&#10;PpH4nN0UAACaGpvMv5fZ+mcID4+4s3Dh/LXIiEVFRcXy6dP990dFPg4+dvwI16ld/4T7EQ+vT/P1&#10;OcaZPGjhwvnrQu6ERlhYmD/FYDCMDRvW+sE5T969fX+gsrLSZerUKcc562PP1Xt93Geqz1+cETiR&#10;kY+DnZ2driF1IQAAWLZ86aKTJ/7OxgIAQFp65pd5b0h3M0x6WsZSbsoeAGylxM7O9u79iIfXaTSa&#10;0PDwsCS3OQZ29rahWVnZC6uqqp24pX5VVFIsMzGZ8GXNFkkpyS+p1QsLC6ePjlJEAWCn/a2trRuT&#10;Cr60pNSbTCbLi4mJdVKpNKGez6GWikqKZaKiol2CgoLk7u5uLXg+lIWF+RMUCgUpKiqUNzQ0Wra3&#10;dRhyKnv2DvYhnz4VTyMSezRiY+K2+09nu1M1NTUycDgchUqlCsfHJWxBZtKEqaurty4oKJwBwNfM&#10;S+OBF8b3EQjquWGh4WFqaqoFyDVfrG2s7j99+vw0hUIVtphk/gR5XGpK2kpRUdGufft224z1MkKo&#10;Sxevvs1Iz1wy2flrPG9qavoKERFh4t59u2w55S9fuvomIz1jCXKw8D2UVZQ/CQgIDIbfvX/bzHzi&#10;M2T4rr29bejJk6czJSQlWn2n/by38HtYTDJ/MjI6In7l8rVXO3Zuc/7R8hKPo54Ewb9bXGzcNgDY&#10;yxhgMBh6eVm5x779e75Jx/snGRwclBEU/DrIA4Ada87H5b2AYTAYfGKiop2c5cIiIkS2hR9CM5hM&#10;PlGO7HsAsEOKAQCABY2doA4AAHg8W/kbGRkR5wyz7urq0kHO0RoZGZHgnEPU1dmtAy8jMDQ4KCMk&#10;KDDmugAAQFBAYGCES+f0p5GVlanT1tZOzc7Omd/Xx04EBEEQCp4nymQycdzWV0pPZyc94lanqKho&#10;99y5AVtCQsLuFRYW+f+TdqFQKGjBwvnrLl28/O7WzTuRgkKCXNek+x2wWAxdTEy0q7293SA2Nn7b&#10;5i0bp3BGW5SWlnn19PQQDh85aMKpqD16GHk5Li5h67x5czaD7wAbU8ZTwlAoFBS4aOHq4AuXou/c&#10;Dn2A4ZhTQKfT+eNi47fOnTdnMzyvGqa8vML93dt3B9zdXS/gcDiqsDC+d2T022Q7LBYLQyQSNSUk&#10;JVpGRkbEw0LDw5hMFjbo/IUvkQ0QBKGCgi7GTnZ2us7NC/lP4fbuotFoFrxWGJPB4OMX4B/iFuki&#10;IiJCZDGZWAaTycfHxzeCVPS+yggTmSwWFo/H9w4Pj0hwa0NXZ5eOvr5egrAwvndkZFSMm1e+s6tb&#10;h6DO9u4PDg7KiIt9u+aegIDAAGcZDx7/BshM7lVV1ZPhPAQwhQVF00dGRsTHW6/Tf7rfgYLCoul9&#10;vX2qfYgkbz8iJSV1FY1GE+Lj4xsZb976rzI4OCiDQqFYwsLCvStXrZjXdfxkXmtr64RPn4qncSp7&#10;bm6uwTnZufNIJJJycnLKGs41nb+HuYX5k5qaWvv4uIQtZmYTn8OG6QUL562bNXvGLgAAePf2w/7M&#10;zKxAdn4HEeKfuL5fhaBByOHn5x+CPifAEf5BO0RFRL5JJiMvL1+1aHHgyrDQ8DBlZeViZNSegIDA&#10;kIYGISshMWkjvOQMkunT/Q7A/9+8cSuKW26BX4HB4D6OEhYRJjKZLCy3Y/7xuZjcx3UiwmPPhcPh&#10;qGJiuK6GhsZJHz+mrN6zZ6c9t+kURYWf/IaHhyXt7L7NcMtkMMYZH4oQWSwWBj04OChT/OnTNAAA&#10;sLa2fDDZ2ek6/Of42U1YXV3j2M0ly1BvX59qZ2eXzru37/cDwHbXcnaUMGg0mrVo8cKV42WYcXR0&#10;uL1x03pf+A+epwTA1/mEGhoaWcj2TXZ2ui4lJdXEYrEwcBhqZ2enHgRBKEFBgQEJCYlWLBZLg7O9&#10;jYyMiAvhhUh6enqJALDd6wAA0N7BXlMFCQaDoft9TmEaF5ewFZ6Mj8fjSfA8tKdPn5+OjHx8gUaj&#10;fVlnqqam1j74wqVoOp0uoKioWGZpOYnrYsNIDA0NYtrb2w053bIiIiJEE5MJb9rb2w2RiU4YDAZf&#10;bGz8Ni8vzzPy8vJV8vJy1V//5Ku8vD3OxMbGb4OzUzEYTFxcbNw2Ty+Ps1zlvTzPxMbGbefMZjUe&#10;aDSaZWBoENve3m6ITF8LAACqaqqFCooKFcRuouZ46/CMB4s1/ovm6Ohw22eq94ngC5eiOzs7dceT&#10;YzKZWHML86dbt232DFy0YM3CwAVrFwYuWEsgqOcYGxu9nzlz+n8ke+L/KwgKCg4oKyuVwJPBYWg0&#10;mmBBQeEMcwuzp3x8fKPq6mp5ORzJhOh0On9+fv4sc3Ozp+C/yPDIiASRSNQoLSn1qqiocAMAAHh9&#10;s7q6epvOzi5dNBrNdJrseAP5bTC3YLc7Jzt3HrdU/TDWNlb3DTksb78KFouhr1m7enZvb59qQf63&#10;6Z7/BOwkHBEhdna2d/X19b5Zcyf6Q8xup8+hnWPfcblqn6lT/kpNSVsBezzHg4GYJzceWCyWtnbd&#10;6pmdnZ26yMW+AQAgKzM7EIPF0CdPdrrO2QYnJ4ebOBzfaPbnzHsaBEJ2S3OLKWe2vvLyCjc6ncFv&#10;YKAfT6FQhZcsXbR8/Ya10+F3eeHn1Oa+vlOPmptP/Fe8yf82cnKyNXx8fKOc63X19ZGUq6trHM3N&#10;zZ5JS0s34PH4Pk4jBJk8IFdRXuEGP988ePy3gcdoOjraKZxjNDExsQ46nS7A2b8gERAQGFoU+OMw&#10;elJfn0pLS4tJfX2D1evXbw8/efzsLADshcqRy8UAwA4PbGpqNoP/2rhkXu8nkxWIxB4CkdhDGBkZ&#10;FcvLzZ+9f/+hqqdPn59mG7wgFJwJmcnl2yggwD/k4+N9AgAA3r/7sI9bZuee3l51ZDvgpGGTJzve&#10;kJGVqRscHJQ5e+Z8cmNjowUAAEhISLTJysrWVFZWOcPLucyYOX3vj+7NvwWLxcIgFwSXlZWtpVAo&#10;IiMjYw28VCoVPzQ0JC0nL1/FrR5LS4soaxur+zeu33zC2R8vDJy/Nisze+H3npGqqmqn4uLSKe5u&#10;P69Q//8JBoPBF373Xoibu2swt/n/LBYL/erV62O+vlOP/pOpSdisrJwFTCYLKycnW7N8xbJATgti&#10;R0enfk1NrX1GRuZi5PoNAABw5vS5MYlb3NxdgzlfOCRycnI1vn5Tjzx7+uLv8WQ46e3pVausrHIB&#10;AIDARfPXcE7Oj4tL2BIV+fhCRnrGEk9P93NtbW1GAACgqKhYBl+LuYXZU9hjOXGi6Uv4Rikqsq00&#10;He3t3yh7AABgaTkp8v276L3t7e2G799H7507N2ArAOxQpsGhIen4uIQt8XEJW1JT0lawtWcmtq+P&#10;PWleXkG+cvuOra4/kwLbyNgwOjY2fhu8GCYSewe70Orqaic1hDcrJzt3HgAQyvrzvBxObGysI169&#10;fH2ssLDI39zc7FlOTs48FgvCcEtsAQAA1jZWEa9evTlakF84A+lB7OnpITCYX2PzhYTwJDiRi5GR&#10;YXR9XYM159p1ALC9e5kZWYt+lC74+bMXJ3X1dJMNDQ1i6XS6QEFB0XRdvW/rg/H29jo9NDQsFRR0&#10;MXbPnl12kgj3PgwGg2EYIhZjhclIz1wsIytTp6unO279nLBYLMy1azeeSUpItsxfMHfjzx4nJCRE&#10;Sk76uM7Y2Pg9HBpbWFDkT+zu1oJDiRsbGy0iHz0O9vb2PG1iavJGWES4JzMza5GtnU040jMeExO7&#10;U0hIqB+LxdJEhPE9WZnZCx0c7EJgTwMAAMREx+4UEBAYxOHY6YzfvX2/v6qq2mn1mpVz8Hg8ac7c&#10;gC3Xr998amIy4Y2UlGQzg8Hguxt2L1RERLTb0JCtkM+ZG7D10sUrbydOnPhCRka6gcFg4u7du3+L&#10;n19gCF4HTEhIiFRaWuYFr80HAHtZjNzcvDnGxkbvwb9EUmLy+qTE5PXwtoSERCscFgMPMiaYGL/l&#10;XN+IwWDiqqt2Ow0ODsoUFn7yGy/jGQqFggID5685dPBo2fcSKv0IISFB8ubNG3xOnPg7m3MfZZQi&#10;2tXVNSb8REZGpv5XwhITE5I29PeTlLZu2+TJua++vsGqrq7eZuWq5Vwzzmlra6WpqCh/SkpKXodc&#10;O5VE6lfq6urSHh2liJJIJOUXz1+elJaWbsBgvt+Z4PF40uYtG6ec+OvrtbJYLEx0dOxODw/389w6&#10;IwwGw/Dy8jgbHRO709bO5q6snGytk5PjzQcPI69s2LDWD4fDUXt7+1Qf3H94zd7eLpSfn3+Yn59/&#10;mNt7jkKhIC0tzXT5cQYW/xQhvBAp5WPqKgsL8ydwX1ZWVu7e3NxiikahWHhhfB+5v1+xqOiTL3LJ&#10;iO6ubq3CwsLpU3ymnBASEiINDw9J5ecXzESGNhOJPYS8vIJZHh5uQXx8fKMzZ83YHfnocbCmpkYG&#10;Ho8nUSgUkZA7off19fUS4Yn6AQGzdjyOehKko6OdIiws3EulUvEhd0Lva2ppZsB9IV5IiJSdkzvP&#10;abLjDXgeZUtLi0l5eYW72g+iIHjw+F2QmdyXLF28DOm1AYCdYOrVy9fHMtIzl3xv+QMjY6Noaxur&#10;+1mZ2eMmaXn79v2Bt2/fH0CWqRPUc2dyUYaam1smHj924svzLysrW3vy1PEx3+Dbt0K+JGyZMzdg&#10;q5iYWMfI8IhEWmr68qqq6sl0Gl2wv79fEQAAuI11AGCvDRoTE7eDRCIpJ8QnbvaZOuUEcv/rV2+O&#10;vH715gi8PWOG/74pPt6nsFgsbdmyJUsuBF2MGRgYkPvr+KlcGRnpegwGQx8aGpYaGhqSBoAdiYaM&#10;evtdWCwWlrMvEhMT64THFEPDw1JdXV3aNBpdkNzfr5iYmLwBAAglISnZAgC7nzM1NX0Vcic0Yu26&#10;1bOwWCyNyWRiw+9G3NHW1kwTF/82ygAmIGDW9r9PnU1/9Cjq4qJFC78o9yoqKp8WLpy/Liw0PKyi&#10;vNLV29vztLSMdD0ajWbR6XSB1JS0FS9fvj4+bZrPcfjb+E8RFhbu+ZicskZdXS0P1hEYDCYuPi5h&#10;i5jYt16430FEWLjnY0raKgNDgzi4r2exWOjY2LjtnOf68CFmN53O4Pfzm8Z1mbq8vILZdDqD32qc&#10;cb+wsHBPelr6MgsLsyewVxCCIFRsTOwOUVHRLiwcAmX3ObEBZwW2djZ3a2pq7TMzshb5+o7NBvnl&#10;gkREiE6THW/8TOZFd3f3oJycvLktXNbH40ZGZtYiCIJQ6upqedyysFlZTXr49MmzM+3tHQaNDY2T&#10;OtrZXjo4rSsAABgaGsQKCAgMUigUEQuLr8qM4meXfHv7t549ANieyunT/Q5cvXr9xcfklDUeHm5B&#10;kpKSLSgUCgoImLUdQBAqKSl5PZVKFaZSqV8sOurqankbNq7z+9nJtOrq6rkurs5XuCmGhoYGMXb2&#10;dqHIByUmJnaHu4db0HjzBXE4HMXdwz0oJjp2p5nZxOcx0bE74dCpceSp7h5uQTExsTuQ1uKzZ4PG&#10;zI/z9PI4O3v2zF0AsFOL9/eTFbk9M9ZWVg9GR34c1icsItxz6eLldwoKChXDw8OS/AICgz8K/Zw1&#10;a8bu4eFhyeALF2N27d7hyC0D7J+CyWRiPxUVT+PsvH5E4KKFq0/8dSpn3979dfAHtKenh+Dp6XFW&#10;X18vAQD2M1dbW2fX1NxiZmJq8iYgYNaO48dO5B88eKQcnrPAYrGwra1txus3rPXH4XCUmTNn7Dl+&#10;/ET+oYNHymDPFosFYVpbWyesXrNyDvz8VFVVO5WXV7gPDw1L4fF4kr6+XqKFudnTQwePlCsoyFd0&#10;dHTqAwDAylXL58NzKrW1tdJsbKwjDh86UqaoqFjW0dGpB0EQevmKpYvgZ8/RyeFW0adi35MnTmfC&#10;H/TBwSEZJSXFUuQ8vn8LLBZLMzDQjwuYM2u7gIDAIJVKE8rLywsAAAAHe7uQb+UxdGtrq/txcfFb&#10;M9Izloyn7AEAgLS0dOOMGf77IiMf/5bVUEpaqmnjpvXTyjlC1YuLS3w4vTgXLwVJ/uwalFQqTejt&#10;23cHV6xcvoCbQS36Q8wuGxvre9zmgwLAVo6mTPE6FR5+/7anl8c5OMIi4t79m0g5AQGBwb37dtn+&#10;TIprGRmZ+o2b1vnWVNc6AMBeV3J4eEjKweHb3wLG1s7m7uvXbw+XFJf4mJiavJnmO/XoyROnsvft&#10;PVCHx+P72traDeXk5ardfiEc6k8yb97cTSf+Opm7b+/BWqHP4bi9vX1qjo4Otyaamb7AYDAMn6k+&#10;f924fusxHBkCAAB9fX2qCgoKFc7OTtcwGAzDz9/v4O1bIQ/fKb4v+ypDUpGVlalzdXO9CAAAtrbW&#10;4bm5eXP27T1YKy0t1djW1m4kKChI3rBx3RdvqaXVpEc5Oblz9+09WCsjI13f1tZuKCDAP7R+w7ov&#10;3r5pvlOPlpVVeBw+dKwUDunu7ycrGhoaxDg7O/1UaD4PHv+U9HT20gp6erpJ3PpKWxvre69fvTla&#10;X99g1dHeof+9wfqcOQFby0rLPX+0DAMGg2ZIS8vUm5lPfO7j430Safz8HSwtLaL6+0lKz5+9PAWv&#10;mYdCoVhLly5eNt58NRwOR/H1nXo0PDzidkxM3I7Jzk7Xfva7rq2tlXbk6KEJT588O8Ne97jny7rH&#10;AgICg9Om+RxzdXO9+CeXmhkZGRHfv+9QNbJs9ZqVcyZNsngMwLfGVXg/8redHTBzx927ESHbt+3q&#10;EBZmh6QTCOq5y5YvWQy+Aw6Ho65Zu2r28WMnCrS1tVNtbL46IBwc7e9o62ilRj56HHz06F9FaDSK&#10;KSIi2t3b26MuJydXvWbtqtnwuoq/w/IVSxb9fepsWm1dnS3fZwP5KIUiOkAekINzZvwpFi8JXPHX&#10;8VO5Bw8cruDn5x8CgJ00paenl7Bn784v09GGh4clYmNid2zevHEK51QaANhKW/SH6N1+/tMOj9c3&#10;z5s/d+PxYycKDh44UgH3XQwGk6+jo8Ng27bN7igI+teWK/o/AYlEUmppaTWBt0VFRbrV1NTy/811&#10;oP6XIBKJGt3dRE00Gs3U0NDI+tkkMf8pOto79Pn4+EakpKWafiz9lc7OLh3kOlh4PL5PU1MjC95m&#10;MJi4pqYmc2VlpRLYk0ck9hCQxwAAAD8//7AWYi5Cb0+vWmdXlw5Sho+PbxTOsAoAAP39ZIXBwQFZ&#10;TuNIXV29NZzkQ1FRoZxbmuGG+gbLwc8WRQUF+UoZGZl65P6RkVGx2traLx8pFAoF6enpJo5nSODx&#10;54DnJf+32/GnodPp/FWVVc6sz6FCurq6yf/N7wCRSNTo+LyOKADsQRdyoMdisdCVlVUunPMaVVVV&#10;iuB5NSwWC428JhhlZeVipBGQxWKha6prHKmfPcpqamr5nEZCCIJQ1dU1jlQqFc+WUS3gfA7IZLI8&#10;cp0xDAZD19fXS/jdBFk8ePxfpL+/X7H5s7Bk8ZUAACAASURBVENCSUmp9N/IssxJb0+vWntHhwEE&#10;QSgcFktVJ6jnfi9S7r8NBEEoMpms0NXVrS0jI1MnISHe9qfGvSwWC00kEjWHh0ckFRTkK/70fWhp&#10;aTEZGBiURZaJi4u3c1tX9Xdpb283IJH6lZBlIsLCPZzJaH7Uv/f3kxVERUW6vvdN7+7q1iL29BCQ&#10;ZUKCgmSCBiGHp+zx4MGDBw8ePHjw4MGDx/8g6B+L8ODBgwcPHjx48ODBgweP/7/BU/Z48ODBgwcP&#10;Hjx48ODB438QnrLHgwcPHjx48ODBgwcPHv+D8JQ9Hjx48ODBgwcPHjx48PgfhKfs8eDBgwcPHjx4&#10;8ODBg8f/IDxljwcPHjx48ODBgwcPHjz+B+Epezx48ODBgwcPHjx48ODxPwj2v90AHjx4/L/J4OCQ&#10;dENDgyW8LSEh3qakpFTCW6j592hubjHt7+9XBAAADAbDUFJSKhEXF+v42eNramrtqRSKMLwtryBf&#10;KS0t3YiUqa2ts6WMjorC23LyctUyMjL1v9t2eAF0eFtCUrLlTy5ES6VS8S0trSaU0VFRFBrN/NWF&#10;wQcHB2WEhYV7OBf3Rd4PHB/fqI6OdgqnTEtL6wTy598FAAC0tLXSBAQEhn73mv4v09nZpdNDJGrA&#10;2xKSEq1KSkqlSJm2tnZDUl+fCrwtKiraxbng8P8qEAShKisqXZhMJg4AAPDCwr0EgnouUobFYmEq&#10;KipdIBYLA5epqavli4iIEBEy6MrKKhcWk/llTKeqplogKira/bttHB4alkT2AwoKChVS0lJN/6Qu&#10;BoOJ6+jo0IffMw1NjSwhIaH+8eQHBgZkf+YaOjo69Xp7etThbW0dnRR+fr4RpExfH0m5va3N6Mt1&#10;KCqW/ycWS/8ZWCwWurW1bQLcL0hLSzUqKChU/KlFyv8vQKfT+dva2o2GBgdlAABAR1fnIx8f3+h/&#10;u13/r8BT9njw4DEGCIJQr16+PhYTE7eDTqcLIPfJK8hXTvH2+tvG1vrez3REVCoVv37dpi8DZjQa&#10;zZSXl6ty93ALcnCwD4HLz50NSqxEKBEw3t6ep2fOmrGnqqra6eyZ88l8fLjRa9evCAEAQGFhkd+1&#10;qzdeQBCEWrNmVYDFJPMnbW1tRocPHSvh1paz5/5WlpCQaLt65fqLwsIifwMD/bit2zZ7Iq/j5o3b&#10;kbm5eXPg8wIAwP59h6q6urp01qxdNdvCwvwp8pqWLVuyxNbOJhw+nslkYlevWkcHAICjxw4bIRUh&#10;Mpksf+P6rSc1NbX2yHahUCjIdKLpS39/34PfU5xYLBYmKupJ0MfklDWSkuxByujoqBgOh6XsP7DX&#10;UkxMrJPFYqGfPX1+Oj4+cbOUFHtARqGMiqLRGMb+A3ssJSQk2sarHwAArl298aywsMgfWbZ4ceBK&#10;ewe7UCqVir965fqLysoqFxUVlSJiD1GDMkoRnR0wa4e7u2vw9+qlUCjCmzdtJbFY0JhokmvXL+Nx&#10;OBwFgiBUTEzcjrzcvADw+fdob2s3tLO3DZs/f+7Gn3nWGAwGX9D54DgXF+crDo72dwBgP8vv30fv&#10;ffH85Ql5BflKBp0u0NPTqz7BZMLbDRvW+qPRaCYAAER/iNn1/PnLk1LSUo0ogIKGhoek5OXkqjdt&#10;3uAjLCzc+6Nzj8fo6Kjoxg1byAAAcPrMKTUpKcnm8vIKt6DzwXEAAIBCoViSkpItpqYTXk+f4b9f&#10;QEBgkFs9L1++Pvb2zbuDaDSaeebsKVVxcfF2TpmjR44XtbS0mjg62t9etDhwFXLfyRN/Z9XXN1gF&#10;Bi5Y4zTZ8Sa3cwwPD0u8ePHqxIIF89Zzu98NDY2Tgs4Hx12+EiwOANsYtG3rjq4Lwedkud2j2ppa&#10;u+Dgyx8EBQXJOByOAgEIRe7vV9ywcb2vgYF+PAAAZGZkBYaHR9yRkBBvRaHQLAaTwUfuJyts37HV&#10;VUdHO/XHd5jNndsh9wPmzN42nmJw8MCR8s7OTl1k2cxZM/Z4eXmchbdjomN36OrpJKurq+dxqyPk&#10;Ttg9KSnJJv/pfge57S/IL5gxMDgoO3my042faTOLxcLcu3f/Zlpq+nIVFeVPAwODsmQyWcHV1fny&#10;vPlzNwHA/n7evhXysKKi0kVMTKwTALZBQ15ermrnru2T+fj4RqlUmlBoSNi90tIyLzExttFoaGhI&#10;WkZGun7X7h2O/Pz8w/A54+MTN0VFPr6AbIe1tdWD5SuWLuLWxv5+skLQ+eC4np4egoKCQkVHR4c+&#10;CoWCVqxYtnCimelLpOzJE39nNTQ0TkKWbd68wcfI2CgaAABKS8s837x+e5jJYmEBAKCvt09VWlq6&#10;Ydv2ze7cjCpNTc1mZ8+cTz556rjW9xS+srJyj6tXrr3E4/F9goJC/R0dHQZy8nJVW7ds8oKV0vLy&#10;Crcb12894efnG8bh+EZpNJoQk8nEbd26yfN3DQu3bt15mJOdOw8AALBYLFVVVbXQxXXyFWtrqwew&#10;TGZGVmBISNg9FRXlT4ePHDRFHl9ZWeUcFfn4QktLqwmynEBQz5nmO/XYhAnG7362LcPDwxL3Ix5e&#10;X71m5Vxu+1taWiccO/rXmOsVFBIk79y5zVlFReUTXBYWejds/oL56zkVZpi1azaM7tu/x0pFRbmY&#10;2/7QkLt3Z8ycvnc8I+bdsHsh8+bP2YR8NpGsX7dpaPfuHQ7wb3P40NESP79ph83MzZ5zk8/JyZ0b&#10;Gxu/Dd4mdhM1NTQIWes3rJ2OxWJpnPIDAwOyj6OeBK1YuXwht/r+F+Epezx48BhDTHTszrdv3x8A&#10;AAAsFksTEREmAgDA8PCIRGdHp15o6N27LS2tJnPmzt72/Zq+hcViYdrbOwzC70bcERUV7TIxmfD2&#10;n7Sxq6tLOzQk7B4EQSg3N5eLFpPMn/xqHeXlFe6ZmVmBtrY29/5JGwAAICrqSZCRseGHH1mfqVQq&#10;/tLFq2+bmprMAQBACC9E4ufjG4EggOrv71csLCicXlZa5rl9x1ZXTU2NLG51FBUW+X1MTlm9afMG&#10;H3iwPDIyKhYUFBz36GHUpTVrVwWUlJROSUhI2rRx4zpfeJBFoVBELgRdjHnw4NHV/6+9945qYvve&#10;h08mJPQSpEpRpPei9KICIoogUhUERcUGIqLYr9eu2HvFgiCKShFEamjSBEFRpDcJIL2XQJLJ7484&#10;3BASQO/nXev73sWzVtZKZs7sOTOZc+bsvZ+9t6/vTntmshEQCAQt761b3KSlJb8g2/j4+NoAACAn&#10;J29jeXmFZWBgwBIFRYUsGIbRsW/jjkdHxZwxMjII4ebm7mElt7m5RY2fn/9nwF7/ZfTb0Wj0GAAA&#10;5OcXuPf09EgeOXpID1E0qiqrzK5du5GoqakRp6ammjRVvwEA4P37xEMkMpndwFA/DNnW2dkpEx0V&#10;c8Zm1coz9vZ2f6FQKOr372XLbt28E1vy5autto5WDAzDUHz8+yN2dquOr7K1OQ0AAD09PRJnTp8v&#10;yMrK9l650vr8dOf+U1CpVKirq2seHp++q6enV2Knz3ZHxjYwDKNzc3I3It/z8vI9VqywDmIlMysr&#10;21vfQP+5oqJC5u/2JyM9c4eoqGgVK+WdSp2orDP+psezZ2EPtHW0or28Nngh3tk3r6OCwkLD7549&#10;d0q+v79f5NGjJ88cHNccQu4xlUpFhT4Lu3/v7oPXV65eFJtJn1tbWxU/fix0ExIWrrO3tzvGvN8w&#10;5Oa2dpeyihIeAAA+FRY5v3kdecHQUD8UUaJGx8a4b964E3vk6EF9QUFBwiQZgIqiAoBicV9QCQlJ&#10;B4aGhgXNzEwfIkaEqVBeXmGe/SFn80avDZtMTIyeUKlUVE5O3saQp88emZqZPpSUlPiWmoL3r62t&#10;Mzxy9KD+3LlzywAAoLOzc/6FoEtZ798nHrK3tzuWkZ6xs6KicunBQ/uNkMV3d3e31IWgS1nv4uL/&#10;QoxWAADQRGjSXGZledXMzOQhso2Dg7OfVR/fxycc7unpljpx8pi6sLBwHYlEYn/86GnIq9dvLmlq&#10;acQi/ysMw+impiaNfYEB5vz8fK3I8TgcrgkAmoc3KTE5cE/AbitEsevt7RO/eOFS5vv4hMMOjmsO&#10;05+XTCZjnzwOeWJuvuTWdHNryNNnwbKysrl+u31XYTAYYldn17yLF6+kp6Sk7lm7ztUfAABSU9N2&#10;y8jML9jtv2slBEEUMpmCuXH9ZnxUVMxZ/z1+K6b7r2YKMpnMXldXZ1BXV2fAycnZN937DTHiAAAA&#10;BoMhInPt4OCgUH19g96N67fe2dmtOmG32vb4TM6fkZ65s7Dwk6vNqpVnJCUlmBo9IQgFnzj5txoA&#10;AFAoFExY2Is7L8Ijbuw/sG8x0qa+vkHv8eMnIdu2ebsyY1ZMNe47OjoW5OXle/AL8P90dFxziFmb&#10;hoYG3eDgJ6E7dmx1Yi4fnvE8U1tba1hQULj24MFAE0Sxa21tU7gQdCkrMzNrm4WF+U3GY/D4dL+P&#10;HwvdbO1WnRAVFa1mJfu/hNmYvVnMYhbjKCj45PrmTVQQAAAsXKgTefnyBfGLl4IkL14Kkrx85YL4&#10;smWWV1EoFFVKSrJkOlmM2LVrp92hwwcMVVSUUwAAIDUF78/Yxtp6+YW/jx/VQj4WlhbXGduMjo5x&#10;3b1zP3JkhMgnK7sgz8nZcT+z8x37+6g2vSxe3smLhoiXr6/29/eL/O61IBgaGhJ8+fLVlF4tGIbR&#10;9+8Hv/zx48dCCIIoXps2eF27dln44qUgyUuXgyROnDymLikp+ZWPj6+NmcfmHzlUtKSU5FdE0QMA&#10;AC4uzj4TE6PHw8PDAsi5xMXFyhFFDwAAODg4BkxNTYJHhkcEpuonkUjk7ezsklFTU00UExOrRD4I&#10;zaqxsVHb1MzkoYKiQhYANC/tanu7YyIiIjXZ2bmbppLdRGjSlJaW/kwvV0xMrBJ50Se8TzxoaWl+&#10;nd6jpKCokCUqJlZJGiNxTiUbAJrF+n18wqGNGzy2YDAY4vj2RoKWsIhw7apVK08hslVVVVIsl1lc&#10;w6el7wIAgIGBARFZWdncpUuX3EGOw+FwzXPnipdNd95/A05Ozr5z50/Luruv8wEAgOLizw6Dg4Nz&#10;GNuVl1eYd3f3jNMcc7JzvahUKlOlA8GzkNCHjF75meL1qzeXvnwpsfuTY+kBwzBaVVUlmX4xp6qm&#10;koQs5JAF3LJlFuOeJhQKRbWwtLiOPM8zQWJiciBOEEdIT8vwGR0d5WbVTgAn0Iw8d2aLTR8AAACF&#10;Ak8wePf394vdvHE7jkgk8s78SgGoqqxa3NzcojY8PIQrLv68ZibHEBoJ2oqKChnGxoZPAaBdu4mJ&#10;0ROdhdqRaWnpvgDQ7qGaumoCougBAICQkFCDto529Agy5qkwWkVFOYXeyyIoKEhYuGjh62GGMU8g&#10;NGkqKipk0I/BqSjkjY2N2nZ2tscRCjgGgxn12rTBa3BgQLi09Pu4ktTe3i6HRqNJCgryWfSyEc8N&#10;Hp/mp2+g/5zegycgwP9TXUM9fow0eXy/j084TCKROGztVp2c6h4ODg7O6evrE3dzX+eLjPs5QnN+&#10;rPdw25GTk+tF/EV35+bi6llps+IsooSzsaFJf2IMmQqmpibBp8+cUELm5w8fsrdM1b6qqtoUUfQW&#10;LtSJvHQ5aG7QhbPzgy6cnX/xUpCEhcXSmwAAQBwd5ZlKDoKxsTFOPD7NT3COYGNSUvI+Vu1QKAhG&#10;/h8JCYnSRYt0XiM0YnoUF312jI5+e2Ym56ZHUlLKPpwgrikjPXPHVOPoy+cv9pGR0f/akJaYmBK4&#10;ZLHZPXoPnpiYaJWionwms3cHkUjkTU/L8MEJ4ghJSSks79N/DbPK3ixmMQsAAI2CGPEy4hoAAGjr&#10;aEd7b92yjpuHuxvZz8nJ2e/i6rT38OEDBvTUxZlCXFy8XFZ2Qb6JqfFjAAAYIRL5GNsI4ASapaSk&#10;SpAP40KESgWosLDnd5uamtV5eHg6t233dmVG0wAAACkpyRJ6WWxsaBJjm6GhIcGIl6+vMjt+pij4&#10;WLju27dSltbh0tLvy7+WfF0FAABbt21Za2xs9JTe8i8hIVG6J8BveeD+vUv+JIYEBaanOKIg1LRx&#10;b01NzeqCgoKNXFycfcz2ExoJ2gYG/3jNAKAtUA0M9J4XfSpynko2oalJU4KFpRmGYfTcueJliFX7&#10;d0EmUzBPn4Q8MTMzfSgnL5dDv6+xkaCtu2jhKwwGM0q/XV9fL7yivMJ8cHBwDj8/f6v/Hr8V9M86&#10;TS4Zy8aGZvps/S8AQRBFWFi4ztDIYNyzjEJN/p9ycnK9AABARUU5BY1Gk1pb2xTr6uoMppLd1tYu&#10;H/drIfm7cHBcc+jhg0fhjT8atf/keAQQBFFgujgzAAAgkUgcYBpKLsTkHrBCb2/v3Py8jx7bt291&#10;4eHh6czOzpnS6ICAUQlCoKmlEYtlZx96cD/4BWPfp0JCQtIBMzOThxYW5jeSEpMDp1PGAaA9mwaG&#10;+mGMlFkDff3nn6YZT8yek0ltGOYFCoXC1tzcrCYpwXwcMgKGYYhAaNI0MDQIpd+OxWJHdHS0oz4V&#10;/tNHAqFJU0JC4hsrujU3N3e3xFzxGcX2EggEzffvEw9t2DjRcMMMjY0E7fnz5xeKi4tV0G9XUVFO&#10;ZWPDjJZ9L7MCAIDNW7w8GZU7MpmMRaMnvxP+FFxcnL1iYmKVGhrq7wAAAEJN7d19/erNJQAA0NLS&#10;jPXeumUdPTOCi4uzb+061927/HxsnZ0dA2dy/tycvI3sHBwDO3Zscyr4WLiuu7tHcibHjQyP8DPb&#10;vmrVylNp+HTf7Gza/DMT9Pf3i+Rk53p5e292x+FwTVlZH7xZtbWxWXEmMyNr+4esqZXi6YATEGgW&#10;FhGunWn7rKwP3gICAs1bvTe75ebkbejr6xf9N+f//wtmaZyzmMUsAAAAtLT8VOnr6xcDAIC1a138&#10;mSlHKBSKKrNApuBP5Ofnf1zPycnZl5WV7Q0AbZJmbJOVmbWtrKx8nOq3cKF2pLGx0VPkN4lE4sjL&#10;zfdEoVBU762b3ZjRrRDcvHE7jn5huWnTho30sUVqaqqJ37+XWX38WOCmb6D3XEND/f3vXpOGpsa7&#10;ryVfV4U+C7t/8tRxVQwGMykgHLkeJWWltEWLFr5hJgehkk0HIpHIC8MwRO8tIRKJvHx8vONeS+Lo&#10;KA8Mw2h6hZJIJPLy8vJOSYdqIjRpDg8PCxw8cLieRCKzA0CzOK9zc/VDoVDU9vZ2OR4e7kmxWaJi&#10;opXIc8MKBEKTZl9v79zsD7TFOASh4E2bNm5QVlHGQxBE2b5jqwvjMWNjY5xDg4NzIAg15aIpKTFp&#10;/8DAgPAyK4ur/f39ImxsmFFEYW1ra5efz5DwAgAAREVFqgAAYKB/YEK8WUdHp0x1dbXpj4Yfi0aI&#10;RD4jo983aswUJBKJIyM9cwdiKNDT033JSIUdHh4W+Fz8ZQ0AACy3trrEycXZV/Sp2CknJ2+jrKxs&#10;HjO5yDOZmJB0QFd34Sv6WJyZwMjIIIRIJPLevHk77vCRg/rTxXmywooV1uffvo09ycvL28HLy9MB&#10;w1R0VGT0eatlllfo2xGJRD4MBtNB93vC8zwVUlLw/vLych8WLJD5aG1tdTE+/v2RJUsW30Wj0WTG&#10;tiPDIwJ9ff2inZ0dC16ER9xQUlZKw+EmzkEYNgzR13fn6rNnz+e/inh9GaEBTgUCgaBZXl5h4eG5&#10;fhsWix1OSEg8WF1VbYp4wFmhvb1dTld3UQTjdjEx0crhoWEcmUzGAgAAcWSyUYxIJPIKzZnTQPd7&#10;cptRIi8v3X1sa2tTIJPJ7Nev33w/NDSMAwAAUVGRar/dvjbMYub6+wdER0dHeZiPebHKysqqJf/c&#10;gybNtrZ2hf2BBxsRb6m5xdJbNjYrzgIAACt6bU9PjyQSWwwAzXDz5HHIEwMD/TAxMdHK/v5+kV8x&#10;n6PMjm9vb5fjZhIvCkEQRUREuKa/f2DCQp5IJPKUfPlq19PTI5mXl+/pvXWzGzO5fwICoUkrJQXv&#10;n5iQtB8AABDvMTP09/eL1Nc36AEAgJOzw35W79qZhjlQKBS2pKTkfdYrrINkZOYXKioqZOJT8bud&#10;XZwmKYpUKhXV398vAsMwW9n38mXJyal7HRzsDzO2k5KSLNm23dv17p37kcJCc+oVlRQzpusHHp/u&#10;N19mfqG8vFy2tbXVxZiYt6fMzc1vMrs+SUnJr9t3bHW+fetujJDQnHplFWX8TK6VEW7ua3cxboNh&#10;GOrt7Zs7XwaasFYhk8nYlGT8HgcH+8Ny8nI5MjLzC9PT0n1ZxeH+lzCr7M1iFrMAAEzkxeNwAk3I&#10;dxiG0XV19fqM7Tk5OfoZM+tNhdjYd38j37FY7DCzF0xLy0+VlpafKshvVtZgAQGBZjm5iV4cRnz9&#10;+s2G/jcjrU1GZn6BuLh4eUpK6p6wsPC7J3/FMfwO7O3t/mpualbv6uqaFx399rSLi9NexjbIfaW/&#10;pwDQYlY6OztlGNuLiAjXMItTkZaW+tzX2yceFvr8nrGJ0RMAAOjq6p4XG/vu+L59e8wBoL1Ah4aG&#10;BEOePgtGFhs93b2SUZExZ/fs8bOe6lowWMyI54b1WxH64s+WVuXg4MehgoI4gvWK5RcYKW8I+Pj4&#10;2hhjLBiuHyUnuyBXS1vrLRcXZy8AAKThM3xv374XfeToIT1GqzwAtGcu+OHjMBFR0WpVtX8oqYxo&#10;bm5Wi4uLP8bOzj548sSZYhiG2SAIRTl0+IDh3Llzy2Aqc+8MBoMZ5eLi6oUZYkFampvVUlPw/i0t&#10;P1U1NNTf9ff3i/6bBC1TYWxsjCssLHycOio9T7qYUZEvKChcSyKROHA4XJOyshKeQqGwFX0qdios&#10;KFzr6uqyh1kCBR0d7SgIQlG+fC5ZHRIS9vDw4QOGv9u31att/+5o75C9dfNOLGOSj5lCQ0M9vqKy&#10;cmlYaPhdZJuUtOQXJLEHFxdXj5SUZMnNG7fjXFyc9qIgFEwikTlCnj4LXrbMclpv+/DwsEBmRtb2&#10;nT7bHQAAwMBQPywm5u2poqJiJz093ZeM7R8/fvoU+c7BwTHg4uq0d3R0lJtR0eHl5encvdvX5uzZ&#10;oDxRUdGqpeb/0HuZITEheb++vl444pU3NTUJTkxM3j+dsockKmEE4uGmUqmQvIL8h7i4+GPx794f&#10;UVJWTAMAgPq6Br2iT0XOp06fVAIAADk5uZyY6LenY9/GHVdVU0kCAIAfPwg6ebn5HqdOHx+fS4eH&#10;hnFr17r4KyoppkMQCiYSibwPHzwKv3/vYcRu/102jP2AYQrL9SEfH18bFf5nzPPx8rZv3OixWUhY&#10;qB4AAGpq6ozCQp/fnTNH8Ad9ohJ6pKTg/Wuqa43XrnUZV6gTExIPNDU1a3R3d0sXFRU7kkgkTjl5&#10;uWx/fz9rZgoDzGJOQvrIOL6Hh0cEUlLx/u3t7XLCQkL1Q0PDgqyO/12UlZVblpWVWwIAgJCQUD0z&#10;JRkBkTg6Tm9Ekur8GxQVfXYcGxvjMvrFErBesTzozu17UTarbE4zMjUoFAomYE/gOItCRmZ+gaio&#10;SBWVSkUxemY1NNTfu7g47b19517U4cMHDcTERKtYXxONHrnFe5M7AADo6eu+iI5+e7qwoHCtodFE&#10;7zACNTXVpLVrXfzv3n3w5tDhA4bM3gV/gsjI6PMDAwPCpqbGj+i3f/xY4IaCULDur/nB2trqwqPH&#10;T0OsVywP+q9nXp5V9mYxi1kwwzgNiUQicZw/d2GSYqWoqJAZuH/vEhiGoWchYeMB/2g29JiHh/sO&#10;xvZcXFy9w8PDAmLiYhV+u3xsRURFahjbaGtrxSgoyI8vkubNnzchMx4EQRR2dvbBnp4eyaio6HPr&#10;1rnuZnUBLq5Oe+mpTJyck+mJq+1tjxUXf3bo6uqaFx0V89vxCRzs7IMeHm7br127mZCGT9+1cKHO&#10;JM8dCgBaH6gTkzsUF392CH/+4hZje8YMnwhEREVqduzc5hT5Jirox4/GhWwYDLG2ptbIwtL8BuJt&#10;FRYWqvfx2bHmVcTrK+HPX95iw2CIdbV1hmaLTe8zUhwZQe9BBYBGL/3R2KhTWVm12HrF8gsAMKem&#10;UchkLJXKPHEFADQLNaOF2X39up3fSktXNDY2ajO+4KlUKiosLPxOe3uH3P4DexczW+QheBEeccPc&#10;YulNZ2fHQBQKRaVQKGz37z2MuH3rbsyZs6cUqDAVAkwodVQqFUXznEzcp6mlGaeppRnX0dEpExYW&#10;fvf+vYcRx/4+qs3MU/RvwcbGNmZiavxoaHBwzqdPxU5vXkdeQKPRJPrkKDm/KFRGxoYhEARRVFVV&#10;kvn5+X/29fWJf/n8xV7fQC+cUS4KBaju7ut8KisqlzbUN+impuJZjhFWQKFQ1I1enpuuXL6WGvzw&#10;cdiOnducfuf4vr4+sXNnL+TarV513Mtrwzi18suXEruTJ84UHzp8wFBYWKh+l5+P7YP7wS9evIi4&#10;AUEQua2tXUFERLjG/Fe80lTIyMjazs6OHaJQKJjSb6XWAAAgLy//ISkxOVBXd1EE48LVe+tmNw0N&#10;9Xgymcxe+u27dWRk9PnCgk+uewJ2L2dMqCImJlbp67PD/tq1G4nCIsK1rBIEdXR0yhQWfnJ1dnYM&#10;RPogPle8DI9P39Xc3KI6ZVkSFlRPMoXm0aNSqSglJcX09R5uOzIzsrYXF392QKFQcEPDj0XrPdx2&#10;IBR3eXm57A0bPLfg8Wl+JSVfbVEQRGmob9Bdu9bFn575ICcvl8M4B6z3cN9+9879SObdo41pZkoA&#10;heZ1HO+/5bKJsdUSEhKlNdU1JlVV1WbMlL38/I/ucbHv/t4XGLAU8Rx3d/dIJqekBuzdt8cCoVy2&#10;t7XLBQVdynr3Lv4vZt5BKqCiWN5HMhnLuE9QENd09OghPSKRyBsb++7vu3fuvzl1+rgyY+maP4GU&#10;lGTJAtkFeQ31DXo/fjTqXLp4Ne3kqeMqgoK4pqmOmyr5yExApVJRiQmJB+Tl5T9UVlQuAQAAKgAo&#10;LBY7nJmZuZ0xmRMajSZdu35ZiEoF/EN2SgAAFX9JREFUqJHhYQE8Ps3v6tUbSW7ua32ZZZJdar7k&#10;TkdHh+yN67fiDx85YMDK+JWV9cEbgiAyCoWijo9HBbkPSUnJgczoyggWLzG7397RIXvj+s34w0cO&#10;6fPy8nT+m/uRlJSyNz/v4/qDh/Yb05f1gGEYSkxI3q+gIJ9VUV5uAQAAKAiioACKmp2du8nS0vzG&#10;vznv/3XMKnuzmMUsAAA0ayQKhYKpVCpUU1Nr9E/qcxRVWFhovEZbT0+vBJlMZuf85aUBAKDoY2Ww&#10;WMwIM2XP0XHNwdDQ5/fa29rlqSwUB0UlxfSpJl02NvTYOjdXv8ePnobgU9P8tLW1YpSUFNOZtUWS&#10;yUx1zRwcHIMenu7brl29kZiWluErIiI8SQGdDmrqaomGhgaheXn5Hs+ehU2i7oj8yvZVW1tnSO+5&#10;4eTg6EfuK4VCwSBJOJgppQhUVJRTVY4dWQgAAHFx8X/19/WJMXpIFRUVMv/61SYhIfFAT3e3lJOT&#10;w4HfvS4AAMAy0FJhmDrJU9bb1y/+u7FtEATBGDbm8Thv38adKPteZnXw0AGjqWpw9fX1iVVUVC4N&#10;2Ou/DPmf0Wg02X6N3V+nT539BABNaWHm3RsdHeUZGxvjQqOZx3sKCwvVb9680TNgT2Db4OCg0Exp&#10;tr8Ddnb2wfXr3XYCAIBqdq7X0ychj1NSUvcgyl5LS4sKQvXKyvywNT/v43oAABgeplHwcnJyvZgp&#10;ewDQEsw4OTsFhj4Lux8THXtqKi8DK2AwmFEf3x32Z88E5Ue+iTq/SHfRq5keW1ZWYcnPz9fKmOlW&#10;S0szNj09c2fZ9zKrxUvM7gsKChIOHtpvAgAtBf21qzcSvTZt8JpOuSaRSBypKXh/Njb0WHj4ywmK&#10;YXdXt3RFReVSZWWlNPrtWCx2mJOTlnnS0MggFCeIa7p08Ura6OgoN7KdHgqKClkenh5b79978Org&#10;of3GzPqRnJyyl4ODYyAtPcOHfjs3N3d3cnLKXnpFlxmYPZt9vX3iKBSKCkG0e2BmZvrQzMz0IQC0&#10;NP8cHBwDZmYTKYJGxoYhiIHoyeOnT9jQ6LGZKMyM45tpH2EqGoLAhBjBvv5+MTY2NqbUSgQYLHPZ&#10;pd9KrUOfPb/n5+djKy0tNZ71t6io2ElZWQlPH1snIipSY2pmEtzTwzr+jFVsZV9fnziaRTw3BwfH&#10;gLOzY+C3r6Ur6+rqDf4Xyp6KinKKs4tTIIVCYbt86Sq+qqraLCc7ZxOzJDP082VZWbklK3r/TFBW&#10;Vr6sublFbYRI5PsR3qhDf47UlLTdlpYW1+hpsCgUioo871xcnH0urs57R8fGuD5/LrFnVTbEydlx&#10;f3tHh+yd2/ei9gTstmLcT6NHpgZgMBgi43js6e6R+l76fTl90jBGODquOdjR3iF75/bd6IC9/pZ/&#10;ch8AACA3N88z/t37o4H7A5YI//IyIygp+Wrb0dEhS6aQsbW1deNsBywWO5yakrpn6dLFd/6/MOr9&#10;X8GssjeLWcwCAECb+A0M9cPycvM9HwU/Cd0XGLBUWFionp0dO3zu/BlZAGjUw6NHjlWSyWR23UXj&#10;iz+qh4f7dkQOhIaYTpjKykp4JSXF9IqKyqVv38ad2Lp1yx/FSxgaGoR+Lv6y5vPnL/ZPHoc8OX7i&#10;Lw1mi7WZQk1NNcnQyOBZXm6+Z1tbu/yfyHBxdQ749q10RevPViXGfXp6i17GRL893d7eLhcSEhq8&#10;YYOHNwRBFEMjg1CE3pKGT/cND395k4eHuwuha02FlpYWlfh374/47/FbwYpi19raphD79t1xH98d&#10;9tPdn+7uHkkuLs4+ZnXecL8s0wICuOaenh5JxpTeDQ0NumJizOk3ZDIZ29PTKyEkNKeBmeLNGLeZ&#10;hk/3zcrM2nbw4H7j6QrN02WQmyCX3psrgBNo7u3plWA8tr6+QReLxYzMmSPYWFVVbQrDMBuj0YCT&#10;k7MPhUJRWdW++19CSIgWfzU2OsaFbMvJyduIfB/4VSiYHuXlFRZdXd3SrJL6mJoaB3/M/+heVVVt&#10;1t39j9zfAQ8PT9duf9+VZ88E5Y+MME/kwAqsyg8wS8AyOjrGFfL0WbDNqpWnZ0INz83J24DFYkbO&#10;nD0lz7hAi3j5+kpSYnIgo7LHCEZaNTMYGuqH0bwat9+JiopU0ceXDQwMCOdk52zy9/ezZqRsNjT8&#10;WHj+3IXcNWtWH2WVYVdAQKC5h0kSjfqGH7rCwsK1jB7tki8ltl8+l6w+fuKYBrN09QDQas4VFHxa&#10;+/fxvzTp2wwODs6hUqkQfSF2+n4wk8XPz9eKQqHg3t4eCUZlqKG+QVfsl0e+q7NrHi8fbzuzAtaM&#10;47uurl7//v2HEVu2bPJgjAGjUCgYZsmmUAzjm1F+b+/k8T0yMsLX2tqqJC4mWtHR0bGgpqbOyNBw&#10;cnIpTk7OvqmMa38CNBpNFhTEEQAAYHR0jGl2WEFBQYKUtNQXQiNBKzoq5qyKinIqo2FraGgIFxcX&#10;f8zRcc2hqRLVJCQkHbCwNL/h4uI0IbMkmUzBHD58tObjx0I3k1+0f1YQxOGaOju7JoUUIIAgiOLt&#10;vdn94oXLGc+ehT1gTECUn1/gDgCKeu78aVnGhGmRb6LOJyalBE6l7EEQBG/essnj0sXL6SEhocFT&#10;MUVY4evXbzbhz1/e8tvta8MYp0zzfiYdsLa2usAYn0cikdgPHjhSz4r+/V/BbDbOWcxiFuNYs8b+&#10;CBaLGenq6pp38eLljOKiYoeOjo4F7e0dsp8Ki5zPnwvKJRKJvPNl5hfq6i16CQBtol68xOw+8qEv&#10;lj5JvsPqIwDQMlgSCE0ajPu/l35f/i4u/ijyKS+vMGdsg0KhqB6e7tt4eXk7urq65r2KeHOZ2bne&#10;vXt/lF7WyMjIpCQGCFxdnQOYLYRmCl5ens51bq5+zPbx8PB02dranASARsu7f+9hRENDw6KOjo4F&#10;LS0tKlGR0WcjImiFju1W2/09nWIGwzD66ZPQRyamxo9ZeTVhGIZCQkKD9fX1wplR0CgUCht9WuxH&#10;wY9D8alpk/o/NDQkKC8nlw0AALp6iyISE5L207/oiUQiT37ex/X0sRFjY2OcSHzkwMCA8KGDR+q6&#10;u7ql6eWSyWQsCgWoknQv5YKCT64xMbGn/P39rJlRfAGgLeImZ3gkc0z8/U9spu6iha9yc/M96TOu&#10;UalUVGZG1nY9fb1wDAZDJBAIWpFvoialAB8ZGeGXlJT4+ifxajMBiUTiSEvL8ElMTA4MefosGAAA&#10;JH+lz6dQKGz5efkeAACwcqX1Ob/dvqvoP/PmSRdTqVRUbm7eBlbyIQiCPTd4eE/ngZkOoqKi1T6+&#10;O+xzc/NZnovp9ZFpSX4YMTY2WfF8+zb2JAcnZ/+KFdPXNIRhGJ2UlLLParnVJWaW+GVWllcqKirN&#10;mc0v9JhqcUsPW1ubkwoK8ln0iaMAAACPT98lKSlVIs+k+Pv8+fOKFBUVMlJT0lhSaHX1FkWkpqbt&#10;pn9eYRhGf8j64G3CEGs0PDzCHxYWftfBcc0hERaZB4lEIs+zkLAH9vZ2fzHGVqXh03c9fPBoEp1y&#10;aGhYUF6eNr4ZwcbGNqajox2dkJA0gRXQ2dk5v7T0u7WJidFjAAC4fPla6qfCokkJloaGhgTl6GT/&#10;bPmpfOP6zXgXV+cAxoLsCJiVC2Ec3/RQVFJM7+3tE0dogwjy8j564HC4Jjl5uezR0THuJ4+fPmUs&#10;AwDDMEQikzjmzZMuYiX/d9DYSNBOS8vwefny1dWCgk9rAQBAUkqCadFxAABwc1u7C4vFDre1tcsf&#10;//vk1+wPOZtaW9sUfv5sVcrMyNp28sSZz6kpeP/Hj/6JNWVEQ0PDouqqalNLy8l1MdnY0CTr5VYX&#10;kxKTA2F46pjqDiax44xgZ2cf8t3lY1dZWbWEvlQDDMNQUmJyoJWV5RVmmbEtl1lcq6muMW5ooNWY&#10;ZS0fO+y7y8euprrG5HfLxtTW1ho+uB/8wtt7k7sCk/FYXV1j0thI0Gbm7cZgMKNWVpZXGN9t/zXM&#10;evZmMYtZjENQENe0fcc254cPHj3v7uqWvsMknkNAQKBlyxYvD1bW5akgKyubp6mpEVdS8tU2Jvrt&#10;6V1+PhPqeX37Vrry27fSlcjvFSuWBzGz0PPx8bV7eLpvu3P7XtSHD9lbtHW0ohmzab6NiZ1AnzE2&#10;MXrCSpHi4eHpWufm6vfgfvCL370mBHp6ui/z8z6up+8/AgtL8xs/W1uVsjI/bC0qKnYsKiqeVDxb&#10;V3dRxOLFpvenOw8en76rt693boDTZDoNgqzMD9s62jtkd+3aybReWlRk9LmkpJR9Bw/tN5aTk82V&#10;kpIsyc3N95RXkM8SFRWpBoBGe/nxo3Ghi6vzXgBoSsdfR/8uf/fu/dElS8zutbd3yEa+iQpiY0OP&#10;aWppxiKyDx08WovFYkbOnT8jy8/P/5OXl7cj5m3sSTu7VSewWOwwDMPo0NDwe0vNl9xGkgd8/162&#10;7FHw41AtLc3YyqrqxZVV1eMFfuXkZHNkZOYXVlRULr108UraKlubU/b2dse4ubm758yZ8+PunXuR&#10;a9e57oZQKHiMROJ8/PhpCP8vb4qcvFyOlpZm7NMnIU/c16/bSSaT2TMzPmz79KnI+djfR7UBAGCe&#10;tHTxi/CIG5kZWduUlWlFt2EqFQp9FvaAWcKd/xXGxsa46GM2sVjMCHK+0tLv1n19/WLs7OyDK21W&#10;nGVMHtDT3SMZGvr8Xm5O7sZVq1aeZkVXFhMTrbKzW3UiKirm7L/pq4KC/IeNXp6b6JOtIMjMyNqO&#10;pVOIFyyQyZeSkixpIjRpJCWl7DUw0BtXMj5+LHCrqak1cnF1DkC21dfV66Xh030PHzloMFV8JoLi&#10;os8OIyMj/MbGzL0VgoK4JgMD/bDkpJR9m7d4eSLbS758tevs7JIhEom8PT09kvl5+R7q6moJ7Ozs&#10;UyZmQKFQVM8N6727urrmIduIRCJPWlq6r5fXBi9W937FSuvzt2/dibFZteIMs3nHwEA/LDMja/vz&#10;5y9u2duv/mtgoF8k4X3SwaamZvXd/hMLfUe+iQoSEhKqNzdfMinGF0F0VMxZPj7eNstlkxf+UlJS&#10;XxITkwPz8z+6I894e3uH3Js3kRf2BQYsZSXTxcVp77FjJ0rl5ORy1NRUkgiEJs3nYS9uKygqZCK1&#10;/6SkJb+kpWf4zJWYW4pkN83+kLMZUAEKmbu7u7ulrly5nozD4ZqIxFHeFLoaq3PmCP7Q0dGOlpKS&#10;/BL5Jup8amqan4a62nsAAGhqatJITcXvXm5tdYlZ/7i5uXscndYcfP78xe1t271d+fj4W0tLS1e8&#10;inh9xcnJYT8EQbCYmFgFGxt67OXLV1dX0hkT0tMzd2pra8VMV7R9pigvr7AoL6+wQH4rKMhn6enp&#10;snyfyMvLZe/e7Wtz/frN993dPVJPnz6bZCTl4ubqWbLEjCm1EgCaV8/Q0CCUVVygsYnx49jYd39/&#10;+1a6EsnsSaFQ2FJS8P6ASkX1DwyINBGaNL59K125cRrKMQC02oi7d/va0Mfwl5R8te3r7xMzNTN5&#10;yOwYfn7+VmMToydJicmB27Z7r51KPj8/X5vfbl+bc2cv5DLuKyn5atvV3TNuNBQUxBEWLtSJbGlp&#10;Ubl+/Va8lLTUl/aOTln6Z2vuXPEyVVWV5MSEpAMmpsaPWP3XZotNH8THJxypKK8w/9OsoP/XMavs&#10;zWIWs5gADQ31+LPnTsnHxcYfKyz85IpQyHh5eTuMjA2frlq18vRMaZMQBFE0NNTjAQAA+ytz4BoH&#10;+yNUKhWiUqlQb2/vXAEBgZYFC2TysdjJmQURqhA3N3e3hoZ6PL2XQkdHO9pm1cozhEaC1pfPX+zV&#10;1FSTONg5BpDzMQKhwsybJ11EoVAwogzWb13dRRF1tXUG7e0dcmJ0SUMUlRQyREVFqpG4LWbXBABt&#10;Ubjew33H818ZFjnoFpEQBFE8PddvMzQ0CH37Nu5EdVW1KWIdlZKSLLG1tTmpraMdPV2MIZVKRdXW&#10;1Bpt2ODhPRW9sKa21sjD030bq5g3Tk7OPh4e7i4kZsfBcc2hnz9blS9fupKGQkGwiIhItaam+rs9&#10;AbutEDoeOzv70JYtm9Y/evT0GaJICwkJ1W/fsc2Z3sPCx8fbjtxrCILgPXv8ll+5cj254GOBGxbL&#10;PiQpJfl12TKLqzo62tEA0OhK2R9yNquqqiSTSCSO8l8Z7RDgBASaZWTmF2IwmBEubq4ehHbFzs4+&#10;tMvPx/bc2aDco0eOVSLtFyxYkL8nwH/cC+Pk7Bj48OGj8IMHjtQDQHsO1nu47UDiheTk5XLc3df5&#10;PH/+4jYMw2hOTs6+efPnFTk42h9iVd5gpoAgNBl5VjAYNiIAAPDw8HQyPqPCwkJ1FhbmNxCPZnt7&#10;h5yGhnq8nLxcNrMscbp6iyJKSr7aAgBAR0fnAhER4Vp5efkPOByuCYebuPCzWm516efPVuWhoSFB&#10;wSnqOKLRaNKvMcY0zsnAQP85vVcOaU8f/wIAAHx8vG36+nov3N3X+YaFPb8bFTnRa+rk7BQ4b550&#10;MfK7prbOaOVK6/P08VtToampScPBwf4ws0ykCKxXWF2IfBN9fnR0jIudHTusqKiY0dPTI9lf9o+H&#10;V1NTI87D02MrYrQSFRGpRv4jRmAwmFEfnx1rKiorlwIAQH19g56Ghnq8pqZGHKs+KCoqZOjqLoqo&#10;q6s3UFVVSWbcD0EQvNFrw6YHD4Jf7Nu7vwUAAHh4uLu279jqQp+kgkQicbT8/KmyYaPnZlYGNjKZ&#10;jG1qatbY6LVhEzNvp5a25lur5csuP/mVkVRAANcsJyebs3dfgPlUpTXmCM35sWGjh3dYWPid4V/l&#10;GubLzC/09Fy/FWnj6bl+69Ur15PPnT2fD0Fosri4WPmiRQtfb922ZS0ANM8PHp++S0pKsgQAABjH&#10;t/Q86WIdHe1oVVWVlDUO9kdevoi4/vJFxHjCl5U2K86uXm3LtHQDAAAYGxs9afzRqHPm9PkCxDOz&#10;eInZPSQbMRsbmhQQ4L/s1q27MdkfcjazsbGNSUpKfF2ydMkdpKD9v4G0tPRn+vIYaDSapKSsmGZm&#10;ZvoQ+b8EcALNGhrq8UJCE+PIFJUUMwIC/JfFvI07WUHHYsHhBJr19fWfWy4zv86KBjwyMsJHJpHZ&#10;l9tbXWTVN3Z27LCj05qDjY0EbU1NjXccHBwD6upqCfT/AQqFoq5xsD9CT/VUUFTI5GMRpywhIVG6&#10;Y+d2R+T9QyA0aTk42B+eKpvl8uVWl15FvL5CJBJ5OTg4BuQV5LP4WdD0586dW7bTZ7sDB90aQ0FR&#10;IbO7q1uavt+SUpIlmpqasXh8+i45WdlcACY/WwDQ3vcAhaJaWS1jygACgFZDeM2a1Ud+/Ghc+F9V&#10;9v4fZvkgD0KuaYsAAAAASUVORK5CYIJQSwMEFAAGAAgAAAAhADAqVWLhAAAACwEAAA8AAABkcnMv&#10;ZG93bnJldi54bWxMj0FPwzAMhe9I/IfISNxY2tFtpTSdpgk4TUhsSIib13httSapmqzt/j3mBLf3&#10;7Kfnz/l6Mq0YqPeNswriWQSCbOl0YysFn4fXhxSED2g1ts6Sgit5WBe3Nzlm2o32g4Z9qASXWJ+h&#10;gjqELpPSlzUZ9DPXkeXdyfUGA9u+krrHkctNK+dRtJQGG8sXauxoW1N53l+MgrcRx81j/DLszqft&#10;9fuweP/axaTU/d20eQYRaAp/YfjFZ3QomOnoLlZ70bJPkyVHWSRPKxCcSBdzFkeerJIUZJHL/z8U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VVtJxMxIAADtg&#10;AAAOAAAAAAAAAAAAAAAAADoCAABkcnMvZTJvRG9jLnhtbFBLAQItAAoAAAAAAAAAIQAR/7WPA3YA&#10;AAN2AAAUAAAAAAAAAAAAAAAAAJkUAABkcnMvbWVkaWEvaW1hZ2UxLnBuZ1BLAQItABQABgAIAAAA&#10;IQAwKlVi4QAAAAsBAAAPAAAAAAAAAAAAAAAAAM6KAABkcnMvZG93bnJldi54bWxQSwECLQAUAAYA&#10;CAAAACEAqiYOvrwAAAAhAQAAGQAAAAAAAAAAAAAAAADciwAAZHJzL19yZWxzL2Uyb0RvYy54bWwu&#10;cmVsc1BLBQYAAAAABgAGAHwBAADPjAAAAAA=&#10;">
                <v:shape id="docshape5" o:spid="_x0000_s1027" style="position:absolute;left:5748;top:1497;width:866;height:91;visibility:visible;mso-wrap-style:square;v-text-anchor:top" coordsize="866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qUQyAAAAOMAAAAPAAAAZHJzL2Rvd25yZXYueG1sRE9LS8NA&#10;EL4L/odlBC/SbhpMbWO3RQUfF5U29j5kp9lgZjZk1zb+e1cQPM73ntVm5E4daQitFwOzaQaKpPa2&#10;lcbAR/U4WYAKEcVi54UMfFOAzfr8bIWl9SfZ0nEXG5VCJJRowMXYl1qH2hFjmPqeJHEHPzDGdA6N&#10;tgOeUjh3Os+yuWZsJTU47OnBUf25+2IDz5xfFbyv3g9vT5Xbi1++3rM15vJivLsFFWmM/+I/94tN&#10;82fX88WyuMkL+P0pAaDXPwAAAP//AwBQSwECLQAUAAYACAAAACEA2+H2y+4AAACFAQAAEwAAAAAA&#10;AAAAAAAAAAAAAAAAW0NvbnRlbnRfVHlwZXNdLnhtbFBLAQItABQABgAIAAAAIQBa9CxbvwAAABUB&#10;AAALAAAAAAAAAAAAAAAAAB8BAABfcmVscy8ucmVsc1BLAQItABQABgAIAAAAIQDuVqUQyAAAAOMA&#10;AAAPAAAAAAAAAAAAAAAAAAcCAABkcnMvZG93bnJldi54bWxQSwUGAAAAAAMAAwC3AAAA/AIAAAAA&#10;" path="m54,58l52,54,50,51,48,47,44,44,39,41r3,-2l44,36r3,-5l47,28r,-8l47,18,46,15,40,8,38,6r,53l38,66r-2,3l32,72r-5,1l16,73r,-22l26,51r5,1l36,56r2,3l38,6,36,5,32,4r,20l32,30r-1,2l27,35r-3,1l16,36r,-18l24,18r3,1l31,22r1,2l32,4r-1,l27,3,21,2,,2,,89r31,l36,88r8,-4l47,81r5,-8l54,69r,-11xm86,2l69,2r,87l86,89,86,2xm185,18r-2,-2l180,12,174,8,161,2,154,,139,r-8,2l116,10r-5,6l103,29r-2,8l101,59r4,10l122,86r11,5l154,91r6,-1l172,85r6,-5l183,75r1,-1l173,63r-5,4l164,71r-8,3l152,75r-11,l136,74r-9,-5l124,65r-5,-9l117,51r1,-14l120,30,132,19r6,-3l156,16r9,4l173,28,185,18xm311,89l298,60r-4,-8l284,31r,21l255,52,270,21r14,31l284,31,279,21,271,2r-2,l228,89r10,l251,60r37,l302,89r9,xm377,53r-5,-6l371,46r-3,-1l368,58r,15l361,79r-9,1l349,80r-15,l334,47r14,l355,47r10,6l368,58r,-13l359,42r6,-3l367,37r3,-6l370,11,362,2r-1,l361,16r,12l359,33r-7,5l347,39r-13,l334,11r22,l361,16r,-14l326,2r,87l367,89r8,-9l377,77r,-24xm463,2r-8,l455,68,416,23,398,2r-2,l396,89r8,l404,23r57,66l463,89r,-21l463,2xm561,89l548,60r-4,-8l534,31r,21l505,52,520,21r14,31l534,31,529,21,521,2r-2,l478,89r10,l501,60r37,l552,89r9,xm643,2r-8,l635,68,596,23,578,2r-2,l576,89r8,l584,23r57,66l643,89r,-21l643,2xm707,80r-33,l674,2r-8,l666,89r41,l707,80xm774,80r-40,l756,57,766,46r7,-8l773,12,769,8,762,,746,,735,2r-9,7l720,18r-2,11l726,29r1,-13l735,8r21,l764,16r,20l759,42,716,89r58,l774,80xm866,89l852,60r-4,-8l839,32r,20l809,52,824,21r15,31l839,32,834,21,825,2r-2,l782,89r10,l806,60r37,l856,89r10,xe" fillcolor="#636266" stroked="f">
                  <v:path arrowok="t" o:connecttype="custom" o:connectlocs="48,1544;44,1533;47,1515;38,1556;27,1570;31,1549;36,1502;31,1529;16,1515;32,1521;21,1499;36,1585;52,1570;69,1499;185,1515;161,1499;116,1507;101,1556;154,1588;183,1572;164,1568;136,1571;117,1548;138,1513;185,1515;284,1528;284,1549;269,1499;288,1557;372,1544;368,1570;334,1577;365,1550;365,1536;370,1508;361,1525;334,1536;361,1499;375,1577;455,1499;396,1499;461,1586;561,1586;534,1549;534,1528;478,1586;552,1586;635,1565;576,1586;643,1586;674,1577;707,1586;756,1554;769,1505;726,1506;727,1513;764,1533;774,1577;839,1529;839,1549;823,1499;843,1557" o:connectangles="0,0,0,0,0,0,0,0,0,0,0,0,0,0,0,0,0,0,0,0,0,0,0,0,0,0,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docshape6" o:spid="_x0000_s1028" type="#_x0000_t75" style="position:absolute;left:1845;top:1497;width:6681;height:25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/tjyAAAAOMAAAAPAAAAZHJzL2Rvd25yZXYueG1sRE9La8JA&#10;EL4L/odlBG+6a2jaNHWVILTYeknt4zxkp0kwOxuyq6b/vlso9Djfe9bb0XbiQoNvHWtYLRUI4sqZ&#10;lmsN72+PiwyED8gGO8ek4Zs8bDfTyRpz4678SpdjqEUMYZ+jhiaEPpfSVw1Z9EvXE0fuyw0WQzyH&#10;WpoBrzHcdjJR6lZabDk2NNjTrqHqdDxbDQd8ei5fdmnxieVHn6VVsb/vSq3ns7F4ABFoDP/iP/fe&#10;xPl32U2WqESl8PtTBEBufgAAAP//AwBQSwECLQAUAAYACAAAACEA2+H2y+4AAACFAQAAEwAAAAAA&#10;AAAAAAAAAAAAAAAAW0NvbnRlbnRfVHlwZXNdLnhtbFBLAQItABQABgAIAAAAIQBa9CxbvwAAABUB&#10;AAALAAAAAAAAAAAAAAAAAB8BAABfcmVscy8ucmVsc1BLAQItABQABgAIAAAAIQBLb/tjyAAAAOMA&#10;AAAPAAAAAAAAAAAAAAAAAAcCAABkcnMvZG93bnJldi54bWxQSwUGAAAAAAMAAwC3AAAA/AIAAAAA&#10;">
                  <v:imagedata r:id="rId22" o:title=""/>
                </v:shape>
                <w10:wrap type="topAndBottom" anchorx="page"/>
              </v:group>
            </w:pict>
          </mc:Fallback>
        </mc:AlternateContent>
      </w:r>
      <w:r w:rsidRPr="00AD4818">
        <w:rPr>
          <w:noProof/>
          <w:lang w:eastAsia="nl-NL"/>
        </w:rPr>
        <w:drawing>
          <wp:anchor distT="0" distB="0" distL="0" distR="0" simplePos="0" relativeHeight="487604224" behindDoc="0" locked="0" layoutInCell="1" allowOverlap="1" wp14:anchorId="480788F1" wp14:editId="641D6C80">
            <wp:simplePos x="0" y="0"/>
            <wp:positionH relativeFrom="page">
              <wp:posOffset>5511189</wp:posOffset>
            </wp:positionH>
            <wp:positionV relativeFrom="paragraph">
              <wp:posOffset>950743</wp:posOffset>
            </wp:positionV>
            <wp:extent cx="860035" cy="57150"/>
            <wp:effectExtent l="0" t="0" r="0" b="0"/>
            <wp:wrapTopAndBottom/>
            <wp:docPr id="25" name="image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4.png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60035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6B6661" w14:textId="77777777" w:rsidR="00F034EF" w:rsidRDefault="00F034EF" w:rsidP="00EF667B">
      <w:pPr>
        <w:ind w:left="-283"/>
        <w:rPr>
          <w:rFonts w:ascii="Calibri Light" w:hAnsi="Calibri Light" w:cs="Calibri Light"/>
          <w:b/>
          <w:szCs w:val="20"/>
        </w:rPr>
      </w:pPr>
    </w:p>
    <w:p w14:paraId="579D0CAA" w14:textId="77777777" w:rsidR="00F034EF" w:rsidRDefault="00F034EF" w:rsidP="00EF667B">
      <w:pPr>
        <w:ind w:left="-283"/>
        <w:rPr>
          <w:rFonts w:ascii="Calibri Light" w:hAnsi="Calibri Light" w:cs="Calibri Light"/>
          <w:b/>
          <w:szCs w:val="20"/>
        </w:rPr>
      </w:pPr>
    </w:p>
    <w:p w14:paraId="76A889F5" w14:textId="77777777" w:rsidR="00E47571" w:rsidRDefault="00E47571" w:rsidP="00E47571">
      <w:pPr>
        <w:ind w:left="-283"/>
        <w:rPr>
          <w:rFonts w:ascii="Calibri Light" w:hAnsi="Calibri Light" w:cs="Calibri Light"/>
          <w:b/>
          <w:szCs w:val="20"/>
        </w:rPr>
      </w:pPr>
    </w:p>
    <w:p w14:paraId="2D509D36" w14:textId="77777777" w:rsidR="00E47571" w:rsidRDefault="00E47571" w:rsidP="00E47571">
      <w:pPr>
        <w:ind w:left="-283"/>
        <w:rPr>
          <w:rFonts w:ascii="Calibri Light" w:hAnsi="Calibri Light" w:cs="Calibri Light"/>
          <w:b/>
          <w:szCs w:val="20"/>
        </w:rPr>
      </w:pPr>
    </w:p>
    <w:p w14:paraId="4483FC6A" w14:textId="77777777" w:rsidR="00E47571" w:rsidRDefault="00E47571" w:rsidP="00E47571">
      <w:pPr>
        <w:ind w:left="-283"/>
        <w:rPr>
          <w:rFonts w:ascii="Calibri Light" w:hAnsi="Calibri Light" w:cs="Calibri Light"/>
          <w:b/>
          <w:szCs w:val="20"/>
        </w:rPr>
      </w:pPr>
    </w:p>
    <w:p w14:paraId="1716AE8F" w14:textId="77777777" w:rsidR="00A316A5" w:rsidRDefault="00A316A5" w:rsidP="00E47571">
      <w:pPr>
        <w:ind w:left="-283"/>
        <w:rPr>
          <w:rFonts w:ascii="Calibri Light" w:hAnsi="Calibri Light" w:cs="Calibri Light"/>
          <w:b/>
          <w:szCs w:val="20"/>
        </w:rPr>
      </w:pPr>
    </w:p>
    <w:p w14:paraId="3906DE43" w14:textId="77777777" w:rsidR="00A316A5" w:rsidRDefault="00A316A5" w:rsidP="00E47571">
      <w:pPr>
        <w:ind w:left="-283"/>
        <w:rPr>
          <w:rFonts w:ascii="Calibri Light" w:hAnsi="Calibri Light" w:cs="Calibri Light"/>
          <w:b/>
          <w:szCs w:val="20"/>
        </w:rPr>
      </w:pPr>
    </w:p>
    <w:p w14:paraId="508FCF04" w14:textId="77777777" w:rsidR="00A316A5" w:rsidRDefault="00A316A5" w:rsidP="00E47571">
      <w:pPr>
        <w:ind w:left="-283"/>
        <w:rPr>
          <w:rFonts w:ascii="Calibri Light" w:hAnsi="Calibri Light" w:cs="Calibri Light"/>
          <w:b/>
          <w:szCs w:val="20"/>
        </w:rPr>
      </w:pPr>
    </w:p>
    <w:p w14:paraId="0CA27874" w14:textId="77777777" w:rsidR="009303FA" w:rsidRDefault="009303FA" w:rsidP="007D5867">
      <w:pPr>
        <w:ind w:left="-283"/>
        <w:rPr>
          <w:rFonts w:ascii="Calibri Light" w:hAnsi="Calibri Light" w:cs="Calibri Light"/>
          <w:b/>
          <w:szCs w:val="20"/>
        </w:rPr>
      </w:pPr>
    </w:p>
    <w:p w14:paraId="55327738" w14:textId="77777777" w:rsidR="009303FA" w:rsidRDefault="009303FA" w:rsidP="007D5867">
      <w:pPr>
        <w:ind w:left="-283"/>
        <w:rPr>
          <w:rFonts w:ascii="Calibri Light" w:hAnsi="Calibri Light" w:cs="Calibri Light"/>
          <w:b/>
          <w:szCs w:val="20"/>
        </w:rPr>
      </w:pPr>
    </w:p>
    <w:p w14:paraId="630BC435" w14:textId="315C03E9" w:rsidR="00E47571" w:rsidRPr="00EA3829" w:rsidRDefault="00E47571" w:rsidP="007D5867">
      <w:pPr>
        <w:ind w:left="-283"/>
        <w:rPr>
          <w:rFonts w:ascii="Calibri Light" w:hAnsi="Calibri Light" w:cs="Calibri Light"/>
          <w:b/>
          <w:szCs w:val="20"/>
        </w:rPr>
      </w:pPr>
      <w:r>
        <w:rPr>
          <w:rFonts w:ascii="Calibri Light" w:hAnsi="Calibri Light" w:cs="Calibri Light"/>
          <w:b/>
          <w:szCs w:val="20"/>
        </w:rPr>
        <w:t>Omgevingsapp</w:t>
      </w:r>
    </w:p>
    <w:p w14:paraId="55732215" w14:textId="77777777" w:rsidR="00E47571" w:rsidRDefault="00E47571" w:rsidP="00E47571">
      <w:pPr>
        <w:ind w:left="-283"/>
        <w:rPr>
          <w:rFonts w:ascii="Calibri Light" w:hAnsi="Calibri Light" w:cs="Calibri Light"/>
        </w:rPr>
      </w:pPr>
      <w:r>
        <w:rPr>
          <w:rFonts w:ascii="Calibri Light" w:hAnsi="Calibri Light" w:cs="Calibri Light"/>
          <w:noProof/>
          <w:szCs w:val="20"/>
          <w:lang w:eastAsia="nl-NL"/>
        </w:rPr>
        <w:drawing>
          <wp:anchor distT="0" distB="0" distL="114300" distR="114300" simplePos="0" relativeHeight="487612416" behindDoc="0" locked="0" layoutInCell="1" allowOverlap="1" wp14:anchorId="2AB2D569" wp14:editId="29B1EFDE">
            <wp:simplePos x="0" y="0"/>
            <wp:positionH relativeFrom="margin">
              <wp:align>right</wp:align>
            </wp:positionH>
            <wp:positionV relativeFrom="paragraph">
              <wp:posOffset>41910</wp:posOffset>
            </wp:positionV>
            <wp:extent cx="1329055" cy="1908175"/>
            <wp:effectExtent l="0" t="0" r="4445" b="0"/>
            <wp:wrapSquare wrapText="bothSides"/>
            <wp:docPr id="1336568068" name="Afbeelding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9055" cy="1908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4407">
        <w:rPr>
          <w:rFonts w:ascii="Calibri Light" w:hAnsi="Calibri Light" w:cs="Calibri Light"/>
        </w:rPr>
        <w:t>Tijdens de uitvoering van de werkzaamheden</w:t>
      </w:r>
      <w:r w:rsidRPr="007167B8">
        <w:rPr>
          <w:rFonts w:ascii="Calibri Light" w:hAnsi="Calibri Light" w:cs="Calibri Light"/>
          <w:b/>
          <w:bCs/>
        </w:rPr>
        <w:t xml:space="preserve"> </w:t>
      </w:r>
      <w:r w:rsidRPr="00FB4407">
        <w:rPr>
          <w:rFonts w:ascii="Calibri Light" w:hAnsi="Calibri Light" w:cs="Calibri Light"/>
        </w:rPr>
        <w:t>maken wij gebruik van de BouwApp. Via deze app brengen we u direct op de hoogte van werkzaamheden en andere ontwikkelingen. Daarnaast kunt u makkelijk contact met ons opnemen als u vragen of opmerkingen heeft.</w:t>
      </w:r>
    </w:p>
    <w:p w14:paraId="3CEF70FF" w14:textId="77777777" w:rsidR="00E47571" w:rsidRDefault="00E47571" w:rsidP="00E47571">
      <w:pPr>
        <w:ind w:left="-283"/>
        <w:rPr>
          <w:rFonts w:ascii="Calibri Light" w:hAnsi="Calibri Light" w:cs="Calibri Light"/>
          <w:sz w:val="18"/>
          <w:szCs w:val="16"/>
        </w:rPr>
      </w:pPr>
    </w:p>
    <w:p w14:paraId="48CEB9A8" w14:textId="77777777" w:rsidR="00E47571" w:rsidRPr="00FB4407" w:rsidRDefault="00E47571" w:rsidP="00E47571">
      <w:pPr>
        <w:ind w:left="-283"/>
        <w:rPr>
          <w:rFonts w:ascii="Calibri Light" w:hAnsi="Calibri Light" w:cs="Calibri Light"/>
          <w:szCs w:val="20"/>
        </w:rPr>
      </w:pPr>
      <w:r w:rsidRPr="00FB4407">
        <w:rPr>
          <w:rFonts w:ascii="Calibri Light" w:hAnsi="Calibri Light" w:cs="Calibri Light"/>
          <w:szCs w:val="20"/>
        </w:rPr>
        <w:t xml:space="preserve">De BouwApp is als volgt op uw mobiele telefoon of tablet te downloaden: </w:t>
      </w:r>
    </w:p>
    <w:p w14:paraId="3DB545C3" w14:textId="77777777" w:rsidR="00E47571" w:rsidRPr="00EF667B" w:rsidRDefault="00E47571" w:rsidP="00E47571">
      <w:pPr>
        <w:pStyle w:val="Lijstalinea"/>
        <w:numPr>
          <w:ilvl w:val="0"/>
          <w:numId w:val="4"/>
        </w:numPr>
        <w:rPr>
          <w:rFonts w:ascii="Calibri Light" w:hAnsi="Calibri Light" w:cs="Calibri Light"/>
          <w:szCs w:val="20"/>
        </w:rPr>
      </w:pPr>
      <w:r w:rsidRPr="00EF667B">
        <w:rPr>
          <w:rFonts w:ascii="Calibri Light" w:hAnsi="Calibri Light" w:cs="Calibri Light"/>
          <w:szCs w:val="20"/>
        </w:rPr>
        <w:t>Scan de QR-code, of ga naar de appstore om de app gratis te downloaden.;</w:t>
      </w:r>
    </w:p>
    <w:p w14:paraId="6E421A9C" w14:textId="6224CA33" w:rsidR="00E47571" w:rsidRPr="00EF667B" w:rsidRDefault="00E47571" w:rsidP="00E47571">
      <w:pPr>
        <w:pStyle w:val="Lijstalinea"/>
        <w:numPr>
          <w:ilvl w:val="0"/>
          <w:numId w:val="4"/>
        </w:numPr>
        <w:rPr>
          <w:rFonts w:ascii="Calibri Light" w:hAnsi="Calibri Light" w:cs="Calibri Light"/>
          <w:szCs w:val="20"/>
        </w:rPr>
      </w:pPr>
      <w:r w:rsidRPr="00EF667B">
        <w:rPr>
          <w:rFonts w:ascii="Calibri Light" w:hAnsi="Calibri Light" w:cs="Calibri Light"/>
          <w:szCs w:val="20"/>
        </w:rPr>
        <w:t xml:space="preserve">Zoek in de app naar </w:t>
      </w:r>
      <w:r w:rsidRPr="00EF667B">
        <w:rPr>
          <w:rFonts w:ascii="Calibri Light" w:hAnsi="Calibri Light" w:cs="Calibri Light"/>
          <w:b/>
          <w:bCs/>
          <w:szCs w:val="20"/>
        </w:rPr>
        <w:t>‘</w:t>
      </w:r>
      <w:r w:rsidRPr="00EF667B">
        <w:rPr>
          <w:rFonts w:ascii="Calibri Light" w:hAnsi="Calibri Light" w:cs="Calibri Light"/>
          <w:b/>
          <w:bCs/>
        </w:rPr>
        <w:t>Herinrichting Erasmuslaan &amp; Jacob Obrechtlaan</w:t>
      </w:r>
      <w:r w:rsidR="009303FA">
        <w:rPr>
          <w:rFonts w:ascii="Calibri Light" w:hAnsi="Calibri Light" w:cs="Calibri Light"/>
          <w:b/>
          <w:bCs/>
        </w:rPr>
        <w:t>’</w:t>
      </w:r>
      <w:r w:rsidRPr="00EF667B">
        <w:rPr>
          <w:rFonts w:ascii="Calibri Light" w:hAnsi="Calibri Light" w:cs="Calibri Light"/>
          <w:szCs w:val="20"/>
        </w:rPr>
        <w:t>;</w:t>
      </w:r>
    </w:p>
    <w:p w14:paraId="7903CB87" w14:textId="77777777" w:rsidR="00E47571" w:rsidRPr="00EF667B" w:rsidRDefault="00E47571" w:rsidP="00E47571">
      <w:pPr>
        <w:pStyle w:val="Lijstalinea"/>
        <w:numPr>
          <w:ilvl w:val="0"/>
          <w:numId w:val="4"/>
        </w:numPr>
        <w:rPr>
          <w:rFonts w:ascii="Calibri Light" w:hAnsi="Calibri Light" w:cs="Calibri Light"/>
          <w:szCs w:val="20"/>
        </w:rPr>
      </w:pPr>
      <w:r w:rsidRPr="00EF667B">
        <w:rPr>
          <w:rFonts w:ascii="Calibri Light" w:hAnsi="Calibri Light" w:cs="Calibri Light"/>
          <w:szCs w:val="20"/>
        </w:rPr>
        <w:t>Open het project en klik op ‘volgen’;</w:t>
      </w:r>
    </w:p>
    <w:p w14:paraId="21A3F9CC" w14:textId="77777777" w:rsidR="00E47571" w:rsidRPr="00EF667B" w:rsidRDefault="00E47571" w:rsidP="00E47571">
      <w:pPr>
        <w:pStyle w:val="Lijstalinea"/>
        <w:numPr>
          <w:ilvl w:val="0"/>
          <w:numId w:val="4"/>
        </w:numPr>
        <w:rPr>
          <w:rFonts w:ascii="Calibri Light" w:hAnsi="Calibri Light" w:cs="Calibri Light"/>
          <w:szCs w:val="20"/>
        </w:rPr>
      </w:pPr>
      <w:r w:rsidRPr="00EF667B">
        <w:rPr>
          <w:rFonts w:ascii="Calibri Light" w:hAnsi="Calibri Light" w:cs="Calibri Light"/>
          <w:szCs w:val="20"/>
        </w:rPr>
        <w:t>Selecteer betreffende doelgroep.</w:t>
      </w:r>
    </w:p>
    <w:p w14:paraId="58E56E3E" w14:textId="77777777" w:rsidR="00F034EF" w:rsidRDefault="00F034EF" w:rsidP="00EF667B">
      <w:pPr>
        <w:ind w:left="-283"/>
        <w:rPr>
          <w:rFonts w:ascii="Calibri Light" w:hAnsi="Calibri Light" w:cs="Calibri Light"/>
          <w:b/>
          <w:szCs w:val="20"/>
        </w:rPr>
      </w:pPr>
    </w:p>
    <w:p w14:paraId="7F9FE7DF" w14:textId="77777777" w:rsidR="00F034EF" w:rsidRDefault="00F034EF" w:rsidP="00EF667B">
      <w:pPr>
        <w:ind w:left="-283"/>
        <w:rPr>
          <w:rFonts w:ascii="Calibri Light" w:hAnsi="Calibri Light" w:cs="Calibri Light"/>
          <w:b/>
          <w:szCs w:val="20"/>
        </w:rPr>
      </w:pPr>
    </w:p>
    <w:bookmarkEnd w:id="0"/>
    <w:p w14:paraId="1C9F978C" w14:textId="164656E5" w:rsidR="00E5211B" w:rsidRPr="003347F8" w:rsidRDefault="00E5211B" w:rsidP="00F034EF">
      <w:pPr>
        <w:ind w:left="-283"/>
        <w:rPr>
          <w:rFonts w:ascii="Calibri Light" w:hAnsi="Calibri Light" w:cs="Calibri Light"/>
          <w:b/>
          <w:szCs w:val="20"/>
        </w:rPr>
      </w:pPr>
      <w:r w:rsidRPr="003347F8">
        <w:rPr>
          <w:rFonts w:ascii="Calibri Light" w:hAnsi="Calibri Light" w:cs="Calibri Light"/>
          <w:b/>
          <w:szCs w:val="20"/>
        </w:rPr>
        <w:t>Meer informatie</w:t>
      </w:r>
    </w:p>
    <w:p w14:paraId="3185A85B" w14:textId="77777777" w:rsidR="00E5211B" w:rsidRPr="003347F8" w:rsidRDefault="00E5211B" w:rsidP="00EF667B">
      <w:pPr>
        <w:ind w:left="-283"/>
        <w:rPr>
          <w:rFonts w:ascii="Calibri Light" w:hAnsi="Calibri Light" w:cs="Calibri Light"/>
          <w:szCs w:val="20"/>
        </w:rPr>
      </w:pPr>
      <w:r w:rsidRPr="003347F8">
        <w:rPr>
          <w:rFonts w:ascii="Calibri Light" w:hAnsi="Calibri Light" w:cs="Calibri Light"/>
          <w:szCs w:val="20"/>
        </w:rPr>
        <w:t xml:space="preserve">Voor vragen kunt u contact opnemen met de uitvoerder: </w:t>
      </w:r>
      <w:r>
        <w:rPr>
          <w:rFonts w:ascii="Calibri Light" w:hAnsi="Calibri Light" w:cs="Calibri Light"/>
          <w:szCs w:val="20"/>
        </w:rPr>
        <w:t>Rogier Schrijver</w:t>
      </w:r>
      <w:r w:rsidRPr="003347F8">
        <w:rPr>
          <w:rFonts w:ascii="Calibri Light" w:hAnsi="Calibri Light" w:cs="Calibri Light"/>
          <w:szCs w:val="20"/>
        </w:rPr>
        <w:t>. Hij is te bereiken via</w:t>
      </w:r>
      <w:r>
        <w:rPr>
          <w:rFonts w:ascii="Calibri Light" w:hAnsi="Calibri Light" w:cs="Calibri Light"/>
          <w:szCs w:val="20"/>
        </w:rPr>
        <w:t xml:space="preserve"> telefoonnummer 0416 – 333 501. </w:t>
      </w:r>
    </w:p>
    <w:p w14:paraId="6F98845F" w14:textId="77777777" w:rsidR="00E5211B" w:rsidRPr="003347F8" w:rsidRDefault="00E5211B" w:rsidP="00EF667B">
      <w:pPr>
        <w:ind w:left="-283"/>
        <w:rPr>
          <w:rFonts w:ascii="Calibri Light" w:hAnsi="Calibri Light" w:cs="Calibri Light"/>
          <w:sz w:val="18"/>
          <w:szCs w:val="16"/>
        </w:rPr>
      </w:pPr>
    </w:p>
    <w:p w14:paraId="491B1E22" w14:textId="77777777" w:rsidR="00E5211B" w:rsidRDefault="00E5211B" w:rsidP="00EF667B">
      <w:pPr>
        <w:ind w:left="-283"/>
        <w:rPr>
          <w:rFonts w:ascii="Calibri Light" w:hAnsi="Calibri Light" w:cs="Calibri Light"/>
          <w:szCs w:val="20"/>
        </w:rPr>
      </w:pPr>
      <w:r w:rsidRPr="003347F8">
        <w:rPr>
          <w:rFonts w:ascii="Calibri Light" w:hAnsi="Calibri Light" w:cs="Calibri Light"/>
          <w:szCs w:val="20"/>
        </w:rPr>
        <w:t>Wij verwachten u hier</w:t>
      </w:r>
      <w:r>
        <w:rPr>
          <w:rFonts w:ascii="Calibri Light" w:hAnsi="Calibri Light" w:cs="Calibri Light"/>
          <w:szCs w:val="20"/>
        </w:rPr>
        <w:t>mee</w:t>
      </w:r>
      <w:r w:rsidRPr="003347F8">
        <w:rPr>
          <w:rFonts w:ascii="Calibri Light" w:hAnsi="Calibri Light" w:cs="Calibri Light"/>
          <w:szCs w:val="20"/>
        </w:rPr>
        <w:t xml:space="preserve"> voldoende geïnformeerd te hebben.</w:t>
      </w:r>
    </w:p>
    <w:p w14:paraId="305FCE4D" w14:textId="77777777" w:rsidR="00E5211B" w:rsidRPr="003347F8" w:rsidRDefault="00E5211B" w:rsidP="00EF667B">
      <w:pPr>
        <w:ind w:left="-283"/>
        <w:rPr>
          <w:rFonts w:ascii="Calibri Light" w:hAnsi="Calibri Light" w:cs="Calibri Light"/>
          <w:szCs w:val="20"/>
        </w:rPr>
      </w:pPr>
    </w:p>
    <w:p w14:paraId="667A328B" w14:textId="4368FF14" w:rsidR="00E5211B" w:rsidRDefault="00E5211B" w:rsidP="00EF667B">
      <w:pPr>
        <w:ind w:left="-283"/>
        <w:rPr>
          <w:rFonts w:ascii="Calibri Light" w:hAnsi="Calibri Light" w:cs="Calibri Light"/>
          <w:szCs w:val="20"/>
        </w:rPr>
      </w:pPr>
      <w:r w:rsidRPr="003347F8">
        <w:rPr>
          <w:rFonts w:ascii="Calibri Light" w:hAnsi="Calibri Light" w:cs="Calibri Light"/>
          <w:szCs w:val="20"/>
        </w:rPr>
        <w:t xml:space="preserve">Met vriendelijke groet, </w:t>
      </w:r>
    </w:p>
    <w:p w14:paraId="78F1DEC7" w14:textId="107557D6" w:rsidR="00E5211B" w:rsidRDefault="00E5211B" w:rsidP="00EF667B">
      <w:pPr>
        <w:ind w:left="-283"/>
        <w:rPr>
          <w:rFonts w:ascii="Calibri Light" w:hAnsi="Calibri Light" w:cs="Calibri Light"/>
          <w:szCs w:val="20"/>
        </w:rPr>
      </w:pPr>
      <w:r w:rsidRPr="003347F8">
        <w:rPr>
          <w:rFonts w:ascii="Calibri Light" w:hAnsi="Calibri Light" w:cs="Calibri Light"/>
          <w:szCs w:val="20"/>
        </w:rPr>
        <w:t>Van den Elshout &amp; de Bont Waalwijk BV</w:t>
      </w:r>
    </w:p>
    <w:p w14:paraId="29F94437" w14:textId="6B18019E" w:rsidR="00CF5E5A" w:rsidRDefault="009303FA" w:rsidP="00CF5E5A">
      <w:pPr>
        <w:rPr>
          <w:noProof/>
        </w:rPr>
      </w:pPr>
      <w:r>
        <w:rPr>
          <w:noProof/>
        </w:rPr>
        <w:drawing>
          <wp:anchor distT="0" distB="0" distL="114300" distR="114300" simplePos="0" relativeHeight="487613440" behindDoc="0" locked="0" layoutInCell="1" allowOverlap="1" wp14:anchorId="363E68FD" wp14:editId="657ADE61">
            <wp:simplePos x="0" y="0"/>
            <wp:positionH relativeFrom="column">
              <wp:posOffset>-161925</wp:posOffset>
            </wp:positionH>
            <wp:positionV relativeFrom="paragraph">
              <wp:posOffset>220980</wp:posOffset>
            </wp:positionV>
            <wp:extent cx="5937250" cy="3520440"/>
            <wp:effectExtent l="19050" t="19050" r="25400" b="22860"/>
            <wp:wrapSquare wrapText="bothSides"/>
            <wp:docPr id="1492239247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2239247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7250" cy="352044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56928A38" w14:textId="5A296791" w:rsidR="00E5211B" w:rsidRPr="007C79B8" w:rsidRDefault="00E5211B" w:rsidP="00CF5E5A">
      <w:pPr>
        <w:rPr>
          <w:rFonts w:ascii="Calibri Light" w:hAnsi="Calibri Light" w:cs="Calibri Light"/>
          <w:szCs w:val="20"/>
        </w:rPr>
      </w:pPr>
      <w:r w:rsidRPr="008B4312">
        <w:rPr>
          <w:rFonts w:ascii="Calibri Light" w:hAnsi="Calibri Light" w:cs="Calibri Light"/>
          <w:b/>
          <w:bCs/>
          <w:sz w:val="18"/>
          <w:szCs w:val="18"/>
        </w:rPr>
        <w:t>Bovenstaande afbeelding</w:t>
      </w:r>
      <w:r>
        <w:rPr>
          <w:rFonts w:ascii="Calibri Light" w:hAnsi="Calibri Light" w:cs="Calibri Light"/>
          <w:b/>
          <w:bCs/>
          <w:sz w:val="18"/>
          <w:szCs w:val="18"/>
        </w:rPr>
        <w:t xml:space="preserve"> is</w:t>
      </w:r>
      <w:r w:rsidRPr="008B4312">
        <w:rPr>
          <w:rFonts w:ascii="Calibri Light" w:hAnsi="Calibri Light" w:cs="Calibri Light"/>
          <w:b/>
          <w:bCs/>
          <w:sz w:val="18"/>
          <w:szCs w:val="18"/>
        </w:rPr>
        <w:t xml:space="preserve"> ter indicatie, hieraan kunnen geen rechten worden ontleend</w:t>
      </w:r>
      <w:r>
        <w:rPr>
          <w:rFonts w:ascii="Calibri Light" w:hAnsi="Calibri Light" w:cs="Calibri Light"/>
          <w:b/>
          <w:bCs/>
          <w:sz w:val="18"/>
          <w:szCs w:val="18"/>
        </w:rPr>
        <w:t>.</w:t>
      </w:r>
    </w:p>
    <w:p w14:paraId="72C3A4B4" w14:textId="77777777" w:rsidR="00E5211B" w:rsidRPr="00E5211B" w:rsidRDefault="00E5211B" w:rsidP="00E5211B">
      <w:pPr>
        <w:jc w:val="center"/>
        <w:rPr>
          <w:rFonts w:ascii="Times New Roman"/>
          <w:sz w:val="17"/>
        </w:rPr>
      </w:pPr>
    </w:p>
    <w:sectPr w:rsidR="00E5211B" w:rsidRPr="00E5211B">
      <w:type w:val="continuous"/>
      <w:pgSz w:w="11910" w:h="16840"/>
      <w:pgMar w:top="700" w:right="880" w:bottom="280" w:left="16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08CE8D" w14:textId="77777777" w:rsidR="006F2AB2" w:rsidRDefault="006F2AB2" w:rsidP="00AD4818">
      <w:r>
        <w:separator/>
      </w:r>
    </w:p>
  </w:endnote>
  <w:endnote w:type="continuationSeparator" w:id="0">
    <w:p w14:paraId="51499ADC" w14:textId="77777777" w:rsidR="006F2AB2" w:rsidRDefault="006F2AB2" w:rsidP="00AD4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8FBD49" w14:textId="77777777" w:rsidR="006F2AB2" w:rsidRDefault="006F2AB2" w:rsidP="00AD4818">
      <w:r>
        <w:separator/>
      </w:r>
    </w:p>
  </w:footnote>
  <w:footnote w:type="continuationSeparator" w:id="0">
    <w:p w14:paraId="72B2A989" w14:textId="77777777" w:rsidR="006F2AB2" w:rsidRDefault="006F2AB2" w:rsidP="00AD4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91DF2"/>
    <w:multiLevelType w:val="hybridMultilevel"/>
    <w:tmpl w:val="AE1E56D2"/>
    <w:lvl w:ilvl="0" w:tplc="7116C980">
      <w:numFmt w:val="bullet"/>
      <w:lvlText w:val=""/>
      <w:lvlJc w:val="left"/>
      <w:pPr>
        <w:ind w:left="1068" w:hanging="360"/>
      </w:pPr>
      <w:rPr>
        <w:rFonts w:ascii="Symbol" w:eastAsiaTheme="minorHAnsi" w:hAnsi="Symbol" w:cstheme="majorBidi" w:hint="default"/>
      </w:rPr>
    </w:lvl>
    <w:lvl w:ilvl="1" w:tplc="0413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C3A232C"/>
    <w:multiLevelType w:val="hybridMultilevel"/>
    <w:tmpl w:val="84B6BEE0"/>
    <w:lvl w:ilvl="0" w:tplc="0413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2" w15:restartNumberingAfterBreak="0">
    <w:nsid w:val="25241763"/>
    <w:multiLevelType w:val="hybridMultilevel"/>
    <w:tmpl w:val="BDA020B0"/>
    <w:lvl w:ilvl="0" w:tplc="0254B3F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0D3819"/>
    <w:multiLevelType w:val="hybridMultilevel"/>
    <w:tmpl w:val="A8BE2CD4"/>
    <w:lvl w:ilvl="0" w:tplc="04130001">
      <w:start w:val="1"/>
      <w:numFmt w:val="bullet"/>
      <w:lvlText w:val=""/>
      <w:lvlJc w:val="left"/>
      <w:pPr>
        <w:ind w:left="168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40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12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84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56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28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00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72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447" w:hanging="360"/>
      </w:pPr>
      <w:rPr>
        <w:rFonts w:ascii="Wingdings" w:hAnsi="Wingdings" w:hint="default"/>
      </w:rPr>
    </w:lvl>
  </w:abstractNum>
  <w:abstractNum w:abstractNumId="4" w15:restartNumberingAfterBreak="0">
    <w:nsid w:val="6D8902BE"/>
    <w:multiLevelType w:val="hybridMultilevel"/>
    <w:tmpl w:val="CE4E047C"/>
    <w:lvl w:ilvl="0" w:tplc="0413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5" w15:restartNumberingAfterBreak="0">
    <w:nsid w:val="7B967144"/>
    <w:multiLevelType w:val="hybridMultilevel"/>
    <w:tmpl w:val="2A321150"/>
    <w:lvl w:ilvl="0" w:tplc="0413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abstractNum w:abstractNumId="6" w15:restartNumberingAfterBreak="0">
    <w:nsid w:val="7DD66009"/>
    <w:multiLevelType w:val="hybridMultilevel"/>
    <w:tmpl w:val="F6CA5350"/>
    <w:lvl w:ilvl="0" w:tplc="04130001">
      <w:start w:val="1"/>
      <w:numFmt w:val="bullet"/>
      <w:lvlText w:val=""/>
      <w:lvlJc w:val="left"/>
      <w:pPr>
        <w:ind w:left="437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15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7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9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31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03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75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7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97" w:hanging="360"/>
      </w:pPr>
      <w:rPr>
        <w:rFonts w:ascii="Wingdings" w:hAnsi="Wingdings" w:hint="default"/>
      </w:rPr>
    </w:lvl>
  </w:abstractNum>
  <w:num w:numId="1" w16cid:durableId="484516508">
    <w:abstractNumId w:val="2"/>
  </w:num>
  <w:num w:numId="2" w16cid:durableId="108470498">
    <w:abstractNumId w:val="3"/>
  </w:num>
  <w:num w:numId="3" w16cid:durableId="2013027503">
    <w:abstractNumId w:val="4"/>
  </w:num>
  <w:num w:numId="4" w16cid:durableId="1739475415">
    <w:abstractNumId w:val="5"/>
  </w:num>
  <w:num w:numId="5" w16cid:durableId="206069754">
    <w:abstractNumId w:val="0"/>
  </w:num>
  <w:num w:numId="6" w16cid:durableId="1690373213">
    <w:abstractNumId w:val="0"/>
  </w:num>
  <w:num w:numId="7" w16cid:durableId="1317104490">
    <w:abstractNumId w:val="6"/>
  </w:num>
  <w:num w:numId="8" w16cid:durableId="6699144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55F"/>
    <w:rsid w:val="0010154C"/>
    <w:rsid w:val="001029AF"/>
    <w:rsid w:val="0018438C"/>
    <w:rsid w:val="0031155F"/>
    <w:rsid w:val="003421C7"/>
    <w:rsid w:val="00484810"/>
    <w:rsid w:val="004A6A40"/>
    <w:rsid w:val="004D0D86"/>
    <w:rsid w:val="004D41F0"/>
    <w:rsid w:val="00534635"/>
    <w:rsid w:val="005450B7"/>
    <w:rsid w:val="0056687F"/>
    <w:rsid w:val="00570FA3"/>
    <w:rsid w:val="005A2510"/>
    <w:rsid w:val="00644C24"/>
    <w:rsid w:val="006E0D01"/>
    <w:rsid w:val="006E26DC"/>
    <w:rsid w:val="006F2AB2"/>
    <w:rsid w:val="007167B8"/>
    <w:rsid w:val="00721A8B"/>
    <w:rsid w:val="0077082B"/>
    <w:rsid w:val="007C466D"/>
    <w:rsid w:val="007D5867"/>
    <w:rsid w:val="007E5578"/>
    <w:rsid w:val="0082693A"/>
    <w:rsid w:val="00861904"/>
    <w:rsid w:val="008972B2"/>
    <w:rsid w:val="008D02AA"/>
    <w:rsid w:val="008F5B09"/>
    <w:rsid w:val="00901263"/>
    <w:rsid w:val="009303FA"/>
    <w:rsid w:val="00953AE8"/>
    <w:rsid w:val="00973770"/>
    <w:rsid w:val="00A316A5"/>
    <w:rsid w:val="00A65A10"/>
    <w:rsid w:val="00A7206F"/>
    <w:rsid w:val="00AD4818"/>
    <w:rsid w:val="00AF5C8A"/>
    <w:rsid w:val="00B40D56"/>
    <w:rsid w:val="00B93E54"/>
    <w:rsid w:val="00BA19CD"/>
    <w:rsid w:val="00BB076D"/>
    <w:rsid w:val="00BB54E2"/>
    <w:rsid w:val="00BD150B"/>
    <w:rsid w:val="00BE663D"/>
    <w:rsid w:val="00BF5CD8"/>
    <w:rsid w:val="00C57B5C"/>
    <w:rsid w:val="00CB4490"/>
    <w:rsid w:val="00CD0ECF"/>
    <w:rsid w:val="00CF5E5A"/>
    <w:rsid w:val="00CF651E"/>
    <w:rsid w:val="00D01DF4"/>
    <w:rsid w:val="00D45D9A"/>
    <w:rsid w:val="00D501A1"/>
    <w:rsid w:val="00D57F18"/>
    <w:rsid w:val="00E42EBE"/>
    <w:rsid w:val="00E47571"/>
    <w:rsid w:val="00E5211B"/>
    <w:rsid w:val="00EC4EE4"/>
    <w:rsid w:val="00EC702C"/>
    <w:rsid w:val="00ED017D"/>
    <w:rsid w:val="00EF667B"/>
    <w:rsid w:val="00EF6A06"/>
    <w:rsid w:val="00F034EF"/>
    <w:rsid w:val="00F62CF8"/>
    <w:rsid w:val="00FA06B1"/>
    <w:rsid w:val="00FC0390"/>
    <w:rsid w:val="00FF5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D3BDB"/>
  <w15:docId w15:val="{4DA04483-2187-4436-9766-55B9C572B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jstalinea">
    <w:name w:val="List Paragraph"/>
    <w:basedOn w:val="Standaard"/>
    <w:uiPriority w:val="34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Koptekst">
    <w:name w:val="header"/>
    <w:basedOn w:val="Standaard"/>
    <w:link w:val="KoptekstChar"/>
    <w:uiPriority w:val="99"/>
    <w:unhideWhenUsed/>
    <w:rsid w:val="00AD4818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AD4818"/>
    <w:rPr>
      <w:lang w:val="nl-NL"/>
    </w:rPr>
  </w:style>
  <w:style w:type="paragraph" w:styleId="Voettekst">
    <w:name w:val="footer"/>
    <w:basedOn w:val="Standaard"/>
    <w:link w:val="VoettekstChar"/>
    <w:uiPriority w:val="99"/>
    <w:unhideWhenUsed/>
    <w:rsid w:val="00AD4818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D4818"/>
    <w:rPr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79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4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6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5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4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0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036BE-F68F-4732-A786-4029E35F9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EB bp waalwijk wit-fc-2019_1.cdr</vt:lpstr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 bp waalwijk wit-fc-2019_1.cdr</dc:title>
  <dc:creator>Me</dc:creator>
  <cp:lastModifiedBy>Laat, F.W.E. (Malissa) de</cp:lastModifiedBy>
  <cp:revision>2</cp:revision>
  <cp:lastPrinted>2025-01-13T13:40:00Z</cp:lastPrinted>
  <dcterms:created xsi:type="dcterms:W3CDTF">2025-11-12T08:22:00Z</dcterms:created>
  <dcterms:modified xsi:type="dcterms:W3CDTF">2025-11-12T08:22:00Z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2019-12-20T00:00:00Z</vt:filetime>
  </property>
  <property fmtid="{D5CDD505-2E9C-101B-9397-08002B2CF9AE}" pid="3" name="Creator">
    <vt:lpwstr>CorelDRAW 2019</vt:lpwstr>
  </property>
  <property fmtid="{D5CDD505-2E9C-101B-9397-08002B2CF9AE}" pid="4" name="LastSaved">
    <vt:filetime>2024-12-11T00:00:00Z</vt:filetime>
  </property>
</Properties>
</file>