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A66594" w14:paraId="122620E2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399C18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BC8419C" w14:textId="77777777" w:rsidR="00A66594" w:rsidRDefault="009F7A3D">
      <w:pPr>
        <w:spacing w:after="0"/>
        <w:ind w:left="120"/>
      </w:pPr>
      <w:r>
        <w:rPr>
          <w:rFonts w:hAnsi="Arial"/>
          <w:b/>
          <w:color w:val="000000"/>
          <w:sz w:val="24"/>
        </w:rPr>
        <w:t>Model L 8</w:t>
      </w:r>
    </w:p>
    <w:p w14:paraId="2C89F0C3" w14:textId="77777777" w:rsidR="00A66594" w:rsidRDefault="009F7A3D">
      <w:pPr>
        <w:spacing w:after="0"/>
        <w:ind w:left="120"/>
      </w:pPr>
      <w:r>
        <w:rPr>
          <w:rFonts w:hAnsi="Arial"/>
          <w:b/>
          <w:color w:val="000000"/>
          <w:sz w:val="28"/>
        </w:rPr>
        <w:t>Verzoek om bij volmacht te stemmen</w:t>
      </w:r>
    </w:p>
    <w:p w14:paraId="42E642AE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Met dit formulier dient een kiezer een verzoekschrift in om bij volmacht te stemmen.</w:t>
      </w:r>
    </w:p>
    <w:p w14:paraId="1698DEE3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A66594" w14:paraId="262E7900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B5D7F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FE4C0C1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 xml:space="preserve">Kunt u niet zelf naar het stembureau? Dan kunt u een ander voor u laten stemmen. Met dit formulier vraagt u </w:t>
      </w:r>
      <w:r>
        <w:rPr>
          <w:rFonts w:hAnsi="Arial"/>
          <w:color w:val="000000"/>
          <w:sz w:val="20"/>
        </w:rPr>
        <w:t>hiervoor toestemming.</w:t>
      </w:r>
    </w:p>
    <w:p w14:paraId="65C38F17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1A55638A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 xml:space="preserve">Woont u in dezelfde gemeente als degene die u voor u wilt laten stemmen, dan hoeft u dit formulier niet te gebruiken. U kunt dan de ander voor u laten stemmen door dat op de achterzijde van uw </w:t>
      </w:r>
      <w:proofErr w:type="spellStart"/>
      <w:r>
        <w:rPr>
          <w:rFonts w:hAnsi="Arial"/>
          <w:color w:val="000000"/>
          <w:sz w:val="20"/>
        </w:rPr>
        <w:t>stempas</w:t>
      </w:r>
      <w:proofErr w:type="spellEnd"/>
      <w:r>
        <w:rPr>
          <w:rFonts w:hAnsi="Arial"/>
          <w:color w:val="000000"/>
          <w:sz w:val="20"/>
        </w:rPr>
        <w:t xml:space="preserve"> in te vullen. U ontvangt uw </w:t>
      </w:r>
      <w:proofErr w:type="spellStart"/>
      <w:r>
        <w:rPr>
          <w:rFonts w:hAnsi="Arial"/>
          <w:color w:val="000000"/>
          <w:sz w:val="20"/>
        </w:rPr>
        <w:t>ste</w:t>
      </w:r>
      <w:r>
        <w:rPr>
          <w:rFonts w:hAnsi="Arial"/>
          <w:color w:val="000000"/>
          <w:sz w:val="20"/>
        </w:rPr>
        <w:t>mpas</w:t>
      </w:r>
      <w:proofErr w:type="spellEnd"/>
      <w:r>
        <w:rPr>
          <w:rFonts w:hAnsi="Arial"/>
          <w:color w:val="000000"/>
          <w:sz w:val="20"/>
        </w:rPr>
        <w:t xml:space="preserve"> ongeveer twee weken voor de dag van stemming. Is dat te laat, bijvoorbeeld omdat u in het buitenland bent, dan kunt u dit formulier gebruiken. </w:t>
      </w:r>
    </w:p>
    <w:p w14:paraId="58D8541D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7E1FB21A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U kunt dit formulier ook gebruiken als u geen geldig (maximaal vijf jaar verlopen) identiteitsdocument he</w:t>
      </w:r>
      <w:r>
        <w:rPr>
          <w:rFonts w:hAnsi="Arial"/>
          <w:color w:val="000000"/>
          <w:sz w:val="20"/>
        </w:rPr>
        <w:t xml:space="preserve">eft. Als u een ander aanwijst om voor u te stemmen met behulp van de achterkant van uw </w:t>
      </w:r>
      <w:proofErr w:type="spellStart"/>
      <w:r>
        <w:rPr>
          <w:rFonts w:hAnsi="Arial"/>
          <w:color w:val="000000"/>
          <w:sz w:val="20"/>
        </w:rPr>
        <w:t>stempas</w:t>
      </w:r>
      <w:proofErr w:type="spellEnd"/>
      <w:r>
        <w:rPr>
          <w:rFonts w:hAnsi="Arial"/>
          <w:color w:val="000000"/>
          <w:sz w:val="20"/>
        </w:rPr>
        <w:t xml:space="preserve">, moet u namelijk een kopie van een geldig identiteitsbewijs meegeven. </w:t>
      </w:r>
    </w:p>
    <w:p w14:paraId="210079EC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Vult u dit formulier in, dan hoeft de ander geen kopie van uw identiteitsbewijs te tonen a</w:t>
      </w:r>
      <w:r>
        <w:rPr>
          <w:rFonts w:hAnsi="Arial"/>
          <w:color w:val="000000"/>
          <w:sz w:val="20"/>
        </w:rPr>
        <w:t>ls hij voor u stemt.</w:t>
      </w:r>
    </w:p>
    <w:p w14:paraId="2A520A8F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286BCFCA" w14:textId="77777777" w:rsidR="00A66594" w:rsidRDefault="009F7A3D">
      <w:pPr>
        <w:spacing w:after="0"/>
        <w:ind w:left="120"/>
      </w:pPr>
      <w:r>
        <w:rPr>
          <w:rFonts w:hAnsi="Arial"/>
          <w:b/>
          <w:color w:val="000000"/>
          <w:sz w:val="20"/>
        </w:rPr>
        <w:t>Wanneer?</w:t>
      </w:r>
    </w:p>
    <w:p w14:paraId="4B0F48EE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Uw verzoek moet uiterlijk vrijdag 10 maart 2023 zijn ontvangen door uw gemeente of openbaar lichaam.</w:t>
      </w:r>
    </w:p>
    <w:p w14:paraId="246DB66B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1FFBE630" w14:textId="77777777" w:rsidR="00A66594" w:rsidRDefault="009F7A3D">
      <w:pPr>
        <w:spacing w:after="0"/>
        <w:ind w:left="120"/>
      </w:pPr>
      <w:r>
        <w:rPr>
          <w:rFonts w:hAnsi="Arial"/>
          <w:b/>
          <w:color w:val="000000"/>
          <w:sz w:val="20"/>
        </w:rPr>
        <w:t>Wie kan voor u stemmen?</w:t>
      </w:r>
    </w:p>
    <w:p w14:paraId="1DBA8593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Bij de verkiezing van de Tweede Kamer en de verkiezing van het Europees Parlement kan elke andere</w:t>
      </w:r>
      <w:r>
        <w:rPr>
          <w:rFonts w:hAnsi="Arial"/>
          <w:color w:val="000000"/>
          <w:sz w:val="20"/>
        </w:rPr>
        <w:t xml:space="preserve"> kiezer in heel Nederland voor u stemmen. Bij de verkiezing voor de provinciale staten, het algemeen bestuur van het waterschap en de gemeente- of eilandsraad moet degene die voor u stemt, in dezelfde provincie of gemeente of hetzelfde waterschap of openba</w:t>
      </w:r>
      <w:r>
        <w:rPr>
          <w:rFonts w:hAnsi="Arial"/>
          <w:color w:val="000000"/>
          <w:sz w:val="20"/>
        </w:rPr>
        <w:t>ar lichaam wonen.</w:t>
      </w:r>
    </w:p>
    <w:p w14:paraId="17A30C7B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65228760" w14:textId="77777777" w:rsidR="00A66594" w:rsidRDefault="009F7A3D">
      <w:pPr>
        <w:spacing w:after="0"/>
        <w:ind w:left="120"/>
      </w:pPr>
      <w:r>
        <w:rPr>
          <w:rFonts w:hAnsi="Arial"/>
          <w:b/>
          <w:color w:val="000000"/>
          <w:sz w:val="20"/>
        </w:rPr>
        <w:t>Hoe stemt de ander voor u?</w:t>
      </w:r>
    </w:p>
    <w:p w14:paraId="78B04CA8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 xml:space="preserve">Degene die voor u stemt ontvangt een bewijs dat hij voor u mag stemmen. Deze persoon moet uw stem op hetzelfde moment uitbrengen als zijn eigen stem en mag maximaal voor twee andere kiezers stemmen. </w:t>
      </w:r>
    </w:p>
    <w:p w14:paraId="1E79C09F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3FDF4357" w14:textId="77777777" w:rsidR="00A66594" w:rsidRDefault="009F7A3D">
      <w:pPr>
        <w:spacing w:after="0"/>
        <w:ind w:left="120"/>
      </w:pPr>
      <w:r>
        <w:rPr>
          <w:rFonts w:hAnsi="Arial"/>
          <w:b/>
          <w:color w:val="000000"/>
          <w:sz w:val="20"/>
        </w:rPr>
        <w:t>Let op!</w:t>
      </w:r>
    </w:p>
    <w:p w14:paraId="7327478E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Het initiatief om iemand voor u te laten stemm</w:t>
      </w:r>
      <w:r>
        <w:rPr>
          <w:rFonts w:hAnsi="Arial"/>
          <w:color w:val="000000"/>
          <w:sz w:val="20"/>
        </w:rPr>
        <w:t xml:space="preserve">en moet van u zelf </w:t>
      </w:r>
      <w:proofErr w:type="gramStart"/>
      <w:r>
        <w:rPr>
          <w:rFonts w:hAnsi="Arial"/>
          <w:color w:val="000000"/>
          <w:sz w:val="20"/>
        </w:rPr>
        <w:t>uit gaan</w:t>
      </w:r>
      <w:proofErr w:type="gramEnd"/>
      <w:r>
        <w:rPr>
          <w:rFonts w:hAnsi="Arial"/>
          <w:color w:val="000000"/>
          <w:sz w:val="20"/>
        </w:rPr>
        <w:t>. Een ander mag u niet vragen of hij voor u mag stemmen, dat is verboden. Ook is het verboden te betalen voor uw stem, of u op een andere manier te verplichten om uw stem door een ander te laten uitbrengen. U bent dan ook zelf st</w:t>
      </w:r>
      <w:r>
        <w:rPr>
          <w:rFonts w:hAnsi="Arial"/>
          <w:color w:val="000000"/>
          <w:sz w:val="20"/>
        </w:rPr>
        <w:t>rafbaar.</w:t>
      </w:r>
    </w:p>
    <w:p w14:paraId="44F10274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6CF7FD52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Heeft u eenmaal iemand aangewezen om voor u te stemmen, dan kunt u dit niet meer ongedaan maken. U kunt dan niet meer zelf stemmen.</w:t>
      </w:r>
    </w:p>
    <w:p w14:paraId="00BE2330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A66594" w14:paraId="7448D55F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58873C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292E9B48" w14:textId="77777777" w:rsidR="00A66594" w:rsidRDefault="009F7A3D">
      <w:pPr>
        <w:spacing w:after="0"/>
        <w:ind w:left="120"/>
      </w:pPr>
      <w:r>
        <w:rPr>
          <w:rFonts w:hAnsi="Arial"/>
          <w:b/>
          <w:color w:val="000000"/>
          <w:sz w:val="24"/>
        </w:rPr>
        <w:t>1. Stemming</w:t>
      </w:r>
    </w:p>
    <w:p w14:paraId="7C07DB77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547B5AEA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Ik dien een verzoek in om bij volmacht te stemmen voor: de verkiezing van de leden van provinc</w:t>
      </w:r>
      <w:r>
        <w:rPr>
          <w:rFonts w:hAnsi="Arial"/>
          <w:color w:val="000000"/>
          <w:sz w:val="20"/>
        </w:rPr>
        <w:t xml:space="preserve">iale </w:t>
      </w:r>
      <w:proofErr w:type="gramStart"/>
      <w:r>
        <w:rPr>
          <w:rFonts w:hAnsi="Arial"/>
          <w:color w:val="000000"/>
          <w:sz w:val="20"/>
        </w:rPr>
        <w:t>staten</w:t>
      </w:r>
      <w:proofErr w:type="gramEnd"/>
      <w:r>
        <w:rPr>
          <w:rFonts w:hAnsi="Arial"/>
          <w:color w:val="000000"/>
          <w:sz w:val="20"/>
        </w:rPr>
        <w:t xml:space="preserve"> van Gelderland in kieskring Arnhem.</w:t>
      </w:r>
    </w:p>
    <w:p w14:paraId="1B5BB86C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A66594" w14:paraId="3BAE2004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BED2EA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220F1E75" w14:textId="77777777" w:rsidR="00A66594" w:rsidRDefault="00A66594">
      <w:pPr>
        <w:pageBreakBefore/>
        <w:spacing w:after="0"/>
        <w:ind w:left="12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A66594" w14:paraId="3FD9B378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1042A6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DC6E248" w14:textId="77777777" w:rsidR="00A66594" w:rsidRDefault="009F7A3D">
      <w:pPr>
        <w:spacing w:after="0"/>
        <w:ind w:left="120"/>
      </w:pPr>
      <w:r>
        <w:rPr>
          <w:rFonts w:hAnsi="Arial"/>
          <w:b/>
          <w:color w:val="000000"/>
          <w:sz w:val="24"/>
        </w:rPr>
        <w:t>2. Uw gegevens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74"/>
        <w:gridCol w:w="223"/>
        <w:gridCol w:w="1276"/>
        <w:gridCol w:w="411"/>
        <w:gridCol w:w="1705"/>
        <w:gridCol w:w="223"/>
        <w:gridCol w:w="2745"/>
      </w:tblGrid>
      <w:tr w:rsidR="00A66594" w14:paraId="3A64555F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395E8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FAD680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03B1A9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C36CF9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8585B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A29B56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E0AE3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66594" w14:paraId="5AF6D75C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BEC1D" w14:textId="77777777" w:rsidR="00A66594" w:rsidRDefault="009F7A3D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achternaam</w:t>
            </w:r>
            <w:proofErr w:type="gramEnd"/>
            <w:r>
              <w:rPr>
                <w:rFonts w:hAnsi="Arial"/>
                <w:i/>
                <w:color w:val="000000"/>
                <w:sz w:val="20"/>
              </w:rPr>
              <w:t>: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0DDCC4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B28F1" w14:textId="77777777" w:rsidR="00A66594" w:rsidRDefault="009F7A3D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eerste</w:t>
            </w:r>
            <w:proofErr w:type="gramEnd"/>
            <w:r>
              <w:rPr>
                <w:rFonts w:hAnsi="Arial"/>
                <w:i/>
                <w:color w:val="000000"/>
                <w:sz w:val="20"/>
              </w:rPr>
              <w:t xml:space="preserve"> voornaam (voluit) en overige voorletters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E61F1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C043D4" w14:textId="77777777" w:rsidR="00A66594" w:rsidRDefault="009F7A3D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geboortedatum</w:t>
            </w:r>
            <w:proofErr w:type="gramEnd"/>
            <w:r>
              <w:rPr>
                <w:rFonts w:hAnsi="Arial"/>
                <w:i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dd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-mm-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jjjj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)</w:t>
            </w:r>
          </w:p>
        </w:tc>
      </w:tr>
      <w:tr w:rsidR="00A66594" w14:paraId="34C2E5A9" w14:textId="77777777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B0B8DE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B0EB52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409E5A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7BC62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2E5B4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|__|__| - |__|__| - |__|__|__|__|</w:t>
            </w:r>
          </w:p>
        </w:tc>
      </w:tr>
      <w:tr w:rsidR="00A66594" w14:paraId="4BDEAACF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F151DF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66594" w14:paraId="46C74151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4B9606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66594" w14:paraId="53D62DAE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2191CC" w14:textId="77777777" w:rsidR="00A66594" w:rsidRDefault="009F7A3D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woonadres</w:t>
            </w:r>
            <w:proofErr w:type="gramEnd"/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E322FD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C2229E" w14:textId="77777777" w:rsidR="00A66594" w:rsidRDefault="009F7A3D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postcode</w:t>
            </w:r>
            <w:proofErr w:type="gramEnd"/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6F803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558B85" w14:textId="77777777" w:rsidR="00A66594" w:rsidRDefault="009F7A3D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plaats</w:t>
            </w:r>
            <w:proofErr w:type="gramEnd"/>
          </w:p>
        </w:tc>
      </w:tr>
      <w:tr w:rsidR="00A66594" w14:paraId="55C946A3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A3472C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EE5074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915A72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774E6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C58D9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66594" w14:paraId="2D5E1152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A7B1D5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66594" w14:paraId="6C9F3C27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CB4192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66594" w14:paraId="4EB0B412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39443" w14:textId="77777777" w:rsidR="00A66594" w:rsidRDefault="009F7A3D">
            <w:pPr>
              <w:spacing w:after="0"/>
            </w:pPr>
            <w:proofErr w:type="spellStart"/>
            <w:proofErr w:type="gramStart"/>
            <w:r>
              <w:rPr>
                <w:rFonts w:hAnsi="Arial"/>
                <w:i/>
                <w:color w:val="000000"/>
                <w:sz w:val="20"/>
              </w:rPr>
              <w:t>burgerservicenummer</w:t>
            </w:r>
            <w:proofErr w:type="spellEnd"/>
            <w:proofErr w:type="gramEnd"/>
            <w:r>
              <w:rPr>
                <w:rFonts w:hAnsi="Arial"/>
                <w:i/>
                <w:color w:val="000000"/>
                <w:sz w:val="20"/>
              </w:rPr>
              <w:t xml:space="preserve"> (BSN)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B9DFD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8CFF9" w14:textId="77777777" w:rsidR="00A66594" w:rsidRDefault="009F7A3D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e</w:t>
            </w:r>
            <w:proofErr w:type="gramEnd"/>
            <w:r>
              <w:rPr>
                <w:rFonts w:hAnsi="Arial"/>
                <w:i/>
                <w:color w:val="000000"/>
                <w:sz w:val="20"/>
              </w:rPr>
              <w:t>-mailadres (optioneel)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F4DDC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AD8ED" w14:textId="77777777" w:rsidR="00A66594" w:rsidRDefault="009F7A3D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telefoonnummer</w:t>
            </w:r>
            <w:proofErr w:type="gramEnd"/>
            <w:r>
              <w:rPr>
                <w:rFonts w:hAnsi="Arial"/>
                <w:i/>
                <w:color w:val="000000"/>
                <w:sz w:val="20"/>
              </w:rPr>
              <w:t xml:space="preserve"> (optioneel)</w:t>
            </w:r>
          </w:p>
        </w:tc>
      </w:tr>
      <w:tr w:rsidR="00A66594" w14:paraId="2143F713" w14:textId="77777777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F8E450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BBFBB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D74DB6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D24B9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068C60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476A5038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549456A6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A66594" w14:paraId="2924606C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CD0422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7393E16E" w14:textId="77777777" w:rsidR="00A66594" w:rsidRDefault="009F7A3D">
      <w:pPr>
        <w:spacing w:after="0"/>
        <w:ind w:left="120"/>
      </w:pPr>
      <w:r>
        <w:rPr>
          <w:rFonts w:hAnsi="Arial"/>
          <w:b/>
          <w:color w:val="000000"/>
          <w:sz w:val="24"/>
        </w:rPr>
        <w:t>3. Gegevens van de gemachtigde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74"/>
        <w:gridCol w:w="223"/>
        <w:gridCol w:w="1276"/>
        <w:gridCol w:w="411"/>
        <w:gridCol w:w="1705"/>
        <w:gridCol w:w="223"/>
        <w:gridCol w:w="2745"/>
      </w:tblGrid>
      <w:tr w:rsidR="00A66594" w14:paraId="0A4FD200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3C1CC5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2862F2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68AC4A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66C92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A00723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EAB58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042CF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66594" w14:paraId="168ACBB5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37F276" w14:textId="77777777" w:rsidR="00A66594" w:rsidRDefault="009F7A3D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achternaam</w:t>
            </w:r>
            <w:proofErr w:type="gramEnd"/>
            <w:r>
              <w:rPr>
                <w:rFonts w:hAnsi="Arial"/>
                <w:i/>
                <w:color w:val="000000"/>
                <w:sz w:val="20"/>
              </w:rPr>
              <w:t>: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D7602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4D5BD" w14:textId="77777777" w:rsidR="00A66594" w:rsidRDefault="009F7A3D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eerste</w:t>
            </w:r>
            <w:proofErr w:type="gramEnd"/>
            <w:r>
              <w:rPr>
                <w:rFonts w:hAnsi="Arial"/>
                <w:i/>
                <w:color w:val="000000"/>
                <w:sz w:val="20"/>
              </w:rPr>
              <w:t xml:space="preserve"> voornaam (voluit) en overige voorletters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08712D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EAAA10" w14:textId="77777777" w:rsidR="00A66594" w:rsidRDefault="009F7A3D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geboortedatum</w:t>
            </w:r>
            <w:proofErr w:type="gramEnd"/>
            <w:r>
              <w:rPr>
                <w:rFonts w:hAnsi="Arial"/>
                <w:i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dd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-mm-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jjjj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)</w:t>
            </w:r>
          </w:p>
        </w:tc>
      </w:tr>
      <w:tr w:rsidR="00A66594" w14:paraId="1996EAA5" w14:textId="77777777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B59274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C052B9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3229DF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7D1F5E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290AFA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|__|__| - |__|__| - |__|__|__|__|</w:t>
            </w:r>
          </w:p>
        </w:tc>
      </w:tr>
      <w:tr w:rsidR="00A66594" w14:paraId="21E0627B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B4885E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66594" w14:paraId="75345435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2EC47A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66594" w14:paraId="166E8E70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F77ED" w14:textId="77777777" w:rsidR="00A66594" w:rsidRDefault="009F7A3D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woonadres</w:t>
            </w:r>
            <w:proofErr w:type="gramEnd"/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F8B6E8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CD35" w14:textId="77777777" w:rsidR="00A66594" w:rsidRDefault="009F7A3D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postcode</w:t>
            </w:r>
            <w:proofErr w:type="gramEnd"/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062572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77349" w14:textId="77777777" w:rsidR="00A66594" w:rsidRDefault="009F7A3D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plaats</w:t>
            </w:r>
            <w:proofErr w:type="gramEnd"/>
          </w:p>
        </w:tc>
      </w:tr>
      <w:tr w:rsidR="00A66594" w14:paraId="475CB435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B2D24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F7860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19BA7D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142F6A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BE5D3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66594" w14:paraId="4B148CE9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7A261A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66594" w14:paraId="245D4EBD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E9BD6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66594" w14:paraId="78BDBA58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27504" w14:textId="77777777" w:rsidR="00A66594" w:rsidRDefault="009F7A3D">
            <w:pPr>
              <w:spacing w:after="0"/>
            </w:pPr>
            <w:proofErr w:type="spellStart"/>
            <w:proofErr w:type="gramStart"/>
            <w:r>
              <w:rPr>
                <w:rFonts w:hAnsi="Arial"/>
                <w:i/>
                <w:color w:val="000000"/>
                <w:sz w:val="20"/>
              </w:rPr>
              <w:t>burgerservicenummer</w:t>
            </w:r>
            <w:proofErr w:type="spellEnd"/>
            <w:proofErr w:type="gramEnd"/>
            <w:r>
              <w:rPr>
                <w:rFonts w:hAnsi="Arial"/>
                <w:i/>
                <w:color w:val="000000"/>
                <w:sz w:val="20"/>
              </w:rPr>
              <w:t xml:space="preserve"> (BSN)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6FD174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30F0F" w14:textId="77777777" w:rsidR="00A66594" w:rsidRDefault="009F7A3D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e</w:t>
            </w:r>
            <w:proofErr w:type="gramEnd"/>
            <w:r>
              <w:rPr>
                <w:rFonts w:hAnsi="Arial"/>
                <w:i/>
                <w:color w:val="000000"/>
                <w:sz w:val="20"/>
              </w:rPr>
              <w:t>-mailadres (optioneel)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25639A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6AEAC8" w14:textId="77777777" w:rsidR="00A66594" w:rsidRDefault="009F7A3D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telefoonnummer</w:t>
            </w:r>
            <w:proofErr w:type="gramEnd"/>
            <w:r>
              <w:rPr>
                <w:rFonts w:hAnsi="Arial"/>
                <w:i/>
                <w:color w:val="000000"/>
                <w:sz w:val="20"/>
              </w:rPr>
              <w:t xml:space="preserve"> (optioneel)</w:t>
            </w:r>
          </w:p>
        </w:tc>
      </w:tr>
      <w:tr w:rsidR="00A66594" w14:paraId="0855DA1D" w14:textId="77777777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A2AAF2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84CBD2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C2330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2EB17E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5C0C70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609D5191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             </w:t>
      </w:r>
    </w:p>
    <w:p w14:paraId="0E4F0903" w14:textId="77777777" w:rsidR="00A66594" w:rsidRDefault="009F7A3D">
      <w:pPr>
        <w:spacing w:after="0"/>
        <w:ind w:left="120"/>
      </w:pPr>
      <w:r>
        <w:rPr>
          <w:rFonts w:hAnsi="Arial"/>
          <w:b/>
          <w:color w:val="000000"/>
          <w:sz w:val="20"/>
        </w:rPr>
        <w:t xml:space="preserve">Ander adres </w:t>
      </w:r>
      <w:r>
        <w:rPr>
          <w:rFonts w:hAnsi="Arial"/>
          <w:b/>
          <w:color w:val="000000"/>
          <w:sz w:val="20"/>
        </w:rPr>
        <w:t>gemachtigde</w:t>
      </w:r>
    </w:p>
    <w:p w14:paraId="091969B2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Is de gemachtigde verhuisd (of gaat de gemachtigde verhuizen) in de zes weken vóór de dag van de stemming? Vul dan hieronder ook het vorige adres in.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44"/>
        <w:gridCol w:w="274"/>
        <w:gridCol w:w="1175"/>
        <w:gridCol w:w="362"/>
        <w:gridCol w:w="1368"/>
        <w:gridCol w:w="272"/>
        <w:gridCol w:w="3162"/>
      </w:tblGrid>
      <w:tr w:rsidR="00A66594" w14:paraId="6B914E1A" w14:textId="77777777">
        <w:trPr>
          <w:trHeight w:val="30"/>
          <w:tblCellSpacing w:w="0" w:type="auto"/>
        </w:trPr>
        <w:tc>
          <w:tcPr>
            <w:tcW w:w="24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88E95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2B775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C4C85E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76ED9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747D95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02AC8D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A25486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66594" w14:paraId="2BCA5C1D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E28D7" w14:textId="77777777" w:rsidR="00A66594" w:rsidRDefault="009F7A3D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(</w:t>
            </w:r>
            <w:proofErr w:type="gramStart"/>
            <w:r>
              <w:rPr>
                <w:rFonts w:hAnsi="Arial"/>
                <w:i/>
                <w:color w:val="000000"/>
                <w:sz w:val="20"/>
              </w:rPr>
              <w:t>voormalig</w:t>
            </w:r>
            <w:proofErr w:type="gramEnd"/>
            <w:r>
              <w:rPr>
                <w:rFonts w:hAnsi="Arial"/>
                <w:i/>
                <w:color w:val="000000"/>
                <w:sz w:val="20"/>
              </w:rPr>
              <w:t>) woonadres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1A170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B1DA7" w14:textId="77777777" w:rsidR="00A66594" w:rsidRDefault="009F7A3D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postcode</w:t>
            </w:r>
            <w:proofErr w:type="gramEnd"/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ED72F2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FA1AD" w14:textId="77777777" w:rsidR="00A66594" w:rsidRDefault="009F7A3D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plaats</w:t>
            </w:r>
            <w:proofErr w:type="gramEnd"/>
          </w:p>
        </w:tc>
      </w:tr>
      <w:tr w:rsidR="00A66594" w14:paraId="38D599B1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C9E87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9A5A49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869A07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CFF3E2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BE9CF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7575FFED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4AE82520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A66594" w14:paraId="609E023E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E52A8B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28C8E602" w14:textId="77777777" w:rsidR="00A66594" w:rsidRDefault="00A66594">
      <w:pPr>
        <w:pageBreakBefore/>
        <w:spacing w:after="0"/>
        <w:ind w:left="12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A66594" w14:paraId="5026FDBE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C9A44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02E1301A" w14:textId="77777777" w:rsidR="00A66594" w:rsidRDefault="009F7A3D">
      <w:pPr>
        <w:spacing w:after="0"/>
        <w:ind w:left="120"/>
      </w:pPr>
      <w:r>
        <w:rPr>
          <w:rFonts w:hAnsi="Arial"/>
          <w:b/>
          <w:color w:val="000000"/>
          <w:sz w:val="24"/>
        </w:rPr>
        <w:t>4. Zijn u en de gemachtigde allebei kiezer voor dezelfde provincie?</w:t>
      </w:r>
    </w:p>
    <w:p w14:paraId="13FF1344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3B92C590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Let op! U kunt alleen een kiezer machtigen om voor u te stemmen als deze kiezer voor dezelfde provincie als u mag stemmen. Controleer dat!</w:t>
      </w:r>
    </w:p>
    <w:p w14:paraId="08B1F617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2E3A7C7D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Mag de gemachtigde voor dezelfde provincie al</w:t>
      </w:r>
      <w:r>
        <w:rPr>
          <w:rFonts w:hAnsi="Arial"/>
          <w:color w:val="000000"/>
          <w:sz w:val="20"/>
        </w:rPr>
        <w:t>s u stemmen?</w:t>
      </w:r>
    </w:p>
    <w:p w14:paraId="14C6A0BA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8"/>
        <w:gridCol w:w="532"/>
        <w:gridCol w:w="454"/>
        <w:gridCol w:w="7623"/>
      </w:tblGrid>
      <w:tr w:rsidR="00A66594" w14:paraId="565E68E9" w14:textId="77777777">
        <w:trPr>
          <w:trHeight w:val="30"/>
          <w:tblCellSpacing w:w="0" w:type="auto"/>
        </w:trPr>
        <w:tc>
          <w:tcPr>
            <w:tcW w:w="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10C6D4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□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A882E3" w14:textId="77777777" w:rsidR="00A66594" w:rsidRDefault="009F7A3D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Ja</w:t>
            </w:r>
          </w:p>
        </w:tc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B2306E" w14:textId="77777777" w:rsidR="00A66594" w:rsidRDefault="009F7A3D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→</w:t>
            </w:r>
          </w:p>
        </w:tc>
        <w:tc>
          <w:tcPr>
            <w:tcW w:w="77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8D05E" w14:textId="77777777" w:rsidR="00A66594" w:rsidRDefault="009F7A3D">
            <w:pPr>
              <w:spacing w:after="0"/>
              <w:ind w:left="135"/>
            </w:pPr>
            <w:proofErr w:type="gramStart"/>
            <w:r>
              <w:rPr>
                <w:rFonts w:hAnsi="Arial"/>
                <w:color w:val="000000"/>
                <w:sz w:val="20"/>
              </w:rPr>
              <w:t>ga</w:t>
            </w:r>
            <w:proofErr w:type="gramEnd"/>
            <w:r>
              <w:rPr>
                <w:rFonts w:hAnsi="Arial"/>
                <w:color w:val="000000"/>
                <w:sz w:val="20"/>
              </w:rPr>
              <w:t xml:space="preserve"> verder naar de ondertekening</w:t>
            </w:r>
          </w:p>
        </w:tc>
      </w:tr>
      <w:tr w:rsidR="00A66594" w14:paraId="470A28EF" w14:textId="77777777">
        <w:trPr>
          <w:trHeight w:val="30"/>
          <w:tblCellSpacing w:w="0" w:type="auto"/>
        </w:trPr>
        <w:tc>
          <w:tcPr>
            <w:tcW w:w="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EB8669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□</w:t>
            </w:r>
          </w:p>
        </w:tc>
        <w:tc>
          <w:tcPr>
            <w:tcW w:w="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906D32" w14:textId="77777777" w:rsidR="00A66594" w:rsidRDefault="009F7A3D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Nee</w:t>
            </w:r>
          </w:p>
        </w:tc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B9E52A" w14:textId="77777777" w:rsidR="00A66594" w:rsidRDefault="009F7A3D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→ </w:t>
            </w:r>
          </w:p>
        </w:tc>
        <w:tc>
          <w:tcPr>
            <w:tcW w:w="77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995977" w14:textId="77777777" w:rsidR="00A66594" w:rsidRDefault="009F7A3D">
            <w:pPr>
              <w:spacing w:after="0"/>
              <w:ind w:left="135"/>
            </w:pPr>
            <w:proofErr w:type="gramStart"/>
            <w:r>
              <w:rPr>
                <w:rFonts w:hAnsi="Arial"/>
                <w:color w:val="000000"/>
                <w:sz w:val="20"/>
              </w:rPr>
              <w:t>zoek</w:t>
            </w:r>
            <w:proofErr w:type="gramEnd"/>
            <w:r>
              <w:rPr>
                <w:rFonts w:hAnsi="Arial"/>
                <w:color w:val="000000"/>
                <w:sz w:val="20"/>
              </w:rPr>
              <w:t xml:space="preserve"> een andere gemachtigde</w:t>
            </w:r>
          </w:p>
        </w:tc>
      </w:tr>
    </w:tbl>
    <w:p w14:paraId="6BD13895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54748B36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A66594" w14:paraId="1F85A8D0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D83CA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65A9F187" w14:textId="77777777" w:rsidR="00A66594" w:rsidRDefault="009F7A3D">
      <w:pPr>
        <w:spacing w:after="0"/>
        <w:ind w:left="120"/>
      </w:pPr>
      <w:r>
        <w:rPr>
          <w:rFonts w:hAnsi="Arial"/>
          <w:b/>
          <w:color w:val="000000"/>
          <w:sz w:val="24"/>
        </w:rPr>
        <w:t>5. Ondertekening door u (de volmachtgever)</w:t>
      </w:r>
    </w:p>
    <w:p w14:paraId="43A3AA33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        </w:t>
      </w:r>
    </w:p>
    <w:p w14:paraId="78C53E6A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Ik verklaar dat de onder punt 6</w:t>
      </w:r>
      <w:r>
        <w:rPr>
          <w:rFonts w:hAnsi="Arial"/>
          <w:color w:val="000000"/>
          <w:sz w:val="20"/>
        </w:rPr>
        <w:t xml:space="preserve"> genoemde persoon voor mij gaat stemmen:</w:t>
      </w:r>
    </w:p>
    <w:p w14:paraId="41F86B2F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     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54"/>
        <w:gridCol w:w="3247"/>
        <w:gridCol w:w="4056"/>
      </w:tblGrid>
      <w:tr w:rsidR="00A66594" w14:paraId="4AC48847" w14:textId="7777777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4BB85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AC829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ADCDFE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66594" w14:paraId="3345D149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CE122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66594" w14:paraId="6ACC75FF" w14:textId="7777777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7AA1C8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Handtekening: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9D3B57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A4F99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40D7BA89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2F1C0033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A66594" w14:paraId="213A7BFE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40639E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BB37FB6" w14:textId="77777777" w:rsidR="00A66594" w:rsidRDefault="009F7A3D">
      <w:pPr>
        <w:spacing w:after="0"/>
        <w:ind w:left="120"/>
      </w:pPr>
      <w:r>
        <w:rPr>
          <w:rFonts w:hAnsi="Arial"/>
          <w:b/>
          <w:color w:val="000000"/>
          <w:sz w:val="24"/>
        </w:rPr>
        <w:t>6. Ondertekening door degene die voor u stemt (de gemachtigde)</w:t>
      </w:r>
    </w:p>
    <w:p w14:paraId="10374B0D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        </w:t>
      </w:r>
    </w:p>
    <w:p w14:paraId="3446F4B6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  <w:u w:val="single"/>
        </w:rPr>
        <w:t>In te vullen door de persoon die voor u stemt</w:t>
      </w:r>
    </w:p>
    <w:p w14:paraId="2126AC6E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 xml:space="preserve">Ik verklaar dat ik voor de </w:t>
      </w:r>
      <w:r>
        <w:rPr>
          <w:rFonts w:hAnsi="Arial"/>
          <w:color w:val="000000"/>
          <w:sz w:val="20"/>
        </w:rPr>
        <w:t>stemming(en) onder punt 1 bij volmacht ga stemmen voor de volmachtgever en dat ik per stemming in totaal niet meer dan twee machtigingen heb aangenomen.</w:t>
      </w:r>
    </w:p>
    <w:p w14:paraId="63B1C848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     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54"/>
        <w:gridCol w:w="3247"/>
        <w:gridCol w:w="4056"/>
      </w:tblGrid>
      <w:tr w:rsidR="00A66594" w14:paraId="1E3F3A33" w14:textId="7777777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D6792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Naam: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B17B8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A9B2DB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66594" w14:paraId="2EDCC1A7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A88AAB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66594" w14:paraId="3B8F678B" w14:textId="7777777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FDDD23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196DC4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94E12E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66594" w14:paraId="737636C5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84246E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A66594" w14:paraId="2D1BA9AB" w14:textId="7777777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202738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Handtekening: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8D485E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DFA65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948D436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1A01D79A" w14:textId="77777777" w:rsidR="00A66594" w:rsidRDefault="009F7A3D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A66594" w14:paraId="7644D14E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B8DEB6" w14:textId="77777777" w:rsidR="00A66594" w:rsidRDefault="009F7A3D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491E961F" w14:textId="77777777" w:rsidR="00000000" w:rsidRDefault="009F7A3D"/>
    <w:sectPr w:rsidR="0000000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66594"/>
    <w:rsid w:val="009F7A3D"/>
    <w:rsid w:val="00A6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2D0C"/>
  <w15:docId w15:val="{A98F0386-82A5-4287-A1C5-F7ABE582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43E3D70F4614BAA06C3C0E1291F10" ma:contentTypeVersion="4" ma:contentTypeDescription="Een nieuw document maken." ma:contentTypeScope="" ma:versionID="11dc5b01f12029ac8e137458bcbe690a">
  <xsd:schema xmlns:xsd="http://www.w3.org/2001/XMLSchema" xmlns:xs="http://www.w3.org/2001/XMLSchema" xmlns:p="http://schemas.microsoft.com/office/2006/metadata/properties" xmlns:ns2="7e4e2aac-35b2-4a29-ad3b-6d8da5b0dd86" xmlns:ns3="2ec8002d-964f-4635-9730-88f122156090" targetNamespace="http://schemas.microsoft.com/office/2006/metadata/properties" ma:root="true" ma:fieldsID="53aa6b992ee0627ac7b23e887bc2cad5" ns2:_="" ns3:_="">
    <xsd:import namespace="7e4e2aac-35b2-4a29-ad3b-6d8da5b0dd86"/>
    <xsd:import namespace="2ec8002d-964f-4635-9730-88f122156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e2aac-35b2-4a29-ad3b-6d8da5b0d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8002d-964f-4635-9730-88f122156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82896-B377-49CB-AD34-999598311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e2aac-35b2-4a29-ad3b-6d8da5b0dd86"/>
    <ds:schemaRef ds:uri="2ec8002d-964f-4635-9730-88f122156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EC95E-85ED-4D53-861C-0F7C70375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3DAC6-0450-4C38-88B9-212F4829F35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ec8002d-964f-4635-9730-88f122156090"/>
    <ds:schemaRef ds:uri="7e4e2aac-35b2-4a29-ad3b-6d8da5b0dd8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3581</Characters>
  <Application>Microsoft Office Word</Application>
  <DocSecurity>4</DocSecurity>
  <Lines>29</Lines>
  <Paragraphs>8</Paragraphs>
  <ScaleCrop>false</ScaleCrop>
  <Company>ICT Samen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 8 Verzoek om bij volmacht te stemmen</dc:title>
  <dc:subject>Model L 8 Verzoek om bij volmacht te stemmen</dc:subject>
  <dc:creator>Gemeente Bronckhorst</dc:creator>
  <cp:keywords>PS-2023</cp:keywords>
  <dc:description>Verkiezing Provinciale Staten 2023 - Model L 8 Verzoek om bij volmacht te stemmen</dc:description>
  <cp:lastModifiedBy>Mannessen, Hèlena</cp:lastModifiedBy>
  <cp:revision>2</cp:revision>
  <dcterms:created xsi:type="dcterms:W3CDTF">2023-01-25T08:09:00Z</dcterms:created>
  <dcterms:modified xsi:type="dcterms:W3CDTF">2023-01-25T08:09:00Z</dcterms:modified>
  <cp:category>Officiële modellen</cp:category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0x01010016243E3D70F4614BAA06C3C0E1291F10</vt:lpwstr>
  </property>
</Properties>
</file>