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EFF55" w14:textId="7D63CD8E" w:rsidR="00092F87" w:rsidRPr="005C119C" w:rsidRDefault="005C119C" w:rsidP="00D23264">
      <w:pPr>
        <w:pStyle w:val="Titel"/>
        <w:rPr>
          <w:rFonts w:ascii="Verdana" w:hAnsi="Verdana"/>
          <w:b/>
          <w:bCs/>
          <w:sz w:val="28"/>
          <w:szCs w:val="28"/>
        </w:rPr>
      </w:pPr>
      <w:r w:rsidRPr="005C119C">
        <w:rPr>
          <w:rFonts w:ascii="Verdana" w:hAnsi="Verdana"/>
          <w:b/>
          <w:bCs/>
          <w:sz w:val="28"/>
          <w:szCs w:val="28"/>
        </w:rPr>
        <w:t>Handtekeningen formulier o</w:t>
      </w:r>
      <w:r w:rsidR="00E725D3" w:rsidRPr="005C119C">
        <w:rPr>
          <w:rFonts w:ascii="Verdana" w:hAnsi="Verdana"/>
          <w:b/>
          <w:bCs/>
          <w:sz w:val="28"/>
          <w:szCs w:val="28"/>
        </w:rPr>
        <w:t>mgevings</w:t>
      </w:r>
      <w:r w:rsidRPr="005C119C">
        <w:rPr>
          <w:rFonts w:ascii="Verdana" w:hAnsi="Verdana"/>
          <w:b/>
          <w:bCs/>
          <w:sz w:val="28"/>
          <w:szCs w:val="28"/>
        </w:rPr>
        <w:t>gesprek</w:t>
      </w:r>
      <w:r w:rsidR="00E725D3" w:rsidRPr="005C119C">
        <w:rPr>
          <w:rFonts w:ascii="Verdana" w:hAnsi="Verdana"/>
          <w:b/>
          <w:bCs/>
          <w:sz w:val="28"/>
          <w:szCs w:val="28"/>
        </w:rPr>
        <w:t xml:space="preserve"> </w:t>
      </w:r>
      <w:r w:rsidR="003B5D14" w:rsidRPr="005C119C">
        <w:rPr>
          <w:rFonts w:ascii="Verdana" w:hAnsi="Verdana"/>
          <w:b/>
          <w:bCs/>
          <w:sz w:val="28"/>
          <w:szCs w:val="28"/>
        </w:rPr>
        <w:t>Adres</w:t>
      </w:r>
      <w:r w:rsidR="00E725D3" w:rsidRPr="005C119C">
        <w:rPr>
          <w:rFonts w:ascii="Verdana" w:hAnsi="Verdana"/>
          <w:b/>
          <w:bCs/>
          <w:sz w:val="28"/>
          <w:szCs w:val="28"/>
        </w:rPr>
        <w:t xml:space="preserve"> te </w:t>
      </w:r>
      <w:r w:rsidR="008D79D4" w:rsidRPr="005C119C">
        <w:rPr>
          <w:rFonts w:ascii="Verdana" w:hAnsi="Verdana"/>
          <w:b/>
          <w:bCs/>
          <w:sz w:val="28"/>
          <w:szCs w:val="28"/>
        </w:rPr>
        <w:t>PLAATS</w:t>
      </w:r>
    </w:p>
    <w:p w14:paraId="61215A5D" w14:textId="77777777" w:rsidR="005C119C" w:rsidRPr="005C119C" w:rsidRDefault="005C119C" w:rsidP="00D23264">
      <w:pPr>
        <w:jc w:val="both"/>
        <w:rPr>
          <w:rFonts w:ascii="Verdana" w:hAnsi="Verdana"/>
          <w:sz w:val="18"/>
          <w:szCs w:val="18"/>
        </w:rPr>
      </w:pPr>
    </w:p>
    <w:p w14:paraId="02C61648" w14:textId="62AB4FCD" w:rsidR="00E725D3" w:rsidRPr="005C119C" w:rsidRDefault="005C119C" w:rsidP="00D23264">
      <w:pPr>
        <w:jc w:val="both"/>
        <w:rPr>
          <w:rFonts w:ascii="Verdana" w:hAnsi="Verdana"/>
          <w:sz w:val="18"/>
          <w:szCs w:val="18"/>
        </w:rPr>
      </w:pPr>
      <w:r w:rsidRPr="005C119C">
        <w:rPr>
          <w:rFonts w:ascii="Verdana" w:hAnsi="Verdana"/>
          <w:sz w:val="18"/>
          <w:szCs w:val="18"/>
        </w:rPr>
        <w:t>Op (datum) hebben wij u mondeling/schriftelijk/ in een informatiebijeenkomst over onze plannen geïnformeerd. Wij hebben een verslag gemaakt van het gevoerde omgevingsgesprek. Met dit handtekeningenformulier vragen wij u om in te stemmen met de manier waarop uw mening in het verslag is verwerkt. U geeft met uw handtekening dus geen akkoord op het bouwplan. U kunt ook per mail (mailadres) akkoord geven op het verslag.</w:t>
      </w:r>
    </w:p>
    <w:tbl>
      <w:tblPr>
        <w:tblStyle w:val="Tabelraster"/>
        <w:tblW w:w="9460" w:type="dxa"/>
        <w:tblLook w:val="04A0" w:firstRow="1" w:lastRow="0" w:firstColumn="1" w:lastColumn="0" w:noHBand="0" w:noVBand="1"/>
      </w:tblPr>
      <w:tblGrid>
        <w:gridCol w:w="4730"/>
        <w:gridCol w:w="4730"/>
      </w:tblGrid>
      <w:tr w:rsidR="00A6048B" w:rsidRPr="005C119C" w14:paraId="32FAD94B" w14:textId="77777777" w:rsidTr="00A6048B">
        <w:trPr>
          <w:trHeight w:val="3770"/>
        </w:trPr>
        <w:tc>
          <w:tcPr>
            <w:tcW w:w="4730" w:type="dxa"/>
          </w:tcPr>
          <w:p w14:paraId="43E2DD44" w14:textId="0C095CF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714F5A6F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0C4D4146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0ACDD21B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150207B7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7B012259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23DBF073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7E94CF2E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128724D0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2E155EAC" w14:textId="4BE2F9D1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  <w:tc>
          <w:tcPr>
            <w:tcW w:w="4730" w:type="dxa"/>
          </w:tcPr>
          <w:p w14:paraId="466C7812" w14:textId="77777777" w:rsidR="00A6048B" w:rsidRPr="00A6048B" w:rsidRDefault="00A6048B" w:rsidP="005C119C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17FA7C17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7F77307B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1A8BCC62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002C7C16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588DDC25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14835275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30E84516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306A4B7A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4831070B" w14:textId="78DE52FF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</w:tr>
      <w:tr w:rsidR="00A6048B" w:rsidRPr="005C119C" w14:paraId="14447EC4" w14:textId="77777777" w:rsidTr="00A6048B">
        <w:trPr>
          <w:trHeight w:val="3770"/>
        </w:trPr>
        <w:tc>
          <w:tcPr>
            <w:tcW w:w="4730" w:type="dxa"/>
          </w:tcPr>
          <w:p w14:paraId="24CFFFFC" w14:textId="77777777" w:rsidR="00A6048B" w:rsidRPr="00A6048B" w:rsidRDefault="00A6048B" w:rsidP="005C119C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3328978C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374AAC8D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46CA7D21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612F4802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771AAF4B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55C3CF19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53ECDFDA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21363645" w14:textId="41548C01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  <w:tc>
          <w:tcPr>
            <w:tcW w:w="4730" w:type="dxa"/>
          </w:tcPr>
          <w:p w14:paraId="5A9C2077" w14:textId="77777777" w:rsidR="00A6048B" w:rsidRPr="00A6048B" w:rsidRDefault="00A6048B" w:rsidP="005C119C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658B1F92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254709F2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31553D97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2E2897EF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638BEC16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09ECED26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61528685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390C71B1" w14:textId="35FF939A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</w:tr>
      <w:tr w:rsidR="00A6048B" w:rsidRPr="005C119C" w14:paraId="23918172" w14:textId="77777777" w:rsidTr="00A6048B">
        <w:trPr>
          <w:trHeight w:val="3770"/>
        </w:trPr>
        <w:tc>
          <w:tcPr>
            <w:tcW w:w="4730" w:type="dxa"/>
          </w:tcPr>
          <w:p w14:paraId="4DBCFC2E" w14:textId="77777777" w:rsidR="00A6048B" w:rsidRPr="00A6048B" w:rsidRDefault="00A6048B" w:rsidP="005C119C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386EF446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139E052A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3038C6AB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0D2A609F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28CE5B61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0F946950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4B98EA11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2DC966B7" w14:textId="44587D5F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  <w:tc>
          <w:tcPr>
            <w:tcW w:w="4730" w:type="dxa"/>
          </w:tcPr>
          <w:p w14:paraId="66235F27" w14:textId="77777777" w:rsidR="00A6048B" w:rsidRPr="00A6048B" w:rsidRDefault="00A6048B" w:rsidP="005C119C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338F3517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17F48EEC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1C1BA5DD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6BB6D69D" w14:textId="77777777" w:rsidR="00A6048B" w:rsidRPr="00A6048B" w:rsidRDefault="00A6048B" w:rsidP="00D23264">
            <w:pPr>
              <w:rPr>
                <w:rFonts w:ascii="Verdana" w:hAnsi="Verdana"/>
                <w:sz w:val="18"/>
                <w:szCs w:val="18"/>
              </w:rPr>
            </w:pPr>
          </w:p>
          <w:p w14:paraId="11CE6E45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37690EDB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546BAD77" w14:textId="77777777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</w:p>
          <w:p w14:paraId="297F6C20" w14:textId="41EA9A21" w:rsidR="00A6048B" w:rsidRPr="00A6048B" w:rsidRDefault="00A6048B" w:rsidP="00A6048B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</w:tr>
    </w:tbl>
    <w:p w14:paraId="3A06DEFC" w14:textId="2E7EF917" w:rsidR="00A6048B" w:rsidRDefault="00A6048B">
      <w:pPr>
        <w:rPr>
          <w:rFonts w:ascii="Verdana" w:hAnsi="Verdana"/>
          <w:sz w:val="18"/>
          <w:szCs w:val="18"/>
        </w:rPr>
      </w:pPr>
    </w:p>
    <w:tbl>
      <w:tblPr>
        <w:tblStyle w:val="Tabelraster"/>
        <w:tblW w:w="9460" w:type="dxa"/>
        <w:tblLook w:val="04A0" w:firstRow="1" w:lastRow="0" w:firstColumn="1" w:lastColumn="0" w:noHBand="0" w:noVBand="1"/>
      </w:tblPr>
      <w:tblGrid>
        <w:gridCol w:w="4730"/>
        <w:gridCol w:w="4730"/>
      </w:tblGrid>
      <w:tr w:rsidR="00A6048B" w:rsidRPr="00A6048B" w14:paraId="59977859" w14:textId="77777777" w:rsidTr="003F6108">
        <w:trPr>
          <w:trHeight w:val="3770"/>
        </w:trPr>
        <w:tc>
          <w:tcPr>
            <w:tcW w:w="4730" w:type="dxa"/>
          </w:tcPr>
          <w:p w14:paraId="34A52D6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lastRenderedPageBreak/>
              <w:t>Adres:</w:t>
            </w:r>
          </w:p>
          <w:p w14:paraId="3FCCC488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2D9C5AA4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624E191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6926A867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0B177813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1E661FA9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4ED9570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02EDAAED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72C2FCB8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  <w:tc>
          <w:tcPr>
            <w:tcW w:w="4730" w:type="dxa"/>
          </w:tcPr>
          <w:p w14:paraId="3D6608A5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0E667EC8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0D1A7429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4AE6F088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18A66E9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43EE7BBD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2F0DE16B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428DA4F5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4EFE11BC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03FB451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</w:tr>
      <w:tr w:rsidR="00A6048B" w:rsidRPr="00A6048B" w14:paraId="0FA81005" w14:textId="77777777" w:rsidTr="003F6108">
        <w:trPr>
          <w:trHeight w:val="3770"/>
        </w:trPr>
        <w:tc>
          <w:tcPr>
            <w:tcW w:w="4730" w:type="dxa"/>
          </w:tcPr>
          <w:p w14:paraId="22F0D01E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0B6CC3F4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66A60BD4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0B20B9F5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018A9BBD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3D8549D2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3D6DE4EB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3BF3D254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13D8BAE2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  <w:tc>
          <w:tcPr>
            <w:tcW w:w="4730" w:type="dxa"/>
          </w:tcPr>
          <w:p w14:paraId="7C8625D2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4165F28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7F1728CB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3684F393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258123B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66452BF4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06B41A1E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465AA8A5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1F04A12D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</w:tr>
      <w:tr w:rsidR="00A6048B" w:rsidRPr="00A6048B" w14:paraId="204A36E4" w14:textId="77777777" w:rsidTr="003F6108">
        <w:trPr>
          <w:trHeight w:val="3770"/>
        </w:trPr>
        <w:tc>
          <w:tcPr>
            <w:tcW w:w="4730" w:type="dxa"/>
          </w:tcPr>
          <w:p w14:paraId="3D7B4D09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3E47151B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4801878C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7DB9DE6C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5E96C9E5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59CC4F59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0E0CFE86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238D1174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75E36083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  <w:tc>
          <w:tcPr>
            <w:tcW w:w="4730" w:type="dxa"/>
          </w:tcPr>
          <w:p w14:paraId="2EFA6578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Adres:</w:t>
            </w:r>
          </w:p>
          <w:p w14:paraId="57138B61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23D6D976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Naam:</w:t>
            </w:r>
          </w:p>
          <w:p w14:paraId="046159D0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25BF4127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35333EAC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Handtekening:</w:t>
            </w:r>
          </w:p>
          <w:p w14:paraId="09F82D98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10F9E348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</w:p>
          <w:p w14:paraId="5D910A6F" w14:textId="77777777" w:rsidR="00A6048B" w:rsidRPr="00A6048B" w:rsidRDefault="00A6048B" w:rsidP="003F6108">
            <w:pPr>
              <w:rPr>
                <w:rFonts w:ascii="Verdana" w:hAnsi="Verdana"/>
                <w:sz w:val="18"/>
                <w:szCs w:val="18"/>
              </w:rPr>
            </w:pPr>
            <w:r w:rsidRPr="00A6048B">
              <w:rPr>
                <w:rFonts w:ascii="Verdana" w:hAnsi="Verdana"/>
                <w:sz w:val="18"/>
                <w:szCs w:val="18"/>
              </w:rPr>
              <w:t>Eventuele opmerking op het verslag:</w:t>
            </w:r>
          </w:p>
        </w:tc>
      </w:tr>
    </w:tbl>
    <w:p w14:paraId="34A85D7F" w14:textId="77777777" w:rsidR="001F21B0" w:rsidRPr="005C119C" w:rsidRDefault="001F21B0" w:rsidP="00E725D3">
      <w:pPr>
        <w:rPr>
          <w:rFonts w:ascii="Verdana" w:hAnsi="Verdana"/>
          <w:sz w:val="18"/>
          <w:szCs w:val="18"/>
        </w:rPr>
      </w:pPr>
    </w:p>
    <w:sectPr w:rsidR="001F21B0" w:rsidRPr="005C1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D3"/>
    <w:rsid w:val="00092F87"/>
    <w:rsid w:val="001F21B0"/>
    <w:rsid w:val="002D248F"/>
    <w:rsid w:val="003B5D14"/>
    <w:rsid w:val="003F48B9"/>
    <w:rsid w:val="004823EF"/>
    <w:rsid w:val="005C119C"/>
    <w:rsid w:val="005D04A6"/>
    <w:rsid w:val="0061072D"/>
    <w:rsid w:val="006F4E71"/>
    <w:rsid w:val="00814442"/>
    <w:rsid w:val="008D79D4"/>
    <w:rsid w:val="009A5308"/>
    <w:rsid w:val="00A6048B"/>
    <w:rsid w:val="00AD67EC"/>
    <w:rsid w:val="00B34BBB"/>
    <w:rsid w:val="00C04AF2"/>
    <w:rsid w:val="00C57F0C"/>
    <w:rsid w:val="00D23264"/>
    <w:rsid w:val="00DE54E8"/>
    <w:rsid w:val="00E725D3"/>
    <w:rsid w:val="00F02CB8"/>
    <w:rsid w:val="00FB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5AAEB"/>
  <w15:chartTrackingRefBased/>
  <w15:docId w15:val="{F718C0C9-5DC2-401F-901B-56A09352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72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7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E7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3B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D1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1072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8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Sandu Niessen</dc:creator>
  <cp:keywords/>
  <dc:description/>
  <cp:lastModifiedBy>Alide Klein Elhorst</cp:lastModifiedBy>
  <cp:revision>5</cp:revision>
  <dcterms:created xsi:type="dcterms:W3CDTF">2021-02-16T09:35:00Z</dcterms:created>
  <dcterms:modified xsi:type="dcterms:W3CDTF">2021-03-25T10:17:00Z</dcterms:modified>
</cp:coreProperties>
</file>