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4087" w14:textId="406FD22B" w:rsidR="003E2FFA" w:rsidRDefault="003E2FFA" w:rsidP="001A56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t xml:space="preserve">                                                                       </w:t>
      </w:r>
      <w:r w:rsidR="00B4235E">
        <w:rPr>
          <w:rFonts w:ascii="Arial" w:hAnsi="Arial" w:cs="Arial"/>
          <w:noProof/>
          <w:sz w:val="20"/>
          <w:szCs w:val="20"/>
          <w:lang w:eastAsia="nl-NL"/>
        </w:rPr>
        <w:t xml:space="preserve">  </w:t>
      </w:r>
      <w:r>
        <w:rPr>
          <w:rFonts w:ascii="Arial" w:hAnsi="Arial" w:cs="Arial"/>
          <w:noProof/>
          <w:sz w:val="20"/>
          <w:szCs w:val="20"/>
          <w:lang w:eastAsia="nl-NL"/>
        </w:rPr>
        <w:t xml:space="preserve">       </w:t>
      </w: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6A72536E" wp14:editId="7ABF62F9">
            <wp:extent cx="2493827" cy="638746"/>
            <wp:effectExtent l="0" t="0" r="190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490" cy="64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E1259" w14:textId="0EFD28CF" w:rsidR="001A5611" w:rsidRDefault="00966B3D" w:rsidP="001A56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A5611">
        <w:rPr>
          <w:rFonts w:ascii="Arial" w:hAnsi="Arial" w:cs="Arial"/>
          <w:b/>
          <w:sz w:val="32"/>
          <w:szCs w:val="32"/>
        </w:rPr>
        <w:t xml:space="preserve">AANVRAAG GEHANDICAPTENPARKEERPLAATS OP </w:t>
      </w:r>
    </w:p>
    <w:p w14:paraId="46A7C90F" w14:textId="1B44EF02" w:rsidR="00966B3D" w:rsidRPr="003E2FFA" w:rsidRDefault="00966B3D" w:rsidP="003E2FF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sz w:val="32"/>
          <w:szCs w:val="32"/>
        </w:rPr>
      </w:pPr>
      <w:r w:rsidRPr="001A5611">
        <w:rPr>
          <w:rFonts w:ascii="Arial" w:hAnsi="Arial" w:cs="Arial"/>
          <w:b/>
          <w:sz w:val="32"/>
          <w:szCs w:val="32"/>
        </w:rPr>
        <w:t>KENTEKEN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66B3D" w:rsidRPr="001A5611" w14:paraId="2758256A" w14:textId="77777777" w:rsidTr="00D96708">
        <w:tc>
          <w:tcPr>
            <w:tcW w:w="2972" w:type="dxa"/>
          </w:tcPr>
          <w:p w14:paraId="2DD92243" w14:textId="77777777" w:rsidR="00966B3D" w:rsidRPr="001A5611" w:rsidRDefault="00966B3D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0427B2" w14:textId="77777777" w:rsidR="00966B3D" w:rsidRPr="001A5611" w:rsidRDefault="00966B3D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>Naam en voornaam</w:t>
            </w:r>
          </w:p>
          <w:p w14:paraId="0073E32F" w14:textId="77777777" w:rsidR="00966B3D" w:rsidRPr="001A5611" w:rsidRDefault="00966B3D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0" w:type="dxa"/>
          </w:tcPr>
          <w:p w14:paraId="78DF3DF0" w14:textId="77777777" w:rsidR="00966B3D" w:rsidRPr="001A5611" w:rsidRDefault="00966B3D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B3D" w:rsidRPr="001A5611" w14:paraId="35C546EC" w14:textId="77777777" w:rsidTr="00D96708">
        <w:tc>
          <w:tcPr>
            <w:tcW w:w="2972" w:type="dxa"/>
          </w:tcPr>
          <w:p w14:paraId="7BA010DF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B43226" w14:textId="77777777" w:rsidR="00D96708" w:rsidRPr="001A5611" w:rsidRDefault="00966B3D" w:rsidP="00D967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>Geboortedatum</w:t>
            </w:r>
            <w:r w:rsidR="00D96708" w:rsidRPr="001A5611">
              <w:rPr>
                <w:rFonts w:ascii="Arial" w:hAnsi="Arial" w:cs="Arial"/>
                <w:b/>
                <w:sz w:val="20"/>
                <w:szCs w:val="20"/>
              </w:rPr>
              <w:t>/–plaats</w:t>
            </w:r>
          </w:p>
          <w:p w14:paraId="09F4AE74" w14:textId="77777777" w:rsidR="00D96708" w:rsidRPr="001A5611" w:rsidRDefault="00D96708" w:rsidP="00D967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0" w:type="dxa"/>
          </w:tcPr>
          <w:p w14:paraId="0AD55908" w14:textId="77777777" w:rsidR="00966B3D" w:rsidRPr="001A5611" w:rsidRDefault="00966B3D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6708" w:rsidRPr="001A5611" w14:paraId="36F6905D" w14:textId="77777777" w:rsidTr="00D96708">
        <w:tc>
          <w:tcPr>
            <w:tcW w:w="2972" w:type="dxa"/>
          </w:tcPr>
          <w:p w14:paraId="6C3E9C5B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0139FB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  <w:p w14:paraId="7F1A33D0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0" w:type="dxa"/>
          </w:tcPr>
          <w:p w14:paraId="2B42A667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6708" w:rsidRPr="001A5611" w14:paraId="62D669B6" w14:textId="77777777" w:rsidTr="00D96708">
        <w:tc>
          <w:tcPr>
            <w:tcW w:w="2972" w:type="dxa"/>
          </w:tcPr>
          <w:p w14:paraId="2C0D1C8C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0CFBC2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>Postcode en woonplaats</w:t>
            </w:r>
          </w:p>
          <w:p w14:paraId="2322ED3D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0" w:type="dxa"/>
          </w:tcPr>
          <w:p w14:paraId="0DF3F3A3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6708" w:rsidRPr="001A5611" w14:paraId="6016FE57" w14:textId="77777777" w:rsidTr="00D96708">
        <w:tc>
          <w:tcPr>
            <w:tcW w:w="2972" w:type="dxa"/>
          </w:tcPr>
          <w:p w14:paraId="56A25F7B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35CEE5" w14:textId="080EE9BA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>Telefoonnummer</w:t>
            </w:r>
            <w:r w:rsidR="0071108C">
              <w:rPr>
                <w:rFonts w:ascii="Arial" w:hAnsi="Arial" w:cs="Arial"/>
                <w:b/>
                <w:sz w:val="20"/>
                <w:szCs w:val="20"/>
              </w:rPr>
              <w:t xml:space="preserve"> en mailadres</w:t>
            </w:r>
          </w:p>
          <w:p w14:paraId="614EFF88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0" w:type="dxa"/>
          </w:tcPr>
          <w:p w14:paraId="2EADE42A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283CB3" w14:textId="77777777" w:rsidR="00966B3D" w:rsidRPr="001A5611" w:rsidRDefault="00966B3D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0"/>
        <w:gridCol w:w="6399"/>
        <w:gridCol w:w="2263"/>
      </w:tblGrid>
      <w:tr w:rsidR="00D96708" w:rsidRPr="001A5611" w14:paraId="1E3E7778" w14:textId="77777777" w:rsidTr="004316E1">
        <w:tc>
          <w:tcPr>
            <w:tcW w:w="400" w:type="dxa"/>
          </w:tcPr>
          <w:p w14:paraId="3BAD8ADA" w14:textId="77777777" w:rsidR="004316E1" w:rsidRPr="001A5611" w:rsidRDefault="004316E1" w:rsidP="00D967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B48F5C" w14:textId="77777777" w:rsidR="00D96708" w:rsidRPr="001A5611" w:rsidRDefault="00D96708" w:rsidP="00D967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399" w:type="dxa"/>
          </w:tcPr>
          <w:p w14:paraId="28EC7ECF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3EB3D7" w14:textId="77777777" w:rsidR="00D96708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 xml:space="preserve">Bent u in het bezit van een </w:t>
            </w:r>
            <w:proofErr w:type="spellStart"/>
            <w:r w:rsidRPr="001A5611">
              <w:rPr>
                <w:rFonts w:ascii="Arial" w:hAnsi="Arial" w:cs="Arial"/>
                <w:b/>
                <w:sz w:val="20"/>
                <w:szCs w:val="20"/>
              </w:rPr>
              <w:t>gehandicaptenparkeerkaart</w:t>
            </w:r>
            <w:proofErr w:type="spellEnd"/>
            <w:r w:rsidRPr="001A5611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0852A2AA" w14:textId="77777777" w:rsidR="00430966" w:rsidRDefault="00430966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A12B35" w14:textId="77777777" w:rsidR="00430966" w:rsidRDefault="00430966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Soort kaart</w:t>
            </w:r>
          </w:p>
          <w:p w14:paraId="5FA89E54" w14:textId="77777777" w:rsidR="00430966" w:rsidRDefault="00430966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66D6E7" w14:textId="77777777" w:rsidR="00430966" w:rsidRDefault="00430966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Kaartnummer</w:t>
            </w:r>
          </w:p>
          <w:p w14:paraId="03212A88" w14:textId="77777777" w:rsidR="00430966" w:rsidRDefault="00430966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C04AC0" w14:textId="77777777" w:rsidR="00430966" w:rsidRDefault="00430966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Geldig tot en met</w:t>
            </w:r>
          </w:p>
          <w:p w14:paraId="4A7E3AC7" w14:textId="77777777" w:rsidR="00430966" w:rsidRDefault="00430966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C9A27E" w14:textId="1C9C8FB2" w:rsidR="00430966" w:rsidRPr="001A5611" w:rsidRDefault="00430966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Afgegeven door de gemeente</w:t>
            </w:r>
          </w:p>
        </w:tc>
        <w:tc>
          <w:tcPr>
            <w:tcW w:w="2263" w:type="dxa"/>
          </w:tcPr>
          <w:p w14:paraId="396B86B4" w14:textId="77777777" w:rsidR="004316E1" w:rsidRPr="001A5611" w:rsidRDefault="004316E1" w:rsidP="00D967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1B7371" w14:textId="77777777" w:rsidR="00D96708" w:rsidRPr="001A5611" w:rsidRDefault="00D96708" w:rsidP="00430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>ja / nee</w:t>
            </w:r>
          </w:p>
          <w:p w14:paraId="4762589D" w14:textId="77777777" w:rsidR="00D96708" w:rsidRDefault="00D96708" w:rsidP="004316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1146D" w14:textId="77777777" w:rsidR="00430966" w:rsidRDefault="00430966" w:rsidP="00430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 / P</w:t>
            </w:r>
          </w:p>
          <w:p w14:paraId="3E0549C5" w14:textId="77777777" w:rsidR="00430966" w:rsidRDefault="00430966" w:rsidP="00430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3D7D78" w14:textId="77777777" w:rsidR="00430966" w:rsidRDefault="00430966" w:rsidP="00430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</w:p>
          <w:p w14:paraId="697C1A20" w14:textId="77777777" w:rsidR="00430966" w:rsidRDefault="00430966" w:rsidP="00430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D1F9F" w14:textId="77777777" w:rsidR="00430966" w:rsidRDefault="00430966" w:rsidP="00430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</w:p>
          <w:p w14:paraId="3014A618" w14:textId="77777777" w:rsidR="00430966" w:rsidRDefault="00430966" w:rsidP="00430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88FA8C" w14:textId="20DA4784" w:rsidR="00430966" w:rsidRDefault="00430966" w:rsidP="00430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…………..</w:t>
            </w:r>
          </w:p>
          <w:p w14:paraId="51289DE7" w14:textId="0EBB4DE2" w:rsidR="00430966" w:rsidRPr="001A5611" w:rsidRDefault="00430966" w:rsidP="004309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6708" w:rsidRPr="001A5611" w14:paraId="6ABBC257" w14:textId="77777777" w:rsidTr="004316E1">
        <w:tc>
          <w:tcPr>
            <w:tcW w:w="400" w:type="dxa"/>
          </w:tcPr>
          <w:p w14:paraId="5D79F42F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9994C1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6399" w:type="dxa"/>
          </w:tcPr>
          <w:p w14:paraId="60EC763F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812953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>Bestuurt u zelf uw auto?</w:t>
            </w:r>
          </w:p>
        </w:tc>
        <w:tc>
          <w:tcPr>
            <w:tcW w:w="2263" w:type="dxa"/>
          </w:tcPr>
          <w:p w14:paraId="781B3834" w14:textId="77777777" w:rsidR="004316E1" w:rsidRPr="001A5611" w:rsidRDefault="004316E1" w:rsidP="00D967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48280A" w14:textId="77777777" w:rsidR="00D96708" w:rsidRPr="001A5611" w:rsidRDefault="00D96708" w:rsidP="00D967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>ja / nee</w:t>
            </w:r>
          </w:p>
          <w:p w14:paraId="2472FF60" w14:textId="77777777" w:rsidR="00D96708" w:rsidRPr="001A5611" w:rsidRDefault="00D96708" w:rsidP="007F6E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6708" w:rsidRPr="001A5611" w14:paraId="3453FDC4" w14:textId="77777777" w:rsidTr="004316E1">
        <w:tc>
          <w:tcPr>
            <w:tcW w:w="400" w:type="dxa"/>
          </w:tcPr>
          <w:p w14:paraId="401B73D9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38296A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6399" w:type="dxa"/>
          </w:tcPr>
          <w:p w14:paraId="1D99C2B1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CECB75" w14:textId="77777777" w:rsidR="00D96708" w:rsidRPr="001A5611" w:rsidRDefault="00D96708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 xml:space="preserve">Zo ja, wat is het kenteken van uw auto? </w:t>
            </w:r>
          </w:p>
          <w:p w14:paraId="4E600219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14:paraId="543D5492" w14:textId="77777777" w:rsidR="00D96708" w:rsidRPr="001A5611" w:rsidRDefault="00D96708" w:rsidP="00D967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E2368F" w14:textId="77777777" w:rsidR="00D96708" w:rsidRPr="001A5611" w:rsidRDefault="00D96708" w:rsidP="004316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 w:rsidR="004316E1" w:rsidRPr="001A5611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1A5611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 w:rsidR="004316E1" w:rsidRPr="001A5611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1A5611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="004316E1" w:rsidRPr="001A5611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</w:tc>
      </w:tr>
    </w:tbl>
    <w:p w14:paraId="153B1EAC" w14:textId="77777777" w:rsidR="00966B3D" w:rsidRPr="001A5611" w:rsidRDefault="00966B3D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4316E1" w:rsidRPr="001A5611" w14:paraId="1B59441D" w14:textId="77777777" w:rsidTr="6842164A">
        <w:tc>
          <w:tcPr>
            <w:tcW w:w="421" w:type="dxa"/>
          </w:tcPr>
          <w:p w14:paraId="1814777E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38C96E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8641" w:type="dxa"/>
          </w:tcPr>
          <w:p w14:paraId="719464B0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E7AB12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>Om welke reden(en) vraagt u een gehandicaptenparkeerplaats op kenteken aan?</w:t>
            </w:r>
          </w:p>
          <w:p w14:paraId="269ACA8D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16E1" w:rsidRPr="001A5611" w14:paraId="0190C5A1" w14:textId="77777777" w:rsidTr="6842164A">
        <w:tc>
          <w:tcPr>
            <w:tcW w:w="421" w:type="dxa"/>
          </w:tcPr>
          <w:p w14:paraId="4A96CB8D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1" w:type="dxa"/>
          </w:tcPr>
          <w:p w14:paraId="160BB0D9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C3964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8292E2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49D4F8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7C2B72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9BB046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C62AA6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5EE524" w14:textId="77777777" w:rsidR="004316E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8970D2" w14:textId="77777777" w:rsid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47B2C8" w14:textId="77777777" w:rsidR="007F6E50" w:rsidRDefault="007F6E50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575759" w14:textId="77777777" w:rsidR="00430966" w:rsidRDefault="00430966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03A2F8" w14:textId="77777777" w:rsidR="00430966" w:rsidRDefault="00430966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B43418" w14:textId="77777777" w:rsidR="0071108C" w:rsidRPr="001A5611" w:rsidRDefault="0071108C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FFE212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16E1" w:rsidRPr="001A5611" w14:paraId="6D3DF38C" w14:textId="77777777" w:rsidTr="6842164A">
        <w:tc>
          <w:tcPr>
            <w:tcW w:w="421" w:type="dxa"/>
          </w:tcPr>
          <w:p w14:paraId="29FA52FC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8641" w:type="dxa"/>
          </w:tcPr>
          <w:p w14:paraId="034E4872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 xml:space="preserve">Beschikt u over mogelijkheden om in uw eigen parkeergelegenheid te voorzien (eigen oprit, parkeergarage o.i.d.)? </w:t>
            </w:r>
          </w:p>
        </w:tc>
      </w:tr>
      <w:tr w:rsidR="004316E1" w:rsidRPr="001A5611" w14:paraId="1755CCFF" w14:textId="77777777" w:rsidTr="6842164A">
        <w:tc>
          <w:tcPr>
            <w:tcW w:w="421" w:type="dxa"/>
          </w:tcPr>
          <w:p w14:paraId="7CB537E8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0CF76E" w14:textId="6D361F6B" w:rsidR="004316E1" w:rsidRDefault="004316E1" w:rsidP="684216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D89758" w14:textId="77777777" w:rsidR="005B0AAA" w:rsidRPr="001A5611" w:rsidRDefault="005B0AAA" w:rsidP="684216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7D0D93" w14:textId="77777777" w:rsidR="004316E1" w:rsidRPr="001A5611" w:rsidRDefault="004316E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1" w:type="dxa"/>
          </w:tcPr>
          <w:p w14:paraId="34B1D135" w14:textId="77777777" w:rsidR="001A5611" w:rsidRDefault="001A5611" w:rsidP="684216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F02205" w14:textId="31AFA642" w:rsidR="005B0AAA" w:rsidRPr="001A5611" w:rsidRDefault="005B0AAA" w:rsidP="684216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C7C43D" w14:textId="77777777" w:rsidR="00966B3D" w:rsidRPr="001A5611" w:rsidRDefault="00966B3D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1A5611" w:rsidRPr="001A5611" w14:paraId="0FE6C33A" w14:textId="77777777" w:rsidTr="001A5611">
        <w:tc>
          <w:tcPr>
            <w:tcW w:w="421" w:type="dxa"/>
          </w:tcPr>
          <w:p w14:paraId="01C03740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8641" w:type="dxa"/>
          </w:tcPr>
          <w:p w14:paraId="4614329E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>Geef aan in een situatietekening om welke parkeerplaats het gaat</w:t>
            </w:r>
          </w:p>
        </w:tc>
      </w:tr>
      <w:tr w:rsidR="001A5611" w:rsidRPr="001A5611" w14:paraId="41337FD8" w14:textId="77777777" w:rsidTr="001A5611">
        <w:tc>
          <w:tcPr>
            <w:tcW w:w="421" w:type="dxa"/>
          </w:tcPr>
          <w:p w14:paraId="22DC3ACD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1" w:type="dxa"/>
          </w:tcPr>
          <w:p w14:paraId="75C87CD2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986E4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68A362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50B62D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9B270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F6794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655A06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3BA067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854B95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B18DDC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9C1F25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638955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98793D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000A2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54135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5611" w:rsidRPr="001A5611" w14:paraId="46C8547F" w14:textId="77777777" w:rsidTr="001A5611">
        <w:tc>
          <w:tcPr>
            <w:tcW w:w="421" w:type="dxa"/>
          </w:tcPr>
          <w:p w14:paraId="6FBC6964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8641" w:type="dxa"/>
          </w:tcPr>
          <w:p w14:paraId="2A241F0F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5611">
              <w:rPr>
                <w:rFonts w:ascii="Arial" w:hAnsi="Arial" w:cs="Arial"/>
                <w:b/>
                <w:sz w:val="20"/>
                <w:szCs w:val="20"/>
              </w:rPr>
              <w:t>Aanvullende opmerkingen (eventueel)</w:t>
            </w:r>
          </w:p>
        </w:tc>
      </w:tr>
      <w:tr w:rsidR="001A5611" w:rsidRPr="001A5611" w14:paraId="23608F52" w14:textId="77777777" w:rsidTr="001A5611">
        <w:tc>
          <w:tcPr>
            <w:tcW w:w="421" w:type="dxa"/>
          </w:tcPr>
          <w:p w14:paraId="0E5E6202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E2A058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E43F4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1" w:type="dxa"/>
          </w:tcPr>
          <w:p w14:paraId="73F1EEBC" w14:textId="77777777" w:rsidR="001A5611" w:rsidRPr="001A5611" w:rsidRDefault="001A5611" w:rsidP="00966B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C98686" w14:textId="77777777" w:rsidR="009C0A39" w:rsidRDefault="009C0A39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3484DA" w14:textId="4DD33506" w:rsidR="009C0A39" w:rsidRDefault="005B0AAA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NB een </w:t>
      </w:r>
      <w:r w:rsidR="009C0A39" w:rsidRPr="009C0A39">
        <w:rPr>
          <w:rFonts w:ascii="Arial" w:hAnsi="Arial" w:cs="Arial"/>
          <w:b/>
          <w:bCs/>
          <w:sz w:val="20"/>
          <w:szCs w:val="20"/>
        </w:rPr>
        <w:t xml:space="preserve">kopie van het rijbewijs en </w:t>
      </w:r>
      <w:r>
        <w:rPr>
          <w:rFonts w:ascii="Arial" w:hAnsi="Arial" w:cs="Arial"/>
          <w:b/>
          <w:bCs/>
          <w:sz w:val="20"/>
          <w:szCs w:val="20"/>
        </w:rPr>
        <w:t xml:space="preserve">een </w:t>
      </w:r>
      <w:r w:rsidR="009C0A39" w:rsidRPr="009C0A39">
        <w:rPr>
          <w:rFonts w:ascii="Arial" w:hAnsi="Arial" w:cs="Arial"/>
          <w:b/>
          <w:bCs/>
          <w:sz w:val="20"/>
          <w:szCs w:val="20"/>
        </w:rPr>
        <w:t xml:space="preserve">kopie van de </w:t>
      </w:r>
      <w:proofErr w:type="spellStart"/>
      <w:r w:rsidR="009C0A39" w:rsidRPr="009C0A39">
        <w:rPr>
          <w:rFonts w:ascii="Arial" w:hAnsi="Arial" w:cs="Arial"/>
          <w:b/>
          <w:bCs/>
          <w:sz w:val="20"/>
          <w:szCs w:val="20"/>
        </w:rPr>
        <w:t>gehandicaptenparkeerkaart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meesturen.</w:t>
      </w:r>
    </w:p>
    <w:p w14:paraId="4A66FB5B" w14:textId="2AEEE784" w:rsidR="001A5611" w:rsidRPr="001A5611" w:rsidRDefault="009C0A39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77A9E16" w14:textId="77777777" w:rsidR="00966B3D" w:rsidRPr="001A5611" w:rsidRDefault="00966B3D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A5611">
        <w:rPr>
          <w:rFonts w:ascii="Arial" w:hAnsi="Arial" w:cs="Arial"/>
          <w:b/>
          <w:sz w:val="20"/>
          <w:szCs w:val="20"/>
        </w:rPr>
        <w:t>Dalfsen: .............................</w:t>
      </w:r>
      <w:r w:rsidR="001A5611" w:rsidRPr="001A5611">
        <w:rPr>
          <w:rFonts w:ascii="Arial" w:hAnsi="Arial" w:cs="Arial"/>
          <w:b/>
          <w:sz w:val="20"/>
          <w:szCs w:val="20"/>
        </w:rPr>
        <w:t>..................................</w:t>
      </w:r>
      <w:r w:rsidRPr="001A5611">
        <w:rPr>
          <w:rFonts w:ascii="Arial" w:hAnsi="Arial" w:cs="Arial"/>
          <w:b/>
          <w:sz w:val="20"/>
          <w:szCs w:val="20"/>
        </w:rPr>
        <w:t xml:space="preserve"> 20....</w:t>
      </w:r>
      <w:r w:rsidR="001A5611" w:rsidRPr="001A5611">
        <w:rPr>
          <w:rFonts w:ascii="Arial" w:hAnsi="Arial" w:cs="Arial"/>
          <w:b/>
          <w:sz w:val="20"/>
          <w:szCs w:val="20"/>
        </w:rPr>
        <w:t>.....</w:t>
      </w:r>
    </w:p>
    <w:p w14:paraId="560F6B03" w14:textId="77777777" w:rsidR="001A5611" w:rsidRPr="001A5611" w:rsidRDefault="001A5611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8934B2" w14:textId="77777777" w:rsidR="00966B3D" w:rsidRPr="001A5611" w:rsidRDefault="00966B3D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A5611">
        <w:rPr>
          <w:rFonts w:ascii="Arial" w:hAnsi="Arial" w:cs="Arial"/>
          <w:b/>
          <w:sz w:val="20"/>
          <w:szCs w:val="20"/>
        </w:rPr>
        <w:t>Handtekening: ...................................</w:t>
      </w:r>
      <w:r w:rsidR="001A5611" w:rsidRPr="001A5611">
        <w:rPr>
          <w:rFonts w:ascii="Arial" w:hAnsi="Arial" w:cs="Arial"/>
          <w:b/>
          <w:sz w:val="20"/>
          <w:szCs w:val="20"/>
        </w:rPr>
        <w:t>................................</w:t>
      </w:r>
    </w:p>
    <w:p w14:paraId="32B76C01" w14:textId="77777777" w:rsidR="001A5611" w:rsidRPr="001A5611" w:rsidRDefault="001A5611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B725F3" w14:textId="77777777" w:rsidR="00966B3D" w:rsidRPr="001A5611" w:rsidRDefault="00966B3D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5611">
        <w:rPr>
          <w:rFonts w:ascii="Arial" w:hAnsi="Arial" w:cs="Arial"/>
          <w:sz w:val="20"/>
          <w:szCs w:val="20"/>
        </w:rPr>
        <w:t>Bij het beoordelen van een aanvraag worden de volgende aspecten meegewogen:</w:t>
      </w:r>
    </w:p>
    <w:p w14:paraId="2A37AEF9" w14:textId="24FCF395" w:rsidR="00966B3D" w:rsidRPr="001A5611" w:rsidRDefault="00966B3D" w:rsidP="4F47E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4F47ED02">
        <w:rPr>
          <w:rFonts w:ascii="Arial" w:hAnsi="Arial" w:cs="Arial"/>
          <w:sz w:val="20"/>
          <w:szCs w:val="20"/>
        </w:rPr>
        <w:t xml:space="preserve">• </w:t>
      </w:r>
      <w:r>
        <w:tab/>
      </w:r>
      <w:r w:rsidR="5A29C050" w:rsidRPr="4F47ED02">
        <w:rPr>
          <w:rFonts w:ascii="Arial" w:hAnsi="Arial" w:cs="Arial"/>
          <w:i/>
          <w:iCs/>
          <w:sz w:val="20"/>
          <w:szCs w:val="20"/>
        </w:rPr>
        <w:t>d</w:t>
      </w:r>
      <w:r w:rsidRPr="4F47ED02">
        <w:rPr>
          <w:rFonts w:ascii="Arial" w:hAnsi="Arial" w:cs="Arial"/>
          <w:i/>
          <w:iCs/>
          <w:sz w:val="20"/>
          <w:szCs w:val="20"/>
        </w:rPr>
        <w:t>e parkeerdruk in de directe omgeving van de locatie waar de individuele parkeerplaats zou</w:t>
      </w:r>
    </w:p>
    <w:p w14:paraId="35405C2D" w14:textId="77777777" w:rsidR="00966B3D" w:rsidRPr="001A5611" w:rsidRDefault="00966B3D" w:rsidP="001A561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sz w:val="20"/>
          <w:szCs w:val="20"/>
        </w:rPr>
      </w:pPr>
      <w:r w:rsidRPr="001A5611">
        <w:rPr>
          <w:rFonts w:ascii="Arial" w:hAnsi="Arial" w:cs="Arial"/>
          <w:i/>
          <w:iCs/>
          <w:sz w:val="20"/>
          <w:szCs w:val="20"/>
        </w:rPr>
        <w:t>moeten worden gerealiseerd</w:t>
      </w:r>
      <w:r w:rsidR="001A5611" w:rsidRPr="001A5611">
        <w:rPr>
          <w:rFonts w:ascii="Arial" w:hAnsi="Arial" w:cs="Arial"/>
          <w:i/>
          <w:iCs/>
          <w:sz w:val="20"/>
          <w:szCs w:val="20"/>
        </w:rPr>
        <w:t>.</w:t>
      </w:r>
    </w:p>
    <w:p w14:paraId="011CFC66" w14:textId="4EF9D09C" w:rsidR="00966B3D" w:rsidRPr="001A5611" w:rsidRDefault="00966B3D" w:rsidP="4F47E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4F47ED02">
        <w:rPr>
          <w:rFonts w:ascii="Arial" w:hAnsi="Arial" w:cs="Arial"/>
          <w:sz w:val="20"/>
          <w:szCs w:val="20"/>
        </w:rPr>
        <w:t xml:space="preserve">• </w:t>
      </w:r>
      <w:r>
        <w:tab/>
      </w:r>
      <w:r w:rsidR="4E01FD15" w:rsidRPr="4F47ED02">
        <w:rPr>
          <w:rFonts w:ascii="Arial" w:hAnsi="Arial" w:cs="Arial"/>
          <w:i/>
          <w:iCs/>
          <w:sz w:val="20"/>
          <w:szCs w:val="20"/>
        </w:rPr>
        <w:t>d</w:t>
      </w:r>
      <w:r w:rsidRPr="4F47ED02">
        <w:rPr>
          <w:rFonts w:ascii="Arial" w:hAnsi="Arial" w:cs="Arial"/>
          <w:i/>
          <w:iCs/>
          <w:sz w:val="20"/>
          <w:szCs w:val="20"/>
        </w:rPr>
        <w:t>e mogelijkheid voor de aanvrager om zelf in een eigen parkeerplaats te voorzien, zoals</w:t>
      </w:r>
    </w:p>
    <w:p w14:paraId="500B848F" w14:textId="77777777" w:rsidR="00966B3D" w:rsidRPr="001A5611" w:rsidRDefault="00966B3D" w:rsidP="001A561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sz w:val="20"/>
          <w:szCs w:val="20"/>
        </w:rPr>
      </w:pPr>
      <w:r w:rsidRPr="001A5611">
        <w:rPr>
          <w:rFonts w:ascii="Arial" w:hAnsi="Arial" w:cs="Arial"/>
          <w:i/>
          <w:iCs/>
          <w:sz w:val="20"/>
          <w:szCs w:val="20"/>
        </w:rPr>
        <w:t>bijvoorbeeld op eigen ter</w:t>
      </w:r>
      <w:r w:rsidR="001A5611" w:rsidRPr="001A5611">
        <w:rPr>
          <w:rFonts w:ascii="Arial" w:hAnsi="Arial" w:cs="Arial"/>
          <w:i/>
          <w:iCs/>
          <w:sz w:val="20"/>
          <w:szCs w:val="20"/>
        </w:rPr>
        <w:t>rein, in een parkeergarage e.d..</w:t>
      </w:r>
    </w:p>
    <w:p w14:paraId="64E941EE" w14:textId="074C0126" w:rsidR="00966B3D" w:rsidRPr="001A5611" w:rsidRDefault="00966B3D" w:rsidP="4F47E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4F47ED02">
        <w:rPr>
          <w:rFonts w:ascii="Arial" w:hAnsi="Arial" w:cs="Arial"/>
          <w:sz w:val="20"/>
          <w:szCs w:val="20"/>
        </w:rPr>
        <w:t xml:space="preserve">• </w:t>
      </w:r>
      <w:r>
        <w:tab/>
      </w:r>
      <w:r w:rsidR="6B53EB52" w:rsidRPr="4F47ED02">
        <w:rPr>
          <w:rFonts w:ascii="Arial" w:hAnsi="Arial" w:cs="Arial"/>
          <w:i/>
          <w:iCs/>
          <w:sz w:val="20"/>
          <w:szCs w:val="20"/>
        </w:rPr>
        <w:t>d</w:t>
      </w:r>
      <w:r w:rsidRPr="4F47ED02">
        <w:rPr>
          <w:rFonts w:ascii="Arial" w:hAnsi="Arial" w:cs="Arial"/>
          <w:i/>
          <w:iCs/>
          <w:sz w:val="20"/>
          <w:szCs w:val="20"/>
        </w:rPr>
        <w:t>e verkeersveiligheid en de doorstroming van het verkeer die wellicht in het geding kunnen</w:t>
      </w:r>
    </w:p>
    <w:p w14:paraId="639346EA" w14:textId="77777777" w:rsidR="00966B3D" w:rsidRPr="001A5611" w:rsidRDefault="001A5611" w:rsidP="001A561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sz w:val="20"/>
          <w:szCs w:val="20"/>
        </w:rPr>
      </w:pPr>
      <w:r w:rsidRPr="001A5611">
        <w:rPr>
          <w:rFonts w:ascii="Arial" w:hAnsi="Arial" w:cs="Arial"/>
          <w:i/>
          <w:iCs/>
          <w:sz w:val="20"/>
          <w:szCs w:val="20"/>
        </w:rPr>
        <w:t>zijn.</w:t>
      </w:r>
    </w:p>
    <w:p w14:paraId="241457BA" w14:textId="62F68833" w:rsidR="00966B3D" w:rsidRPr="001A5611" w:rsidRDefault="00966B3D" w:rsidP="4F47E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4F47ED02">
        <w:rPr>
          <w:rFonts w:ascii="Arial" w:hAnsi="Arial" w:cs="Arial"/>
          <w:sz w:val="20"/>
          <w:szCs w:val="20"/>
        </w:rPr>
        <w:t xml:space="preserve">• </w:t>
      </w:r>
      <w:r>
        <w:tab/>
      </w:r>
      <w:r w:rsidR="3F92E603" w:rsidRPr="4F47ED02">
        <w:rPr>
          <w:rFonts w:ascii="Arial" w:hAnsi="Arial" w:cs="Arial"/>
          <w:i/>
          <w:iCs/>
          <w:sz w:val="20"/>
          <w:szCs w:val="20"/>
        </w:rPr>
        <w:t>h</w:t>
      </w:r>
      <w:r w:rsidRPr="4F47ED02">
        <w:rPr>
          <w:rFonts w:ascii="Arial" w:hAnsi="Arial" w:cs="Arial"/>
          <w:i/>
          <w:iCs/>
          <w:sz w:val="20"/>
          <w:szCs w:val="20"/>
        </w:rPr>
        <w:t xml:space="preserve">et beschikken over een </w:t>
      </w:r>
      <w:proofErr w:type="spellStart"/>
      <w:r w:rsidRPr="4F47ED02">
        <w:rPr>
          <w:rFonts w:ascii="Arial" w:hAnsi="Arial" w:cs="Arial"/>
          <w:i/>
          <w:iCs/>
          <w:sz w:val="20"/>
          <w:szCs w:val="20"/>
        </w:rPr>
        <w:t>gehandicaptenparkeerkaart</w:t>
      </w:r>
      <w:proofErr w:type="spellEnd"/>
      <w:r w:rsidRPr="4F47ED02">
        <w:rPr>
          <w:rFonts w:ascii="Arial" w:hAnsi="Arial" w:cs="Arial"/>
          <w:i/>
          <w:iCs/>
          <w:sz w:val="20"/>
          <w:szCs w:val="20"/>
        </w:rPr>
        <w:t>, waarbij onderscheid gemaakt zou</w:t>
      </w:r>
    </w:p>
    <w:p w14:paraId="3B763072" w14:textId="77777777" w:rsidR="00966B3D" w:rsidRPr="001A5611" w:rsidRDefault="00966B3D" w:rsidP="001A561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sz w:val="20"/>
          <w:szCs w:val="20"/>
        </w:rPr>
      </w:pPr>
      <w:r w:rsidRPr="001A5611">
        <w:rPr>
          <w:rFonts w:ascii="Arial" w:hAnsi="Arial" w:cs="Arial"/>
          <w:i/>
          <w:iCs/>
          <w:sz w:val="20"/>
          <w:szCs w:val="20"/>
        </w:rPr>
        <w:t>kunnen worden tussen een bestuurderskaart en een passagierskaart. De urgentie bij een</w:t>
      </w:r>
    </w:p>
    <w:p w14:paraId="402D4FE5" w14:textId="77777777" w:rsidR="00966B3D" w:rsidRPr="001A5611" w:rsidRDefault="00966B3D" w:rsidP="001A561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sz w:val="20"/>
          <w:szCs w:val="20"/>
        </w:rPr>
      </w:pPr>
      <w:r w:rsidRPr="001A5611">
        <w:rPr>
          <w:rFonts w:ascii="Arial" w:hAnsi="Arial" w:cs="Arial"/>
          <w:i/>
          <w:iCs/>
          <w:sz w:val="20"/>
          <w:szCs w:val="20"/>
        </w:rPr>
        <w:t>passagierskaart kan lager worden gesteld, omdat de chauffeur zijn voertuig kan voorrijden</w:t>
      </w:r>
    </w:p>
    <w:p w14:paraId="255ECCCD" w14:textId="77777777" w:rsidR="00966B3D" w:rsidRPr="001A5611" w:rsidRDefault="00966B3D" w:rsidP="001A561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sz w:val="20"/>
          <w:szCs w:val="20"/>
        </w:rPr>
      </w:pPr>
      <w:r w:rsidRPr="001A5611">
        <w:rPr>
          <w:rFonts w:ascii="Arial" w:hAnsi="Arial" w:cs="Arial"/>
          <w:i/>
          <w:iCs/>
          <w:sz w:val="20"/>
          <w:szCs w:val="20"/>
        </w:rPr>
        <w:t>voor het laten in- en uitstappen van zijn gehandicapte passagier.</w:t>
      </w:r>
    </w:p>
    <w:p w14:paraId="40E38853" w14:textId="77777777" w:rsidR="001A5611" w:rsidRPr="001A5611" w:rsidRDefault="001A5611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F1A64D" w14:textId="431C1051" w:rsidR="00966B3D" w:rsidRPr="001A5611" w:rsidRDefault="00966B3D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4F47ED02">
        <w:rPr>
          <w:rFonts w:ascii="Arial" w:hAnsi="Arial" w:cs="Arial"/>
          <w:sz w:val="20"/>
          <w:szCs w:val="20"/>
        </w:rPr>
        <w:t>Gehandicaptenparkeerplaatsen op kenteken kunnen n</w:t>
      </w:r>
      <w:r w:rsidR="07CDEE3D" w:rsidRPr="4F47ED02">
        <w:rPr>
          <w:rFonts w:ascii="Arial" w:hAnsi="Arial" w:cs="Arial"/>
          <w:sz w:val="20"/>
          <w:szCs w:val="20"/>
        </w:rPr>
        <w:t>ooit</w:t>
      </w:r>
      <w:r w:rsidRPr="4F47ED02">
        <w:rPr>
          <w:rFonts w:ascii="Arial" w:hAnsi="Arial" w:cs="Arial"/>
          <w:sz w:val="20"/>
          <w:szCs w:val="20"/>
        </w:rPr>
        <w:t xml:space="preserve"> door derden gebruikt worden, ook niet</w:t>
      </w:r>
    </w:p>
    <w:p w14:paraId="1885C31F" w14:textId="77777777" w:rsidR="00966B3D" w:rsidRPr="001A5611" w:rsidRDefault="00966B3D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5611">
        <w:rPr>
          <w:rFonts w:ascii="Arial" w:hAnsi="Arial" w:cs="Arial"/>
          <w:sz w:val="20"/>
          <w:szCs w:val="20"/>
        </w:rPr>
        <w:t>door andere houders van gehandicaptenparkeerkaarten.</w:t>
      </w:r>
    </w:p>
    <w:p w14:paraId="06D305AD" w14:textId="63BA499E" w:rsidR="00966B3D" w:rsidRPr="000F1812" w:rsidRDefault="00966B3D" w:rsidP="000F18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6842164A">
        <w:rPr>
          <w:rFonts w:ascii="Arial" w:hAnsi="Arial" w:cs="Arial"/>
          <w:sz w:val="20"/>
          <w:szCs w:val="20"/>
        </w:rPr>
        <w:t xml:space="preserve">De kosten voor het realiseren van een gehandicaptenparkeerplaats op kenteken worden bij </w:t>
      </w:r>
      <w:r w:rsidR="000F1812" w:rsidRPr="6842164A">
        <w:rPr>
          <w:rFonts w:ascii="Arial" w:hAnsi="Arial" w:cs="Arial"/>
          <w:sz w:val="20"/>
          <w:szCs w:val="20"/>
        </w:rPr>
        <w:t xml:space="preserve">toekenning bij </w:t>
      </w:r>
      <w:r w:rsidRPr="6842164A">
        <w:rPr>
          <w:rFonts w:ascii="Arial" w:hAnsi="Arial" w:cs="Arial"/>
          <w:sz w:val="20"/>
          <w:szCs w:val="20"/>
        </w:rPr>
        <w:t>de</w:t>
      </w:r>
      <w:r w:rsidR="000F1812" w:rsidRPr="6842164A">
        <w:rPr>
          <w:rFonts w:ascii="Arial" w:hAnsi="Arial" w:cs="Arial"/>
          <w:sz w:val="20"/>
          <w:szCs w:val="20"/>
        </w:rPr>
        <w:t xml:space="preserve"> </w:t>
      </w:r>
      <w:r w:rsidR="001A5611" w:rsidRPr="6842164A">
        <w:rPr>
          <w:rFonts w:ascii="Arial" w:hAnsi="Arial" w:cs="Arial"/>
          <w:sz w:val="20"/>
          <w:szCs w:val="20"/>
        </w:rPr>
        <w:t>aanvrager in rekening gebracht (leges 202</w:t>
      </w:r>
      <w:r w:rsidR="00775287">
        <w:rPr>
          <w:rFonts w:ascii="Arial" w:hAnsi="Arial" w:cs="Arial"/>
          <w:sz w:val="20"/>
          <w:szCs w:val="20"/>
        </w:rPr>
        <w:t>6</w:t>
      </w:r>
      <w:r w:rsidR="001A5611" w:rsidRPr="6842164A">
        <w:rPr>
          <w:rFonts w:ascii="Arial" w:hAnsi="Arial" w:cs="Arial"/>
          <w:sz w:val="20"/>
          <w:szCs w:val="20"/>
        </w:rPr>
        <w:t xml:space="preserve">: € </w:t>
      </w:r>
      <w:r w:rsidR="027E0BEF" w:rsidRPr="6842164A">
        <w:rPr>
          <w:rFonts w:ascii="Arial" w:hAnsi="Arial" w:cs="Arial"/>
          <w:sz w:val="20"/>
          <w:szCs w:val="20"/>
        </w:rPr>
        <w:t>26</w:t>
      </w:r>
      <w:r w:rsidR="00775287">
        <w:rPr>
          <w:rFonts w:ascii="Arial" w:hAnsi="Arial" w:cs="Arial"/>
          <w:sz w:val="20"/>
          <w:szCs w:val="20"/>
        </w:rPr>
        <w:t>9</w:t>
      </w:r>
      <w:r w:rsidR="027E0BEF" w:rsidRPr="6842164A">
        <w:rPr>
          <w:rFonts w:ascii="Arial" w:hAnsi="Arial" w:cs="Arial"/>
          <w:sz w:val="20"/>
          <w:szCs w:val="20"/>
        </w:rPr>
        <w:t>,</w:t>
      </w:r>
      <w:r w:rsidR="00775287">
        <w:rPr>
          <w:rFonts w:ascii="Arial" w:hAnsi="Arial" w:cs="Arial"/>
          <w:sz w:val="20"/>
          <w:szCs w:val="20"/>
        </w:rPr>
        <w:t>1</w:t>
      </w:r>
      <w:r w:rsidR="027E0BEF" w:rsidRPr="6842164A">
        <w:rPr>
          <w:rFonts w:ascii="Arial" w:hAnsi="Arial" w:cs="Arial"/>
          <w:sz w:val="20"/>
          <w:szCs w:val="20"/>
        </w:rPr>
        <w:t>0</w:t>
      </w:r>
      <w:r w:rsidR="006C3E97" w:rsidRPr="6842164A">
        <w:rPr>
          <w:rFonts w:ascii="Arial" w:hAnsi="Arial" w:cs="Arial"/>
          <w:sz w:val="20"/>
          <w:szCs w:val="20"/>
        </w:rPr>
        <w:t>).</w:t>
      </w:r>
    </w:p>
    <w:p w14:paraId="3A0B450D" w14:textId="77777777" w:rsidR="000F1812" w:rsidRDefault="000F1812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8D6748" w14:textId="3116280D" w:rsidR="00966B3D" w:rsidRDefault="00966B3D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A5611">
        <w:rPr>
          <w:rFonts w:ascii="Arial" w:hAnsi="Arial" w:cs="Arial"/>
          <w:b/>
          <w:bCs/>
          <w:sz w:val="20"/>
          <w:szCs w:val="20"/>
        </w:rPr>
        <w:t>In te vullen door de gemeente:</w:t>
      </w:r>
    </w:p>
    <w:p w14:paraId="4C9E60B1" w14:textId="633946CB" w:rsidR="00966B3D" w:rsidRPr="001A5611" w:rsidRDefault="00966B3D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5611">
        <w:rPr>
          <w:rFonts w:ascii="Arial" w:hAnsi="Arial" w:cs="Arial"/>
          <w:sz w:val="20"/>
          <w:szCs w:val="20"/>
        </w:rPr>
        <w:t>Datum ontvangst:</w:t>
      </w:r>
      <w:r w:rsidR="00430966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……………………………………………………………………………………….</w:t>
      </w:r>
    </w:p>
    <w:p w14:paraId="08157D05" w14:textId="0307A8D2" w:rsidR="00966B3D" w:rsidRPr="001A5611" w:rsidRDefault="00966B3D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5611">
        <w:rPr>
          <w:rFonts w:ascii="Arial" w:hAnsi="Arial" w:cs="Arial"/>
          <w:sz w:val="20"/>
          <w:szCs w:val="20"/>
        </w:rPr>
        <w:t>Beoordelingsformulier wijkuitvoerder verzonden op:</w:t>
      </w:r>
      <w:r w:rsidR="00430966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14:paraId="64FBD486" w14:textId="7153C087" w:rsidR="00966B3D" w:rsidRPr="001A5611" w:rsidRDefault="00966B3D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5611">
        <w:rPr>
          <w:rFonts w:ascii="Arial" w:hAnsi="Arial" w:cs="Arial"/>
          <w:sz w:val="20"/>
          <w:szCs w:val="20"/>
        </w:rPr>
        <w:t>Beoordelingsformulier politie verzonden op:</w:t>
      </w:r>
      <w:r w:rsidR="00430966">
        <w:rPr>
          <w:rFonts w:ascii="Arial" w:hAnsi="Arial" w:cs="Arial"/>
          <w:sz w:val="20"/>
          <w:szCs w:val="20"/>
        </w:rPr>
        <w:t xml:space="preserve"> ………………………………………………………..</w:t>
      </w:r>
    </w:p>
    <w:p w14:paraId="3C2418EB" w14:textId="1E233852" w:rsidR="00966B3D" w:rsidRPr="001A5611" w:rsidRDefault="00966B3D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5611">
        <w:rPr>
          <w:rFonts w:ascii="Arial" w:hAnsi="Arial" w:cs="Arial"/>
          <w:sz w:val="20"/>
          <w:szCs w:val="20"/>
        </w:rPr>
        <w:t>Publicatie verkeersbesluit in week:</w:t>
      </w:r>
      <w:r w:rsidR="00430966">
        <w:rPr>
          <w:rFonts w:ascii="Arial" w:hAnsi="Arial" w:cs="Arial"/>
          <w:sz w:val="20"/>
          <w:szCs w:val="20"/>
        </w:rPr>
        <w:t xml:space="preserve"> ………………………………………………………………….</w:t>
      </w:r>
    </w:p>
    <w:p w14:paraId="064AF017" w14:textId="77777777" w:rsidR="00430966" w:rsidRDefault="00430966" w:rsidP="00966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A7CC9F2" w14:textId="77777777" w:rsidR="005B0AAA" w:rsidRDefault="00966B3D" w:rsidP="6842164A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6842164A">
        <w:rPr>
          <w:rFonts w:ascii="Arial" w:hAnsi="Arial" w:cs="Arial"/>
          <w:b/>
          <w:bCs/>
          <w:sz w:val="16"/>
          <w:szCs w:val="16"/>
        </w:rPr>
        <w:t>Wet bescherming persoonsgegevens</w:t>
      </w:r>
      <w:r w:rsidR="44741E2D" w:rsidRPr="6842164A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0B6DB9F" w14:textId="2D40D01E" w:rsidR="00063DB3" w:rsidRPr="001A5611" w:rsidRDefault="00966B3D" w:rsidP="6842164A">
      <w:pPr>
        <w:spacing w:after="0" w:line="240" w:lineRule="auto"/>
        <w:rPr>
          <w:rFonts w:ascii="Arial" w:hAnsi="Arial" w:cs="Arial"/>
          <w:sz w:val="16"/>
          <w:szCs w:val="16"/>
        </w:rPr>
      </w:pPr>
      <w:r w:rsidRPr="6842164A">
        <w:rPr>
          <w:rFonts w:ascii="Arial" w:hAnsi="Arial" w:cs="Arial"/>
          <w:sz w:val="16"/>
          <w:szCs w:val="16"/>
        </w:rPr>
        <w:t>Ingevolge het bepaalde in de Wet Bescherming Persoonsgegevens delen wij u mee dat de door u te verstrekken gegevens</w:t>
      </w:r>
      <w:r w:rsidR="4620E54C" w:rsidRPr="6842164A">
        <w:rPr>
          <w:rFonts w:ascii="Arial" w:hAnsi="Arial" w:cs="Arial"/>
          <w:sz w:val="16"/>
          <w:szCs w:val="16"/>
        </w:rPr>
        <w:t xml:space="preserve"> </w:t>
      </w:r>
      <w:r w:rsidRPr="6842164A">
        <w:rPr>
          <w:rFonts w:ascii="Arial" w:hAnsi="Arial" w:cs="Arial"/>
          <w:sz w:val="16"/>
          <w:szCs w:val="16"/>
        </w:rPr>
        <w:t>uitsluitend worden verzameld en vastgelegd voor deze aanvraag.</w:t>
      </w:r>
    </w:p>
    <w:sectPr w:rsidR="00063DB3" w:rsidRPr="001A5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13DA" w14:textId="77777777" w:rsidR="00966B3D" w:rsidRDefault="00966B3D" w:rsidP="00966B3D">
      <w:pPr>
        <w:spacing w:after="0" w:line="240" w:lineRule="auto"/>
      </w:pPr>
      <w:r>
        <w:separator/>
      </w:r>
    </w:p>
  </w:endnote>
  <w:endnote w:type="continuationSeparator" w:id="0">
    <w:p w14:paraId="4D7083E9" w14:textId="77777777" w:rsidR="00966B3D" w:rsidRDefault="00966B3D" w:rsidP="0096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52C8" w14:textId="77777777" w:rsidR="00966B3D" w:rsidRDefault="00966B3D" w:rsidP="00966B3D">
      <w:pPr>
        <w:spacing w:after="0" w:line="240" w:lineRule="auto"/>
      </w:pPr>
      <w:r>
        <w:separator/>
      </w:r>
    </w:p>
  </w:footnote>
  <w:footnote w:type="continuationSeparator" w:id="0">
    <w:p w14:paraId="52C9234B" w14:textId="77777777" w:rsidR="00966B3D" w:rsidRDefault="00966B3D" w:rsidP="00966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668A"/>
    <w:multiLevelType w:val="hybridMultilevel"/>
    <w:tmpl w:val="EEF848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87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3D"/>
    <w:rsid w:val="00063DB3"/>
    <w:rsid w:val="000F1812"/>
    <w:rsid w:val="00184388"/>
    <w:rsid w:val="001A5611"/>
    <w:rsid w:val="003E2FFA"/>
    <w:rsid w:val="00430966"/>
    <w:rsid w:val="004316E1"/>
    <w:rsid w:val="00514B22"/>
    <w:rsid w:val="005B0AAA"/>
    <w:rsid w:val="006C3E97"/>
    <w:rsid w:val="007043C9"/>
    <w:rsid w:val="0071108C"/>
    <w:rsid w:val="00775287"/>
    <w:rsid w:val="007F6E50"/>
    <w:rsid w:val="00966B3D"/>
    <w:rsid w:val="009C0A39"/>
    <w:rsid w:val="00B4235E"/>
    <w:rsid w:val="00B805B5"/>
    <w:rsid w:val="00D96708"/>
    <w:rsid w:val="00E575C8"/>
    <w:rsid w:val="00EE33A4"/>
    <w:rsid w:val="027E0BEF"/>
    <w:rsid w:val="07CDEE3D"/>
    <w:rsid w:val="1EF6AB6E"/>
    <w:rsid w:val="38722007"/>
    <w:rsid w:val="3F92E603"/>
    <w:rsid w:val="44741E2D"/>
    <w:rsid w:val="4620E54C"/>
    <w:rsid w:val="4967908F"/>
    <w:rsid w:val="4E01FD15"/>
    <w:rsid w:val="4F47ED02"/>
    <w:rsid w:val="5A29C050"/>
    <w:rsid w:val="6842164A"/>
    <w:rsid w:val="6B53EB52"/>
    <w:rsid w:val="71D1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0A4C"/>
  <w15:chartTrackingRefBased/>
  <w15:docId w15:val="{17AC9247-8298-476E-A684-F7C3C081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6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6B3D"/>
  </w:style>
  <w:style w:type="paragraph" w:styleId="Voettekst">
    <w:name w:val="footer"/>
    <w:basedOn w:val="Standaard"/>
    <w:link w:val="VoettekstChar"/>
    <w:uiPriority w:val="99"/>
    <w:unhideWhenUsed/>
    <w:rsid w:val="0096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6B3D"/>
  </w:style>
  <w:style w:type="table" w:styleId="Tabelraster">
    <w:name w:val="Table Grid"/>
    <w:basedOn w:val="Standaardtabel"/>
    <w:uiPriority w:val="39"/>
    <w:rsid w:val="00966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96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4CF4A.8D165E9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2743ff-46d5-4f31-ba5a-791ade909abe" xsi:nil="true"/>
    <lcf76f155ced4ddcb4097134ff3c332f xmlns="433e8cda-8d6d-4d57-a320-dd4d0c576c3b">
      <Terms xmlns="http://schemas.microsoft.com/office/infopath/2007/PartnerControls"/>
    </lcf76f155ced4ddcb4097134ff3c332f>
    <SharedWithUsers xmlns="872743ff-46d5-4f31-ba5a-791ade909abe">
      <UserInfo>
        <DisplayName>Gerrit Huisman</DisplayName>
        <AccountId>184</AccountId>
        <AccountType/>
      </UserInfo>
      <UserInfo>
        <DisplayName>Aly Sloot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CE2414D39CC42931B5E28539CC9D9" ma:contentTypeVersion="16" ma:contentTypeDescription="Een nieuw document maken." ma:contentTypeScope="" ma:versionID="f110823aca74c436415678c5f2fc841d">
  <xsd:schema xmlns:xsd="http://www.w3.org/2001/XMLSchema" xmlns:xs="http://www.w3.org/2001/XMLSchema" xmlns:p="http://schemas.microsoft.com/office/2006/metadata/properties" xmlns:ns2="433e8cda-8d6d-4d57-a320-dd4d0c576c3b" xmlns:ns3="872743ff-46d5-4f31-ba5a-791ade909abe" targetNamespace="http://schemas.microsoft.com/office/2006/metadata/properties" ma:root="true" ma:fieldsID="ec47cfcca94c0bac054015c26dca88cd" ns2:_="" ns3:_="">
    <xsd:import namespace="433e8cda-8d6d-4d57-a320-dd4d0c576c3b"/>
    <xsd:import namespace="872743ff-46d5-4f31-ba5a-791ade909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e8cda-8d6d-4d57-a320-dd4d0c576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43f3918-44f9-407c-82b1-e237b6f21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743ff-46d5-4f31-ba5a-791ade909a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15692e-586c-4ef3-96f6-15a2cd2a70ef}" ma:internalName="TaxCatchAll" ma:showField="CatchAllData" ma:web="872743ff-46d5-4f31-ba5a-791ade909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6E14B-5060-4E06-8271-3DE9CACEDE2A}">
  <ds:schemaRefs>
    <ds:schemaRef ds:uri="872743ff-46d5-4f31-ba5a-791ade909ab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33e8cda-8d6d-4d57-a320-dd4d0c576c3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D6DFC9-806D-45BA-937F-18DB5477E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e8cda-8d6d-4d57-a320-dd4d0c576c3b"/>
    <ds:schemaRef ds:uri="872743ff-46d5-4f31-ba5a-791ade909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A0D24B-0C0D-48E6-B31C-8ED85C504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Sloot</dc:creator>
  <cp:keywords/>
  <dc:description/>
  <cp:lastModifiedBy>Aly Sloot - Habers</cp:lastModifiedBy>
  <cp:revision>2</cp:revision>
  <cp:lastPrinted>2025-05-15T16:05:00Z</cp:lastPrinted>
  <dcterms:created xsi:type="dcterms:W3CDTF">2025-12-31T10:18:00Z</dcterms:created>
  <dcterms:modified xsi:type="dcterms:W3CDTF">2025-12-31T10:18:00Z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0x010100D36CE2414D39CC42931B5E28539CC9D9</vt:lpwstr>
  </property>
  <property fmtid="{D5CDD505-2E9C-101B-9397-08002B2CF9AE}" pid="3" name="Order">
    <vt:r8>1000</vt:r8>
  </property>
  <property fmtid="{D5CDD505-2E9C-101B-9397-08002B2CF9AE}" pid="4" name="MediaServiceImageTags">
    <vt:lpwstr/>
  </property>
</Properties>
</file>