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86B2" w14:textId="4FEBAEB3" w:rsidR="00C91AE7" w:rsidRDefault="00087A0D" w:rsidP="00526328">
      <w:pPr>
        <w:jc w:val="center"/>
        <w:rPr>
          <w:b/>
          <w:bCs/>
          <w:sz w:val="28"/>
          <w:szCs w:val="28"/>
        </w:rPr>
      </w:pPr>
      <w:bookmarkStart w:id="0" w:name="_Hlk118985137"/>
      <w:r w:rsidRPr="41A0DA4F">
        <w:rPr>
          <w:b/>
          <w:bCs/>
          <w:sz w:val="28"/>
          <w:szCs w:val="28"/>
        </w:rPr>
        <w:t xml:space="preserve">Aanvraagformulier </w:t>
      </w:r>
      <w:r w:rsidR="007E63B6" w:rsidRPr="41A0DA4F">
        <w:rPr>
          <w:b/>
          <w:bCs/>
          <w:sz w:val="28"/>
          <w:szCs w:val="28"/>
        </w:rPr>
        <w:t xml:space="preserve">voor </w:t>
      </w:r>
      <w:r w:rsidR="00943D84">
        <w:rPr>
          <w:b/>
          <w:bCs/>
          <w:sz w:val="28"/>
          <w:szCs w:val="28"/>
        </w:rPr>
        <w:t xml:space="preserve">een </w:t>
      </w:r>
      <w:r w:rsidR="003A5ED1" w:rsidRPr="41A0DA4F">
        <w:rPr>
          <w:b/>
          <w:bCs/>
          <w:sz w:val="28"/>
          <w:szCs w:val="28"/>
        </w:rPr>
        <w:t>incidentel</w:t>
      </w:r>
      <w:r w:rsidR="602016AB" w:rsidRPr="41A0DA4F">
        <w:rPr>
          <w:b/>
          <w:bCs/>
          <w:sz w:val="28"/>
          <w:szCs w:val="28"/>
        </w:rPr>
        <w:t>e</w:t>
      </w:r>
      <w:r w:rsidR="003A5ED1" w:rsidRPr="41A0DA4F">
        <w:rPr>
          <w:b/>
          <w:bCs/>
          <w:sz w:val="28"/>
          <w:szCs w:val="28"/>
        </w:rPr>
        <w:t xml:space="preserve"> </w:t>
      </w:r>
      <w:r w:rsidR="007E63B6" w:rsidRPr="41A0DA4F">
        <w:rPr>
          <w:b/>
          <w:bCs/>
          <w:sz w:val="28"/>
          <w:szCs w:val="28"/>
        </w:rPr>
        <w:t>standplaatsvergunning</w:t>
      </w:r>
    </w:p>
    <w:p w14:paraId="492F96F0" w14:textId="43A93DAD" w:rsidR="00526328" w:rsidRDefault="00526328" w:rsidP="00526328">
      <w:pPr>
        <w:spacing w:after="0"/>
        <w:jc w:val="both"/>
      </w:pPr>
      <w:r w:rsidRPr="00510A8D">
        <w:rPr>
          <w:u w:val="single"/>
        </w:rPr>
        <w:t>Incidentele standplaats:</w:t>
      </w:r>
      <w:r>
        <w:t xml:space="preserve"> een standplaats die niet langer dan twee maanden wordt ingenomen. Voor een incidentele standplaatsvergunning kom</w:t>
      </w:r>
      <w:r w:rsidR="00943D84">
        <w:t>en</w:t>
      </w:r>
      <w:r>
        <w:t xml:space="preserve"> in aanmerking:</w:t>
      </w:r>
    </w:p>
    <w:p w14:paraId="41BE5792" w14:textId="77777777" w:rsidR="00526328" w:rsidRDefault="00526328" w:rsidP="00526328">
      <w:pPr>
        <w:pStyle w:val="Lijstalinea"/>
        <w:numPr>
          <w:ilvl w:val="0"/>
          <w:numId w:val="4"/>
        </w:numPr>
        <w:spacing w:after="0"/>
        <w:jc w:val="both"/>
      </w:pPr>
      <w:r>
        <w:t>Verenigingen met een ideële of politieke grondslag</w:t>
      </w:r>
    </w:p>
    <w:p w14:paraId="3E324279" w14:textId="77777777" w:rsidR="00526328" w:rsidRDefault="00526328" w:rsidP="00526328">
      <w:pPr>
        <w:pStyle w:val="Lijstalinea"/>
        <w:numPr>
          <w:ilvl w:val="0"/>
          <w:numId w:val="4"/>
        </w:numPr>
        <w:jc w:val="both"/>
      </w:pPr>
      <w:r>
        <w:t>Instellingen die voorlichting geven en preventiewerk verrichten op het gebied van volksgezondheid</w:t>
      </w:r>
    </w:p>
    <w:p w14:paraId="292CEBE8" w14:textId="77777777" w:rsidR="00526328" w:rsidRDefault="00526328" w:rsidP="00526328">
      <w:pPr>
        <w:pStyle w:val="Lijstalinea"/>
        <w:numPr>
          <w:ilvl w:val="0"/>
          <w:numId w:val="4"/>
        </w:numPr>
        <w:jc w:val="both"/>
      </w:pPr>
      <w:r>
        <w:t>Activiteiten die de veiligheid van personen en goederen bevorderen</w:t>
      </w:r>
    </w:p>
    <w:p w14:paraId="2F1B925B" w14:textId="52720A9B" w:rsidR="00526328" w:rsidRPr="00526328" w:rsidRDefault="00526328" w:rsidP="00526328">
      <w:pPr>
        <w:pStyle w:val="Lijstalinea"/>
        <w:numPr>
          <w:ilvl w:val="0"/>
          <w:numId w:val="4"/>
        </w:numPr>
        <w:jc w:val="both"/>
      </w:pPr>
      <w:r>
        <w:t>De verkoop van producten gerelateerd aan een officiële feestdag, zoals kerstbomen of oliebollen.</w:t>
      </w:r>
    </w:p>
    <w:p w14:paraId="413D1569" w14:textId="14C15E67" w:rsidR="003A5ED1" w:rsidRPr="003A5ED1" w:rsidRDefault="00281E53" w:rsidP="3419826C">
      <w:pPr>
        <w:jc w:val="both"/>
        <w:rPr>
          <w:i/>
          <w:iCs/>
          <w:sz w:val="18"/>
          <w:szCs w:val="18"/>
        </w:rPr>
      </w:pPr>
      <w:r w:rsidRPr="3419826C">
        <w:rPr>
          <w:i/>
          <w:iCs/>
          <w:sz w:val="18"/>
          <w:szCs w:val="18"/>
        </w:rPr>
        <w:t>Door</w:t>
      </w:r>
      <w:r w:rsidR="003A5ED1" w:rsidRPr="3419826C">
        <w:rPr>
          <w:i/>
          <w:iCs/>
          <w:sz w:val="18"/>
          <w:szCs w:val="18"/>
        </w:rPr>
        <w:t xml:space="preserve"> het bepaalde in de </w:t>
      </w:r>
      <w:r w:rsidR="4EFF03A6" w:rsidRPr="3419826C">
        <w:rPr>
          <w:i/>
          <w:iCs/>
          <w:sz w:val="18"/>
          <w:szCs w:val="18"/>
        </w:rPr>
        <w:t>Algemene Verordening gegevensbescherming</w:t>
      </w:r>
      <w:r w:rsidR="003A5ED1" w:rsidRPr="3419826C">
        <w:rPr>
          <w:i/>
          <w:iCs/>
          <w:sz w:val="18"/>
          <w:szCs w:val="18"/>
        </w:rPr>
        <w:t>, delen wij u mede dat de door u te verstrekken gegevens uitsluitend worden verzameld en vastgelegd ten behoeve van het nemen van een besluit op de aanvraag.</w:t>
      </w:r>
    </w:p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1"/>
        <w:gridCol w:w="4531"/>
      </w:tblGrid>
      <w:tr w:rsidR="00087A0D" w14:paraId="44E67F36" w14:textId="77777777" w:rsidTr="000A4E5F">
        <w:tc>
          <w:tcPr>
            <w:tcW w:w="9062" w:type="dxa"/>
            <w:gridSpan w:val="2"/>
            <w:shd w:val="clear" w:color="auto" w:fill="AEAAAA" w:themeFill="background2" w:themeFillShade="BF"/>
          </w:tcPr>
          <w:p w14:paraId="6531DC8A" w14:textId="7F5D33B2" w:rsidR="00087A0D" w:rsidRPr="00510A8D" w:rsidRDefault="00087A0D" w:rsidP="00087A0D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510A8D">
              <w:rPr>
                <w:b/>
                <w:bCs/>
              </w:rPr>
              <w:t xml:space="preserve">Gegevens aanvrager </w:t>
            </w:r>
          </w:p>
        </w:tc>
      </w:tr>
      <w:tr w:rsidR="00087A0D" w14:paraId="1E06B28A" w14:textId="77777777" w:rsidTr="000A4E5F">
        <w:tc>
          <w:tcPr>
            <w:tcW w:w="4531" w:type="dxa"/>
            <w:shd w:val="clear" w:color="auto" w:fill="E7E6E6" w:themeFill="background2"/>
          </w:tcPr>
          <w:p w14:paraId="15A2B628" w14:textId="50DEB6C2" w:rsidR="00087A0D" w:rsidRDefault="00087A0D">
            <w:r>
              <w:t>Naam bedrijf/vereniging/stichting/anders</w:t>
            </w:r>
          </w:p>
        </w:tc>
        <w:sdt>
          <w:sdtPr>
            <w:id w:val="-1392177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1E32CD9D" w14:textId="45933F32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4F01E564" w14:textId="77777777" w:rsidTr="000A4E5F">
        <w:tc>
          <w:tcPr>
            <w:tcW w:w="4531" w:type="dxa"/>
            <w:shd w:val="clear" w:color="auto" w:fill="E7E6E6" w:themeFill="background2"/>
          </w:tcPr>
          <w:p w14:paraId="36286E44" w14:textId="159A86C0" w:rsidR="00087A0D" w:rsidRDefault="00087A0D" w:rsidP="00087A0D">
            <w:r>
              <w:t>Inschrijfnummer van de Kamer van Koophandel</w:t>
            </w:r>
          </w:p>
        </w:tc>
        <w:sdt>
          <w:sdtPr>
            <w:id w:val="-99876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481B00FE" w14:textId="6979C4C8" w:rsidR="00087A0D" w:rsidRDefault="00D61D66" w:rsidP="00087A0D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1EFD4568" w14:textId="77777777" w:rsidTr="000A4E5F">
        <w:tc>
          <w:tcPr>
            <w:tcW w:w="4531" w:type="dxa"/>
            <w:shd w:val="clear" w:color="auto" w:fill="E7E6E6" w:themeFill="background2"/>
          </w:tcPr>
          <w:p w14:paraId="2C3AF058" w14:textId="18EBA28B" w:rsidR="00087A0D" w:rsidRDefault="00087A0D">
            <w:r>
              <w:t>Achternaam en voorletter(s)</w:t>
            </w:r>
          </w:p>
        </w:tc>
        <w:sdt>
          <w:sdtPr>
            <w:id w:val="845679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6C233D8D" w14:textId="6E82B9DE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16A60287" w14:textId="77777777" w:rsidTr="000A4E5F">
        <w:tc>
          <w:tcPr>
            <w:tcW w:w="4531" w:type="dxa"/>
            <w:shd w:val="clear" w:color="auto" w:fill="E7E6E6" w:themeFill="background2"/>
          </w:tcPr>
          <w:p w14:paraId="01FC1BF2" w14:textId="4BCF901B" w:rsidR="00087A0D" w:rsidRDefault="00087A0D">
            <w:r>
              <w:t>Straat en huisnummer</w:t>
            </w:r>
          </w:p>
        </w:tc>
        <w:sdt>
          <w:sdtPr>
            <w:id w:val="789473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3FC8D527" w14:textId="26D020A6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31C73A77" w14:textId="77777777" w:rsidTr="000A4E5F">
        <w:tc>
          <w:tcPr>
            <w:tcW w:w="4531" w:type="dxa"/>
            <w:shd w:val="clear" w:color="auto" w:fill="E7E6E6" w:themeFill="background2"/>
          </w:tcPr>
          <w:p w14:paraId="79BBB8DA" w14:textId="44537279" w:rsidR="00087A0D" w:rsidRDefault="00087A0D">
            <w:r>
              <w:t>Postcode en Woonplaats</w:t>
            </w:r>
          </w:p>
        </w:tc>
        <w:sdt>
          <w:sdtPr>
            <w:id w:val="-20290880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31AF6BCC" w14:textId="7B24ED10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56539DBD" w14:textId="77777777" w:rsidTr="000A4E5F">
        <w:tc>
          <w:tcPr>
            <w:tcW w:w="4531" w:type="dxa"/>
            <w:shd w:val="clear" w:color="auto" w:fill="E7E6E6" w:themeFill="background2"/>
          </w:tcPr>
          <w:p w14:paraId="431ABA67" w14:textId="70741631" w:rsidR="00087A0D" w:rsidRDefault="005544F9">
            <w:r>
              <w:t>Telefoonnummer</w:t>
            </w:r>
          </w:p>
        </w:tc>
        <w:sdt>
          <w:sdtPr>
            <w:id w:val="-1682960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736DCCB8" w14:textId="41AB25BE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4398A7FF" w14:textId="77777777" w:rsidTr="000A4E5F">
        <w:tc>
          <w:tcPr>
            <w:tcW w:w="4531" w:type="dxa"/>
            <w:shd w:val="clear" w:color="auto" w:fill="E7E6E6" w:themeFill="background2"/>
          </w:tcPr>
          <w:p w14:paraId="60D72EE7" w14:textId="500DAD5C" w:rsidR="00087A0D" w:rsidRDefault="00087A0D">
            <w:r>
              <w:t>E-mail</w:t>
            </w:r>
          </w:p>
        </w:tc>
        <w:sdt>
          <w:sdtPr>
            <w:id w:val="1618403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3A2F4C8E" w14:textId="1C853910" w:rsidR="00087A0D" w:rsidRDefault="00D61D66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09BB7CBE" w14:textId="77777777" w:rsidTr="000A4E5F">
        <w:tc>
          <w:tcPr>
            <w:tcW w:w="4531" w:type="dxa"/>
            <w:shd w:val="clear" w:color="auto" w:fill="E7E6E6" w:themeFill="background2"/>
          </w:tcPr>
          <w:p w14:paraId="5271B542" w14:textId="5601E2A3" w:rsidR="00087A0D" w:rsidRDefault="00087A0D" w:rsidP="00087A0D">
            <w:r>
              <w:t>Naam verantwoordelijk aanspreekpunt</w:t>
            </w:r>
          </w:p>
        </w:tc>
        <w:sdt>
          <w:sdtPr>
            <w:id w:val="817150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6F4373B9" w14:textId="473E40D0" w:rsidR="00087A0D" w:rsidRDefault="003A5ED1" w:rsidP="00087A0D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7A0D" w14:paraId="00A53FA7" w14:textId="77777777" w:rsidTr="000A4E5F">
        <w:tc>
          <w:tcPr>
            <w:tcW w:w="4531" w:type="dxa"/>
            <w:shd w:val="clear" w:color="auto" w:fill="E7E6E6" w:themeFill="background2"/>
          </w:tcPr>
          <w:p w14:paraId="78AD344D" w14:textId="3C62B5B3" w:rsidR="00087A0D" w:rsidRDefault="00087A0D" w:rsidP="00087A0D">
            <w:r>
              <w:t>Telefoonnummer verantwoordelijk aanspreekpunt</w:t>
            </w:r>
          </w:p>
        </w:tc>
        <w:sdt>
          <w:sdtPr>
            <w:id w:val="738907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27BC5F6A" w14:textId="0F9D5896" w:rsidR="00087A0D" w:rsidRDefault="003A5ED1" w:rsidP="00087A0D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A5ED1" w14:paraId="7338037B" w14:textId="77777777" w:rsidTr="000A4E5F">
        <w:tc>
          <w:tcPr>
            <w:tcW w:w="4531" w:type="dxa"/>
            <w:shd w:val="clear" w:color="auto" w:fill="E7E6E6" w:themeFill="background2"/>
          </w:tcPr>
          <w:p w14:paraId="1D87A7A4" w14:textId="35048118" w:rsidR="003A5ED1" w:rsidRDefault="003A5ED1" w:rsidP="00087A0D">
            <w:r>
              <w:t>Kopie bijvoegen</w:t>
            </w:r>
          </w:p>
        </w:tc>
        <w:tc>
          <w:tcPr>
            <w:tcW w:w="4531" w:type="dxa"/>
            <w:shd w:val="clear" w:color="auto" w:fill="E7E6E6" w:themeFill="background2"/>
          </w:tcPr>
          <w:p w14:paraId="4B8523EF" w14:textId="77777777" w:rsidR="00943D84" w:rsidRDefault="00943D84" w:rsidP="00087A0D">
            <w:pPr>
              <w:pStyle w:val="Lijstalinea"/>
              <w:numPr>
                <w:ilvl w:val="0"/>
                <w:numId w:val="5"/>
              </w:numPr>
            </w:pPr>
            <w:r>
              <w:t>G</w:t>
            </w:r>
            <w:r w:rsidR="003A5ED1">
              <w:t xml:space="preserve">eldig legitimatiebewijs </w:t>
            </w:r>
          </w:p>
          <w:p w14:paraId="335E6C27" w14:textId="77777777" w:rsidR="00943D84" w:rsidRDefault="00943D84" w:rsidP="00281E53">
            <w:pPr>
              <w:pStyle w:val="Lijstalinea"/>
              <w:numPr>
                <w:ilvl w:val="0"/>
                <w:numId w:val="5"/>
              </w:numPr>
            </w:pPr>
            <w:r>
              <w:t>U</w:t>
            </w:r>
            <w:r w:rsidR="003A5ED1">
              <w:t xml:space="preserve">ittreksel </w:t>
            </w:r>
            <w:r w:rsidR="00281E53">
              <w:t xml:space="preserve">van uw inschrijving bij de </w:t>
            </w:r>
            <w:r w:rsidR="003A5ED1">
              <w:t>Kamer van Koophandel</w:t>
            </w:r>
            <w:r w:rsidR="00167C90">
              <w:t xml:space="preserve"> (niet ouder dan zes maanden)</w:t>
            </w:r>
          </w:p>
          <w:p w14:paraId="78370E99" w14:textId="3E8DA153" w:rsidR="00281E53" w:rsidRDefault="00943D84" w:rsidP="00281E53">
            <w:pPr>
              <w:pStyle w:val="Lijstalinea"/>
              <w:numPr>
                <w:ilvl w:val="0"/>
                <w:numId w:val="5"/>
              </w:numPr>
            </w:pPr>
            <w:r>
              <w:t xml:space="preserve">Bewijs </w:t>
            </w:r>
            <w:r w:rsidR="00281E53">
              <w:t xml:space="preserve">Wettelijke Aansprakelijkheidsverzekering </w:t>
            </w:r>
          </w:p>
        </w:tc>
      </w:tr>
    </w:tbl>
    <w:p w14:paraId="21629361" w14:textId="77777777" w:rsidR="00C978F8" w:rsidRDefault="00C978F8" w:rsidP="00C978F8">
      <w:pPr>
        <w:jc w:val="both"/>
      </w:pPr>
    </w:p>
    <w:p w14:paraId="01CB0CC7" w14:textId="2690F061" w:rsidR="00C978F8" w:rsidRPr="00167C90" w:rsidRDefault="00C978F8" w:rsidP="00C978F8">
      <w:pPr>
        <w:jc w:val="both"/>
      </w:pPr>
      <w:r w:rsidRPr="00167C90">
        <w:t>Een vergunninghouder kan zich laten vervangen door één vaste vervanger. De naam van deze vaste vervanger moet vermeld staan op de vergunning.</w:t>
      </w:r>
    </w:p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1"/>
        <w:gridCol w:w="4531"/>
      </w:tblGrid>
      <w:tr w:rsidR="00C978F8" w:rsidRPr="00167C90" w14:paraId="1144B481" w14:textId="77777777" w:rsidTr="006D55E1">
        <w:tc>
          <w:tcPr>
            <w:tcW w:w="9062" w:type="dxa"/>
            <w:gridSpan w:val="2"/>
            <w:shd w:val="clear" w:color="auto" w:fill="AEAAAA" w:themeFill="background2" w:themeFillShade="BF"/>
          </w:tcPr>
          <w:p w14:paraId="65B5DAF3" w14:textId="77777777" w:rsidR="00C978F8" w:rsidRPr="00167C90" w:rsidRDefault="00C978F8" w:rsidP="006D55E1">
            <w:pPr>
              <w:rPr>
                <w:b/>
                <w:bCs/>
              </w:rPr>
            </w:pPr>
            <w:r w:rsidRPr="00167C90">
              <w:rPr>
                <w:b/>
                <w:bCs/>
              </w:rPr>
              <w:t>1.a Vaste vervanger</w:t>
            </w:r>
            <w:r>
              <w:rPr>
                <w:b/>
                <w:bCs/>
              </w:rPr>
              <w:t xml:space="preserve"> voor een vaste standplaatsvergunning en seizoensgebonden standplaatsvergunning</w:t>
            </w:r>
          </w:p>
          <w:p w14:paraId="0C9D8003" w14:textId="77777777" w:rsidR="00C978F8" w:rsidRPr="00167C90" w:rsidRDefault="00C978F8" w:rsidP="006D55E1"/>
        </w:tc>
      </w:tr>
      <w:tr w:rsidR="00C978F8" w:rsidRPr="00167C90" w14:paraId="5BE11CB5" w14:textId="77777777" w:rsidTr="006D55E1">
        <w:tc>
          <w:tcPr>
            <w:tcW w:w="4531" w:type="dxa"/>
            <w:shd w:val="clear" w:color="auto" w:fill="E7E6E6" w:themeFill="background2"/>
          </w:tcPr>
          <w:p w14:paraId="13CD824C" w14:textId="77777777" w:rsidR="00C978F8" w:rsidRPr="00167C90" w:rsidRDefault="00C978F8" w:rsidP="006D55E1">
            <w:r w:rsidRPr="00167C90">
              <w:t>Wilt u een vaste vervanger op de vergunning laten bijschrijven?</w:t>
            </w:r>
          </w:p>
        </w:tc>
        <w:tc>
          <w:tcPr>
            <w:tcW w:w="4531" w:type="dxa"/>
            <w:shd w:val="clear" w:color="auto" w:fill="E7E6E6" w:themeFill="background2"/>
          </w:tcPr>
          <w:p w14:paraId="4E0C5162" w14:textId="77777777" w:rsidR="00C978F8" w:rsidRPr="00167C90" w:rsidRDefault="00C978F8" w:rsidP="006D55E1">
            <w:sdt>
              <w:sdtPr>
                <w:id w:val="63137004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Pr="00167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7C90">
              <w:t xml:space="preserve">Ja </w:t>
            </w:r>
          </w:p>
          <w:p w14:paraId="499B0A25" w14:textId="77777777" w:rsidR="00C978F8" w:rsidRPr="00167C90" w:rsidRDefault="00C978F8" w:rsidP="006D55E1">
            <w:sdt>
              <w:sdtPr>
                <w:id w:val="-85959002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Pr="00167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7C90">
              <w:t xml:space="preserve">Nee </w:t>
            </w:r>
          </w:p>
        </w:tc>
      </w:tr>
      <w:tr w:rsidR="00C978F8" w:rsidRPr="00167C90" w14:paraId="7EDC39FE" w14:textId="77777777" w:rsidTr="006D55E1">
        <w:tc>
          <w:tcPr>
            <w:tcW w:w="4531" w:type="dxa"/>
            <w:shd w:val="clear" w:color="auto" w:fill="E7E6E6" w:themeFill="background2"/>
          </w:tcPr>
          <w:p w14:paraId="661741D7" w14:textId="77777777" w:rsidR="00C978F8" w:rsidRPr="00167C90" w:rsidRDefault="00C978F8" w:rsidP="006D55E1">
            <w:r w:rsidRPr="00167C90">
              <w:t>Achternaam en voorletter(s) van de vervanger</w:t>
            </w:r>
          </w:p>
        </w:tc>
        <w:sdt>
          <w:sdtPr>
            <w:id w:val="-1225363227"/>
            <w:placeholder>
              <w:docPart w:val="33B0009464A840B8B7109C72C889B61E"/>
            </w:placeholder>
            <w:showingPlcHdr/>
            <w:text/>
          </w:sdtPr>
          <w:sdtContent>
            <w:tc>
              <w:tcPr>
                <w:tcW w:w="4531" w:type="dxa"/>
                <w:shd w:val="clear" w:color="auto" w:fill="E7E6E6" w:themeFill="background2"/>
              </w:tcPr>
              <w:p w14:paraId="2545B923" w14:textId="77777777" w:rsidR="00C978F8" w:rsidRPr="00167C90" w:rsidRDefault="00C978F8" w:rsidP="006D55E1">
                <w:r w:rsidRPr="00167C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78F8" w:rsidRPr="00167C90" w14:paraId="4A6E9836" w14:textId="77777777" w:rsidTr="006D55E1">
        <w:tc>
          <w:tcPr>
            <w:tcW w:w="4531" w:type="dxa"/>
            <w:shd w:val="clear" w:color="auto" w:fill="E7E6E6" w:themeFill="background2"/>
          </w:tcPr>
          <w:p w14:paraId="61A9D403" w14:textId="77777777" w:rsidR="00C978F8" w:rsidRPr="00167C90" w:rsidRDefault="00C978F8" w:rsidP="006D55E1">
            <w:r w:rsidRPr="00167C90">
              <w:t>Wilt u de vervanger laten bijschrijven voor dezelfde periode als de vergunning of een kortere periode?</w:t>
            </w:r>
          </w:p>
        </w:tc>
        <w:tc>
          <w:tcPr>
            <w:tcW w:w="4531" w:type="dxa"/>
            <w:shd w:val="clear" w:color="auto" w:fill="E7E6E6" w:themeFill="background2"/>
          </w:tcPr>
          <w:p w14:paraId="4B3751FA" w14:textId="77777777" w:rsidR="00C978F8" w:rsidRPr="00167C90" w:rsidRDefault="00C978F8" w:rsidP="006D55E1">
            <w:sdt>
              <w:sdtPr>
                <w:id w:val="196839414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Pr="00167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7C90">
              <w:t>Zelfde periode</w:t>
            </w:r>
          </w:p>
          <w:p w14:paraId="2450CA53" w14:textId="77777777" w:rsidR="00C978F8" w:rsidRPr="00167C90" w:rsidRDefault="00C978F8" w:rsidP="006D55E1">
            <w:sdt>
              <w:sdtPr>
                <w:id w:val="1482558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Pr="00167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7C90">
              <w:t xml:space="preserve">Korte periode, namelijk van  </w:t>
            </w:r>
            <w:sdt>
              <w:sdtPr>
                <w:id w:val="-1365048557"/>
                <w:placeholder>
                  <w:docPart w:val="2A6E7BF59FBC4AEAB917B4735811D65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167C90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Pr="00167C90">
              <w:t xml:space="preserve">tot </w:t>
            </w:r>
            <w:sdt>
              <w:sdtPr>
                <w:id w:val="565611614"/>
                <w:placeholder>
                  <w:docPart w:val="2A6E7BF59FBC4AEAB917B4735811D65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167C90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C978F8" w14:paraId="045C5209" w14:textId="77777777" w:rsidTr="006D55E1">
        <w:tc>
          <w:tcPr>
            <w:tcW w:w="4531" w:type="dxa"/>
            <w:shd w:val="clear" w:color="auto" w:fill="E7E6E6" w:themeFill="background2"/>
          </w:tcPr>
          <w:p w14:paraId="0FD22317" w14:textId="77777777" w:rsidR="00C978F8" w:rsidRPr="00167C90" w:rsidRDefault="00C978F8" w:rsidP="006D55E1">
            <w:r w:rsidRPr="00167C90">
              <w:t>Kopie bijvoegen</w:t>
            </w:r>
          </w:p>
        </w:tc>
        <w:tc>
          <w:tcPr>
            <w:tcW w:w="4531" w:type="dxa"/>
            <w:shd w:val="clear" w:color="auto" w:fill="E7E6E6" w:themeFill="background2"/>
          </w:tcPr>
          <w:p w14:paraId="0B98EA2C" w14:textId="77777777" w:rsidR="00C978F8" w:rsidRDefault="00C978F8" w:rsidP="00C978F8">
            <w:pPr>
              <w:pStyle w:val="Lijstalinea"/>
              <w:numPr>
                <w:ilvl w:val="0"/>
                <w:numId w:val="6"/>
              </w:numPr>
            </w:pPr>
            <w:r>
              <w:t>G</w:t>
            </w:r>
            <w:r w:rsidRPr="00167C90">
              <w:t>eldig legitimatiebewijs</w:t>
            </w:r>
            <w:r>
              <w:t xml:space="preserve"> </w:t>
            </w:r>
          </w:p>
        </w:tc>
      </w:tr>
    </w:tbl>
    <w:p w14:paraId="26FE59B5" w14:textId="47BE7C40" w:rsidR="00C978F8" w:rsidRDefault="00C978F8" w:rsidP="00526328"/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1"/>
        <w:gridCol w:w="4531"/>
      </w:tblGrid>
      <w:tr w:rsidR="00087A0D" w14:paraId="44861E1B" w14:textId="77777777" w:rsidTr="41A0DA4F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216173C" w14:textId="1FA75BBA" w:rsidR="00087A0D" w:rsidRPr="00BA7F74" w:rsidRDefault="00087A0D" w:rsidP="00C50150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BA7F74">
              <w:rPr>
                <w:b/>
                <w:bCs/>
              </w:rPr>
              <w:t>Gegevens standplaats</w:t>
            </w:r>
          </w:p>
        </w:tc>
      </w:tr>
      <w:tr w:rsidR="003A5ED1" w14:paraId="5D06B939" w14:textId="77777777" w:rsidTr="41A0DA4F">
        <w:tc>
          <w:tcPr>
            <w:tcW w:w="4531" w:type="dxa"/>
            <w:shd w:val="clear" w:color="auto" w:fill="E7E6E6" w:themeFill="background2"/>
          </w:tcPr>
          <w:p w14:paraId="683DCC52" w14:textId="3E233730" w:rsidR="003A5ED1" w:rsidRDefault="003A5ED1" w:rsidP="003A5ED1">
            <w:r>
              <w:t>Waarmee wilt u de standplaats innemen?</w:t>
            </w:r>
            <w:r w:rsidR="00267F99">
              <w:t xml:space="preserve"> (</w:t>
            </w:r>
            <w:r w:rsidR="007E63B6">
              <w:t>Voeg</w:t>
            </w:r>
            <w:r w:rsidR="00267F99">
              <w:t xml:space="preserve"> een foto toe, inclusief openstaande luifels en alle andere toebehoren)</w:t>
            </w:r>
          </w:p>
        </w:tc>
        <w:tc>
          <w:tcPr>
            <w:tcW w:w="4531" w:type="dxa"/>
            <w:shd w:val="clear" w:color="auto" w:fill="E7E6E6" w:themeFill="background2"/>
          </w:tcPr>
          <w:p w14:paraId="25D44FD1" w14:textId="6250FDF1" w:rsidR="003A5ED1" w:rsidRDefault="00C978F8" w:rsidP="003A5ED1">
            <w:sdt>
              <w:sdtPr>
                <w:id w:val="-73540134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Kraam </w:t>
            </w:r>
            <w:sdt>
              <w:sdtPr>
                <w:id w:val="27922677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57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Verkoopwagen </w:t>
            </w:r>
            <w:sdt>
              <w:sdtPr>
                <w:id w:val="172494238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Anders: </w:t>
            </w:r>
            <w:sdt>
              <w:sdtPr>
                <w:id w:val="942336337"/>
                <w:placeholder>
                  <w:docPart w:val="B9CE7C73D1C6431EAADCFCE5C544DEB6"/>
                </w:placeholder>
                <w:showingPlcHdr/>
                <w:text/>
              </w:sdtPr>
              <w:sdtEndPr/>
              <w:sdtContent>
                <w:r w:rsidR="003A5ED1" w:rsidRPr="000A251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3A5ED1" w14:paraId="62B5FC14" w14:textId="77777777" w:rsidTr="41A0DA4F">
        <w:tc>
          <w:tcPr>
            <w:tcW w:w="4531" w:type="dxa"/>
            <w:shd w:val="clear" w:color="auto" w:fill="E7E6E6" w:themeFill="background2"/>
          </w:tcPr>
          <w:p w14:paraId="784B8CD8" w14:textId="33C978AC" w:rsidR="003A5ED1" w:rsidRDefault="003A5ED1" w:rsidP="003A5ED1">
            <w:r>
              <w:lastRenderedPageBreak/>
              <w:t>Doel van de standplaats</w:t>
            </w:r>
          </w:p>
        </w:tc>
        <w:sdt>
          <w:sdtPr>
            <w:id w:val="-1607107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05673056" w14:textId="62E6F5CD" w:rsidR="003A5ED1" w:rsidRDefault="003A5ED1" w:rsidP="003A5ED1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A5ED1" w14:paraId="4E4EA07A" w14:textId="77777777" w:rsidTr="41A0DA4F">
        <w:tc>
          <w:tcPr>
            <w:tcW w:w="4531" w:type="dxa"/>
            <w:shd w:val="clear" w:color="auto" w:fill="E7E6E6" w:themeFill="background2"/>
          </w:tcPr>
          <w:p w14:paraId="7A9464E0" w14:textId="05AA0A0C" w:rsidR="003A5ED1" w:rsidRDefault="00267F99" w:rsidP="003A5ED1">
            <w:r>
              <w:t>Wat wilt u verkopen?</w:t>
            </w:r>
          </w:p>
        </w:tc>
        <w:sdt>
          <w:sdtPr>
            <w:id w:val="51358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29EEEEDF" w14:textId="17391980" w:rsidR="003A5ED1" w:rsidRDefault="003A5ED1" w:rsidP="003A5ED1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A5ED1" w14:paraId="580E312A" w14:textId="77777777" w:rsidTr="41A0DA4F">
        <w:tc>
          <w:tcPr>
            <w:tcW w:w="4531" w:type="dxa"/>
            <w:shd w:val="clear" w:color="auto" w:fill="E7E6E6" w:themeFill="background2"/>
          </w:tcPr>
          <w:p w14:paraId="56E06EC9" w14:textId="1359F3FC" w:rsidR="003A5ED1" w:rsidRDefault="003A5ED1" w:rsidP="003A5ED1">
            <w:r>
              <w:t>Vanaf welke datum wilt u op de standplaats staan?</w:t>
            </w:r>
          </w:p>
        </w:tc>
        <w:sdt>
          <w:sdtPr>
            <w:id w:val="1108393180"/>
            <w:placeholder>
              <w:docPart w:val="3CBF244648764D529C2DEC28CA4DF5F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7B0709C1" w14:textId="5C3F9EF2" w:rsidR="003A5ED1" w:rsidRDefault="003A5ED1" w:rsidP="003A5ED1">
                <w:r w:rsidRPr="000A251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3A5ED1" w14:paraId="7E6C43AA" w14:textId="77777777" w:rsidTr="41A0DA4F">
        <w:tc>
          <w:tcPr>
            <w:tcW w:w="4531" w:type="dxa"/>
            <w:shd w:val="clear" w:color="auto" w:fill="E7E6E6" w:themeFill="background2"/>
          </w:tcPr>
          <w:p w14:paraId="3381026F" w14:textId="2F818F21" w:rsidR="003A5ED1" w:rsidRDefault="003A5ED1" w:rsidP="003A5ED1">
            <w:r>
              <w:t>Tot en met welke datum wilt u op de standplaats staan?</w:t>
            </w:r>
          </w:p>
        </w:tc>
        <w:sdt>
          <w:sdtPr>
            <w:id w:val="562301822"/>
            <w:placeholder>
              <w:docPart w:val="8A64CF26B286483A88C782BDB9AB7EA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77471E8F" w14:textId="0D79C6EF" w:rsidR="003A5ED1" w:rsidRDefault="003A5ED1" w:rsidP="003A5ED1">
                <w:r w:rsidRPr="000A251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3A5ED1" w14:paraId="5E3BE859" w14:textId="77777777" w:rsidTr="41A0DA4F">
        <w:tc>
          <w:tcPr>
            <w:tcW w:w="4531" w:type="dxa"/>
            <w:shd w:val="clear" w:color="auto" w:fill="E7E6E6" w:themeFill="background2"/>
          </w:tcPr>
          <w:p w14:paraId="6C5A5873" w14:textId="536CD71F" w:rsidR="003A5ED1" w:rsidRDefault="00267F99" w:rsidP="003A5ED1">
            <w:r>
              <w:t>Wat zijn de afmetingen van uw verkoopmiddel?</w:t>
            </w:r>
          </w:p>
        </w:tc>
        <w:tc>
          <w:tcPr>
            <w:tcW w:w="4531" w:type="dxa"/>
            <w:shd w:val="clear" w:color="auto" w:fill="E7E6E6" w:themeFill="background2"/>
          </w:tcPr>
          <w:p w14:paraId="13105C05" w14:textId="4630E3E3" w:rsidR="003A5ED1" w:rsidRDefault="003A5ED1" w:rsidP="003A5ED1">
            <w:r>
              <w:t>Lengte (meter inclusief dissel</w:t>
            </w:r>
            <w:r w:rsidR="465398AE">
              <w:t>, luifel, uitstaande klep, e</w:t>
            </w:r>
            <w:r w:rsidR="6746F060">
              <w:t>tc</w:t>
            </w:r>
            <w:r w:rsidR="465398AE">
              <w:t>.</w:t>
            </w:r>
            <w:r>
              <w:t>)</w:t>
            </w:r>
            <w:sdt>
              <w:sdtPr>
                <w:id w:val="9056405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465398AE" w:rsidRPr="41A0DA4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1002943" w14:textId="433B373B" w:rsidR="003A5ED1" w:rsidRDefault="003A5ED1" w:rsidP="003A5ED1">
            <w:r>
              <w:t>Breedte</w:t>
            </w:r>
            <w:r w:rsidR="465398AE">
              <w:t>/diepte (inclusief luifel, uitstaande klep, e</w:t>
            </w:r>
            <w:r w:rsidR="29D29A93">
              <w:t>tc</w:t>
            </w:r>
            <w:r w:rsidR="465398AE">
              <w:t>.)</w:t>
            </w:r>
            <w:sdt>
              <w:sdtPr>
                <w:id w:val="-1194926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465398AE" w:rsidRPr="41A0DA4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3A5ED1" w14:paraId="37706DDA" w14:textId="77777777" w:rsidTr="41A0DA4F">
        <w:tc>
          <w:tcPr>
            <w:tcW w:w="4531" w:type="dxa"/>
            <w:shd w:val="clear" w:color="auto" w:fill="E7E6E6" w:themeFill="background2"/>
          </w:tcPr>
          <w:p w14:paraId="3B4D8595" w14:textId="4E30249A" w:rsidR="003A5ED1" w:rsidRDefault="003A5ED1" w:rsidP="003A5ED1">
            <w:r>
              <w:t>Heeft u een aansluiting voor elektriciteit nodig?</w:t>
            </w:r>
          </w:p>
        </w:tc>
        <w:tc>
          <w:tcPr>
            <w:tcW w:w="4531" w:type="dxa"/>
            <w:shd w:val="clear" w:color="auto" w:fill="E7E6E6" w:themeFill="background2"/>
          </w:tcPr>
          <w:p w14:paraId="280A8A82" w14:textId="164FEF05" w:rsidR="003A5ED1" w:rsidRDefault="00C978F8" w:rsidP="003A5ED1">
            <w:sdt>
              <w:sdtPr>
                <w:id w:val="-95717533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220 V </w:t>
            </w:r>
            <w:sdt>
              <w:sdtPr>
                <w:id w:val="-133375719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Krachtstroom </w:t>
            </w:r>
            <w:sdt>
              <w:sdtPr>
                <w:id w:val="-167047786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>Niet van toepassing</w:t>
            </w:r>
          </w:p>
        </w:tc>
      </w:tr>
      <w:tr w:rsidR="003A5ED1" w14:paraId="0F4FAE6C" w14:textId="77777777" w:rsidTr="41A0DA4F">
        <w:tc>
          <w:tcPr>
            <w:tcW w:w="4531" w:type="dxa"/>
            <w:shd w:val="clear" w:color="auto" w:fill="E7E6E6" w:themeFill="background2"/>
          </w:tcPr>
          <w:p w14:paraId="2A2040E3" w14:textId="220868E2" w:rsidR="003A5ED1" w:rsidRDefault="003A5ED1" w:rsidP="003A5ED1">
            <w:r>
              <w:t>Particuliere grond</w:t>
            </w:r>
          </w:p>
        </w:tc>
        <w:tc>
          <w:tcPr>
            <w:tcW w:w="4531" w:type="dxa"/>
            <w:shd w:val="clear" w:color="auto" w:fill="E7E6E6" w:themeFill="background2"/>
          </w:tcPr>
          <w:p w14:paraId="3266080D" w14:textId="7667F6AD" w:rsidR="003A5ED1" w:rsidRDefault="00C978F8" w:rsidP="003A5ED1">
            <w:sdt>
              <w:sdtPr>
                <w:id w:val="89493166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 xml:space="preserve">Ja </w:t>
            </w:r>
            <w:sdt>
              <w:sdtPr>
                <w:id w:val="51450436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A5E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ED1">
              <w:t>Nee</w:t>
            </w:r>
          </w:p>
        </w:tc>
      </w:tr>
      <w:tr w:rsidR="00281E53" w14:paraId="55A0E318" w14:textId="77777777" w:rsidTr="41A0DA4F">
        <w:tc>
          <w:tcPr>
            <w:tcW w:w="4531" w:type="dxa"/>
            <w:shd w:val="clear" w:color="auto" w:fill="E7E6E6" w:themeFill="background2"/>
          </w:tcPr>
          <w:p w14:paraId="7DDD44B5" w14:textId="4467AD74" w:rsidR="00281E53" w:rsidRDefault="00281E53" w:rsidP="003A5ED1">
            <w:r>
              <w:t>Kopie bijvoegen</w:t>
            </w:r>
          </w:p>
        </w:tc>
        <w:tc>
          <w:tcPr>
            <w:tcW w:w="4531" w:type="dxa"/>
            <w:shd w:val="clear" w:color="auto" w:fill="E7E6E6" w:themeFill="background2"/>
          </w:tcPr>
          <w:p w14:paraId="3D400A65" w14:textId="77777777" w:rsidR="00246B39" w:rsidRDefault="00246B39" w:rsidP="003A5ED1">
            <w:pPr>
              <w:pStyle w:val="Lijstalinea"/>
              <w:numPr>
                <w:ilvl w:val="0"/>
                <w:numId w:val="5"/>
              </w:numPr>
            </w:pPr>
            <w:r>
              <w:t xml:space="preserve">Foto </w:t>
            </w:r>
            <w:r w:rsidR="00281E53">
              <w:t xml:space="preserve">van uw </w:t>
            </w:r>
            <w:r w:rsidR="00857660">
              <w:t>verkoopmiddel</w:t>
            </w:r>
          </w:p>
          <w:p w14:paraId="2CA1C8CB" w14:textId="70A575D8" w:rsidR="00281E53" w:rsidRDefault="00246B39" w:rsidP="003A5ED1">
            <w:pPr>
              <w:pStyle w:val="Lijstalinea"/>
              <w:numPr>
                <w:ilvl w:val="0"/>
                <w:numId w:val="5"/>
              </w:numPr>
            </w:pPr>
            <w:r>
              <w:t>Sc</w:t>
            </w:r>
            <w:r w:rsidR="00281E53">
              <w:t>hriftelijke toestemming grondeigenaar particuliere grond</w:t>
            </w:r>
          </w:p>
        </w:tc>
      </w:tr>
    </w:tbl>
    <w:p w14:paraId="6AB5903F" w14:textId="274E6CF2" w:rsidR="00087A0D" w:rsidRDefault="00087A0D"/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1"/>
        <w:gridCol w:w="4531"/>
      </w:tblGrid>
      <w:tr w:rsidR="00254BE0" w14:paraId="1056A8CD" w14:textId="77777777" w:rsidTr="3DC7960D">
        <w:tc>
          <w:tcPr>
            <w:tcW w:w="9062" w:type="dxa"/>
            <w:gridSpan w:val="2"/>
            <w:shd w:val="clear" w:color="auto" w:fill="AEAAAA" w:themeFill="background2" w:themeFillShade="BF"/>
          </w:tcPr>
          <w:p w14:paraId="53AC3413" w14:textId="1CA8309D" w:rsidR="00254BE0" w:rsidRPr="00BA7F74" w:rsidRDefault="00254BE0" w:rsidP="00254BE0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BA7F74">
              <w:rPr>
                <w:b/>
                <w:bCs/>
              </w:rPr>
              <w:t>Locatie</w:t>
            </w:r>
            <w:r w:rsidR="00943D84">
              <w:rPr>
                <w:b/>
                <w:bCs/>
              </w:rPr>
              <w:t xml:space="preserve"> </w:t>
            </w:r>
            <w:r w:rsidRPr="00BA7F74">
              <w:rPr>
                <w:b/>
                <w:bCs/>
              </w:rPr>
              <w:t>standplaats</w:t>
            </w:r>
            <w:r w:rsidR="00315950">
              <w:rPr>
                <w:b/>
                <w:bCs/>
              </w:rPr>
              <w:t xml:space="preserve"> </w:t>
            </w:r>
            <w:r w:rsidR="00943D84">
              <w:rPr>
                <w:b/>
                <w:bCs/>
              </w:rPr>
              <w:t>(+plattegrond toevoegen)</w:t>
            </w:r>
          </w:p>
        </w:tc>
      </w:tr>
      <w:tr w:rsidR="00254BE0" w14:paraId="4DEF9628" w14:textId="77777777" w:rsidTr="3DC7960D">
        <w:tc>
          <w:tcPr>
            <w:tcW w:w="4531" w:type="dxa"/>
            <w:shd w:val="clear" w:color="auto" w:fill="E7E6E6" w:themeFill="background2"/>
          </w:tcPr>
          <w:p w14:paraId="7441DB4A" w14:textId="7B5DBCF1" w:rsidR="00254BE0" w:rsidRDefault="00943D84">
            <w:r>
              <w:t>Adres</w:t>
            </w:r>
          </w:p>
        </w:tc>
        <w:sdt>
          <w:sdtPr>
            <w:id w:val="-636496378"/>
            <w:placeholder>
              <w:docPart w:val="76817C7412794FF5A9135FEB77D97E07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E7E6E6" w:themeFill="background2"/>
              </w:tcPr>
              <w:p w14:paraId="1D868D83" w14:textId="05EA8A6B" w:rsidR="00254BE0" w:rsidRDefault="00943D84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773A078" w14:textId="77777777" w:rsidR="00254BE0" w:rsidRDefault="00254BE0"/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130"/>
      </w:tblGrid>
      <w:tr w:rsidR="005544F9" w14:paraId="04F70CC0" w14:textId="77777777" w:rsidTr="00246B39">
        <w:tc>
          <w:tcPr>
            <w:tcW w:w="8926" w:type="dxa"/>
            <w:gridSpan w:val="4"/>
            <w:shd w:val="clear" w:color="auto" w:fill="AEAAAA" w:themeFill="background2" w:themeFillShade="BF"/>
          </w:tcPr>
          <w:p w14:paraId="2C77A4B9" w14:textId="16FA2770" w:rsidR="005544F9" w:rsidRPr="000A4E5F" w:rsidRDefault="00380A04" w:rsidP="00C50150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>
              <w:br w:type="page"/>
            </w:r>
            <w:r w:rsidR="007A1D14" w:rsidRPr="000A4E5F">
              <w:rPr>
                <w:b/>
                <w:bCs/>
              </w:rPr>
              <w:t>Dag/dagen en tijdsti</w:t>
            </w:r>
            <w:r w:rsidR="003A5ED1" w:rsidRPr="000A4E5F">
              <w:rPr>
                <w:b/>
                <w:bCs/>
              </w:rPr>
              <w:t>p/tijdstippen</w:t>
            </w:r>
          </w:p>
        </w:tc>
      </w:tr>
      <w:tr w:rsidR="007A1D14" w14:paraId="0EC1292A" w14:textId="77777777" w:rsidTr="00246B39">
        <w:tc>
          <w:tcPr>
            <w:tcW w:w="2265" w:type="dxa"/>
            <w:shd w:val="clear" w:color="auto" w:fill="E7E6E6" w:themeFill="background2"/>
          </w:tcPr>
          <w:p w14:paraId="1AF50872" w14:textId="7177C009" w:rsidR="007A1D14" w:rsidRDefault="007A1D14"/>
        </w:tc>
        <w:tc>
          <w:tcPr>
            <w:tcW w:w="2265" w:type="dxa"/>
            <w:shd w:val="clear" w:color="auto" w:fill="E7E6E6" w:themeFill="background2"/>
          </w:tcPr>
          <w:p w14:paraId="4551AE58" w14:textId="742C88CD" w:rsidR="008D2E63" w:rsidRDefault="008D2E63" w:rsidP="008D2E63">
            <w:r>
              <w:t>Dag</w:t>
            </w:r>
          </w:p>
        </w:tc>
        <w:tc>
          <w:tcPr>
            <w:tcW w:w="2266" w:type="dxa"/>
            <w:shd w:val="clear" w:color="auto" w:fill="E7E6E6" w:themeFill="background2"/>
          </w:tcPr>
          <w:p w14:paraId="699A30E5" w14:textId="772764E2" w:rsidR="007A1D14" w:rsidRDefault="00246B39" w:rsidP="003A5ED1">
            <w:pPr>
              <w:jc w:val="center"/>
            </w:pPr>
            <w:r>
              <w:t>van</w:t>
            </w:r>
          </w:p>
        </w:tc>
        <w:tc>
          <w:tcPr>
            <w:tcW w:w="2130" w:type="dxa"/>
            <w:shd w:val="clear" w:color="auto" w:fill="E7E6E6" w:themeFill="background2"/>
          </w:tcPr>
          <w:p w14:paraId="5B52B39B" w14:textId="474BA428" w:rsidR="007A1D14" w:rsidRDefault="00246B39" w:rsidP="003A5ED1">
            <w:pPr>
              <w:jc w:val="center"/>
            </w:pPr>
            <w:r>
              <w:t>tot</w:t>
            </w:r>
          </w:p>
        </w:tc>
      </w:tr>
      <w:tr w:rsidR="007A1D14" w14:paraId="5298DEB0" w14:textId="77777777" w:rsidTr="00246B39">
        <w:tc>
          <w:tcPr>
            <w:tcW w:w="2265" w:type="dxa"/>
            <w:shd w:val="clear" w:color="auto" w:fill="E7E6E6" w:themeFill="background2"/>
          </w:tcPr>
          <w:p w14:paraId="2354DA4B" w14:textId="62F9C9C4" w:rsidR="007A1D14" w:rsidRDefault="007A1D14">
            <w:r>
              <w:t>Maandag</w:t>
            </w:r>
          </w:p>
        </w:tc>
        <w:tc>
          <w:tcPr>
            <w:tcW w:w="2265" w:type="dxa"/>
            <w:shd w:val="clear" w:color="auto" w:fill="E7E6E6" w:themeFill="background2"/>
          </w:tcPr>
          <w:p w14:paraId="09474544" w14:textId="19A67C5C" w:rsidR="007A1D14" w:rsidRDefault="00C978F8" w:rsidP="00246B39">
            <w:pPr>
              <w:tabs>
                <w:tab w:val="center" w:pos="1024"/>
              </w:tabs>
            </w:pPr>
            <w:sdt>
              <w:sdtPr>
                <w:id w:val="-152162292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0E390943" w14:textId="171A52F7" w:rsidR="007A1D14" w:rsidRDefault="007A1D14" w:rsidP="00246B39"/>
        </w:tc>
        <w:tc>
          <w:tcPr>
            <w:tcW w:w="2130" w:type="dxa"/>
            <w:shd w:val="clear" w:color="auto" w:fill="E7E6E6" w:themeFill="background2"/>
          </w:tcPr>
          <w:p w14:paraId="3D2514B9" w14:textId="66D747F5" w:rsidR="007A1D14" w:rsidRDefault="007A1D14" w:rsidP="003A5ED1">
            <w:pPr>
              <w:jc w:val="center"/>
            </w:pPr>
          </w:p>
        </w:tc>
      </w:tr>
      <w:tr w:rsidR="007A1D14" w14:paraId="21AE83A6" w14:textId="77777777" w:rsidTr="00246B39">
        <w:tc>
          <w:tcPr>
            <w:tcW w:w="2265" w:type="dxa"/>
            <w:shd w:val="clear" w:color="auto" w:fill="E7E6E6" w:themeFill="background2"/>
          </w:tcPr>
          <w:p w14:paraId="4DA3EBD7" w14:textId="2E5782B3" w:rsidR="007A1D14" w:rsidRDefault="007A1D14">
            <w:r>
              <w:t>Dinsdag</w:t>
            </w:r>
          </w:p>
        </w:tc>
        <w:tc>
          <w:tcPr>
            <w:tcW w:w="2265" w:type="dxa"/>
            <w:shd w:val="clear" w:color="auto" w:fill="E7E6E6" w:themeFill="background2"/>
          </w:tcPr>
          <w:p w14:paraId="249B7225" w14:textId="55472688" w:rsidR="007A1D14" w:rsidRDefault="00C978F8" w:rsidP="008D2E63">
            <w:sdt>
              <w:sdtPr>
                <w:id w:val="117407233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7A76C383" w14:textId="15739E1F" w:rsidR="007A1D14" w:rsidRDefault="007A1D14" w:rsidP="003A5ED1">
            <w:pPr>
              <w:jc w:val="center"/>
            </w:pPr>
          </w:p>
        </w:tc>
        <w:tc>
          <w:tcPr>
            <w:tcW w:w="2130" w:type="dxa"/>
            <w:shd w:val="clear" w:color="auto" w:fill="E7E6E6" w:themeFill="background2"/>
          </w:tcPr>
          <w:p w14:paraId="39378322" w14:textId="0CD19CB7" w:rsidR="007A1D14" w:rsidRDefault="007A1D14" w:rsidP="003A5ED1">
            <w:pPr>
              <w:jc w:val="center"/>
            </w:pPr>
          </w:p>
        </w:tc>
      </w:tr>
      <w:tr w:rsidR="007A1D14" w14:paraId="7B6F9C4A" w14:textId="77777777" w:rsidTr="00246B39">
        <w:tc>
          <w:tcPr>
            <w:tcW w:w="2265" w:type="dxa"/>
            <w:shd w:val="clear" w:color="auto" w:fill="E7E6E6" w:themeFill="background2"/>
          </w:tcPr>
          <w:p w14:paraId="3EFD380B" w14:textId="7CFA0D82" w:rsidR="007A1D14" w:rsidRDefault="007A1D14">
            <w:r>
              <w:t>Woensdag</w:t>
            </w:r>
          </w:p>
        </w:tc>
        <w:tc>
          <w:tcPr>
            <w:tcW w:w="2265" w:type="dxa"/>
            <w:shd w:val="clear" w:color="auto" w:fill="E7E6E6" w:themeFill="background2"/>
          </w:tcPr>
          <w:p w14:paraId="135BD571" w14:textId="07936221" w:rsidR="007A1D14" w:rsidRDefault="00C978F8" w:rsidP="008D2E63">
            <w:sdt>
              <w:sdtPr>
                <w:id w:val="122309398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4518028D" w14:textId="7D217327" w:rsidR="007A1D14" w:rsidRDefault="007A1D14" w:rsidP="00246B39"/>
        </w:tc>
        <w:tc>
          <w:tcPr>
            <w:tcW w:w="2130" w:type="dxa"/>
            <w:shd w:val="clear" w:color="auto" w:fill="E7E6E6" w:themeFill="background2"/>
          </w:tcPr>
          <w:p w14:paraId="4526C565" w14:textId="1D0579D4" w:rsidR="007A1D14" w:rsidRDefault="007A1D14" w:rsidP="003A5ED1">
            <w:pPr>
              <w:jc w:val="center"/>
            </w:pPr>
          </w:p>
        </w:tc>
      </w:tr>
      <w:tr w:rsidR="007A1D14" w14:paraId="03FFA8C3" w14:textId="77777777" w:rsidTr="00246B39">
        <w:tc>
          <w:tcPr>
            <w:tcW w:w="2265" w:type="dxa"/>
            <w:shd w:val="clear" w:color="auto" w:fill="E7E6E6" w:themeFill="background2"/>
          </w:tcPr>
          <w:p w14:paraId="03CBB29B" w14:textId="05AD8BEF" w:rsidR="007A1D14" w:rsidRDefault="007A1D14">
            <w:r>
              <w:t>Donderdag</w:t>
            </w:r>
          </w:p>
        </w:tc>
        <w:tc>
          <w:tcPr>
            <w:tcW w:w="2265" w:type="dxa"/>
            <w:shd w:val="clear" w:color="auto" w:fill="E7E6E6" w:themeFill="background2"/>
          </w:tcPr>
          <w:p w14:paraId="388F9131" w14:textId="2BC88B61" w:rsidR="007A1D14" w:rsidRDefault="00C978F8" w:rsidP="008D2E63">
            <w:sdt>
              <w:sdtPr>
                <w:id w:val="201856698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76C1D712" w14:textId="4BE16678" w:rsidR="007A1D14" w:rsidRDefault="007A1D14" w:rsidP="003A5ED1">
            <w:pPr>
              <w:jc w:val="center"/>
            </w:pPr>
          </w:p>
        </w:tc>
        <w:tc>
          <w:tcPr>
            <w:tcW w:w="2130" w:type="dxa"/>
            <w:shd w:val="clear" w:color="auto" w:fill="E7E6E6" w:themeFill="background2"/>
          </w:tcPr>
          <w:p w14:paraId="0564B851" w14:textId="7DA3650B" w:rsidR="007A1D14" w:rsidRDefault="007A1D14" w:rsidP="00246B39"/>
        </w:tc>
      </w:tr>
      <w:tr w:rsidR="007A1D14" w14:paraId="30386EB3" w14:textId="77777777" w:rsidTr="00246B39">
        <w:tc>
          <w:tcPr>
            <w:tcW w:w="2265" w:type="dxa"/>
            <w:shd w:val="clear" w:color="auto" w:fill="E7E6E6" w:themeFill="background2"/>
          </w:tcPr>
          <w:p w14:paraId="01F9F033" w14:textId="712A00D0" w:rsidR="007A1D14" w:rsidRDefault="007A1D14">
            <w:r>
              <w:t xml:space="preserve">Vrijdag </w:t>
            </w:r>
          </w:p>
        </w:tc>
        <w:tc>
          <w:tcPr>
            <w:tcW w:w="2265" w:type="dxa"/>
            <w:shd w:val="clear" w:color="auto" w:fill="E7E6E6" w:themeFill="background2"/>
          </w:tcPr>
          <w:p w14:paraId="6C808035" w14:textId="60761ABB" w:rsidR="007A1D14" w:rsidRDefault="00C978F8" w:rsidP="008D2E63">
            <w:sdt>
              <w:sdtPr>
                <w:id w:val="-189272455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18C36D7D" w14:textId="3450B86F" w:rsidR="007A1D14" w:rsidRDefault="007A1D14" w:rsidP="003A5ED1">
            <w:pPr>
              <w:jc w:val="center"/>
            </w:pPr>
          </w:p>
        </w:tc>
        <w:tc>
          <w:tcPr>
            <w:tcW w:w="2130" w:type="dxa"/>
            <w:shd w:val="clear" w:color="auto" w:fill="E7E6E6" w:themeFill="background2"/>
          </w:tcPr>
          <w:p w14:paraId="1C4C251C" w14:textId="7291CB0C" w:rsidR="007A1D14" w:rsidRDefault="007A1D14" w:rsidP="003A5ED1">
            <w:pPr>
              <w:jc w:val="center"/>
            </w:pPr>
          </w:p>
        </w:tc>
      </w:tr>
      <w:tr w:rsidR="007A1D14" w14:paraId="0DE05B8E" w14:textId="77777777" w:rsidTr="00246B39">
        <w:tc>
          <w:tcPr>
            <w:tcW w:w="2265" w:type="dxa"/>
            <w:shd w:val="clear" w:color="auto" w:fill="E7E6E6" w:themeFill="background2"/>
          </w:tcPr>
          <w:p w14:paraId="10C3AD4F" w14:textId="0219A7F4" w:rsidR="007A1D14" w:rsidRDefault="007A1D14">
            <w:r>
              <w:t xml:space="preserve">Zaterdag </w:t>
            </w:r>
          </w:p>
        </w:tc>
        <w:tc>
          <w:tcPr>
            <w:tcW w:w="2265" w:type="dxa"/>
            <w:shd w:val="clear" w:color="auto" w:fill="E7E6E6" w:themeFill="background2"/>
          </w:tcPr>
          <w:p w14:paraId="3DDC5A55" w14:textId="2D690314" w:rsidR="007A1D14" w:rsidRDefault="00C978F8" w:rsidP="008D2E63">
            <w:sdt>
              <w:sdtPr>
                <w:id w:val="154093153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8D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E7E6E6" w:themeFill="background2"/>
          </w:tcPr>
          <w:p w14:paraId="49825648" w14:textId="605968FF" w:rsidR="007A1D14" w:rsidRDefault="007A1D14" w:rsidP="003A5ED1">
            <w:pPr>
              <w:jc w:val="center"/>
            </w:pPr>
          </w:p>
        </w:tc>
        <w:tc>
          <w:tcPr>
            <w:tcW w:w="2130" w:type="dxa"/>
            <w:shd w:val="clear" w:color="auto" w:fill="E7E6E6" w:themeFill="background2"/>
          </w:tcPr>
          <w:p w14:paraId="2834D51C" w14:textId="0BEACB6C" w:rsidR="007A1D14" w:rsidRDefault="007A1D14" w:rsidP="003A5ED1">
            <w:pPr>
              <w:jc w:val="center"/>
            </w:pPr>
          </w:p>
        </w:tc>
      </w:tr>
    </w:tbl>
    <w:p w14:paraId="58211A2C" w14:textId="06F9DA3B" w:rsidR="00087A0D" w:rsidRDefault="00087A0D"/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A5ED1" w14:paraId="575A4B80" w14:textId="77777777" w:rsidTr="00AC2CE5">
        <w:tc>
          <w:tcPr>
            <w:tcW w:w="9062" w:type="dxa"/>
            <w:shd w:val="clear" w:color="auto" w:fill="AEAAAA" w:themeFill="background2" w:themeFillShade="BF"/>
          </w:tcPr>
          <w:p w14:paraId="5DB3D75F" w14:textId="111BC13F" w:rsidR="003A5ED1" w:rsidRPr="000A4E5F" w:rsidRDefault="003A5ED1" w:rsidP="00281E53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0A4E5F">
              <w:rPr>
                <w:b/>
                <w:bCs/>
              </w:rPr>
              <w:t xml:space="preserve">Opmerkingen </w:t>
            </w:r>
          </w:p>
        </w:tc>
      </w:tr>
      <w:tr w:rsidR="003A5ED1" w14:paraId="6C391A61" w14:textId="77777777" w:rsidTr="00AC2CE5">
        <w:tc>
          <w:tcPr>
            <w:tcW w:w="9062" w:type="dxa"/>
            <w:shd w:val="clear" w:color="auto" w:fill="E7E6E6" w:themeFill="background2"/>
          </w:tcPr>
          <w:p w14:paraId="4810E15D" w14:textId="77777777" w:rsidR="003A5ED1" w:rsidRDefault="003A5ED1"/>
          <w:p w14:paraId="5977E9C2" w14:textId="77777777" w:rsidR="003A5ED1" w:rsidRDefault="003A5ED1"/>
          <w:p w14:paraId="535DB5DE" w14:textId="77777777" w:rsidR="003A5ED1" w:rsidRDefault="003A5ED1"/>
          <w:p w14:paraId="02F87F88" w14:textId="77777777" w:rsidR="003A5ED1" w:rsidRDefault="003A5ED1"/>
          <w:p w14:paraId="3E0F4E3C" w14:textId="4D16E914" w:rsidR="003A5ED1" w:rsidRDefault="003A5ED1"/>
        </w:tc>
      </w:tr>
    </w:tbl>
    <w:p w14:paraId="0640BA0B" w14:textId="62F669BC" w:rsidR="00D61D66" w:rsidRDefault="00D61D66"/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1D66" w14:paraId="62031AD8" w14:textId="77777777" w:rsidTr="000A4E5F">
        <w:tc>
          <w:tcPr>
            <w:tcW w:w="9062" w:type="dxa"/>
            <w:gridSpan w:val="3"/>
            <w:shd w:val="clear" w:color="auto" w:fill="AEAAAA" w:themeFill="background2" w:themeFillShade="BF"/>
          </w:tcPr>
          <w:p w14:paraId="03DA1FD0" w14:textId="7C3AB087" w:rsidR="00D61D66" w:rsidRPr="000A4E5F" w:rsidRDefault="00D61D66" w:rsidP="00510A8D">
            <w:pPr>
              <w:pStyle w:val="Lijstalinea"/>
              <w:numPr>
                <w:ilvl w:val="0"/>
                <w:numId w:val="1"/>
              </w:numPr>
              <w:rPr>
                <w:b/>
                <w:bCs/>
              </w:rPr>
            </w:pPr>
            <w:r w:rsidRPr="000A4E5F">
              <w:rPr>
                <w:b/>
                <w:bCs/>
              </w:rPr>
              <w:t>Aldus naar waarheid ingevuld</w:t>
            </w:r>
          </w:p>
        </w:tc>
      </w:tr>
      <w:tr w:rsidR="00D61D66" w14:paraId="7A0D64AF" w14:textId="77777777" w:rsidTr="000A4E5F">
        <w:tc>
          <w:tcPr>
            <w:tcW w:w="3020" w:type="dxa"/>
            <w:shd w:val="clear" w:color="auto" w:fill="E7E6E6" w:themeFill="background2"/>
          </w:tcPr>
          <w:p w14:paraId="60A73AF3" w14:textId="17B73355" w:rsidR="00D61D66" w:rsidRDefault="00D61D66">
            <w:r>
              <w:t>Plaatsnaam</w:t>
            </w:r>
          </w:p>
        </w:tc>
        <w:tc>
          <w:tcPr>
            <w:tcW w:w="3021" w:type="dxa"/>
            <w:shd w:val="clear" w:color="auto" w:fill="E7E6E6" w:themeFill="background2"/>
          </w:tcPr>
          <w:p w14:paraId="0A8D743E" w14:textId="38F99DC4" w:rsidR="00D61D66" w:rsidRDefault="00D61D66">
            <w:r>
              <w:t>Datum</w:t>
            </w:r>
          </w:p>
        </w:tc>
        <w:tc>
          <w:tcPr>
            <w:tcW w:w="3021" w:type="dxa"/>
            <w:shd w:val="clear" w:color="auto" w:fill="E7E6E6" w:themeFill="background2"/>
          </w:tcPr>
          <w:p w14:paraId="6FB1260B" w14:textId="0B1E4F4C" w:rsidR="00D61D66" w:rsidRDefault="00D61D66">
            <w:r>
              <w:t>Handtekening aanvrager/ organisator</w:t>
            </w:r>
          </w:p>
        </w:tc>
      </w:tr>
      <w:tr w:rsidR="00D61D66" w14:paraId="292BD5B7" w14:textId="77777777" w:rsidTr="000A4E5F">
        <w:sdt>
          <w:sdtPr>
            <w:id w:val="695356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20" w:type="dxa"/>
                <w:shd w:val="clear" w:color="auto" w:fill="E7E6E6" w:themeFill="background2"/>
              </w:tcPr>
              <w:p w14:paraId="6EDC94F8" w14:textId="4E35A41E" w:rsidR="00D61D66" w:rsidRDefault="003A5ED1">
                <w:r w:rsidRPr="000A251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36980610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021" w:type="dxa"/>
                <w:shd w:val="clear" w:color="auto" w:fill="E7E6E6" w:themeFill="background2"/>
              </w:tcPr>
              <w:p w14:paraId="1F4BD0A0" w14:textId="11705698" w:rsidR="00D61D66" w:rsidRDefault="00D61D66">
                <w:r w:rsidRPr="000A251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3021" w:type="dxa"/>
            <w:shd w:val="clear" w:color="auto" w:fill="E7E6E6" w:themeFill="background2"/>
          </w:tcPr>
          <w:p w14:paraId="3A8F5E92" w14:textId="77777777" w:rsidR="00D61D66" w:rsidRDefault="00D61D66"/>
        </w:tc>
      </w:tr>
    </w:tbl>
    <w:p w14:paraId="62ACAFFE" w14:textId="77777777" w:rsidR="00526328" w:rsidRDefault="00526328" w:rsidP="00C91AE7">
      <w:pPr>
        <w:jc w:val="both"/>
      </w:pPr>
    </w:p>
    <w:p w14:paraId="684C7DCB" w14:textId="13093115" w:rsidR="00315950" w:rsidRDefault="00315950" w:rsidP="00C91AE7">
      <w:pPr>
        <w:jc w:val="both"/>
      </w:pPr>
      <w:r>
        <w:t>Toelichting voor de aanvrager</w:t>
      </w:r>
    </w:p>
    <w:p w14:paraId="5982BE3E" w14:textId="77777777" w:rsidR="00315950" w:rsidRDefault="00315950" w:rsidP="00C91AE7">
      <w:pPr>
        <w:pStyle w:val="Lijstalinea"/>
        <w:numPr>
          <w:ilvl w:val="0"/>
          <w:numId w:val="2"/>
        </w:numPr>
        <w:jc w:val="both"/>
      </w:pPr>
      <w:r>
        <w:t>Als de gemeente niet de eigenaar is van de grond waar u uw standplaats wilt, dan hebt u ook toestemming nodig van de grondeigenaar.</w:t>
      </w:r>
    </w:p>
    <w:p w14:paraId="07C94724" w14:textId="77777777" w:rsidR="00315950" w:rsidRDefault="00315950" w:rsidP="00C91AE7">
      <w:pPr>
        <w:pStyle w:val="Lijstalinea"/>
        <w:numPr>
          <w:ilvl w:val="0"/>
          <w:numId w:val="2"/>
        </w:numPr>
        <w:jc w:val="both"/>
      </w:pPr>
      <w:r>
        <w:lastRenderedPageBreak/>
        <w:t>Voor het in behandeling nemen van de aanvraag voor een standplaats worden leges in rekening gebracht. Op de website van de gemeente Dalfsen vindt u een overzicht van de tarieven.</w:t>
      </w:r>
    </w:p>
    <w:p w14:paraId="4FBAD1CC" w14:textId="77777777" w:rsidR="00315950" w:rsidRDefault="00315950" w:rsidP="00C91AE7">
      <w:pPr>
        <w:pStyle w:val="Lijstalinea"/>
        <w:numPr>
          <w:ilvl w:val="0"/>
          <w:numId w:val="2"/>
        </w:numPr>
        <w:jc w:val="both"/>
      </w:pPr>
      <w:r>
        <w:t>Voor het innemen van een standplaats op gemeentegrond moet u marktgelden betalen.</w:t>
      </w:r>
    </w:p>
    <w:p w14:paraId="4D0F4EE8" w14:textId="77777777" w:rsidR="00315950" w:rsidRDefault="00315950" w:rsidP="00C87FD5">
      <w:pPr>
        <w:pStyle w:val="Lijstalinea"/>
        <w:numPr>
          <w:ilvl w:val="0"/>
          <w:numId w:val="2"/>
        </w:numPr>
      </w:pPr>
      <w:r>
        <w:t>Voor het verbruiken van elektra moet u de kosten vergoeden.</w:t>
      </w:r>
    </w:p>
    <w:p w14:paraId="0EFE5D52" w14:textId="77777777" w:rsidR="00315950" w:rsidRDefault="00315950" w:rsidP="001915AB">
      <w:pPr>
        <w:pStyle w:val="Lijstalinea"/>
        <w:numPr>
          <w:ilvl w:val="0"/>
          <w:numId w:val="2"/>
        </w:numPr>
        <w:spacing w:after="0"/>
        <w:jc w:val="both"/>
      </w:pPr>
      <w:r>
        <w:t>De aanvraag kunt u verzenden naar het volgende adres:</w:t>
      </w:r>
    </w:p>
    <w:p w14:paraId="4F4ED52D" w14:textId="77777777" w:rsidR="00315950" w:rsidRDefault="00315950" w:rsidP="001915AB">
      <w:pPr>
        <w:spacing w:after="0"/>
        <w:ind w:left="708" w:firstLine="708"/>
        <w:jc w:val="both"/>
      </w:pPr>
      <w:r>
        <w:t>Gemeente Dalfsen</w:t>
      </w:r>
    </w:p>
    <w:p w14:paraId="1E54F6A4" w14:textId="77777777" w:rsidR="00315950" w:rsidRDefault="00315950" w:rsidP="001915AB">
      <w:pPr>
        <w:spacing w:after="0"/>
        <w:ind w:left="708" w:firstLine="708"/>
        <w:jc w:val="both"/>
      </w:pPr>
      <w:r>
        <w:t>Postbus 35</w:t>
      </w:r>
    </w:p>
    <w:p w14:paraId="3C86BC82" w14:textId="77777777" w:rsidR="00315950" w:rsidRDefault="00315950" w:rsidP="00C91AE7">
      <w:pPr>
        <w:spacing w:after="0"/>
        <w:ind w:left="708" w:firstLine="708"/>
        <w:jc w:val="both"/>
      </w:pPr>
      <w:r>
        <w:t>7720 AA Dalfsen</w:t>
      </w:r>
    </w:p>
    <w:p w14:paraId="17FA9348" w14:textId="77253D99" w:rsidR="00315950" w:rsidRDefault="00315950" w:rsidP="001915AB">
      <w:pPr>
        <w:spacing w:after="0"/>
        <w:ind w:left="708" w:firstLine="708"/>
        <w:jc w:val="both"/>
      </w:pPr>
      <w:r>
        <w:t xml:space="preserve">Of mailen naar: </w:t>
      </w:r>
      <w:hyperlink r:id="rId8">
        <w:r w:rsidR="08A73C61" w:rsidRPr="4D7B63E7">
          <w:rPr>
            <w:rStyle w:val="Hyperlink"/>
          </w:rPr>
          <w:t>wabo</w:t>
        </w:r>
        <w:r w:rsidRPr="4D7B63E7">
          <w:rPr>
            <w:rStyle w:val="Hyperlink"/>
          </w:rPr>
          <w:t>@dalfsen.nl</w:t>
        </w:r>
      </w:hyperlink>
      <w:r w:rsidR="16EC1C79">
        <w:t xml:space="preserve"> </w:t>
      </w:r>
    </w:p>
    <w:p w14:paraId="02F0F2A6" w14:textId="5A4851A3" w:rsidR="00315950" w:rsidRDefault="00315950" w:rsidP="001915AB">
      <w:pPr>
        <w:pStyle w:val="Lijstalinea"/>
        <w:numPr>
          <w:ilvl w:val="0"/>
          <w:numId w:val="2"/>
        </w:numPr>
        <w:spacing w:after="0"/>
        <w:jc w:val="both"/>
      </w:pPr>
      <w:r>
        <w:t xml:space="preserve">Als u vragen heeft, kunt u contact opnemen met team </w:t>
      </w:r>
      <w:r w:rsidR="00C57EE7">
        <w:t>Openbare Orde</w:t>
      </w:r>
      <w:r>
        <w:t xml:space="preserve"> van de gemeente Dalfsen, tel: 14 0529</w:t>
      </w:r>
    </w:p>
    <w:bookmarkEnd w:id="0"/>
    <w:p w14:paraId="4329AB91" w14:textId="0EE37CF4" w:rsidR="00087A0D" w:rsidRDefault="00087A0D"/>
    <w:sectPr w:rsidR="0008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89"/>
    <w:multiLevelType w:val="hybridMultilevel"/>
    <w:tmpl w:val="E5188D96"/>
    <w:lvl w:ilvl="0" w:tplc="71FA0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C15"/>
    <w:multiLevelType w:val="hybridMultilevel"/>
    <w:tmpl w:val="7B18C8C0"/>
    <w:lvl w:ilvl="0" w:tplc="99946000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EB4"/>
    <w:multiLevelType w:val="hybridMultilevel"/>
    <w:tmpl w:val="3688762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439FE"/>
    <w:multiLevelType w:val="hybridMultilevel"/>
    <w:tmpl w:val="B6CC51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826F81"/>
    <w:multiLevelType w:val="hybridMultilevel"/>
    <w:tmpl w:val="C6CC39D6"/>
    <w:lvl w:ilvl="0" w:tplc="5DEE0DFC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42164"/>
    <w:multiLevelType w:val="hybridMultilevel"/>
    <w:tmpl w:val="5604302E"/>
    <w:lvl w:ilvl="0" w:tplc="1DB4F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21916">
    <w:abstractNumId w:val="3"/>
  </w:num>
  <w:num w:numId="2" w16cid:durableId="2095977883">
    <w:abstractNumId w:val="1"/>
  </w:num>
  <w:num w:numId="3" w16cid:durableId="1542475339">
    <w:abstractNumId w:val="5"/>
  </w:num>
  <w:num w:numId="4" w16cid:durableId="1743333282">
    <w:abstractNumId w:val="2"/>
  </w:num>
  <w:num w:numId="5" w16cid:durableId="1753160646">
    <w:abstractNumId w:val="4"/>
  </w:num>
  <w:num w:numId="6" w16cid:durableId="5484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0D"/>
    <w:rsid w:val="00055447"/>
    <w:rsid w:val="000763C1"/>
    <w:rsid w:val="00087A0D"/>
    <w:rsid w:val="000A4E5F"/>
    <w:rsid w:val="00167C90"/>
    <w:rsid w:val="001915AB"/>
    <w:rsid w:val="00192259"/>
    <w:rsid w:val="001B4EAA"/>
    <w:rsid w:val="00246B39"/>
    <w:rsid w:val="00254BE0"/>
    <w:rsid w:val="00267F99"/>
    <w:rsid w:val="002718C1"/>
    <w:rsid w:val="00281E53"/>
    <w:rsid w:val="00315950"/>
    <w:rsid w:val="00347F40"/>
    <w:rsid w:val="00380A04"/>
    <w:rsid w:val="003A5ED1"/>
    <w:rsid w:val="003E04D0"/>
    <w:rsid w:val="003E7D1A"/>
    <w:rsid w:val="00411A8F"/>
    <w:rsid w:val="00510A8D"/>
    <w:rsid w:val="00526328"/>
    <w:rsid w:val="005544F9"/>
    <w:rsid w:val="005D7A37"/>
    <w:rsid w:val="0063526B"/>
    <w:rsid w:val="0064602C"/>
    <w:rsid w:val="00681940"/>
    <w:rsid w:val="006C024D"/>
    <w:rsid w:val="006C2CF9"/>
    <w:rsid w:val="00726FE6"/>
    <w:rsid w:val="0075218D"/>
    <w:rsid w:val="007A1D14"/>
    <w:rsid w:val="007E63B6"/>
    <w:rsid w:val="00834BE0"/>
    <w:rsid w:val="00857660"/>
    <w:rsid w:val="008D2E63"/>
    <w:rsid w:val="00943D84"/>
    <w:rsid w:val="00AC2CE5"/>
    <w:rsid w:val="00AC76C3"/>
    <w:rsid w:val="00B1608B"/>
    <w:rsid w:val="00BA7F74"/>
    <w:rsid w:val="00C05D26"/>
    <w:rsid w:val="00C57EE7"/>
    <w:rsid w:val="00C87FD5"/>
    <w:rsid w:val="00C91AE7"/>
    <w:rsid w:val="00C978F8"/>
    <w:rsid w:val="00CC6F3E"/>
    <w:rsid w:val="00D61D66"/>
    <w:rsid w:val="00E356A5"/>
    <w:rsid w:val="00E441A1"/>
    <w:rsid w:val="00E67123"/>
    <w:rsid w:val="00EC42A7"/>
    <w:rsid w:val="00F464CE"/>
    <w:rsid w:val="00FB0867"/>
    <w:rsid w:val="0465244E"/>
    <w:rsid w:val="08A73C61"/>
    <w:rsid w:val="0A54CAC0"/>
    <w:rsid w:val="0AB60605"/>
    <w:rsid w:val="0FCF210E"/>
    <w:rsid w:val="146C4663"/>
    <w:rsid w:val="16EC1C79"/>
    <w:rsid w:val="187C7783"/>
    <w:rsid w:val="2036F3D6"/>
    <w:rsid w:val="24EC6B66"/>
    <w:rsid w:val="26F8D524"/>
    <w:rsid w:val="29D29A93"/>
    <w:rsid w:val="2C7C413B"/>
    <w:rsid w:val="3419826C"/>
    <w:rsid w:val="3612B385"/>
    <w:rsid w:val="3823451E"/>
    <w:rsid w:val="3DC7960D"/>
    <w:rsid w:val="415A7A45"/>
    <w:rsid w:val="41A0DA4F"/>
    <w:rsid w:val="4410AFE2"/>
    <w:rsid w:val="442B49F6"/>
    <w:rsid w:val="465398AE"/>
    <w:rsid w:val="4D7B63E7"/>
    <w:rsid w:val="4EFF03A6"/>
    <w:rsid w:val="54758E7F"/>
    <w:rsid w:val="602016AB"/>
    <w:rsid w:val="64E32349"/>
    <w:rsid w:val="6746F060"/>
    <w:rsid w:val="75835494"/>
    <w:rsid w:val="769D04FA"/>
    <w:rsid w:val="7C43232D"/>
    <w:rsid w:val="7D0C467E"/>
    <w:rsid w:val="7D5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2C6"/>
  <w15:chartTrackingRefBased/>
  <w15:docId w15:val="{F9D484F1-7573-40C1-AB77-D2D7959D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7A0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A1D14"/>
    <w:rPr>
      <w:color w:val="808080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526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o@dalfs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E4EF96-3FAF-410D-929F-72D51C3E3FFC}"/>
      </w:docPartPr>
      <w:docPartBody>
        <w:p w:rsidR="002E23A3" w:rsidRDefault="001F18EA">
          <w:r w:rsidRPr="000A251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5050B-E018-4769-AD00-C4CFD08D6BE9}"/>
      </w:docPartPr>
      <w:docPartBody>
        <w:p w:rsidR="002E23A3" w:rsidRDefault="001F18EA">
          <w:r w:rsidRPr="000A25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CE7C73D1C6431EAADCFCE5C544D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D6D79-D135-46AD-83E9-78EA674BC67B}"/>
      </w:docPartPr>
      <w:docPartBody>
        <w:p w:rsidR="002E23A3" w:rsidRDefault="001F18EA" w:rsidP="001F18EA">
          <w:pPr>
            <w:pStyle w:val="B9CE7C73D1C6431EAADCFCE5C544DEB6"/>
          </w:pPr>
          <w:r w:rsidRPr="000A25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BF244648764D529C2DEC28CA4DF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2316-395F-446C-B239-D8784810F11E}"/>
      </w:docPartPr>
      <w:docPartBody>
        <w:p w:rsidR="002E23A3" w:rsidRDefault="001F18EA" w:rsidP="001F18EA">
          <w:pPr>
            <w:pStyle w:val="3CBF244648764D529C2DEC28CA4DF5F4"/>
          </w:pPr>
          <w:r w:rsidRPr="000A251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A64CF26B286483A88C782BDB9AB7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FA24E-FD66-431F-8102-8078C8C472C7}"/>
      </w:docPartPr>
      <w:docPartBody>
        <w:p w:rsidR="002E23A3" w:rsidRDefault="001F18EA" w:rsidP="001F18EA">
          <w:pPr>
            <w:pStyle w:val="8A64CF26B286483A88C782BDB9AB7EA9"/>
          </w:pPr>
          <w:r w:rsidRPr="000A251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6817C7412794FF5A9135FEB77D97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C834A-3F45-4C7F-BC03-61EB30936C18}"/>
      </w:docPartPr>
      <w:docPartBody>
        <w:p w:rsidR="002D40B6" w:rsidRDefault="002E16A4" w:rsidP="002E16A4">
          <w:pPr>
            <w:pStyle w:val="76817C7412794FF5A9135FEB77D97E07"/>
          </w:pPr>
          <w:r w:rsidRPr="000A25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B0009464A840B8B7109C72C889B6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65020-D61A-4ECA-BAB9-91F04051D326}"/>
      </w:docPartPr>
      <w:docPartBody>
        <w:p w:rsidR="00053525" w:rsidRDefault="00053525" w:rsidP="00053525">
          <w:pPr>
            <w:pStyle w:val="33B0009464A840B8B7109C72C889B61E"/>
          </w:pPr>
          <w:r w:rsidRPr="000A25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6E7BF59FBC4AEAB917B4735811D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0CEE4-91DE-4C5E-9AB1-EA93DA8E98CB}"/>
      </w:docPartPr>
      <w:docPartBody>
        <w:p w:rsidR="00053525" w:rsidRDefault="00053525" w:rsidP="00053525">
          <w:pPr>
            <w:pStyle w:val="2A6E7BF59FBC4AEAB917B4735811D650"/>
          </w:pPr>
          <w:r w:rsidRPr="000A251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EA"/>
    <w:rsid w:val="00053525"/>
    <w:rsid w:val="001F18EA"/>
    <w:rsid w:val="002D40B6"/>
    <w:rsid w:val="002E16A4"/>
    <w:rsid w:val="002E23A3"/>
    <w:rsid w:val="0095137C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3525"/>
    <w:rPr>
      <w:color w:val="808080"/>
    </w:rPr>
  </w:style>
  <w:style w:type="paragraph" w:customStyle="1" w:styleId="76817C7412794FF5A9135FEB77D97E07">
    <w:name w:val="76817C7412794FF5A9135FEB77D97E07"/>
    <w:rsid w:val="002E16A4"/>
  </w:style>
  <w:style w:type="paragraph" w:customStyle="1" w:styleId="B9CE7C73D1C6431EAADCFCE5C544DEB6">
    <w:name w:val="B9CE7C73D1C6431EAADCFCE5C544DEB6"/>
    <w:rsid w:val="001F18EA"/>
  </w:style>
  <w:style w:type="paragraph" w:customStyle="1" w:styleId="3CBF244648764D529C2DEC28CA4DF5F4">
    <w:name w:val="3CBF244648764D529C2DEC28CA4DF5F4"/>
    <w:rsid w:val="001F18EA"/>
  </w:style>
  <w:style w:type="paragraph" w:customStyle="1" w:styleId="8A64CF26B286483A88C782BDB9AB7EA9">
    <w:name w:val="8A64CF26B286483A88C782BDB9AB7EA9"/>
    <w:rsid w:val="001F18EA"/>
  </w:style>
  <w:style w:type="paragraph" w:customStyle="1" w:styleId="33B0009464A840B8B7109C72C889B61E">
    <w:name w:val="33B0009464A840B8B7109C72C889B61E"/>
    <w:rsid w:val="00053525"/>
    <w:rPr>
      <w:kern w:val="2"/>
      <w14:ligatures w14:val="standardContextual"/>
    </w:rPr>
  </w:style>
  <w:style w:type="paragraph" w:customStyle="1" w:styleId="2A6E7BF59FBC4AEAB917B4735811D650">
    <w:name w:val="2A6E7BF59FBC4AEAB917B4735811D650"/>
    <w:rsid w:val="000535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9EE916F3AD24D8DB21AEAF5A8F1E0" ma:contentTypeVersion="14" ma:contentTypeDescription="Een nieuw document maken." ma:contentTypeScope="" ma:versionID="a527cebd656405e3b2723aeabe27d8da">
  <xsd:schema xmlns:xsd="http://www.w3.org/2001/XMLSchema" xmlns:xs="http://www.w3.org/2001/XMLSchema" xmlns:p="http://schemas.microsoft.com/office/2006/metadata/properties" xmlns:ns2="9c823444-e0be-4ff9-9647-620c1ae121ee" xmlns:ns3="38b3c52a-8bb1-4e8e-a7ca-7c0c2d4b9c72" targetNamespace="http://schemas.microsoft.com/office/2006/metadata/properties" ma:root="true" ma:fieldsID="bca5697e2f5a80aa4eb9cbecbb73606d" ns2:_="" ns3:_="">
    <xsd:import namespace="9c823444-e0be-4ff9-9647-620c1ae121ee"/>
    <xsd:import namespace="38b3c52a-8bb1-4e8e-a7ca-7c0c2d4b9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3444-e0be-4ff9-9647-620c1ae12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c52a-8bb1-4e8e-a7ca-7c0c2d4b9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91eef1-ea7b-4fdf-8ba5-a468c4e9af38}" ma:internalName="TaxCatchAll" ma:showField="CatchAllData" ma:web="38b3c52a-8bb1-4e8e-a7ca-7c0c2d4b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c52a-8bb1-4e8e-a7ca-7c0c2d4b9c72" xsi:nil="true"/>
    <lcf76f155ced4ddcb4097134ff3c332f xmlns="9c823444-e0be-4ff9-9647-620c1ae12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7ED56-2678-4490-9B5A-2DCCF0EB2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28882-09AA-4E11-B07A-BF3F1328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23444-e0be-4ff9-9647-620c1ae121ee"/>
    <ds:schemaRef ds:uri="38b3c52a-8bb1-4e8e-a7ca-7c0c2d4b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B4814-ADBC-419A-8C36-2A66CA76E74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3f6d7e8-30fb-4ba7-8077-071e025c5075"/>
    <ds:schemaRef ds:uri="http://www.w3.org/XML/1998/namespace"/>
    <ds:schemaRef ds:uri="http://purl.org/dc/dcmitype/"/>
    <ds:schemaRef ds:uri="38b3c52a-8bb1-4e8e-a7ca-7c0c2d4b9c72"/>
    <ds:schemaRef ds:uri="9c823444-e0be-4ff9-9647-620c1ae12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3744</Characters>
  <Application>Microsoft Office Word</Application>
  <DocSecurity>0</DocSecurity>
  <Lines>31</Lines>
  <Paragraphs>8</Paragraphs>
  <ScaleCrop>false</ScaleCrop>
  <Company>ONS Shared Service Center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Lozeman</dc:creator>
  <cp:keywords/>
  <dc:description/>
  <cp:lastModifiedBy>Esmerij Karrenbelt</cp:lastModifiedBy>
  <cp:revision>2</cp:revision>
  <cp:lastPrinted>2022-11-10T15:26:00Z</cp:lastPrinted>
  <dcterms:created xsi:type="dcterms:W3CDTF">2024-12-18T09:41:00Z</dcterms:created>
  <dcterms:modified xsi:type="dcterms:W3CDTF">2024-12-18T09:41:00Z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0x0101007CE9EE916F3AD24D8DB21AEAF5A8F1E0</vt:lpwstr>
  </property>
  <property fmtid="{D5CDD505-2E9C-101B-9397-08002B2CF9AE}" pid="3" name="MediaServiceImageTags">
    <vt:lpwstr/>
  </property>
</Properties>
</file>