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5640" w14:textId="77777777" w:rsidR="00E41591" w:rsidRPr="00725677" w:rsidRDefault="000B2B36" w:rsidP="00725677">
      <w:pPr>
        <w:pStyle w:val="FORMDAL"/>
        <w:rPr>
          <w:b/>
          <w:bCs/>
        </w:rPr>
      </w:pPr>
      <w:r w:rsidRPr="0035063F">
        <w:rPr>
          <w:b/>
        </w:rPr>
        <w:t>INTEGRAAL PLAN | ÉÉN GEZIN ÉÉN PLAN ÉÉN REGISSEUR</w:t>
      </w:r>
    </w:p>
    <w:p w14:paraId="2E1DC6B1" w14:textId="77777777" w:rsidR="00092F97" w:rsidRPr="0035063F" w:rsidRDefault="00092F97" w:rsidP="0035063F">
      <w:pPr>
        <w:pStyle w:val="FORMDAL"/>
      </w:pPr>
      <w:r w:rsidRPr="0035063F"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72B2C" w:rsidRPr="0035063F" w14:paraId="3B3A0C3C" w14:textId="77777777" w:rsidTr="00172B2C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75C4E70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1. WIE BEN IK/WIE ZIJN WIJ</w:t>
            </w:r>
          </w:p>
        </w:tc>
      </w:tr>
      <w:tr w:rsidR="00172B2C" w:rsidRPr="0035063F" w14:paraId="5723F390" w14:textId="77777777" w:rsidTr="00E22266">
        <w:tc>
          <w:tcPr>
            <w:tcW w:w="3681" w:type="dxa"/>
            <w:shd w:val="clear" w:color="auto" w:fill="FFFFFF" w:themeFill="background1"/>
          </w:tcPr>
          <w:p w14:paraId="3CF422B4" w14:textId="77777777" w:rsidR="00092F97" w:rsidRPr="0035063F" w:rsidRDefault="00092F97" w:rsidP="0035063F">
            <w:pPr>
              <w:pStyle w:val="FORMDAL"/>
            </w:pPr>
            <w:r w:rsidRPr="0035063F">
              <w:t>Naam </w:t>
            </w:r>
          </w:p>
        </w:tc>
        <w:tc>
          <w:tcPr>
            <w:tcW w:w="5381" w:type="dxa"/>
          </w:tcPr>
          <w:p w14:paraId="7CE4231C" w14:textId="204DDA0A" w:rsidR="00092F97" w:rsidRPr="0035063F" w:rsidRDefault="00A10EA3" w:rsidP="0035063F">
            <w:pPr>
              <w:pStyle w:val="FORMDAL"/>
            </w:pPr>
            <w:r>
              <w:t>kind</w:t>
            </w:r>
          </w:p>
        </w:tc>
      </w:tr>
    </w:tbl>
    <w:p w14:paraId="353C3FED" w14:textId="77777777" w:rsidR="00092F97" w:rsidRPr="0035063F" w:rsidRDefault="00092F97" w:rsidP="0035063F">
      <w:pPr>
        <w:pStyle w:val="FORMDAL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72B2C" w:rsidRPr="0035063F" w14:paraId="68660D2C" w14:textId="77777777" w:rsidTr="007F2F35">
        <w:tc>
          <w:tcPr>
            <w:tcW w:w="3681" w:type="dxa"/>
            <w:shd w:val="clear" w:color="auto" w:fill="FFFFFF" w:themeFill="background1"/>
          </w:tcPr>
          <w:p w14:paraId="636D285C" w14:textId="77777777" w:rsidR="00092F97" w:rsidRPr="0035063F" w:rsidRDefault="00092F97" w:rsidP="0035063F">
            <w:pPr>
              <w:pStyle w:val="FORMDAL"/>
            </w:pPr>
            <w:r w:rsidRPr="0035063F">
              <w:t>Naam </w:t>
            </w:r>
          </w:p>
        </w:tc>
        <w:tc>
          <w:tcPr>
            <w:tcW w:w="5386" w:type="dxa"/>
          </w:tcPr>
          <w:p w14:paraId="6DB23347" w14:textId="0DFD91B9" w:rsidR="00092F97" w:rsidRPr="0035063F" w:rsidRDefault="00A10EA3" w:rsidP="0035063F">
            <w:pPr>
              <w:pStyle w:val="FORMDAL"/>
            </w:pPr>
            <w:r>
              <w:t>Ouder 1</w:t>
            </w:r>
          </w:p>
        </w:tc>
      </w:tr>
      <w:tr w:rsidR="00FA094D" w:rsidRPr="0035063F" w14:paraId="5A3366F0" w14:textId="77777777" w:rsidTr="007F2F35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7B1FA3" w14:textId="77777777" w:rsidR="00092F97" w:rsidRPr="0035063F" w:rsidRDefault="00092F97" w:rsidP="0035063F">
            <w:pPr>
              <w:pStyle w:val="FORMDAL"/>
            </w:pPr>
            <w:r>
              <w:t>Telefoonnummer mobiel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8798D6D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551F81BC" w14:textId="77777777" w:rsidTr="007F2F35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0E4F3" w14:textId="77777777" w:rsidR="00092F97" w:rsidRPr="0035063F" w:rsidRDefault="00092F97" w:rsidP="0035063F">
            <w:pPr>
              <w:pStyle w:val="FORMDAL"/>
            </w:pPr>
            <w:r w:rsidRPr="0035063F">
              <w:t>Emailadres 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A5BF700" w14:textId="77777777" w:rsidR="00092F97" w:rsidRPr="0035063F" w:rsidRDefault="00092F97" w:rsidP="0035063F">
            <w:pPr>
              <w:pStyle w:val="FORMDAL"/>
            </w:pPr>
          </w:p>
        </w:tc>
      </w:tr>
      <w:tr w:rsidR="00D073D2" w:rsidRPr="0035063F" w14:paraId="437E263F" w14:textId="77777777" w:rsidTr="007F2F35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0DA42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1E6BF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1F8063AE" w14:textId="77777777" w:rsidTr="007F2F35">
        <w:tc>
          <w:tcPr>
            <w:tcW w:w="3681" w:type="dxa"/>
            <w:shd w:val="clear" w:color="auto" w:fill="FFFFFF" w:themeFill="background1"/>
          </w:tcPr>
          <w:p w14:paraId="598E1833" w14:textId="77777777" w:rsidR="00092F97" w:rsidRPr="0035063F" w:rsidRDefault="00092F97" w:rsidP="0035063F">
            <w:pPr>
              <w:pStyle w:val="FORMDAL"/>
            </w:pPr>
            <w:r w:rsidRPr="0035063F">
              <w:t>Naam </w:t>
            </w:r>
          </w:p>
        </w:tc>
        <w:tc>
          <w:tcPr>
            <w:tcW w:w="5386" w:type="dxa"/>
          </w:tcPr>
          <w:p w14:paraId="3B434A26" w14:textId="171E0803" w:rsidR="00092F97" w:rsidRPr="0035063F" w:rsidRDefault="00A10EA3" w:rsidP="0035063F">
            <w:pPr>
              <w:pStyle w:val="FORMDAL"/>
            </w:pPr>
            <w:r>
              <w:t>Ouder 2</w:t>
            </w:r>
          </w:p>
        </w:tc>
      </w:tr>
      <w:tr w:rsidR="00FA094D" w:rsidRPr="0035063F" w14:paraId="17A4856B" w14:textId="77777777" w:rsidTr="007F2F35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BD72B" w14:textId="77777777" w:rsidR="00092F97" w:rsidRPr="0035063F" w:rsidRDefault="00092F97" w:rsidP="0035063F">
            <w:pPr>
              <w:pStyle w:val="FORMDAL"/>
            </w:pPr>
            <w:r>
              <w:t>Telefoonnummer mobiel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04A90DF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20F3EA17" w14:textId="77777777" w:rsidTr="007F2F35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F1B83" w14:textId="77777777" w:rsidR="00092F97" w:rsidRPr="0035063F" w:rsidRDefault="00092F97" w:rsidP="0035063F">
            <w:pPr>
              <w:pStyle w:val="FORMDAL"/>
            </w:pPr>
            <w:r w:rsidRPr="0035063F">
              <w:t>Emailadres 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BEF288F" w14:textId="77777777" w:rsidR="00092F97" w:rsidRPr="0035063F" w:rsidRDefault="00092F97" w:rsidP="0035063F">
            <w:pPr>
              <w:pStyle w:val="FORMDAL"/>
            </w:pPr>
          </w:p>
        </w:tc>
      </w:tr>
      <w:tr w:rsidR="00D073D2" w:rsidRPr="0035063F" w14:paraId="12F2E580" w14:textId="77777777" w:rsidTr="007F2F35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3CD0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1C3D6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426F15E9" w14:textId="77777777" w:rsidTr="003228CD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B5B238A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2. DIT IS MIJN CASUSREGISSEUR</w:t>
            </w:r>
          </w:p>
        </w:tc>
      </w:tr>
      <w:tr w:rsidR="00172B2C" w:rsidRPr="0035063F" w14:paraId="0F6B4F5A" w14:textId="77777777" w:rsidTr="003228CD">
        <w:tc>
          <w:tcPr>
            <w:tcW w:w="3681" w:type="dxa"/>
            <w:shd w:val="clear" w:color="auto" w:fill="FFFFFF" w:themeFill="background1"/>
          </w:tcPr>
          <w:p w14:paraId="3AA86F00" w14:textId="77777777" w:rsidR="00092F97" w:rsidRPr="0035063F" w:rsidRDefault="00092F97" w:rsidP="0035063F">
            <w:pPr>
              <w:pStyle w:val="FORMDAL"/>
            </w:pPr>
            <w:r w:rsidRPr="0035063F">
              <w:t>Organisatie</w:t>
            </w:r>
          </w:p>
        </w:tc>
        <w:tc>
          <w:tcPr>
            <w:tcW w:w="5386" w:type="dxa"/>
          </w:tcPr>
          <w:p w14:paraId="6AB7274B" w14:textId="77777777" w:rsidR="00092F97" w:rsidRPr="0035063F" w:rsidRDefault="00092F97" w:rsidP="0035063F">
            <w:pPr>
              <w:pStyle w:val="FORMDAL"/>
            </w:pPr>
            <w:r w:rsidRPr="0035063F">
              <w:t>Gemeente Dalfsen</w:t>
            </w:r>
          </w:p>
        </w:tc>
      </w:tr>
      <w:tr w:rsidR="00172B2C" w:rsidRPr="0035063F" w14:paraId="36CC29EC" w14:textId="77777777" w:rsidTr="003228CD">
        <w:tc>
          <w:tcPr>
            <w:tcW w:w="3681" w:type="dxa"/>
            <w:shd w:val="clear" w:color="auto" w:fill="FFFFFF" w:themeFill="background1"/>
          </w:tcPr>
          <w:p w14:paraId="22CFE0C7" w14:textId="77777777" w:rsidR="00092F97" w:rsidRPr="0035063F" w:rsidRDefault="00092F97" w:rsidP="0035063F">
            <w:pPr>
              <w:pStyle w:val="FORMDAL"/>
            </w:pPr>
            <w:r w:rsidRPr="0035063F">
              <w:t>Naam </w:t>
            </w:r>
          </w:p>
        </w:tc>
        <w:tc>
          <w:tcPr>
            <w:tcW w:w="5386" w:type="dxa"/>
          </w:tcPr>
          <w:p w14:paraId="1BEEE4CC" w14:textId="08FA43E0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49C537BC" w14:textId="77777777" w:rsidTr="003228CD">
        <w:tc>
          <w:tcPr>
            <w:tcW w:w="3681" w:type="dxa"/>
            <w:shd w:val="clear" w:color="auto" w:fill="FFFFFF" w:themeFill="background1"/>
          </w:tcPr>
          <w:p w14:paraId="517104F8" w14:textId="77777777" w:rsidR="00092F97" w:rsidRPr="0035063F" w:rsidRDefault="00092F97" w:rsidP="0035063F">
            <w:pPr>
              <w:pStyle w:val="FORMDAL"/>
            </w:pPr>
            <w:r w:rsidRPr="0035063F">
              <w:t>Telefoonnummer </w:t>
            </w:r>
          </w:p>
        </w:tc>
        <w:tc>
          <w:tcPr>
            <w:tcW w:w="5386" w:type="dxa"/>
          </w:tcPr>
          <w:p w14:paraId="77D88DCF" w14:textId="040A8BD2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59B1DD59" w14:textId="77777777" w:rsidTr="003228CD">
        <w:tc>
          <w:tcPr>
            <w:tcW w:w="3681" w:type="dxa"/>
            <w:shd w:val="clear" w:color="auto" w:fill="FFFFFF" w:themeFill="background1"/>
          </w:tcPr>
          <w:p w14:paraId="2DF7F2C0" w14:textId="77777777" w:rsidR="00092F97" w:rsidRPr="0035063F" w:rsidRDefault="00092F97" w:rsidP="0035063F">
            <w:pPr>
              <w:pStyle w:val="FORMDAL"/>
            </w:pPr>
            <w:r w:rsidRPr="0035063F">
              <w:t>Emailadres </w:t>
            </w:r>
          </w:p>
        </w:tc>
        <w:tc>
          <w:tcPr>
            <w:tcW w:w="5386" w:type="dxa"/>
          </w:tcPr>
          <w:p w14:paraId="1C288638" w14:textId="23A2A78C" w:rsidR="00092F97" w:rsidRPr="0035063F" w:rsidRDefault="00092F97" w:rsidP="0035063F">
            <w:pPr>
              <w:pStyle w:val="FORMDAL"/>
            </w:pPr>
          </w:p>
        </w:tc>
      </w:tr>
    </w:tbl>
    <w:p w14:paraId="1785725B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610"/>
        <w:gridCol w:w="2771"/>
      </w:tblGrid>
      <w:tr w:rsidR="00172B2C" w:rsidRPr="0035063F" w14:paraId="68E2885E" w14:textId="77777777" w:rsidTr="002D15D5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580CA6C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3. DEZE MENSEN ZIJN BIJ ONS BETROKKEN (PROFESSIONALS EN NETWERK)</w:t>
            </w:r>
          </w:p>
        </w:tc>
      </w:tr>
      <w:tr w:rsidR="00172B2C" w:rsidRPr="0035063F" w14:paraId="78F6E8BF" w14:textId="77777777" w:rsidTr="00E22266">
        <w:tc>
          <w:tcPr>
            <w:tcW w:w="1838" w:type="dxa"/>
            <w:shd w:val="clear" w:color="auto" w:fill="FFFFFF" w:themeFill="background1"/>
          </w:tcPr>
          <w:p w14:paraId="55967728" w14:textId="77777777" w:rsidR="00092F97" w:rsidRPr="0035063F" w:rsidRDefault="00092F97" w:rsidP="0035063F">
            <w:pPr>
              <w:pStyle w:val="FORMDAL"/>
            </w:pPr>
            <w:r w:rsidRPr="0035063F">
              <w:t>Naam</w:t>
            </w:r>
          </w:p>
        </w:tc>
        <w:tc>
          <w:tcPr>
            <w:tcW w:w="1843" w:type="dxa"/>
            <w:shd w:val="clear" w:color="auto" w:fill="FFFFFF" w:themeFill="background1"/>
          </w:tcPr>
          <w:p w14:paraId="086620C9" w14:textId="77777777" w:rsidR="00092F97" w:rsidRPr="0035063F" w:rsidRDefault="00092F97" w:rsidP="0035063F">
            <w:pPr>
              <w:pStyle w:val="FORMDAL"/>
            </w:pPr>
            <w:r w:rsidRPr="0035063F">
              <w:t>Rol/organisatie</w:t>
            </w:r>
          </w:p>
        </w:tc>
        <w:tc>
          <w:tcPr>
            <w:tcW w:w="2610" w:type="dxa"/>
            <w:shd w:val="clear" w:color="auto" w:fill="FFFFFF" w:themeFill="background1"/>
          </w:tcPr>
          <w:p w14:paraId="51047E09" w14:textId="77777777" w:rsidR="00092F97" w:rsidRPr="0035063F" w:rsidRDefault="00092F97" w:rsidP="0035063F">
            <w:pPr>
              <w:pStyle w:val="FORMDAL"/>
            </w:pPr>
            <w:r w:rsidRPr="0035063F">
              <w:t>Telefoonnummer</w:t>
            </w:r>
          </w:p>
        </w:tc>
        <w:tc>
          <w:tcPr>
            <w:tcW w:w="2771" w:type="dxa"/>
            <w:shd w:val="clear" w:color="auto" w:fill="FFFFFF" w:themeFill="background1"/>
          </w:tcPr>
          <w:p w14:paraId="3463EFE5" w14:textId="77777777" w:rsidR="00092F97" w:rsidRPr="0035063F" w:rsidRDefault="00092F97" w:rsidP="0035063F">
            <w:pPr>
              <w:pStyle w:val="FORMDAL"/>
            </w:pPr>
            <w:r w:rsidRPr="0035063F">
              <w:t>Emailadres</w:t>
            </w:r>
          </w:p>
        </w:tc>
      </w:tr>
      <w:tr w:rsidR="00172B2C" w:rsidRPr="0035063F" w14:paraId="23298064" w14:textId="77777777" w:rsidTr="00172B2C">
        <w:tc>
          <w:tcPr>
            <w:tcW w:w="1838" w:type="dxa"/>
            <w:shd w:val="clear" w:color="auto" w:fill="FFFFFF" w:themeFill="background1"/>
          </w:tcPr>
          <w:p w14:paraId="334BEF4F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0328705C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416B37EA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494CD238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00385E40" w14:textId="77777777" w:rsidTr="00172B2C">
        <w:tc>
          <w:tcPr>
            <w:tcW w:w="1838" w:type="dxa"/>
            <w:shd w:val="clear" w:color="auto" w:fill="FFFFFF" w:themeFill="background1"/>
          </w:tcPr>
          <w:p w14:paraId="0A2F5233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54712825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141E076F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5F0FE7B1" w14:textId="77777777" w:rsidR="00092F97" w:rsidRPr="0035063F" w:rsidRDefault="00092F97" w:rsidP="0035063F">
            <w:pPr>
              <w:pStyle w:val="FORMDAL"/>
            </w:pPr>
          </w:p>
        </w:tc>
      </w:tr>
      <w:tr w:rsidR="00172B2C" w:rsidRPr="0035063F" w14:paraId="563B22FA" w14:textId="77777777" w:rsidTr="00172B2C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8474C6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2D809A43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39AAC560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6762D967" w14:textId="77777777" w:rsidR="00092F97" w:rsidRPr="0035063F" w:rsidRDefault="00092F97" w:rsidP="0035063F">
            <w:pPr>
              <w:pStyle w:val="FORMDAL"/>
            </w:pPr>
          </w:p>
        </w:tc>
      </w:tr>
    </w:tbl>
    <w:p w14:paraId="35B9B380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B2C" w:rsidRPr="0035063F" w14:paraId="0D261FAB" w14:textId="77777777" w:rsidTr="002D15D5">
        <w:tc>
          <w:tcPr>
            <w:tcW w:w="9062" w:type="dxa"/>
            <w:shd w:val="clear" w:color="auto" w:fill="F2F2F2" w:themeFill="background1" w:themeFillShade="F2"/>
          </w:tcPr>
          <w:p w14:paraId="302817CF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4. SITUATIESCHETS</w:t>
            </w:r>
          </w:p>
        </w:tc>
      </w:tr>
      <w:tr w:rsidR="00172B2C" w:rsidRPr="0035063F" w14:paraId="57CBBBE0" w14:textId="77777777" w:rsidTr="00172B2C">
        <w:tc>
          <w:tcPr>
            <w:tcW w:w="9062" w:type="dxa"/>
            <w:shd w:val="clear" w:color="auto" w:fill="FFFFFF" w:themeFill="background1"/>
          </w:tcPr>
          <w:p w14:paraId="0A9990D5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Wat</w:t>
            </w:r>
            <w:r w:rsidRPr="0035063F">
              <w:t xml:space="preserve"> is de aanleiding, vraag of zorg? Beschrijf hier de voorgeschiedenis/tijdlijn, de huidige situatie, de zorgen en de krachten.</w:t>
            </w:r>
          </w:p>
          <w:p w14:paraId="4055E736" w14:textId="77777777" w:rsidR="00092F97" w:rsidRPr="0035063F" w:rsidRDefault="00092F97" w:rsidP="0035063F">
            <w:pPr>
              <w:pStyle w:val="FORMDAL"/>
            </w:pPr>
          </w:p>
          <w:p w14:paraId="3A93E66C" w14:textId="77777777" w:rsidR="00092F97" w:rsidRPr="0035063F" w:rsidRDefault="00092F97" w:rsidP="0035063F">
            <w:pPr>
              <w:pStyle w:val="FORMDAL"/>
            </w:pPr>
          </w:p>
          <w:p w14:paraId="56FB94F9" w14:textId="77777777" w:rsidR="00092F97" w:rsidRPr="0035063F" w:rsidRDefault="00092F97" w:rsidP="0035063F">
            <w:pPr>
              <w:pStyle w:val="FORMDAL"/>
            </w:pPr>
          </w:p>
          <w:p w14:paraId="0C8F0933" w14:textId="77777777" w:rsidR="00092F97" w:rsidRPr="0035063F" w:rsidRDefault="00092F97" w:rsidP="0035063F">
            <w:pPr>
              <w:pStyle w:val="FORMDAL"/>
            </w:pPr>
          </w:p>
          <w:p w14:paraId="66609CDA" w14:textId="77777777" w:rsidR="00092F97" w:rsidRPr="0035063F" w:rsidRDefault="00092F97" w:rsidP="0035063F">
            <w:pPr>
              <w:pStyle w:val="FORMDAL"/>
            </w:pPr>
          </w:p>
          <w:p w14:paraId="236E414C" w14:textId="77777777" w:rsidR="00092F97" w:rsidRPr="0035063F" w:rsidRDefault="00092F97" w:rsidP="0035063F">
            <w:pPr>
              <w:pStyle w:val="FORMDAL"/>
            </w:pPr>
          </w:p>
        </w:tc>
      </w:tr>
    </w:tbl>
    <w:p w14:paraId="3DF37437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A77" w:rsidRPr="0035063F" w14:paraId="7EFB851D" w14:textId="77777777" w:rsidTr="002D15D5">
        <w:tc>
          <w:tcPr>
            <w:tcW w:w="9062" w:type="dxa"/>
            <w:shd w:val="clear" w:color="auto" w:fill="F2F2F2" w:themeFill="background1" w:themeFillShade="F2"/>
          </w:tcPr>
          <w:p w14:paraId="3FBE34C7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5. BIJZONDERHEDEN</w:t>
            </w:r>
          </w:p>
        </w:tc>
      </w:tr>
      <w:tr w:rsidR="007F3A77" w:rsidRPr="0035063F" w14:paraId="436BE5AE" w14:textId="77777777" w:rsidTr="002D15D5">
        <w:tc>
          <w:tcPr>
            <w:tcW w:w="9062" w:type="dxa"/>
            <w:shd w:val="clear" w:color="auto" w:fill="FFFFFF" w:themeFill="background1"/>
          </w:tcPr>
          <w:p w14:paraId="122EAD0A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Waar</w:t>
            </w:r>
            <w:r w:rsidRPr="0035063F">
              <w:t xml:space="preserve"> moeten we rekening mee houden? Zijn er belemmerende factoren?</w:t>
            </w:r>
          </w:p>
          <w:p w14:paraId="23B103B8" w14:textId="77777777" w:rsidR="00092F97" w:rsidRPr="0035063F" w:rsidRDefault="00092F97" w:rsidP="0035063F">
            <w:pPr>
              <w:pStyle w:val="FORMDAL"/>
            </w:pPr>
          </w:p>
          <w:p w14:paraId="58E86E54" w14:textId="77777777" w:rsidR="00092F97" w:rsidRPr="0035063F" w:rsidRDefault="00092F97" w:rsidP="0035063F">
            <w:pPr>
              <w:pStyle w:val="FORMDAL"/>
            </w:pPr>
          </w:p>
          <w:p w14:paraId="67DD671A" w14:textId="77777777" w:rsidR="00092F97" w:rsidRPr="0035063F" w:rsidRDefault="00092F97" w:rsidP="0035063F">
            <w:pPr>
              <w:pStyle w:val="FORMDAL"/>
            </w:pPr>
          </w:p>
          <w:p w14:paraId="33C94170" w14:textId="77777777" w:rsidR="00092F97" w:rsidRPr="0035063F" w:rsidRDefault="00092F97" w:rsidP="0035063F">
            <w:pPr>
              <w:pStyle w:val="FORMDAL"/>
            </w:pPr>
          </w:p>
          <w:p w14:paraId="4AE03C3B" w14:textId="77777777" w:rsidR="00092F97" w:rsidRPr="0035063F" w:rsidRDefault="00092F97" w:rsidP="0035063F">
            <w:pPr>
              <w:pStyle w:val="FORMDAL"/>
            </w:pPr>
          </w:p>
          <w:p w14:paraId="17737568" w14:textId="77777777" w:rsidR="00092F97" w:rsidRPr="0035063F" w:rsidRDefault="00092F97" w:rsidP="0035063F">
            <w:pPr>
              <w:pStyle w:val="FORMDAL"/>
            </w:pPr>
          </w:p>
        </w:tc>
      </w:tr>
    </w:tbl>
    <w:p w14:paraId="1D572851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F3A77" w:rsidRPr="0035063F" w14:paraId="60CC691A" w14:textId="77777777" w:rsidTr="002D15D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3B278AE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6. ZORGEN OVER ONVEILIGHEID</w:t>
            </w:r>
          </w:p>
        </w:tc>
      </w:tr>
      <w:tr w:rsidR="007F3A77" w:rsidRPr="0035063F" w14:paraId="79A42138" w14:textId="77777777" w:rsidTr="00E22266">
        <w:tc>
          <w:tcPr>
            <w:tcW w:w="3681" w:type="dxa"/>
            <w:shd w:val="clear" w:color="auto" w:fill="FFFFFF" w:themeFill="background1"/>
          </w:tcPr>
          <w:p w14:paraId="1CE8E5A3" w14:textId="77777777" w:rsidR="00092F97" w:rsidRPr="0035063F" w:rsidRDefault="00092F97" w:rsidP="0035063F">
            <w:pPr>
              <w:pStyle w:val="FORMDAL"/>
            </w:pPr>
            <w:r w:rsidRPr="0035063F">
              <w:t xml:space="preserve">Hebben </w:t>
            </w:r>
            <w:r w:rsidRPr="0035063F">
              <w:rPr>
                <w:b/>
              </w:rPr>
              <w:t xml:space="preserve">wij </w:t>
            </w:r>
            <w:r w:rsidRPr="0035063F">
              <w:t>zorgen over onvoldoende basiszorg of onveiligheid?</w:t>
            </w:r>
          </w:p>
        </w:tc>
        <w:tc>
          <w:tcPr>
            <w:tcW w:w="5381" w:type="dxa"/>
          </w:tcPr>
          <w:p w14:paraId="2DBE53DD" w14:textId="77777777" w:rsidR="00092F97" w:rsidRPr="0035063F" w:rsidRDefault="001F1D62" w:rsidP="0035063F">
            <w:pPr>
              <w:pStyle w:val="FORMDAL"/>
            </w:pPr>
            <w:sdt>
              <w:sdtPr>
                <w:rPr>
                  <w:color w:val="000000"/>
                </w:rPr>
                <w:id w:val="-8973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Ja  </w:t>
            </w:r>
            <w:sdt>
              <w:sdtPr>
                <w:rPr>
                  <w:color w:val="000000"/>
                </w:rPr>
                <w:id w:val="-5284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Nee</w:t>
            </w:r>
          </w:p>
        </w:tc>
      </w:tr>
      <w:tr w:rsidR="007F3A77" w:rsidRPr="0035063F" w14:paraId="72715CA4" w14:textId="77777777" w:rsidTr="00E22266">
        <w:tc>
          <w:tcPr>
            <w:tcW w:w="3681" w:type="dxa"/>
            <w:shd w:val="clear" w:color="auto" w:fill="FFFFFF" w:themeFill="background1"/>
          </w:tcPr>
          <w:p w14:paraId="289B5CAD" w14:textId="77777777" w:rsidR="00092F97" w:rsidRPr="0035063F" w:rsidRDefault="00092F97" w:rsidP="0035063F">
            <w:pPr>
              <w:pStyle w:val="FORMDAL"/>
            </w:pPr>
            <w:r w:rsidRPr="0035063F">
              <w:t xml:space="preserve">Hebben </w:t>
            </w:r>
            <w:r w:rsidRPr="0035063F">
              <w:rPr>
                <w:b/>
              </w:rPr>
              <w:t xml:space="preserve">anderen </w:t>
            </w:r>
            <w:r w:rsidRPr="0035063F">
              <w:t>zorgen over onvoldoende basiszorg of onveiligheid?</w:t>
            </w:r>
          </w:p>
        </w:tc>
        <w:tc>
          <w:tcPr>
            <w:tcW w:w="5381" w:type="dxa"/>
          </w:tcPr>
          <w:p w14:paraId="6B3F3216" w14:textId="77777777" w:rsidR="00092F97" w:rsidRPr="0035063F" w:rsidRDefault="001F1D62" w:rsidP="0035063F">
            <w:pPr>
              <w:pStyle w:val="FORMDAL"/>
            </w:pPr>
            <w:sdt>
              <w:sdtPr>
                <w:rPr>
                  <w:color w:val="000000"/>
                </w:rPr>
                <w:id w:val="-17257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Ja  </w:t>
            </w:r>
            <w:sdt>
              <w:sdtPr>
                <w:rPr>
                  <w:color w:val="000000"/>
                </w:rPr>
                <w:id w:val="33819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Nee</w:t>
            </w:r>
          </w:p>
        </w:tc>
      </w:tr>
      <w:tr w:rsidR="007F3A77" w:rsidRPr="0035063F" w14:paraId="3AB5F73C" w14:textId="77777777" w:rsidTr="00DD1D7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1FBFA17" w14:textId="77777777" w:rsidR="00092F97" w:rsidRPr="0035063F" w:rsidRDefault="00092F97" w:rsidP="0035063F">
            <w:pPr>
              <w:pStyle w:val="FORMDAL"/>
            </w:pPr>
            <w:r w:rsidRPr="0035063F">
              <w:t>Als er zorgen zijn, dan wordt het veiligheidsplan ook ingevuld.</w:t>
            </w:r>
          </w:p>
        </w:tc>
      </w:tr>
    </w:tbl>
    <w:p w14:paraId="71DA7916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F3A77" w:rsidRPr="0035063F" w14:paraId="4EF8716F" w14:textId="77777777" w:rsidTr="007F3A77">
        <w:tc>
          <w:tcPr>
            <w:tcW w:w="9067" w:type="dxa"/>
            <w:gridSpan w:val="2"/>
            <w:shd w:val="clear" w:color="auto" w:fill="F2F2F2" w:themeFill="background1" w:themeFillShade="F2"/>
          </w:tcPr>
          <w:p w14:paraId="65642BFD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7. DOELEN EN ACTIES</w:t>
            </w:r>
          </w:p>
        </w:tc>
      </w:tr>
      <w:tr w:rsidR="007F3A77" w:rsidRPr="0035063F" w14:paraId="12EAE832" w14:textId="77777777" w:rsidTr="007F3A77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C249813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a.</w:t>
            </w:r>
          </w:p>
        </w:tc>
      </w:tr>
      <w:tr w:rsidR="007F3A77" w:rsidRPr="0035063F" w14:paraId="2E9F9A6B" w14:textId="77777777" w:rsidTr="00E22266">
        <w:tc>
          <w:tcPr>
            <w:tcW w:w="3681" w:type="dxa"/>
            <w:shd w:val="clear" w:color="auto" w:fill="FFFFFF" w:themeFill="background1"/>
          </w:tcPr>
          <w:p w14:paraId="58DA9117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Wat</w:t>
            </w:r>
            <w:r w:rsidRPr="0035063F">
              <w:t xml:space="preserve"> willen wij bereiken?</w:t>
            </w:r>
          </w:p>
        </w:tc>
        <w:tc>
          <w:tcPr>
            <w:tcW w:w="5386" w:type="dxa"/>
          </w:tcPr>
          <w:p w14:paraId="53FD11C5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6772CF8C" w14:textId="77777777" w:rsidTr="00E22266">
        <w:tc>
          <w:tcPr>
            <w:tcW w:w="3681" w:type="dxa"/>
            <w:shd w:val="clear" w:color="auto" w:fill="FFFFFF" w:themeFill="background1"/>
          </w:tcPr>
          <w:p w14:paraId="3BF3CB45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Hoe</w:t>
            </w:r>
            <w:r w:rsidRPr="0035063F">
              <w:t xml:space="preserve"> gaan wij dat doen?</w:t>
            </w:r>
          </w:p>
        </w:tc>
        <w:tc>
          <w:tcPr>
            <w:tcW w:w="5386" w:type="dxa"/>
          </w:tcPr>
          <w:p w14:paraId="12C9EC16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15AC9B4A" w14:textId="77777777" w:rsidTr="00E22266">
        <w:tc>
          <w:tcPr>
            <w:tcW w:w="3681" w:type="dxa"/>
            <w:shd w:val="clear" w:color="auto" w:fill="FFFFFF" w:themeFill="background1"/>
          </w:tcPr>
          <w:p w14:paraId="3A91199B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 xml:space="preserve">Wanneer </w:t>
            </w:r>
            <w:r w:rsidRPr="0035063F">
              <w:t>hebben wij dat behaald?</w:t>
            </w:r>
          </w:p>
        </w:tc>
        <w:tc>
          <w:tcPr>
            <w:tcW w:w="5386" w:type="dxa"/>
          </w:tcPr>
          <w:p w14:paraId="6B9030CA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5D6A005B" w14:textId="77777777" w:rsidTr="00E22266">
        <w:tc>
          <w:tcPr>
            <w:tcW w:w="3681" w:type="dxa"/>
            <w:shd w:val="clear" w:color="auto" w:fill="FFFFFF" w:themeFill="background1"/>
          </w:tcPr>
          <w:p w14:paraId="19CE1A8F" w14:textId="77777777" w:rsidR="00092F97" w:rsidRPr="0035063F" w:rsidRDefault="00092F97" w:rsidP="0035063F">
            <w:pPr>
              <w:pStyle w:val="FORMDAL"/>
            </w:pPr>
            <w:r w:rsidRPr="0035063F">
              <w:t xml:space="preserve">Wie of wat </w:t>
            </w:r>
            <w:r w:rsidRPr="0035063F">
              <w:rPr>
                <w:b/>
              </w:rPr>
              <w:t xml:space="preserve">helpt </w:t>
            </w:r>
            <w:r w:rsidRPr="0035063F">
              <w:t>eventueel?</w:t>
            </w:r>
          </w:p>
        </w:tc>
        <w:tc>
          <w:tcPr>
            <w:tcW w:w="5386" w:type="dxa"/>
          </w:tcPr>
          <w:p w14:paraId="12DDAE07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3AB52DAE" w14:textId="77777777" w:rsidTr="00E22266">
        <w:tc>
          <w:tcPr>
            <w:tcW w:w="3681" w:type="dxa"/>
            <w:shd w:val="clear" w:color="auto" w:fill="FFFFFF" w:themeFill="background1"/>
          </w:tcPr>
          <w:p w14:paraId="469C9DA4" w14:textId="77777777" w:rsidR="00092F97" w:rsidRPr="0035063F" w:rsidRDefault="00092F97" w:rsidP="0035063F">
            <w:pPr>
              <w:pStyle w:val="FORMDAL"/>
            </w:pPr>
            <w:r w:rsidRPr="0035063F">
              <w:lastRenderedPageBreak/>
              <w:t xml:space="preserve">Is het doel </w:t>
            </w:r>
            <w:r w:rsidRPr="0035063F">
              <w:rPr>
                <w:b/>
              </w:rPr>
              <w:t>bereikt</w:t>
            </w:r>
            <w:r w:rsidRPr="0035063F">
              <w:t>?</w:t>
            </w:r>
          </w:p>
        </w:tc>
        <w:tc>
          <w:tcPr>
            <w:tcW w:w="5386" w:type="dxa"/>
          </w:tcPr>
          <w:p w14:paraId="01587CB7" w14:textId="77777777" w:rsidR="00092F97" w:rsidRPr="0035063F" w:rsidRDefault="001F1D62" w:rsidP="0035063F">
            <w:pPr>
              <w:pStyle w:val="FORMDAL"/>
              <w:rPr>
                <w:color w:val="000000"/>
              </w:rPr>
            </w:pPr>
            <w:sdt>
              <w:sdtPr>
                <w:rPr>
                  <w:color w:val="000000"/>
                </w:rPr>
                <w:id w:val="3524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Ja  </w:t>
            </w:r>
            <w:sdt>
              <w:sdtPr>
                <w:rPr>
                  <w:color w:val="000000"/>
                </w:rPr>
                <w:id w:val="15194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Nog niet  </w:t>
            </w:r>
            <w:sdt>
              <w:sdtPr>
                <w:rPr>
                  <w:color w:val="000000"/>
                </w:rPr>
                <w:id w:val="-43328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Nee </w:t>
            </w:r>
          </w:p>
        </w:tc>
      </w:tr>
      <w:tr w:rsidR="007F3A77" w:rsidRPr="0035063F" w14:paraId="2CA68030" w14:textId="77777777" w:rsidTr="007F3A77">
        <w:tc>
          <w:tcPr>
            <w:tcW w:w="9067" w:type="dxa"/>
            <w:gridSpan w:val="2"/>
            <w:shd w:val="clear" w:color="auto" w:fill="F2F2F2" w:themeFill="background1" w:themeFillShade="F2"/>
          </w:tcPr>
          <w:p w14:paraId="53A644B4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b.</w:t>
            </w:r>
          </w:p>
        </w:tc>
      </w:tr>
      <w:tr w:rsidR="007F3A77" w:rsidRPr="0035063F" w14:paraId="52AF84B1" w14:textId="77777777" w:rsidTr="00E22266">
        <w:tc>
          <w:tcPr>
            <w:tcW w:w="3681" w:type="dxa"/>
            <w:shd w:val="clear" w:color="auto" w:fill="FFFFFF" w:themeFill="background1"/>
          </w:tcPr>
          <w:p w14:paraId="0A908044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 xml:space="preserve">Wat </w:t>
            </w:r>
            <w:r w:rsidRPr="0035063F">
              <w:t>willen wij bereiken?</w:t>
            </w:r>
          </w:p>
        </w:tc>
        <w:tc>
          <w:tcPr>
            <w:tcW w:w="5386" w:type="dxa"/>
          </w:tcPr>
          <w:p w14:paraId="64956779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69FE9E7C" w14:textId="77777777" w:rsidTr="00E22266">
        <w:tc>
          <w:tcPr>
            <w:tcW w:w="3681" w:type="dxa"/>
            <w:shd w:val="clear" w:color="auto" w:fill="FFFFFF" w:themeFill="background1"/>
          </w:tcPr>
          <w:p w14:paraId="32825E2E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Hoe</w:t>
            </w:r>
            <w:r w:rsidRPr="0035063F">
              <w:t xml:space="preserve"> gaan wij dat doen?</w:t>
            </w:r>
          </w:p>
        </w:tc>
        <w:tc>
          <w:tcPr>
            <w:tcW w:w="5386" w:type="dxa"/>
          </w:tcPr>
          <w:p w14:paraId="4E63E96B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0FCD4FCD" w14:textId="77777777" w:rsidTr="00E22266">
        <w:tc>
          <w:tcPr>
            <w:tcW w:w="3681" w:type="dxa"/>
            <w:shd w:val="clear" w:color="auto" w:fill="FFFFFF" w:themeFill="background1"/>
          </w:tcPr>
          <w:p w14:paraId="6812FB79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Wanneer</w:t>
            </w:r>
            <w:r w:rsidRPr="0035063F">
              <w:t xml:space="preserve"> hebben wij dat behaald?</w:t>
            </w:r>
          </w:p>
        </w:tc>
        <w:tc>
          <w:tcPr>
            <w:tcW w:w="5386" w:type="dxa"/>
          </w:tcPr>
          <w:p w14:paraId="3B463789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062457FA" w14:textId="77777777" w:rsidTr="00E22266">
        <w:tc>
          <w:tcPr>
            <w:tcW w:w="3681" w:type="dxa"/>
            <w:shd w:val="clear" w:color="auto" w:fill="FFFFFF" w:themeFill="background1"/>
          </w:tcPr>
          <w:p w14:paraId="527B1475" w14:textId="77777777" w:rsidR="00092F97" w:rsidRPr="0035063F" w:rsidRDefault="00092F97" w:rsidP="0035063F">
            <w:pPr>
              <w:pStyle w:val="FORMDAL"/>
            </w:pPr>
            <w:r w:rsidRPr="0035063F">
              <w:t xml:space="preserve">Wie of wat </w:t>
            </w:r>
            <w:r w:rsidRPr="0035063F">
              <w:rPr>
                <w:b/>
              </w:rPr>
              <w:t>helpt</w:t>
            </w:r>
            <w:r w:rsidRPr="0035063F">
              <w:t xml:space="preserve"> eventueel?</w:t>
            </w:r>
          </w:p>
        </w:tc>
        <w:tc>
          <w:tcPr>
            <w:tcW w:w="5386" w:type="dxa"/>
          </w:tcPr>
          <w:p w14:paraId="56CCB40E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484F7911" w14:textId="77777777" w:rsidTr="00E22266">
        <w:tc>
          <w:tcPr>
            <w:tcW w:w="3681" w:type="dxa"/>
            <w:shd w:val="clear" w:color="auto" w:fill="FFFFFF" w:themeFill="background1"/>
          </w:tcPr>
          <w:p w14:paraId="3B4FD1F6" w14:textId="77777777" w:rsidR="00092F97" w:rsidRPr="0035063F" w:rsidRDefault="00092F97" w:rsidP="0035063F">
            <w:pPr>
              <w:pStyle w:val="FORMDAL"/>
            </w:pPr>
            <w:r w:rsidRPr="0035063F">
              <w:t xml:space="preserve">Is het doel </w:t>
            </w:r>
            <w:r w:rsidRPr="0035063F">
              <w:rPr>
                <w:b/>
              </w:rPr>
              <w:t>bereikt</w:t>
            </w:r>
            <w:r w:rsidRPr="0035063F">
              <w:t>?</w:t>
            </w:r>
          </w:p>
        </w:tc>
        <w:tc>
          <w:tcPr>
            <w:tcW w:w="5386" w:type="dxa"/>
          </w:tcPr>
          <w:p w14:paraId="0036906E" w14:textId="77777777" w:rsidR="00092F97" w:rsidRPr="0035063F" w:rsidRDefault="001F1D62" w:rsidP="0035063F">
            <w:pPr>
              <w:pStyle w:val="FORMDAL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194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Ja  </w:t>
            </w:r>
            <w:sdt>
              <w:sdtPr>
                <w:rPr>
                  <w:color w:val="000000"/>
                </w:rPr>
                <w:id w:val="-7038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Nog niet  </w:t>
            </w:r>
            <w:sdt>
              <w:sdtPr>
                <w:rPr>
                  <w:color w:val="000000"/>
                </w:rPr>
                <w:id w:val="-118967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Nee </w:t>
            </w:r>
          </w:p>
        </w:tc>
      </w:tr>
      <w:tr w:rsidR="007F3A77" w:rsidRPr="0035063F" w14:paraId="7484317D" w14:textId="77777777" w:rsidTr="007F3A77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BE4685B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c.</w:t>
            </w:r>
          </w:p>
        </w:tc>
      </w:tr>
      <w:tr w:rsidR="007F3A77" w:rsidRPr="0035063F" w14:paraId="2DF5FF73" w14:textId="77777777" w:rsidTr="00E22266">
        <w:tc>
          <w:tcPr>
            <w:tcW w:w="3681" w:type="dxa"/>
            <w:shd w:val="clear" w:color="auto" w:fill="FFFFFF" w:themeFill="background1"/>
          </w:tcPr>
          <w:p w14:paraId="0E6B7EBA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 xml:space="preserve">Wat </w:t>
            </w:r>
            <w:r w:rsidRPr="0035063F">
              <w:t>willen wij bereiken?</w:t>
            </w:r>
          </w:p>
        </w:tc>
        <w:tc>
          <w:tcPr>
            <w:tcW w:w="5386" w:type="dxa"/>
          </w:tcPr>
          <w:p w14:paraId="4CE951DA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18D91213" w14:textId="77777777" w:rsidTr="00E22266">
        <w:tc>
          <w:tcPr>
            <w:tcW w:w="3681" w:type="dxa"/>
            <w:shd w:val="clear" w:color="auto" w:fill="FFFFFF" w:themeFill="background1"/>
          </w:tcPr>
          <w:p w14:paraId="51559DCB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>Hoe</w:t>
            </w:r>
            <w:r w:rsidRPr="0035063F">
              <w:t xml:space="preserve"> gaan wij dat doen?</w:t>
            </w:r>
          </w:p>
        </w:tc>
        <w:tc>
          <w:tcPr>
            <w:tcW w:w="5386" w:type="dxa"/>
          </w:tcPr>
          <w:p w14:paraId="5C93455E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77AE56C5" w14:textId="77777777" w:rsidTr="00E22266">
        <w:tc>
          <w:tcPr>
            <w:tcW w:w="3681" w:type="dxa"/>
            <w:shd w:val="clear" w:color="auto" w:fill="FFFFFF" w:themeFill="background1"/>
          </w:tcPr>
          <w:p w14:paraId="5A971E18" w14:textId="77777777" w:rsidR="00092F97" w:rsidRPr="0035063F" w:rsidRDefault="00092F97" w:rsidP="0035063F">
            <w:pPr>
              <w:pStyle w:val="FORMDAL"/>
            </w:pPr>
            <w:r w:rsidRPr="0035063F">
              <w:rPr>
                <w:b/>
              </w:rPr>
              <w:t xml:space="preserve">Wanneer </w:t>
            </w:r>
            <w:r w:rsidRPr="0035063F">
              <w:t>hebben wij dat behaald?</w:t>
            </w:r>
          </w:p>
        </w:tc>
        <w:tc>
          <w:tcPr>
            <w:tcW w:w="5386" w:type="dxa"/>
          </w:tcPr>
          <w:p w14:paraId="726A6B96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27C0B41E" w14:textId="77777777" w:rsidTr="00E22266">
        <w:tc>
          <w:tcPr>
            <w:tcW w:w="3681" w:type="dxa"/>
            <w:shd w:val="clear" w:color="auto" w:fill="FFFFFF" w:themeFill="background1"/>
          </w:tcPr>
          <w:p w14:paraId="7643B860" w14:textId="77777777" w:rsidR="00092F97" w:rsidRPr="0035063F" w:rsidRDefault="00092F97" w:rsidP="0035063F">
            <w:pPr>
              <w:pStyle w:val="FORMDAL"/>
            </w:pPr>
            <w:r w:rsidRPr="0035063F">
              <w:t xml:space="preserve">Wie of wat </w:t>
            </w:r>
            <w:r w:rsidRPr="0035063F">
              <w:rPr>
                <w:b/>
              </w:rPr>
              <w:t>helpt</w:t>
            </w:r>
            <w:r w:rsidRPr="0035063F">
              <w:t xml:space="preserve"> eventueel?</w:t>
            </w:r>
          </w:p>
        </w:tc>
        <w:tc>
          <w:tcPr>
            <w:tcW w:w="5386" w:type="dxa"/>
          </w:tcPr>
          <w:p w14:paraId="1F0541F9" w14:textId="77777777" w:rsidR="00092F97" w:rsidRPr="0035063F" w:rsidRDefault="00092F97" w:rsidP="0035063F">
            <w:pPr>
              <w:pStyle w:val="FORMDAL"/>
              <w:rPr>
                <w:color w:val="000000"/>
              </w:rPr>
            </w:pPr>
          </w:p>
        </w:tc>
      </w:tr>
      <w:tr w:rsidR="007F3A77" w:rsidRPr="0035063F" w14:paraId="3FF84C2D" w14:textId="77777777" w:rsidTr="00E22266">
        <w:tc>
          <w:tcPr>
            <w:tcW w:w="3681" w:type="dxa"/>
            <w:shd w:val="clear" w:color="auto" w:fill="FFFFFF" w:themeFill="background1"/>
          </w:tcPr>
          <w:p w14:paraId="26CAA164" w14:textId="77777777" w:rsidR="00092F97" w:rsidRPr="0035063F" w:rsidRDefault="00092F97" w:rsidP="0035063F">
            <w:pPr>
              <w:pStyle w:val="FORMDAL"/>
            </w:pPr>
            <w:r w:rsidRPr="0035063F">
              <w:t xml:space="preserve">Is het doel </w:t>
            </w:r>
            <w:r w:rsidRPr="0035063F">
              <w:rPr>
                <w:b/>
              </w:rPr>
              <w:t>bereikt</w:t>
            </w:r>
            <w:r w:rsidRPr="0035063F">
              <w:t>?</w:t>
            </w:r>
          </w:p>
        </w:tc>
        <w:tc>
          <w:tcPr>
            <w:tcW w:w="5386" w:type="dxa"/>
          </w:tcPr>
          <w:p w14:paraId="469E3F89" w14:textId="77777777" w:rsidR="00092F97" w:rsidRPr="0035063F" w:rsidRDefault="001F1D62" w:rsidP="0035063F">
            <w:pPr>
              <w:pStyle w:val="FORMDAL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747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Ja  </w:t>
            </w:r>
            <w:sdt>
              <w:sdtPr>
                <w:rPr>
                  <w:color w:val="000000"/>
                </w:rPr>
                <w:id w:val="159165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Nog niet  </w:t>
            </w:r>
            <w:sdt>
              <w:sdtPr>
                <w:rPr>
                  <w:color w:val="000000"/>
                </w:rPr>
                <w:id w:val="-3022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97" w:rsidRPr="0035063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92F97" w:rsidRPr="0035063F">
              <w:rPr>
                <w:color w:val="000000"/>
              </w:rPr>
              <w:t xml:space="preserve"> Nee </w:t>
            </w:r>
          </w:p>
        </w:tc>
      </w:tr>
    </w:tbl>
    <w:p w14:paraId="338F3948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F3A77" w:rsidRPr="0035063F" w14:paraId="35501721" w14:textId="77777777" w:rsidTr="002D15D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8955E51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8. HET VOLGENDE OVERLEG</w:t>
            </w:r>
          </w:p>
        </w:tc>
      </w:tr>
      <w:tr w:rsidR="007F3A77" w:rsidRPr="0035063F" w14:paraId="270C4B15" w14:textId="77777777" w:rsidTr="00E22266">
        <w:tc>
          <w:tcPr>
            <w:tcW w:w="3681" w:type="dxa"/>
            <w:shd w:val="clear" w:color="auto" w:fill="FFFFFF" w:themeFill="background1"/>
          </w:tcPr>
          <w:p w14:paraId="5C940E53" w14:textId="77777777" w:rsidR="00092F97" w:rsidRPr="0035063F" w:rsidRDefault="00092F97" w:rsidP="0035063F">
            <w:pPr>
              <w:pStyle w:val="FORMDAL"/>
            </w:pPr>
            <w:r w:rsidRPr="0035063F">
              <w:t>Datum</w:t>
            </w:r>
          </w:p>
        </w:tc>
        <w:tc>
          <w:tcPr>
            <w:tcW w:w="5381" w:type="dxa"/>
          </w:tcPr>
          <w:p w14:paraId="36F66EFA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1C8020DE" w14:textId="77777777" w:rsidTr="00E22266">
        <w:tc>
          <w:tcPr>
            <w:tcW w:w="3681" w:type="dxa"/>
            <w:shd w:val="clear" w:color="auto" w:fill="FFFFFF" w:themeFill="background1"/>
          </w:tcPr>
          <w:p w14:paraId="1DA92B70" w14:textId="77777777" w:rsidR="00092F97" w:rsidRPr="0035063F" w:rsidRDefault="00092F97" w:rsidP="0035063F">
            <w:pPr>
              <w:pStyle w:val="FORMDAL"/>
            </w:pPr>
            <w:r w:rsidRPr="0035063F">
              <w:t>Tijd</w:t>
            </w:r>
          </w:p>
        </w:tc>
        <w:tc>
          <w:tcPr>
            <w:tcW w:w="5381" w:type="dxa"/>
          </w:tcPr>
          <w:p w14:paraId="7DF4341C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234AF1E8" w14:textId="77777777" w:rsidTr="00E22266">
        <w:tc>
          <w:tcPr>
            <w:tcW w:w="3681" w:type="dxa"/>
            <w:shd w:val="clear" w:color="auto" w:fill="FFFFFF" w:themeFill="background1"/>
          </w:tcPr>
          <w:p w14:paraId="7A79A083" w14:textId="77777777" w:rsidR="00092F97" w:rsidRPr="0035063F" w:rsidRDefault="00092F97" w:rsidP="0035063F">
            <w:pPr>
              <w:pStyle w:val="FORMDAL"/>
            </w:pPr>
            <w:r w:rsidRPr="0035063F">
              <w:t>Plaats</w:t>
            </w:r>
          </w:p>
        </w:tc>
        <w:tc>
          <w:tcPr>
            <w:tcW w:w="5381" w:type="dxa"/>
          </w:tcPr>
          <w:p w14:paraId="270FC6D0" w14:textId="77777777" w:rsidR="00092F97" w:rsidRPr="0035063F" w:rsidRDefault="00092F97" w:rsidP="0035063F">
            <w:pPr>
              <w:pStyle w:val="FORMDAL"/>
            </w:pPr>
          </w:p>
        </w:tc>
      </w:tr>
    </w:tbl>
    <w:p w14:paraId="0D2F0AAE" w14:textId="77777777" w:rsidR="00092F97" w:rsidRPr="0035063F" w:rsidRDefault="00092F97" w:rsidP="0035063F">
      <w:pPr>
        <w:pStyle w:val="FORMDA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610"/>
        <w:gridCol w:w="2771"/>
      </w:tblGrid>
      <w:tr w:rsidR="007F3A77" w:rsidRPr="0035063F" w14:paraId="44BB308E" w14:textId="77777777" w:rsidTr="002D15D5">
        <w:tc>
          <w:tcPr>
            <w:tcW w:w="9062" w:type="dxa"/>
            <w:gridSpan w:val="4"/>
            <w:shd w:val="clear" w:color="auto" w:fill="F2F2F2" w:themeFill="background1" w:themeFillShade="F2"/>
          </w:tcPr>
          <w:p w14:paraId="60B96DEE" w14:textId="77777777" w:rsidR="00092F97" w:rsidRPr="0035063F" w:rsidRDefault="00092F97" w:rsidP="0035063F">
            <w:pPr>
              <w:pStyle w:val="FORMDAL"/>
              <w:rPr>
                <w:b/>
              </w:rPr>
            </w:pPr>
            <w:r w:rsidRPr="0035063F">
              <w:rPr>
                <w:b/>
              </w:rPr>
              <w:t>9. BIJ HET VOLGENDE OVERLEG ZIJN AANWEZIG</w:t>
            </w:r>
          </w:p>
        </w:tc>
      </w:tr>
      <w:tr w:rsidR="007F3A77" w:rsidRPr="0035063F" w14:paraId="0E19CC40" w14:textId="77777777" w:rsidTr="00E22266">
        <w:tc>
          <w:tcPr>
            <w:tcW w:w="1838" w:type="dxa"/>
            <w:shd w:val="clear" w:color="auto" w:fill="FFFFFF" w:themeFill="background1"/>
          </w:tcPr>
          <w:p w14:paraId="5C42A368" w14:textId="77777777" w:rsidR="00092F97" w:rsidRPr="0035063F" w:rsidRDefault="00092F97" w:rsidP="0035063F">
            <w:pPr>
              <w:pStyle w:val="FORMDAL"/>
            </w:pPr>
            <w:r w:rsidRPr="0035063F">
              <w:t>Naam</w:t>
            </w:r>
          </w:p>
        </w:tc>
        <w:tc>
          <w:tcPr>
            <w:tcW w:w="1843" w:type="dxa"/>
            <w:shd w:val="clear" w:color="auto" w:fill="FFFFFF" w:themeFill="background1"/>
          </w:tcPr>
          <w:p w14:paraId="0383B53C" w14:textId="77777777" w:rsidR="00092F97" w:rsidRPr="0035063F" w:rsidRDefault="00092F97" w:rsidP="0035063F">
            <w:pPr>
              <w:pStyle w:val="FORMDAL"/>
            </w:pPr>
            <w:r w:rsidRPr="0035063F">
              <w:t>Telefoonnummer</w:t>
            </w:r>
          </w:p>
        </w:tc>
        <w:tc>
          <w:tcPr>
            <w:tcW w:w="2610" w:type="dxa"/>
            <w:shd w:val="clear" w:color="auto" w:fill="FFFFFF" w:themeFill="background1"/>
          </w:tcPr>
          <w:p w14:paraId="6ECC7A36" w14:textId="77777777" w:rsidR="00092F97" w:rsidRPr="0035063F" w:rsidRDefault="00092F97" w:rsidP="0035063F">
            <w:pPr>
              <w:pStyle w:val="FORMDAL"/>
            </w:pPr>
            <w:r w:rsidRPr="0035063F">
              <w:t>Emailadres</w:t>
            </w:r>
          </w:p>
        </w:tc>
        <w:tc>
          <w:tcPr>
            <w:tcW w:w="2771" w:type="dxa"/>
            <w:shd w:val="clear" w:color="auto" w:fill="FFFFFF" w:themeFill="background1"/>
          </w:tcPr>
          <w:p w14:paraId="35796B65" w14:textId="77777777" w:rsidR="00092F97" w:rsidRPr="0035063F" w:rsidRDefault="00092F97" w:rsidP="0035063F">
            <w:pPr>
              <w:pStyle w:val="FORMDAL"/>
            </w:pPr>
            <w:r w:rsidRPr="0035063F">
              <w:t>Bijzonderheden</w:t>
            </w:r>
          </w:p>
        </w:tc>
      </w:tr>
      <w:tr w:rsidR="007F3A77" w:rsidRPr="0035063F" w14:paraId="7576C0FF" w14:textId="77777777" w:rsidTr="002D15D5">
        <w:tc>
          <w:tcPr>
            <w:tcW w:w="1838" w:type="dxa"/>
            <w:shd w:val="clear" w:color="auto" w:fill="FFFFFF" w:themeFill="background1"/>
          </w:tcPr>
          <w:p w14:paraId="0EBD5C77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1190F0F7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0078DBE5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3798A174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012ED83B" w14:textId="77777777" w:rsidTr="002D15D5">
        <w:tc>
          <w:tcPr>
            <w:tcW w:w="1838" w:type="dxa"/>
            <w:shd w:val="clear" w:color="auto" w:fill="FFFFFF" w:themeFill="background1"/>
          </w:tcPr>
          <w:p w14:paraId="67D6E47B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3A08279D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65E47F36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09F117E8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55DC51F0" w14:textId="77777777" w:rsidTr="007F3A77">
        <w:tc>
          <w:tcPr>
            <w:tcW w:w="1838" w:type="dxa"/>
            <w:shd w:val="clear" w:color="auto" w:fill="FFFFFF" w:themeFill="background1"/>
          </w:tcPr>
          <w:p w14:paraId="7D2A04B4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50037337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2F67D3BB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3D32831A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73503141" w14:textId="77777777" w:rsidTr="002D15D5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047B2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3D0B3388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71C4C744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251D6248" w14:textId="77777777" w:rsidR="00092F97" w:rsidRPr="0035063F" w:rsidRDefault="00092F97" w:rsidP="0035063F">
            <w:pPr>
              <w:pStyle w:val="FORMDAL"/>
            </w:pPr>
          </w:p>
        </w:tc>
      </w:tr>
      <w:tr w:rsidR="007F3A77" w:rsidRPr="0035063F" w14:paraId="5A962FFC" w14:textId="77777777" w:rsidTr="002D15D5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7E874B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1843" w:type="dxa"/>
            <w:shd w:val="clear" w:color="auto" w:fill="FFFFFF" w:themeFill="background1"/>
          </w:tcPr>
          <w:p w14:paraId="1F192BAE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610" w:type="dxa"/>
            <w:shd w:val="clear" w:color="auto" w:fill="FFFFFF" w:themeFill="background1"/>
          </w:tcPr>
          <w:p w14:paraId="23AD671D" w14:textId="77777777" w:rsidR="00092F97" w:rsidRPr="0035063F" w:rsidRDefault="00092F97" w:rsidP="0035063F">
            <w:pPr>
              <w:pStyle w:val="FORMDAL"/>
            </w:pPr>
          </w:p>
        </w:tc>
        <w:tc>
          <w:tcPr>
            <w:tcW w:w="2771" w:type="dxa"/>
            <w:shd w:val="clear" w:color="auto" w:fill="FFFFFF" w:themeFill="background1"/>
          </w:tcPr>
          <w:p w14:paraId="4E598027" w14:textId="77777777" w:rsidR="00092F97" w:rsidRPr="0035063F" w:rsidRDefault="00092F97" w:rsidP="0035063F">
            <w:pPr>
              <w:pStyle w:val="FORMDAL"/>
            </w:pPr>
          </w:p>
        </w:tc>
      </w:tr>
    </w:tbl>
    <w:p w14:paraId="4EBBABE4" w14:textId="77777777" w:rsidR="00092F97" w:rsidRPr="0035063F" w:rsidRDefault="00092F97" w:rsidP="0035063F">
      <w:pPr>
        <w:pStyle w:val="FORMDAL"/>
      </w:pPr>
    </w:p>
    <w:p w14:paraId="10BE1F66" w14:textId="77777777" w:rsidR="00092F97" w:rsidRPr="0035063F" w:rsidRDefault="00092F97" w:rsidP="0035063F">
      <w:pPr>
        <w:pStyle w:val="FORMDAL"/>
      </w:pPr>
    </w:p>
    <w:p w14:paraId="68C7502A" w14:textId="77777777" w:rsidR="00092F97" w:rsidRPr="0035063F" w:rsidRDefault="00092F97" w:rsidP="0035063F">
      <w:pPr>
        <w:pStyle w:val="FORMDAL"/>
      </w:pPr>
    </w:p>
    <w:p w14:paraId="415B395E" w14:textId="77777777" w:rsidR="00092F97" w:rsidRPr="0035063F" w:rsidRDefault="00092F97" w:rsidP="0035063F">
      <w:pPr>
        <w:pStyle w:val="FORMDAL"/>
      </w:pPr>
    </w:p>
    <w:sectPr w:rsidR="00092F97" w:rsidRPr="00350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4A49" w14:textId="77777777" w:rsidR="00092F97" w:rsidRDefault="00092F97" w:rsidP="00092F97">
      <w:pPr>
        <w:spacing w:after="0" w:line="240" w:lineRule="auto"/>
      </w:pPr>
      <w:r>
        <w:separator/>
      </w:r>
    </w:p>
  </w:endnote>
  <w:endnote w:type="continuationSeparator" w:id="0">
    <w:p w14:paraId="2CEDEBA1" w14:textId="77777777" w:rsidR="00092F97" w:rsidRDefault="00092F97" w:rsidP="0009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29BC" w14:textId="77777777" w:rsidR="00092F97" w:rsidRDefault="00092F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BC11" w14:textId="77777777" w:rsidR="00092F97" w:rsidRDefault="00092F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33DF" w14:textId="77777777" w:rsidR="00092F97" w:rsidRDefault="00092F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A0FB" w14:textId="77777777" w:rsidR="00092F97" w:rsidRDefault="00092F97" w:rsidP="00092F97">
      <w:pPr>
        <w:spacing w:after="0" w:line="240" w:lineRule="auto"/>
      </w:pPr>
      <w:r>
        <w:separator/>
      </w:r>
    </w:p>
  </w:footnote>
  <w:footnote w:type="continuationSeparator" w:id="0">
    <w:p w14:paraId="363EE2CB" w14:textId="77777777" w:rsidR="00092F97" w:rsidRDefault="00092F97" w:rsidP="0009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D605" w14:textId="77777777" w:rsidR="00092F97" w:rsidRDefault="00092F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734F" w14:textId="77777777" w:rsidR="00092F97" w:rsidRDefault="00092F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7769" w14:textId="77777777" w:rsidR="00092F97" w:rsidRDefault="00092F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44C"/>
    <w:multiLevelType w:val="hybridMultilevel"/>
    <w:tmpl w:val="BE5A1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C3D"/>
    <w:multiLevelType w:val="multilevel"/>
    <w:tmpl w:val="6F7A1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BC06B9"/>
    <w:multiLevelType w:val="multilevel"/>
    <w:tmpl w:val="119A86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F90653"/>
    <w:multiLevelType w:val="multilevel"/>
    <w:tmpl w:val="AFA01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6545179"/>
    <w:multiLevelType w:val="multilevel"/>
    <w:tmpl w:val="AB603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BA25331"/>
    <w:multiLevelType w:val="multilevel"/>
    <w:tmpl w:val="89305E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F4037C"/>
    <w:multiLevelType w:val="multilevel"/>
    <w:tmpl w:val="A2A66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D10062B"/>
    <w:multiLevelType w:val="multilevel"/>
    <w:tmpl w:val="7CDEF6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F9E6F45"/>
    <w:multiLevelType w:val="multilevel"/>
    <w:tmpl w:val="18CCB6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1E266AC"/>
    <w:multiLevelType w:val="multilevel"/>
    <w:tmpl w:val="5F4A0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016EA5"/>
    <w:multiLevelType w:val="multilevel"/>
    <w:tmpl w:val="0142A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9D73C1"/>
    <w:multiLevelType w:val="multilevel"/>
    <w:tmpl w:val="F7B6C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227C19"/>
    <w:multiLevelType w:val="multilevel"/>
    <w:tmpl w:val="5BB6A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C4B45E7"/>
    <w:multiLevelType w:val="multilevel"/>
    <w:tmpl w:val="023E4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5708BA"/>
    <w:multiLevelType w:val="multilevel"/>
    <w:tmpl w:val="EF227D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49A18BF"/>
    <w:multiLevelType w:val="multilevel"/>
    <w:tmpl w:val="36F26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A05739A"/>
    <w:multiLevelType w:val="multilevel"/>
    <w:tmpl w:val="57804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DD40862"/>
    <w:multiLevelType w:val="multilevel"/>
    <w:tmpl w:val="6E3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986928"/>
    <w:multiLevelType w:val="multilevel"/>
    <w:tmpl w:val="E74AB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F2E5F90"/>
    <w:multiLevelType w:val="multilevel"/>
    <w:tmpl w:val="D4045D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0702603"/>
    <w:multiLevelType w:val="hybridMultilevel"/>
    <w:tmpl w:val="F664F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465B"/>
    <w:multiLevelType w:val="hybridMultilevel"/>
    <w:tmpl w:val="24BA5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20365"/>
    <w:multiLevelType w:val="multilevel"/>
    <w:tmpl w:val="C6A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1D314A"/>
    <w:multiLevelType w:val="multilevel"/>
    <w:tmpl w:val="41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915E46"/>
    <w:multiLevelType w:val="multilevel"/>
    <w:tmpl w:val="F0429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F242FC3"/>
    <w:multiLevelType w:val="multilevel"/>
    <w:tmpl w:val="FEAE2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3296E19"/>
    <w:multiLevelType w:val="multilevel"/>
    <w:tmpl w:val="144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2D6814"/>
    <w:multiLevelType w:val="multilevel"/>
    <w:tmpl w:val="27E4D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69F232C"/>
    <w:multiLevelType w:val="hybridMultilevel"/>
    <w:tmpl w:val="9ADEB5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E7D7C"/>
    <w:multiLevelType w:val="multilevel"/>
    <w:tmpl w:val="9E440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BC53721"/>
    <w:multiLevelType w:val="multilevel"/>
    <w:tmpl w:val="4BC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6E6CEB"/>
    <w:multiLevelType w:val="multilevel"/>
    <w:tmpl w:val="92B012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F270997"/>
    <w:multiLevelType w:val="multilevel"/>
    <w:tmpl w:val="4E5A3A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CEF3216"/>
    <w:multiLevelType w:val="hybridMultilevel"/>
    <w:tmpl w:val="71C281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15303">
    <w:abstractNumId w:val="23"/>
  </w:num>
  <w:num w:numId="2" w16cid:durableId="66808687">
    <w:abstractNumId w:val="22"/>
  </w:num>
  <w:num w:numId="3" w16cid:durableId="1605846013">
    <w:abstractNumId w:val="17"/>
  </w:num>
  <w:num w:numId="4" w16cid:durableId="1925605247">
    <w:abstractNumId w:val="14"/>
  </w:num>
  <w:num w:numId="5" w16cid:durableId="1185560034">
    <w:abstractNumId w:val="32"/>
  </w:num>
  <w:num w:numId="6" w16cid:durableId="1377587602">
    <w:abstractNumId w:val="16"/>
  </w:num>
  <w:num w:numId="7" w16cid:durableId="232399220">
    <w:abstractNumId w:val="7"/>
  </w:num>
  <w:num w:numId="8" w16cid:durableId="534460745">
    <w:abstractNumId w:val="26"/>
  </w:num>
  <w:num w:numId="9" w16cid:durableId="1810896756">
    <w:abstractNumId w:val="30"/>
  </w:num>
  <w:num w:numId="10" w16cid:durableId="1893690947">
    <w:abstractNumId w:val="3"/>
  </w:num>
  <w:num w:numId="11" w16cid:durableId="1583098455">
    <w:abstractNumId w:val="2"/>
  </w:num>
  <w:num w:numId="12" w16cid:durableId="35393330">
    <w:abstractNumId w:val="6"/>
  </w:num>
  <w:num w:numId="13" w16cid:durableId="902526770">
    <w:abstractNumId w:val="29"/>
  </w:num>
  <w:num w:numId="14" w16cid:durableId="2024893921">
    <w:abstractNumId w:val="27"/>
  </w:num>
  <w:num w:numId="15" w16cid:durableId="726338631">
    <w:abstractNumId w:val="18"/>
  </w:num>
  <w:num w:numId="16" w16cid:durableId="1038121593">
    <w:abstractNumId w:val="15"/>
  </w:num>
  <w:num w:numId="17" w16cid:durableId="956453337">
    <w:abstractNumId w:val="11"/>
  </w:num>
  <w:num w:numId="18" w16cid:durableId="826868446">
    <w:abstractNumId w:val="9"/>
  </w:num>
  <w:num w:numId="19" w16cid:durableId="614285666">
    <w:abstractNumId w:val="31"/>
  </w:num>
  <w:num w:numId="20" w16cid:durableId="2092040417">
    <w:abstractNumId w:val="19"/>
  </w:num>
  <w:num w:numId="21" w16cid:durableId="1964337034">
    <w:abstractNumId w:val="10"/>
  </w:num>
  <w:num w:numId="22" w16cid:durableId="1774207064">
    <w:abstractNumId w:val="8"/>
  </w:num>
  <w:num w:numId="23" w16cid:durableId="767385842">
    <w:abstractNumId w:val="5"/>
  </w:num>
  <w:num w:numId="24" w16cid:durableId="1723165672">
    <w:abstractNumId w:val="24"/>
  </w:num>
  <w:num w:numId="25" w16cid:durableId="29111329">
    <w:abstractNumId w:val="13"/>
  </w:num>
  <w:num w:numId="26" w16cid:durableId="137653404">
    <w:abstractNumId w:val="12"/>
  </w:num>
  <w:num w:numId="27" w16cid:durableId="1607737890">
    <w:abstractNumId w:val="25"/>
  </w:num>
  <w:num w:numId="28" w16cid:durableId="695808400">
    <w:abstractNumId w:val="4"/>
  </w:num>
  <w:num w:numId="29" w16cid:durableId="444614843">
    <w:abstractNumId w:val="1"/>
  </w:num>
  <w:num w:numId="30" w16cid:durableId="1735161540">
    <w:abstractNumId w:val="0"/>
  </w:num>
  <w:num w:numId="31" w16cid:durableId="930744752">
    <w:abstractNumId w:val="20"/>
  </w:num>
  <w:num w:numId="32" w16cid:durableId="1797482110">
    <w:abstractNumId w:val="21"/>
  </w:num>
  <w:num w:numId="33" w16cid:durableId="1934976054">
    <w:abstractNumId w:val="33"/>
  </w:num>
  <w:num w:numId="34" w16cid:durableId="3632892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_Gezag" w:val="Gezag"/>
    <w:docVar w:name="b_gezag_jeugdige" w:val="gezag_jeugdige"/>
    <w:docVar w:name="b_rol_client" w:val="rol_client"/>
  </w:docVars>
  <w:rsids>
    <w:rsidRoot w:val="00242CD8"/>
    <w:rsid w:val="00092F97"/>
    <w:rsid w:val="000B2B36"/>
    <w:rsid w:val="00150265"/>
    <w:rsid w:val="00193C8E"/>
    <w:rsid w:val="001F1D62"/>
    <w:rsid w:val="00242CD8"/>
    <w:rsid w:val="002A46F7"/>
    <w:rsid w:val="003228CD"/>
    <w:rsid w:val="003A2708"/>
    <w:rsid w:val="0043053F"/>
    <w:rsid w:val="006D38EF"/>
    <w:rsid w:val="00725677"/>
    <w:rsid w:val="007F7B73"/>
    <w:rsid w:val="008A5278"/>
    <w:rsid w:val="00A03586"/>
    <w:rsid w:val="00A10EA3"/>
    <w:rsid w:val="00B62310"/>
    <w:rsid w:val="00E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4646"/>
  <w15:chartTrackingRefBased/>
  <w15:docId w15:val="{91EC4C3F-022E-4AC1-B1A2-E2075378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0B2B36"/>
    <w:pPr>
      <w:spacing w:after="0" w:line="240" w:lineRule="auto"/>
    </w:pPr>
  </w:style>
  <w:style w:type="paragraph" w:customStyle="1" w:styleId="FORMDAL">
    <w:name w:val="FORM DAL"/>
    <w:basedOn w:val="Geenafstand"/>
    <w:link w:val="FORMDALChar"/>
    <w:qFormat/>
    <w:rsid w:val="008A5278"/>
    <w:rPr>
      <w:rFonts w:ascii="Arial" w:hAnsi="Arial" w:cs="Arial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3053F"/>
  </w:style>
  <w:style w:type="character" w:customStyle="1" w:styleId="FORMDALChar">
    <w:name w:val="FORM DAL Char"/>
    <w:basedOn w:val="GeenafstandChar"/>
    <w:link w:val="FORMDAL"/>
    <w:rsid w:val="008A5278"/>
    <w:rPr>
      <w:rFonts w:ascii="Arial" w:hAnsi="Arial" w:cs="Arial"/>
      <w:sz w:val="20"/>
      <w:szCs w:val="20"/>
    </w:rPr>
  </w:style>
  <w:style w:type="paragraph" w:customStyle="1" w:styleId="BRFDAL">
    <w:name w:val="BRF DAL"/>
    <w:basedOn w:val="Geenafstand"/>
    <w:link w:val="BRFDALChar"/>
    <w:qFormat/>
    <w:rsid w:val="009F5756"/>
    <w:rPr>
      <w:rFonts w:ascii="Arial" w:hAnsi="Arial" w:cs="Arial"/>
      <w:sz w:val="20"/>
      <w:szCs w:val="20"/>
    </w:rPr>
  </w:style>
  <w:style w:type="character" w:customStyle="1" w:styleId="BRFDALChar">
    <w:name w:val="BRF DAL Char"/>
    <w:basedOn w:val="GeenafstandChar"/>
    <w:link w:val="BRFDAL"/>
    <w:rsid w:val="009F5756"/>
    <w:rPr>
      <w:rFonts w:ascii="Arial" w:hAnsi="Arial" w:cs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1A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1A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1AC1"/>
    <w:rPr>
      <w:rFonts w:ascii="Arial" w:eastAsiaTheme="minorEastAsia" w:hAnsi="Arial" w:cs="Arial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92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806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060D"/>
    <w:rPr>
      <w:rFonts w:ascii="Arial" w:eastAsiaTheme="minorEastAsia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806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060D"/>
    <w:rPr>
      <w:rFonts w:ascii="Arial" w:eastAsiaTheme="minorEastAsia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743ff-46d5-4f31-ba5a-791ade909abe" xsi:nil="true"/>
    <lcf76f155ced4ddcb4097134ff3c332f xmlns="433e8cda-8d6d-4d57-a320-dd4d0c576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CE2414D39CC42931B5E28539CC9D9" ma:contentTypeVersion="14" ma:contentTypeDescription="Een nieuw document maken." ma:contentTypeScope="" ma:versionID="d68a97820e2dba35e1912ed2754bf79c">
  <xsd:schema xmlns:xsd="http://www.w3.org/2001/XMLSchema" xmlns:xs="http://www.w3.org/2001/XMLSchema" xmlns:p="http://schemas.microsoft.com/office/2006/metadata/properties" xmlns:ns2="433e8cda-8d6d-4d57-a320-dd4d0c576c3b" xmlns:ns3="872743ff-46d5-4f31-ba5a-791ade909abe" targetNamespace="http://schemas.microsoft.com/office/2006/metadata/properties" ma:root="true" ma:fieldsID="296a729db5ff78ed5e04ace6fe578f9c" ns2:_="" ns3:_="">
    <xsd:import namespace="433e8cda-8d6d-4d57-a320-dd4d0c576c3b"/>
    <xsd:import namespace="872743ff-46d5-4f31-ba5a-791ade909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8cda-8d6d-4d57-a320-dd4d0c576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43f3918-44f9-407c-82b1-e237b6f2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43ff-46d5-4f31-ba5a-791ade909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fd1757-bc46-4f7d-8417-ea16c261f0e6}" ma:internalName="TaxCatchAll" ma:showField="CatchAllData" ma:web="872743ff-46d5-4f31-ba5a-791ade909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FC588-DC48-4AAB-8AAA-00C90514C955}">
  <ds:schemaRefs>
    <ds:schemaRef ds:uri="http://purl.org/dc/elements/1.1/"/>
    <ds:schemaRef ds:uri="http://schemas.microsoft.com/office/2006/documentManagement/types"/>
    <ds:schemaRef ds:uri="433e8cda-8d6d-4d57-a320-dd4d0c576c3b"/>
    <ds:schemaRef ds:uri="http://schemas.microsoft.com/office/infopath/2007/PartnerControls"/>
    <ds:schemaRef ds:uri="872743ff-46d5-4f31-ba5a-791ade909ab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156104-9E25-4557-BFC6-D19DC70E2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0C536-93A0-4634-B187-C15622CC5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e8cda-8d6d-4d57-a320-dd4d0c576c3b"/>
    <ds:schemaRef ds:uri="872743ff-46d5-4f31-ba5a-791ade909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1400</Characters>
  <Application>Microsoft Office Word</Application>
  <DocSecurity>0</DocSecurity>
  <Lines>11</Lines>
  <Paragraphs>3</Paragraphs>
  <ScaleCrop>false</ScaleCrop>
  <Company>ONS Shared Service Center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Koenjer</dc:creator>
  <cp:keywords/>
  <dc:description/>
  <cp:lastModifiedBy>Gerrit Huisman</cp:lastModifiedBy>
  <cp:revision>2</cp:revision>
  <dcterms:created xsi:type="dcterms:W3CDTF">2025-12-22T16:37:00Z</dcterms:created>
  <dcterms:modified xsi:type="dcterms:W3CDTF">2025-12-22T16:37:00Z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0x010100D36CE2414D39CC42931B5E28539CC9D9</vt:lpwstr>
  </property>
</Properties>
</file>