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BD29A" w14:textId="18AB6EE0" w:rsidR="00606809" w:rsidRPr="00271819" w:rsidRDefault="00D534D6" w:rsidP="00271819">
      <w:pPr>
        <w:jc w:val="center"/>
        <w:rPr>
          <w:b/>
          <w:bCs/>
        </w:rPr>
      </w:pPr>
      <w:r w:rsidRPr="001079EF">
        <w:rPr>
          <w:b/>
          <w:bCs/>
        </w:rPr>
        <w:t>Aanvraagformulier</w:t>
      </w:r>
      <w:r w:rsidR="009806AD" w:rsidRPr="001079EF">
        <w:rPr>
          <w:b/>
          <w:bCs/>
        </w:rPr>
        <w:t xml:space="preserve"> voor een </w:t>
      </w:r>
      <w:r w:rsidR="001079EF" w:rsidRPr="001079EF">
        <w:rPr>
          <w:b/>
          <w:bCs/>
        </w:rPr>
        <w:t>markt</w:t>
      </w:r>
      <w:r w:rsidR="009806AD" w:rsidRPr="001079EF">
        <w:rPr>
          <w:b/>
          <w:bCs/>
        </w:rPr>
        <w:t xml:space="preserve">vergunning </w:t>
      </w:r>
      <w:r w:rsidR="001079EF" w:rsidRPr="001079EF">
        <w:rPr>
          <w:b/>
          <w:bCs/>
        </w:rPr>
        <w:t>voor een vaste</w:t>
      </w:r>
      <w:r w:rsidR="00403368">
        <w:rPr>
          <w:b/>
          <w:bCs/>
        </w:rPr>
        <w:t xml:space="preserve"> </w:t>
      </w:r>
      <w:r w:rsidR="001079EF" w:rsidRPr="001079EF">
        <w:rPr>
          <w:b/>
          <w:bCs/>
        </w:rPr>
        <w:t xml:space="preserve">standplaats </w:t>
      </w:r>
      <w:r w:rsidR="009806AD" w:rsidRPr="001079EF">
        <w:rPr>
          <w:b/>
          <w:bCs/>
        </w:rPr>
        <w:t>op de weekmarkt in Dalfsen en/of Nieuwleusen</w:t>
      </w:r>
    </w:p>
    <w:p w14:paraId="1E666E0E" w14:textId="0310B6A7" w:rsidR="009806AD" w:rsidRPr="001079EF" w:rsidRDefault="009311E3" w:rsidP="00D534D6">
      <w:r w:rsidRPr="001079EF">
        <w:t xml:space="preserve">In de gemeente Dalfsen kennen we 2 weekmarkten </w:t>
      </w:r>
      <w:r w:rsidR="001079EF">
        <w:t xml:space="preserve">op </w:t>
      </w:r>
      <w:r w:rsidRPr="001079EF">
        <w:t xml:space="preserve">de donderdagochtend </w:t>
      </w:r>
      <w:r w:rsidR="001079EF">
        <w:t xml:space="preserve">op het </w:t>
      </w:r>
      <w:r w:rsidRPr="001079EF">
        <w:t xml:space="preserve">Kerkplein </w:t>
      </w:r>
      <w:r w:rsidR="001079EF">
        <w:t xml:space="preserve">in </w:t>
      </w:r>
      <w:r w:rsidRPr="001079EF">
        <w:t xml:space="preserve">Dalfsen en op </w:t>
      </w:r>
      <w:r w:rsidR="001079EF">
        <w:t xml:space="preserve">de </w:t>
      </w:r>
      <w:r w:rsidRPr="001079EF">
        <w:t>zaterdagochtend</w:t>
      </w:r>
      <w:r w:rsidR="001079EF">
        <w:t xml:space="preserve"> op de</w:t>
      </w:r>
      <w:r w:rsidRPr="001079EF">
        <w:t xml:space="preserve"> Grote Markt</w:t>
      </w:r>
      <w:r w:rsidR="001079EF">
        <w:t xml:space="preserve"> in</w:t>
      </w:r>
      <w:r w:rsidRPr="001079EF">
        <w:t xml:space="preserve"> Nieuwleusen. Voor het innemen van een</w:t>
      </w:r>
      <w:r w:rsidR="001079EF" w:rsidRPr="001079EF">
        <w:t xml:space="preserve"> vaste-</w:t>
      </w:r>
      <w:r w:rsidRPr="001079EF">
        <w:t xml:space="preserve">standplaats op de weekmarkt moet u een </w:t>
      </w:r>
      <w:r w:rsidR="001079EF" w:rsidRPr="001079EF">
        <w:t>markt</w:t>
      </w:r>
      <w:r w:rsidRPr="001079EF">
        <w:t>vergunning aanvragen.</w:t>
      </w:r>
    </w:p>
    <w:p w14:paraId="5E05F1FD" w14:textId="1191092D" w:rsidR="00D534D6" w:rsidRPr="003A5ED1" w:rsidRDefault="00D534D6" w:rsidP="7C1B6933">
      <w:pPr>
        <w:rPr>
          <w:i/>
          <w:iCs/>
          <w:sz w:val="18"/>
          <w:szCs w:val="18"/>
        </w:rPr>
      </w:pPr>
      <w:r w:rsidRPr="7C1B6933">
        <w:rPr>
          <w:i/>
          <w:iCs/>
          <w:sz w:val="18"/>
          <w:szCs w:val="18"/>
        </w:rPr>
        <w:t xml:space="preserve">Door het bepaalde in de </w:t>
      </w:r>
      <w:r w:rsidR="2CBCC7C4" w:rsidRPr="7C1B6933">
        <w:rPr>
          <w:i/>
          <w:iCs/>
          <w:sz w:val="18"/>
          <w:szCs w:val="18"/>
        </w:rPr>
        <w:t>Algemene Verordening gegevensbescherming</w:t>
      </w:r>
      <w:r w:rsidRPr="7C1B6933">
        <w:rPr>
          <w:i/>
          <w:iCs/>
          <w:sz w:val="18"/>
          <w:szCs w:val="18"/>
        </w:rPr>
        <w:t>, delen wij u mede dat de door u te verstrekken gegevens uitsluitend worden verzameld en vastgelegd ten behoeve van het nemen van een besluit op de aanvraag.</w:t>
      </w:r>
    </w:p>
    <w:tbl>
      <w:tblPr>
        <w:tblStyle w:val="Tabelraster"/>
        <w:tblW w:w="0" w:type="auto"/>
        <w:shd w:val="clear" w:color="auto" w:fill="E7E6E6" w:themeFill="background2"/>
        <w:tblLook w:val="04A0" w:firstRow="1" w:lastRow="0" w:firstColumn="1" w:lastColumn="0" w:noHBand="0" w:noVBand="1"/>
      </w:tblPr>
      <w:tblGrid>
        <w:gridCol w:w="4531"/>
        <w:gridCol w:w="4531"/>
      </w:tblGrid>
      <w:tr w:rsidR="00D534D6" w14:paraId="0A126834" w14:textId="77777777" w:rsidTr="00CB7085">
        <w:tc>
          <w:tcPr>
            <w:tcW w:w="9062" w:type="dxa"/>
            <w:gridSpan w:val="2"/>
            <w:shd w:val="clear" w:color="auto" w:fill="AEAAAA" w:themeFill="background2" w:themeFillShade="BF"/>
          </w:tcPr>
          <w:p w14:paraId="2521504D" w14:textId="77777777" w:rsidR="00D534D6" w:rsidRPr="00715F8A" w:rsidRDefault="00D534D6" w:rsidP="00C50150">
            <w:pPr>
              <w:pStyle w:val="Lijstalinea"/>
              <w:numPr>
                <w:ilvl w:val="0"/>
                <w:numId w:val="1"/>
              </w:numPr>
              <w:rPr>
                <w:b/>
                <w:bCs/>
              </w:rPr>
            </w:pPr>
            <w:r w:rsidRPr="00715F8A">
              <w:rPr>
                <w:b/>
                <w:bCs/>
              </w:rPr>
              <w:t xml:space="preserve">Gegevens aanvrager </w:t>
            </w:r>
          </w:p>
        </w:tc>
      </w:tr>
      <w:tr w:rsidR="00D534D6" w14:paraId="283F6F63" w14:textId="77777777" w:rsidTr="00CB7085">
        <w:tc>
          <w:tcPr>
            <w:tcW w:w="4531" w:type="dxa"/>
            <w:shd w:val="clear" w:color="auto" w:fill="E7E6E6" w:themeFill="background2"/>
          </w:tcPr>
          <w:p w14:paraId="7F343847" w14:textId="77777777" w:rsidR="00D534D6" w:rsidRDefault="00D534D6" w:rsidP="00C50150">
            <w:r>
              <w:t>Naam bedrijf/vereniging/stichting/anders</w:t>
            </w:r>
          </w:p>
        </w:tc>
        <w:sdt>
          <w:sdtPr>
            <w:id w:val="-1392177456"/>
            <w:placeholder>
              <w:docPart w:val="64B169C4C8EA4353AF9CC71F9888FF32"/>
            </w:placeholder>
            <w:showingPlcHdr/>
            <w:text/>
          </w:sdtPr>
          <w:sdtEndPr/>
          <w:sdtContent>
            <w:tc>
              <w:tcPr>
                <w:tcW w:w="4531" w:type="dxa"/>
                <w:shd w:val="clear" w:color="auto" w:fill="E7E6E6" w:themeFill="background2"/>
              </w:tcPr>
              <w:p w14:paraId="115FEE23" w14:textId="77777777" w:rsidR="00D534D6" w:rsidRDefault="00D534D6" w:rsidP="00C50150">
                <w:r w:rsidRPr="000A2519">
                  <w:rPr>
                    <w:rStyle w:val="Tekstvantijdelijkeaanduiding"/>
                  </w:rPr>
                  <w:t>Klik of tik om tekst in te voeren.</w:t>
                </w:r>
              </w:p>
            </w:tc>
          </w:sdtContent>
        </w:sdt>
      </w:tr>
      <w:tr w:rsidR="00D534D6" w14:paraId="11D1A007" w14:textId="77777777" w:rsidTr="00CB7085">
        <w:tc>
          <w:tcPr>
            <w:tcW w:w="4531" w:type="dxa"/>
            <w:shd w:val="clear" w:color="auto" w:fill="E7E6E6" w:themeFill="background2"/>
          </w:tcPr>
          <w:p w14:paraId="24A0E50F" w14:textId="77777777" w:rsidR="00D534D6" w:rsidRDefault="00D534D6" w:rsidP="00C50150">
            <w:r>
              <w:t>Inschrijfnummer van de Kamer van Koophandel</w:t>
            </w:r>
          </w:p>
        </w:tc>
        <w:sdt>
          <w:sdtPr>
            <w:id w:val="-99876033"/>
            <w:placeholder>
              <w:docPart w:val="64B169C4C8EA4353AF9CC71F9888FF32"/>
            </w:placeholder>
            <w:showingPlcHdr/>
            <w:text/>
          </w:sdtPr>
          <w:sdtEndPr/>
          <w:sdtContent>
            <w:tc>
              <w:tcPr>
                <w:tcW w:w="4531" w:type="dxa"/>
                <w:shd w:val="clear" w:color="auto" w:fill="E7E6E6" w:themeFill="background2"/>
              </w:tcPr>
              <w:p w14:paraId="4B803DDA" w14:textId="77777777" w:rsidR="00D534D6" w:rsidRDefault="00D534D6" w:rsidP="00C50150">
                <w:r w:rsidRPr="000A2519">
                  <w:rPr>
                    <w:rStyle w:val="Tekstvantijdelijkeaanduiding"/>
                  </w:rPr>
                  <w:t>Klik of tik om tekst in te voeren.</w:t>
                </w:r>
              </w:p>
            </w:tc>
          </w:sdtContent>
        </w:sdt>
      </w:tr>
      <w:tr w:rsidR="00D534D6" w14:paraId="73E913DB" w14:textId="77777777" w:rsidTr="00CB7085">
        <w:tc>
          <w:tcPr>
            <w:tcW w:w="4531" w:type="dxa"/>
            <w:shd w:val="clear" w:color="auto" w:fill="E7E6E6" w:themeFill="background2"/>
          </w:tcPr>
          <w:p w14:paraId="31F4D920" w14:textId="77777777" w:rsidR="00D534D6" w:rsidRDefault="00D534D6" w:rsidP="00C50150">
            <w:r>
              <w:t>Achternaam en voorletter(s)</w:t>
            </w:r>
          </w:p>
        </w:tc>
        <w:sdt>
          <w:sdtPr>
            <w:id w:val="845679170"/>
            <w:placeholder>
              <w:docPart w:val="64B169C4C8EA4353AF9CC71F9888FF32"/>
            </w:placeholder>
            <w:showingPlcHdr/>
            <w:text/>
          </w:sdtPr>
          <w:sdtEndPr/>
          <w:sdtContent>
            <w:tc>
              <w:tcPr>
                <w:tcW w:w="4531" w:type="dxa"/>
                <w:shd w:val="clear" w:color="auto" w:fill="E7E6E6" w:themeFill="background2"/>
              </w:tcPr>
              <w:p w14:paraId="193A7D64" w14:textId="77777777" w:rsidR="00D534D6" w:rsidRDefault="00D534D6" w:rsidP="00C50150">
                <w:r w:rsidRPr="000A2519">
                  <w:rPr>
                    <w:rStyle w:val="Tekstvantijdelijkeaanduiding"/>
                  </w:rPr>
                  <w:t>Klik of tik om tekst in te voeren.</w:t>
                </w:r>
              </w:p>
            </w:tc>
          </w:sdtContent>
        </w:sdt>
      </w:tr>
      <w:tr w:rsidR="00D534D6" w14:paraId="7538FA3D" w14:textId="77777777" w:rsidTr="00CB7085">
        <w:tc>
          <w:tcPr>
            <w:tcW w:w="4531" w:type="dxa"/>
            <w:shd w:val="clear" w:color="auto" w:fill="E7E6E6" w:themeFill="background2"/>
          </w:tcPr>
          <w:p w14:paraId="4FABB10B" w14:textId="77777777" w:rsidR="00D534D6" w:rsidRDefault="00D534D6" w:rsidP="00C50150">
            <w:r>
              <w:t>Straat en huisnummer</w:t>
            </w:r>
          </w:p>
        </w:tc>
        <w:sdt>
          <w:sdtPr>
            <w:id w:val="789473702"/>
            <w:placeholder>
              <w:docPart w:val="64B169C4C8EA4353AF9CC71F9888FF32"/>
            </w:placeholder>
            <w:showingPlcHdr/>
            <w:text/>
          </w:sdtPr>
          <w:sdtEndPr/>
          <w:sdtContent>
            <w:tc>
              <w:tcPr>
                <w:tcW w:w="4531" w:type="dxa"/>
                <w:shd w:val="clear" w:color="auto" w:fill="E7E6E6" w:themeFill="background2"/>
              </w:tcPr>
              <w:p w14:paraId="08B3CFD6" w14:textId="77777777" w:rsidR="00D534D6" w:rsidRDefault="00D534D6" w:rsidP="00C50150">
                <w:r w:rsidRPr="000A2519">
                  <w:rPr>
                    <w:rStyle w:val="Tekstvantijdelijkeaanduiding"/>
                  </w:rPr>
                  <w:t>Klik of tik om tekst in te voeren.</w:t>
                </w:r>
              </w:p>
            </w:tc>
          </w:sdtContent>
        </w:sdt>
      </w:tr>
      <w:tr w:rsidR="00D534D6" w14:paraId="316D2A0A" w14:textId="77777777" w:rsidTr="00CB7085">
        <w:tc>
          <w:tcPr>
            <w:tcW w:w="4531" w:type="dxa"/>
            <w:shd w:val="clear" w:color="auto" w:fill="E7E6E6" w:themeFill="background2"/>
          </w:tcPr>
          <w:p w14:paraId="25E4EA87" w14:textId="77777777" w:rsidR="00D534D6" w:rsidRDefault="00D534D6" w:rsidP="00C50150">
            <w:r>
              <w:t>Postcode en Woonplaats</w:t>
            </w:r>
          </w:p>
        </w:tc>
        <w:sdt>
          <w:sdtPr>
            <w:id w:val="-2029088099"/>
            <w:placeholder>
              <w:docPart w:val="64B169C4C8EA4353AF9CC71F9888FF32"/>
            </w:placeholder>
            <w:showingPlcHdr/>
            <w:text/>
          </w:sdtPr>
          <w:sdtEndPr/>
          <w:sdtContent>
            <w:tc>
              <w:tcPr>
                <w:tcW w:w="4531" w:type="dxa"/>
                <w:shd w:val="clear" w:color="auto" w:fill="E7E6E6" w:themeFill="background2"/>
              </w:tcPr>
              <w:p w14:paraId="5A05F3F7" w14:textId="77777777" w:rsidR="00D534D6" w:rsidRDefault="00D534D6" w:rsidP="00C50150">
                <w:r w:rsidRPr="000A2519">
                  <w:rPr>
                    <w:rStyle w:val="Tekstvantijdelijkeaanduiding"/>
                  </w:rPr>
                  <w:t>Klik of tik om tekst in te voeren.</w:t>
                </w:r>
              </w:p>
            </w:tc>
          </w:sdtContent>
        </w:sdt>
      </w:tr>
      <w:tr w:rsidR="00D534D6" w14:paraId="7EF9E140" w14:textId="77777777" w:rsidTr="00CB7085">
        <w:tc>
          <w:tcPr>
            <w:tcW w:w="4531" w:type="dxa"/>
            <w:shd w:val="clear" w:color="auto" w:fill="E7E6E6" w:themeFill="background2"/>
          </w:tcPr>
          <w:p w14:paraId="43F29D45" w14:textId="77777777" w:rsidR="00D534D6" w:rsidRDefault="00D534D6" w:rsidP="00C50150">
            <w:r>
              <w:t>Telefoonnummer</w:t>
            </w:r>
          </w:p>
        </w:tc>
        <w:sdt>
          <w:sdtPr>
            <w:id w:val="-1682960268"/>
            <w:placeholder>
              <w:docPart w:val="64B169C4C8EA4353AF9CC71F9888FF32"/>
            </w:placeholder>
            <w:showingPlcHdr/>
            <w:text/>
          </w:sdtPr>
          <w:sdtEndPr/>
          <w:sdtContent>
            <w:tc>
              <w:tcPr>
                <w:tcW w:w="4531" w:type="dxa"/>
                <w:shd w:val="clear" w:color="auto" w:fill="E7E6E6" w:themeFill="background2"/>
              </w:tcPr>
              <w:p w14:paraId="4D883F86" w14:textId="77777777" w:rsidR="00D534D6" w:rsidRDefault="00D534D6" w:rsidP="00C50150">
                <w:r w:rsidRPr="000A2519">
                  <w:rPr>
                    <w:rStyle w:val="Tekstvantijdelijkeaanduiding"/>
                  </w:rPr>
                  <w:t>Klik of tik om tekst in te voeren.</w:t>
                </w:r>
              </w:p>
            </w:tc>
          </w:sdtContent>
        </w:sdt>
      </w:tr>
      <w:tr w:rsidR="00D534D6" w14:paraId="1DF705C8" w14:textId="77777777" w:rsidTr="00CB7085">
        <w:tc>
          <w:tcPr>
            <w:tcW w:w="4531" w:type="dxa"/>
            <w:shd w:val="clear" w:color="auto" w:fill="E7E6E6" w:themeFill="background2"/>
          </w:tcPr>
          <w:p w14:paraId="534351D4" w14:textId="77777777" w:rsidR="00D534D6" w:rsidRDefault="00D534D6" w:rsidP="00C50150">
            <w:r>
              <w:t>E-mail</w:t>
            </w:r>
          </w:p>
        </w:tc>
        <w:sdt>
          <w:sdtPr>
            <w:id w:val="1618403071"/>
            <w:placeholder>
              <w:docPart w:val="64B169C4C8EA4353AF9CC71F9888FF32"/>
            </w:placeholder>
            <w:showingPlcHdr/>
            <w:text/>
          </w:sdtPr>
          <w:sdtEndPr/>
          <w:sdtContent>
            <w:tc>
              <w:tcPr>
                <w:tcW w:w="4531" w:type="dxa"/>
                <w:shd w:val="clear" w:color="auto" w:fill="E7E6E6" w:themeFill="background2"/>
              </w:tcPr>
              <w:p w14:paraId="58A71C56" w14:textId="77777777" w:rsidR="00D534D6" w:rsidRDefault="00D534D6" w:rsidP="00C50150">
                <w:r w:rsidRPr="000A2519">
                  <w:rPr>
                    <w:rStyle w:val="Tekstvantijdelijkeaanduiding"/>
                  </w:rPr>
                  <w:t>Klik of tik om tekst in te voeren.</w:t>
                </w:r>
              </w:p>
            </w:tc>
          </w:sdtContent>
        </w:sdt>
      </w:tr>
      <w:tr w:rsidR="00D534D6" w14:paraId="59932EAB" w14:textId="77777777" w:rsidTr="00CB7085">
        <w:tc>
          <w:tcPr>
            <w:tcW w:w="4531" w:type="dxa"/>
            <w:shd w:val="clear" w:color="auto" w:fill="E7E6E6" w:themeFill="background2"/>
          </w:tcPr>
          <w:p w14:paraId="28A58AC5" w14:textId="77777777" w:rsidR="00D534D6" w:rsidRDefault="00D534D6" w:rsidP="00C50150">
            <w:r>
              <w:t>Naam verantwoordelijk aanspreekpunt</w:t>
            </w:r>
          </w:p>
        </w:tc>
        <w:sdt>
          <w:sdtPr>
            <w:id w:val="817150681"/>
            <w:placeholder>
              <w:docPart w:val="64B169C4C8EA4353AF9CC71F9888FF32"/>
            </w:placeholder>
            <w:showingPlcHdr/>
            <w:text/>
          </w:sdtPr>
          <w:sdtEndPr/>
          <w:sdtContent>
            <w:tc>
              <w:tcPr>
                <w:tcW w:w="4531" w:type="dxa"/>
                <w:shd w:val="clear" w:color="auto" w:fill="E7E6E6" w:themeFill="background2"/>
              </w:tcPr>
              <w:p w14:paraId="71C97B7C" w14:textId="77777777" w:rsidR="00D534D6" w:rsidRDefault="00D534D6" w:rsidP="00C50150">
                <w:r w:rsidRPr="000A2519">
                  <w:rPr>
                    <w:rStyle w:val="Tekstvantijdelijkeaanduiding"/>
                  </w:rPr>
                  <w:t>Klik of tik om tekst in te voeren.</w:t>
                </w:r>
              </w:p>
            </w:tc>
          </w:sdtContent>
        </w:sdt>
      </w:tr>
      <w:tr w:rsidR="00D534D6" w14:paraId="1C8BC07F" w14:textId="77777777" w:rsidTr="00CB7085">
        <w:tc>
          <w:tcPr>
            <w:tcW w:w="4531" w:type="dxa"/>
            <w:shd w:val="clear" w:color="auto" w:fill="E7E6E6" w:themeFill="background2"/>
          </w:tcPr>
          <w:p w14:paraId="7E72423D" w14:textId="77777777" w:rsidR="00D534D6" w:rsidRDefault="00D534D6" w:rsidP="00C50150">
            <w:r>
              <w:t>Telefoonnummer verantwoordelijk aanspreekpunt</w:t>
            </w:r>
          </w:p>
        </w:tc>
        <w:sdt>
          <w:sdtPr>
            <w:id w:val="738907441"/>
            <w:placeholder>
              <w:docPart w:val="64B169C4C8EA4353AF9CC71F9888FF32"/>
            </w:placeholder>
            <w:showingPlcHdr/>
            <w:text/>
          </w:sdtPr>
          <w:sdtEndPr/>
          <w:sdtContent>
            <w:tc>
              <w:tcPr>
                <w:tcW w:w="4531" w:type="dxa"/>
                <w:shd w:val="clear" w:color="auto" w:fill="E7E6E6" w:themeFill="background2"/>
              </w:tcPr>
              <w:p w14:paraId="0064227D" w14:textId="77777777" w:rsidR="00D534D6" w:rsidRDefault="00D534D6" w:rsidP="00C50150">
                <w:r w:rsidRPr="000A2519">
                  <w:rPr>
                    <w:rStyle w:val="Tekstvantijdelijkeaanduiding"/>
                  </w:rPr>
                  <w:t>Klik of tik om tekst in te voeren.</w:t>
                </w:r>
              </w:p>
            </w:tc>
          </w:sdtContent>
        </w:sdt>
      </w:tr>
      <w:tr w:rsidR="009311E3" w14:paraId="0004C997" w14:textId="77777777" w:rsidTr="00CB7085">
        <w:tc>
          <w:tcPr>
            <w:tcW w:w="4531" w:type="dxa"/>
            <w:shd w:val="clear" w:color="auto" w:fill="E7E6E6" w:themeFill="background2"/>
          </w:tcPr>
          <w:p w14:paraId="3879285B" w14:textId="3C9AF9FD" w:rsidR="009311E3" w:rsidRDefault="009311E3" w:rsidP="00C50150">
            <w:r>
              <w:t>Bent u een handelingsbekwame natuurlijke persoon die gerechtigd is in Nederland arbeid te verrichten?</w:t>
            </w:r>
          </w:p>
        </w:tc>
        <w:tc>
          <w:tcPr>
            <w:tcW w:w="4531" w:type="dxa"/>
            <w:shd w:val="clear" w:color="auto" w:fill="E7E6E6" w:themeFill="background2"/>
          </w:tcPr>
          <w:p w14:paraId="30D1C582" w14:textId="2C39EBCA" w:rsidR="009311E3" w:rsidRDefault="00CE756D" w:rsidP="00C50150">
            <w:sdt>
              <w:sdtPr>
                <w:id w:val="-1943908526"/>
                <w14:checkbox>
                  <w14:checked w14:val="0"/>
                  <w14:checkedState w14:val="2714" w14:font="Segoe UI Symbol"/>
                  <w14:uncheckedState w14:val="2610" w14:font="MS Gothic"/>
                </w14:checkbox>
              </w:sdtPr>
              <w:sdtEndPr/>
              <w:sdtContent>
                <w:r w:rsidR="009311E3">
                  <w:rPr>
                    <w:rFonts w:ascii="MS Gothic" w:eastAsia="MS Gothic" w:hAnsi="MS Gothic" w:hint="eastAsia"/>
                  </w:rPr>
                  <w:t>☐</w:t>
                </w:r>
              </w:sdtContent>
            </w:sdt>
            <w:r w:rsidR="009311E3">
              <w:t>Ja</w:t>
            </w:r>
          </w:p>
          <w:p w14:paraId="1B0DEB33" w14:textId="33A74D50" w:rsidR="009311E3" w:rsidRDefault="00CE756D" w:rsidP="00C50150">
            <w:sdt>
              <w:sdtPr>
                <w:id w:val="-186219806"/>
                <w14:checkbox>
                  <w14:checked w14:val="0"/>
                  <w14:checkedState w14:val="2714" w14:font="Segoe UI Symbol"/>
                  <w14:uncheckedState w14:val="2610" w14:font="MS Gothic"/>
                </w14:checkbox>
              </w:sdtPr>
              <w:sdtEndPr/>
              <w:sdtContent>
                <w:r w:rsidR="009311E3">
                  <w:rPr>
                    <w:rFonts w:ascii="MS Gothic" w:eastAsia="MS Gothic" w:hAnsi="MS Gothic" w:hint="eastAsia"/>
                  </w:rPr>
                  <w:t>☐</w:t>
                </w:r>
              </w:sdtContent>
            </w:sdt>
            <w:r w:rsidR="009311E3">
              <w:t xml:space="preserve">Nee </w:t>
            </w:r>
          </w:p>
        </w:tc>
      </w:tr>
      <w:tr w:rsidR="00D534D6" w14:paraId="6C148490" w14:textId="77777777" w:rsidTr="00CB7085">
        <w:tc>
          <w:tcPr>
            <w:tcW w:w="4531" w:type="dxa"/>
            <w:shd w:val="clear" w:color="auto" w:fill="E7E6E6" w:themeFill="background2"/>
          </w:tcPr>
          <w:p w14:paraId="38648CA0" w14:textId="77777777" w:rsidR="00D534D6" w:rsidRDefault="00D534D6" w:rsidP="00C50150">
            <w:r>
              <w:t>Kopie bijvoegen</w:t>
            </w:r>
          </w:p>
        </w:tc>
        <w:tc>
          <w:tcPr>
            <w:tcW w:w="4531" w:type="dxa"/>
            <w:shd w:val="clear" w:color="auto" w:fill="E7E6E6" w:themeFill="background2"/>
          </w:tcPr>
          <w:p w14:paraId="16BD8BE0" w14:textId="77777777" w:rsidR="00403368" w:rsidRDefault="00403368" w:rsidP="00C50150">
            <w:pPr>
              <w:pStyle w:val="Lijstalinea"/>
              <w:numPr>
                <w:ilvl w:val="0"/>
                <w:numId w:val="3"/>
              </w:numPr>
            </w:pPr>
            <w:r>
              <w:t>G</w:t>
            </w:r>
            <w:r w:rsidR="00D534D6">
              <w:t xml:space="preserve">eldig legitimatiebewijs </w:t>
            </w:r>
          </w:p>
          <w:p w14:paraId="75F6ED1A" w14:textId="77777777" w:rsidR="00403368" w:rsidRDefault="00403368" w:rsidP="00C50150">
            <w:pPr>
              <w:pStyle w:val="Lijstalinea"/>
              <w:numPr>
                <w:ilvl w:val="0"/>
                <w:numId w:val="3"/>
              </w:numPr>
            </w:pPr>
            <w:r>
              <w:t>U</w:t>
            </w:r>
            <w:r w:rsidR="00D534D6">
              <w:t>ittreksel van uw inschrijving bij de Kamer van Koophandel</w:t>
            </w:r>
            <w:r w:rsidR="00146B37">
              <w:t xml:space="preserve"> (niet ouder dan zes maanden)</w:t>
            </w:r>
          </w:p>
          <w:p w14:paraId="5097D6B3" w14:textId="5829E916" w:rsidR="00D534D6" w:rsidRDefault="00403368" w:rsidP="00C50150">
            <w:pPr>
              <w:pStyle w:val="Lijstalinea"/>
              <w:numPr>
                <w:ilvl w:val="0"/>
                <w:numId w:val="3"/>
              </w:numPr>
            </w:pPr>
            <w:r>
              <w:t xml:space="preserve">Bewijs </w:t>
            </w:r>
            <w:r w:rsidR="00D534D6">
              <w:t xml:space="preserve">Wettelijke Aansprakelijkheidsverzekering </w:t>
            </w:r>
          </w:p>
        </w:tc>
      </w:tr>
    </w:tbl>
    <w:p w14:paraId="5D854086" w14:textId="77777777" w:rsidR="0006588A" w:rsidRDefault="0006588A" w:rsidP="00D534D6"/>
    <w:p w14:paraId="61962227" w14:textId="7F4A394D" w:rsidR="00606809" w:rsidRDefault="00606809" w:rsidP="00D534D6">
      <w:r>
        <w:t>Een vergunninghouder kan zich op marktdagen laten vervangen door één vaste vervanger. De naam van deze vaste vervanger moet vermeld staan op de vergunning.</w:t>
      </w:r>
    </w:p>
    <w:tbl>
      <w:tblPr>
        <w:tblStyle w:val="Tabelraster"/>
        <w:tblW w:w="0" w:type="auto"/>
        <w:shd w:val="clear" w:color="auto" w:fill="E7E6E6" w:themeFill="background2"/>
        <w:tblLook w:val="04A0" w:firstRow="1" w:lastRow="0" w:firstColumn="1" w:lastColumn="0" w:noHBand="0" w:noVBand="1"/>
      </w:tblPr>
      <w:tblGrid>
        <w:gridCol w:w="4531"/>
        <w:gridCol w:w="4531"/>
      </w:tblGrid>
      <w:tr w:rsidR="00606809" w14:paraId="34D5A462" w14:textId="77777777" w:rsidTr="00CB7085">
        <w:tc>
          <w:tcPr>
            <w:tcW w:w="9062" w:type="dxa"/>
            <w:gridSpan w:val="2"/>
            <w:shd w:val="clear" w:color="auto" w:fill="AEAAAA" w:themeFill="background2" w:themeFillShade="BF"/>
          </w:tcPr>
          <w:p w14:paraId="23146F52" w14:textId="77777777" w:rsidR="00606809" w:rsidRPr="009311E3" w:rsidRDefault="00606809" w:rsidP="00606809">
            <w:pPr>
              <w:rPr>
                <w:b/>
                <w:bCs/>
              </w:rPr>
            </w:pPr>
            <w:r>
              <w:rPr>
                <w:b/>
                <w:bCs/>
              </w:rPr>
              <w:t xml:space="preserve">1.a </w:t>
            </w:r>
            <w:r w:rsidRPr="009311E3">
              <w:rPr>
                <w:b/>
                <w:bCs/>
              </w:rPr>
              <w:t>Vaste vervanger</w:t>
            </w:r>
          </w:p>
          <w:p w14:paraId="2FDFB954" w14:textId="77777777" w:rsidR="00606809" w:rsidRDefault="00606809" w:rsidP="00D534D6"/>
        </w:tc>
      </w:tr>
      <w:tr w:rsidR="00606809" w14:paraId="6A87DDAA" w14:textId="77777777" w:rsidTr="00CB7085">
        <w:tc>
          <w:tcPr>
            <w:tcW w:w="4531" w:type="dxa"/>
            <w:shd w:val="clear" w:color="auto" w:fill="E7E6E6" w:themeFill="background2"/>
          </w:tcPr>
          <w:p w14:paraId="433DFCC9" w14:textId="4A8460E8" w:rsidR="00606809" w:rsidRDefault="00606809" w:rsidP="00D534D6">
            <w:r>
              <w:t>Wilt u een vaste vervanger op de vergunning laten bijschrijven?</w:t>
            </w:r>
          </w:p>
        </w:tc>
        <w:tc>
          <w:tcPr>
            <w:tcW w:w="4531" w:type="dxa"/>
            <w:shd w:val="clear" w:color="auto" w:fill="E7E6E6" w:themeFill="background2"/>
          </w:tcPr>
          <w:p w14:paraId="19B99329" w14:textId="1004CE01" w:rsidR="00606809" w:rsidRDefault="00CE756D" w:rsidP="00D534D6">
            <w:sdt>
              <w:sdtPr>
                <w:id w:val="631370045"/>
                <w14:checkbox>
                  <w14:checked w14:val="0"/>
                  <w14:checkedState w14:val="2714" w14:font="Segoe UI Symbol"/>
                  <w14:uncheckedState w14:val="2610" w14:font="MS Gothic"/>
                </w14:checkbox>
              </w:sdtPr>
              <w:sdtEndPr/>
              <w:sdtContent>
                <w:r w:rsidR="00606809">
                  <w:rPr>
                    <w:rFonts w:ascii="MS Gothic" w:eastAsia="MS Gothic" w:hAnsi="MS Gothic" w:hint="eastAsia"/>
                  </w:rPr>
                  <w:t>☐</w:t>
                </w:r>
              </w:sdtContent>
            </w:sdt>
            <w:r w:rsidR="00606809">
              <w:t xml:space="preserve">Ja </w:t>
            </w:r>
          </w:p>
          <w:p w14:paraId="3C177247" w14:textId="293424E6" w:rsidR="00606809" w:rsidRDefault="00CE756D" w:rsidP="00D534D6">
            <w:sdt>
              <w:sdtPr>
                <w:id w:val="-859590022"/>
                <w14:checkbox>
                  <w14:checked w14:val="0"/>
                  <w14:checkedState w14:val="2714" w14:font="Segoe UI Symbol"/>
                  <w14:uncheckedState w14:val="2610" w14:font="MS Gothic"/>
                </w14:checkbox>
              </w:sdtPr>
              <w:sdtEndPr/>
              <w:sdtContent>
                <w:r w:rsidR="00606809">
                  <w:rPr>
                    <w:rFonts w:ascii="MS Gothic" w:eastAsia="MS Gothic" w:hAnsi="MS Gothic" w:hint="eastAsia"/>
                  </w:rPr>
                  <w:t>☐</w:t>
                </w:r>
              </w:sdtContent>
            </w:sdt>
            <w:r w:rsidR="00606809">
              <w:t xml:space="preserve">Nee </w:t>
            </w:r>
          </w:p>
        </w:tc>
      </w:tr>
      <w:tr w:rsidR="008B175C" w14:paraId="09FCACEF" w14:textId="77777777" w:rsidTr="00CB7085">
        <w:tc>
          <w:tcPr>
            <w:tcW w:w="4531" w:type="dxa"/>
            <w:shd w:val="clear" w:color="auto" w:fill="E7E6E6" w:themeFill="background2"/>
          </w:tcPr>
          <w:p w14:paraId="7B8CAFBD" w14:textId="7E29821D" w:rsidR="008B175C" w:rsidRDefault="008B175C" w:rsidP="00D534D6">
            <w:r>
              <w:t>Achternaam en voorletter(s)</w:t>
            </w:r>
            <w:r w:rsidR="00606809">
              <w:t xml:space="preserve"> van de vervanger</w:t>
            </w:r>
          </w:p>
        </w:tc>
        <w:sdt>
          <w:sdtPr>
            <w:id w:val="-1225363227"/>
            <w:placeholder>
              <w:docPart w:val="DefaultPlaceholder_-1854013440"/>
            </w:placeholder>
            <w:showingPlcHdr/>
            <w:text/>
          </w:sdtPr>
          <w:sdtEndPr/>
          <w:sdtContent>
            <w:tc>
              <w:tcPr>
                <w:tcW w:w="4531" w:type="dxa"/>
                <w:shd w:val="clear" w:color="auto" w:fill="E7E6E6" w:themeFill="background2"/>
              </w:tcPr>
              <w:p w14:paraId="5F3EDEF8" w14:textId="209A97AC" w:rsidR="008B175C" w:rsidRDefault="008B175C" w:rsidP="00D534D6">
                <w:r w:rsidRPr="000A2519">
                  <w:rPr>
                    <w:rStyle w:val="Tekstvantijdelijkeaanduiding"/>
                  </w:rPr>
                  <w:t>Klik of tik om tekst in te voeren.</w:t>
                </w:r>
              </w:p>
            </w:tc>
          </w:sdtContent>
        </w:sdt>
      </w:tr>
      <w:tr w:rsidR="008B175C" w14:paraId="1D8F353A" w14:textId="77777777" w:rsidTr="00CB7085">
        <w:tc>
          <w:tcPr>
            <w:tcW w:w="4531" w:type="dxa"/>
            <w:shd w:val="clear" w:color="auto" w:fill="E7E6E6" w:themeFill="background2"/>
          </w:tcPr>
          <w:p w14:paraId="589ED4EA" w14:textId="77376FDE" w:rsidR="008B175C" w:rsidRDefault="008B175C" w:rsidP="00C50150">
            <w:r>
              <w:t>Wilt u de vervanger laten bijschrijven voor dezelfde periode als de vergunning of een kortere periode?</w:t>
            </w:r>
          </w:p>
        </w:tc>
        <w:tc>
          <w:tcPr>
            <w:tcW w:w="4531" w:type="dxa"/>
            <w:shd w:val="clear" w:color="auto" w:fill="E7E6E6" w:themeFill="background2"/>
          </w:tcPr>
          <w:p w14:paraId="1342CA17" w14:textId="34636964" w:rsidR="008B175C" w:rsidRDefault="00CE756D" w:rsidP="008B175C">
            <w:sdt>
              <w:sdtPr>
                <w:id w:val="1968394140"/>
                <w14:checkbox>
                  <w14:checked w14:val="0"/>
                  <w14:checkedState w14:val="2714" w14:font="Segoe UI Symbol"/>
                  <w14:uncheckedState w14:val="2610" w14:font="MS Gothic"/>
                </w14:checkbox>
              </w:sdtPr>
              <w:sdtEndPr/>
              <w:sdtContent>
                <w:r w:rsidR="009806AD">
                  <w:rPr>
                    <w:rFonts w:ascii="MS Gothic" w:eastAsia="MS Gothic" w:hAnsi="MS Gothic" w:hint="eastAsia"/>
                  </w:rPr>
                  <w:t>☐</w:t>
                </w:r>
              </w:sdtContent>
            </w:sdt>
            <w:r w:rsidR="008B175C">
              <w:t>Zelfde periode</w:t>
            </w:r>
          </w:p>
          <w:p w14:paraId="605AFC55" w14:textId="4D82CA06" w:rsidR="008B175C" w:rsidRDefault="00CE756D" w:rsidP="008B175C">
            <w:sdt>
              <w:sdtPr>
                <w:id w:val="148255893"/>
                <w14:checkbox>
                  <w14:checked w14:val="0"/>
                  <w14:checkedState w14:val="2714" w14:font="Segoe UI Symbol"/>
                  <w14:uncheckedState w14:val="2610" w14:font="MS Gothic"/>
                </w14:checkbox>
              </w:sdtPr>
              <w:sdtEndPr/>
              <w:sdtContent>
                <w:r w:rsidR="009806AD">
                  <w:rPr>
                    <w:rFonts w:ascii="MS Gothic" w:eastAsia="MS Gothic" w:hAnsi="MS Gothic" w:hint="eastAsia"/>
                  </w:rPr>
                  <w:t>☐</w:t>
                </w:r>
              </w:sdtContent>
            </w:sdt>
            <w:r w:rsidR="008B175C">
              <w:t xml:space="preserve">Korte periode, namelijk van </w:t>
            </w:r>
            <w:r w:rsidR="009806AD">
              <w:t xml:space="preserve"> </w:t>
            </w:r>
            <w:sdt>
              <w:sdtPr>
                <w:id w:val="-1365048557"/>
                <w:placeholder>
                  <w:docPart w:val="DefaultPlaceholder_-1854013437"/>
                </w:placeholder>
                <w:showingPlcHdr/>
                <w:date>
                  <w:dateFormat w:val="d-M-yyyy"/>
                  <w:lid w:val="nl-NL"/>
                  <w:storeMappedDataAs w:val="dateTime"/>
                  <w:calendar w:val="gregorian"/>
                </w:date>
              </w:sdtPr>
              <w:sdtEndPr/>
              <w:sdtContent>
                <w:r w:rsidR="009806AD" w:rsidRPr="000A2519">
                  <w:rPr>
                    <w:rStyle w:val="Tekstvantijdelijkeaanduiding"/>
                  </w:rPr>
                  <w:t>Klik of tik om een datum in te voeren.</w:t>
                </w:r>
              </w:sdtContent>
            </w:sdt>
            <w:r w:rsidR="009806AD">
              <w:t xml:space="preserve">tot </w:t>
            </w:r>
            <w:sdt>
              <w:sdtPr>
                <w:id w:val="565611614"/>
                <w:placeholder>
                  <w:docPart w:val="DefaultPlaceholder_-1854013437"/>
                </w:placeholder>
                <w:showingPlcHdr/>
                <w:date>
                  <w:dateFormat w:val="d-M-yyyy"/>
                  <w:lid w:val="nl-NL"/>
                  <w:storeMappedDataAs w:val="dateTime"/>
                  <w:calendar w:val="gregorian"/>
                </w:date>
              </w:sdtPr>
              <w:sdtEndPr/>
              <w:sdtContent>
                <w:r w:rsidR="009806AD" w:rsidRPr="000A2519">
                  <w:rPr>
                    <w:rStyle w:val="Tekstvantijdelijkeaanduiding"/>
                  </w:rPr>
                  <w:t>Klik of tik om een datum in te voeren.</w:t>
                </w:r>
              </w:sdtContent>
            </w:sdt>
          </w:p>
        </w:tc>
      </w:tr>
      <w:tr w:rsidR="008B175C" w14:paraId="029D5EBF" w14:textId="77777777" w:rsidTr="00CB7085">
        <w:tc>
          <w:tcPr>
            <w:tcW w:w="4531" w:type="dxa"/>
            <w:shd w:val="clear" w:color="auto" w:fill="E7E6E6" w:themeFill="background2"/>
          </w:tcPr>
          <w:p w14:paraId="6D541ED7" w14:textId="77777777" w:rsidR="008B175C" w:rsidRDefault="008B175C" w:rsidP="00C50150">
            <w:r>
              <w:t>Kopie bijvoegen</w:t>
            </w:r>
          </w:p>
        </w:tc>
        <w:tc>
          <w:tcPr>
            <w:tcW w:w="4531" w:type="dxa"/>
            <w:shd w:val="clear" w:color="auto" w:fill="E7E6E6" w:themeFill="background2"/>
          </w:tcPr>
          <w:p w14:paraId="4F3014DE" w14:textId="28B8C42B" w:rsidR="008B175C" w:rsidRDefault="00CE756D" w:rsidP="00CE756D">
            <w:pPr>
              <w:pStyle w:val="Lijstalinea"/>
              <w:numPr>
                <w:ilvl w:val="0"/>
                <w:numId w:val="3"/>
              </w:numPr>
            </w:pPr>
            <w:r>
              <w:t xml:space="preserve">Geldig </w:t>
            </w:r>
            <w:r w:rsidR="008B175C">
              <w:t xml:space="preserve">legitimatiebewijs </w:t>
            </w:r>
          </w:p>
        </w:tc>
      </w:tr>
    </w:tbl>
    <w:p w14:paraId="68ADB380" w14:textId="77777777" w:rsidR="008B175C" w:rsidRDefault="008B175C" w:rsidP="00D534D6"/>
    <w:p w14:paraId="5EFBF5C7" w14:textId="77777777" w:rsidR="00606809" w:rsidRDefault="00606809">
      <w:r>
        <w:br w:type="page"/>
      </w:r>
    </w:p>
    <w:tbl>
      <w:tblPr>
        <w:tblStyle w:val="Tabelraster"/>
        <w:tblW w:w="0" w:type="auto"/>
        <w:shd w:val="clear" w:color="auto" w:fill="E7E6E6" w:themeFill="background2"/>
        <w:tblLook w:val="04A0" w:firstRow="1" w:lastRow="0" w:firstColumn="1" w:lastColumn="0" w:noHBand="0" w:noVBand="1"/>
      </w:tblPr>
      <w:tblGrid>
        <w:gridCol w:w="4530"/>
        <w:gridCol w:w="4532"/>
      </w:tblGrid>
      <w:tr w:rsidR="00D534D6" w14:paraId="4E4D175B" w14:textId="77777777" w:rsidTr="5BD50037">
        <w:tc>
          <w:tcPr>
            <w:tcW w:w="9062" w:type="dxa"/>
            <w:gridSpan w:val="2"/>
            <w:shd w:val="clear" w:color="auto" w:fill="AEAAAA" w:themeFill="background2" w:themeFillShade="BF"/>
          </w:tcPr>
          <w:p w14:paraId="16BC3BC1" w14:textId="378E08FF" w:rsidR="00D534D6" w:rsidRPr="00715F8A" w:rsidRDefault="00D534D6" w:rsidP="00C50150">
            <w:pPr>
              <w:pStyle w:val="Lijstalinea"/>
              <w:numPr>
                <w:ilvl w:val="0"/>
                <w:numId w:val="1"/>
              </w:numPr>
              <w:rPr>
                <w:b/>
                <w:bCs/>
              </w:rPr>
            </w:pPr>
            <w:r w:rsidRPr="00715F8A">
              <w:rPr>
                <w:b/>
                <w:bCs/>
              </w:rPr>
              <w:lastRenderedPageBreak/>
              <w:t>Gegevens standplaats</w:t>
            </w:r>
          </w:p>
        </w:tc>
      </w:tr>
      <w:tr w:rsidR="00942242" w14:paraId="40FE9935" w14:textId="77777777" w:rsidTr="5BD50037">
        <w:tc>
          <w:tcPr>
            <w:tcW w:w="4530" w:type="dxa"/>
            <w:shd w:val="clear" w:color="auto" w:fill="E7E6E6" w:themeFill="background2"/>
          </w:tcPr>
          <w:p w14:paraId="2258E512" w14:textId="77777777" w:rsidR="00942242" w:rsidRDefault="00942242" w:rsidP="00C50150">
            <w:r>
              <w:t>Welke locatie wilt u staan?</w:t>
            </w:r>
            <w:r w:rsidR="00715F8A">
              <w:t xml:space="preserve"> </w:t>
            </w:r>
          </w:p>
          <w:p w14:paraId="2F67033F" w14:textId="0E51910A" w:rsidR="00715F8A" w:rsidRDefault="00715F8A" w:rsidP="00C50150">
            <w:r>
              <w:t>(Zie bijlage 1 locatiekaart</w:t>
            </w:r>
            <w:r w:rsidR="004C18A0">
              <w:t>en</w:t>
            </w:r>
            <w:r>
              <w:t>)</w:t>
            </w:r>
          </w:p>
        </w:tc>
        <w:tc>
          <w:tcPr>
            <w:tcW w:w="4532" w:type="dxa"/>
            <w:shd w:val="clear" w:color="auto" w:fill="E7E6E6" w:themeFill="background2"/>
          </w:tcPr>
          <w:p w14:paraId="2C471C40" w14:textId="5F177605" w:rsidR="00942242" w:rsidRDefault="00CE756D" w:rsidP="00C50150">
            <w:sdt>
              <w:sdtPr>
                <w:id w:val="150110661"/>
                <w14:checkbox>
                  <w14:checked w14:val="0"/>
                  <w14:checkedState w14:val="2714" w14:font="Segoe UI Symbol"/>
                  <w14:uncheckedState w14:val="2610" w14:font="MS Gothic"/>
                </w14:checkbox>
              </w:sdtPr>
              <w:sdtEndPr/>
              <w:sdtContent>
                <w:r w:rsidR="00942242">
                  <w:rPr>
                    <w:rFonts w:ascii="MS Gothic" w:eastAsia="MS Gothic" w:hAnsi="MS Gothic" w:hint="eastAsia"/>
                  </w:rPr>
                  <w:t>☐</w:t>
                </w:r>
              </w:sdtContent>
            </w:sdt>
            <w:r w:rsidR="00942242">
              <w:t>Donderdag Dalfsen (8:00-12:30)</w:t>
            </w:r>
          </w:p>
          <w:p w14:paraId="1DF4521B" w14:textId="041BBD42" w:rsidR="00942242" w:rsidRDefault="00CE756D" w:rsidP="00C50150">
            <w:sdt>
              <w:sdtPr>
                <w:id w:val="-1150667837"/>
                <w14:checkbox>
                  <w14:checked w14:val="0"/>
                  <w14:checkedState w14:val="2714" w14:font="Segoe UI Symbol"/>
                  <w14:uncheckedState w14:val="2610" w14:font="MS Gothic"/>
                </w14:checkbox>
              </w:sdtPr>
              <w:sdtEndPr/>
              <w:sdtContent>
                <w:r w:rsidR="00942242">
                  <w:rPr>
                    <w:rFonts w:ascii="MS Gothic" w:eastAsia="MS Gothic" w:hAnsi="MS Gothic" w:hint="eastAsia"/>
                  </w:rPr>
                  <w:t>☐</w:t>
                </w:r>
              </w:sdtContent>
            </w:sdt>
            <w:r w:rsidR="00942242">
              <w:t>Zaterdag Nieuwleusen (8:00-12:30)</w:t>
            </w:r>
          </w:p>
        </w:tc>
      </w:tr>
      <w:tr w:rsidR="00D534D6" w14:paraId="7D29533E" w14:textId="77777777" w:rsidTr="5BD50037">
        <w:tc>
          <w:tcPr>
            <w:tcW w:w="4530" w:type="dxa"/>
            <w:shd w:val="clear" w:color="auto" w:fill="E7E6E6" w:themeFill="background2"/>
          </w:tcPr>
          <w:p w14:paraId="66FAFFBC" w14:textId="77777777" w:rsidR="00D534D6" w:rsidRDefault="00D534D6" w:rsidP="00C50150">
            <w:r>
              <w:t>Doel van de standplaats</w:t>
            </w:r>
          </w:p>
        </w:tc>
        <w:sdt>
          <w:sdtPr>
            <w:id w:val="-1607107528"/>
            <w:placeholder>
              <w:docPart w:val="64B169C4C8EA4353AF9CC71F9888FF32"/>
            </w:placeholder>
            <w:showingPlcHdr/>
            <w:text/>
          </w:sdtPr>
          <w:sdtEndPr/>
          <w:sdtContent>
            <w:tc>
              <w:tcPr>
                <w:tcW w:w="4532" w:type="dxa"/>
                <w:shd w:val="clear" w:color="auto" w:fill="E7E6E6" w:themeFill="background2"/>
              </w:tcPr>
              <w:p w14:paraId="4631BCEB" w14:textId="77777777" w:rsidR="00D534D6" w:rsidRDefault="00D534D6" w:rsidP="00C50150">
                <w:r w:rsidRPr="000A2519">
                  <w:rPr>
                    <w:rStyle w:val="Tekstvantijdelijkeaanduiding"/>
                  </w:rPr>
                  <w:t>Klik of tik om tekst in te voeren.</w:t>
                </w:r>
              </w:p>
            </w:tc>
          </w:sdtContent>
        </w:sdt>
      </w:tr>
      <w:tr w:rsidR="00D534D6" w14:paraId="3DAD728F" w14:textId="77777777" w:rsidTr="5BD50037">
        <w:tc>
          <w:tcPr>
            <w:tcW w:w="4530" w:type="dxa"/>
            <w:shd w:val="clear" w:color="auto" w:fill="E7E6E6" w:themeFill="background2"/>
          </w:tcPr>
          <w:p w14:paraId="356B637E" w14:textId="184D3EEA" w:rsidR="00D534D6" w:rsidRDefault="00D534D6" w:rsidP="00C50150">
            <w:r>
              <w:t>Wat wilt u verkopen?</w:t>
            </w:r>
          </w:p>
        </w:tc>
        <w:sdt>
          <w:sdtPr>
            <w:id w:val="51358228"/>
            <w:placeholder>
              <w:docPart w:val="64B169C4C8EA4353AF9CC71F9888FF32"/>
            </w:placeholder>
            <w:showingPlcHdr/>
            <w:text/>
          </w:sdtPr>
          <w:sdtEndPr/>
          <w:sdtContent>
            <w:tc>
              <w:tcPr>
                <w:tcW w:w="4532" w:type="dxa"/>
                <w:shd w:val="clear" w:color="auto" w:fill="E7E6E6" w:themeFill="background2"/>
              </w:tcPr>
              <w:p w14:paraId="73D496E3" w14:textId="77777777" w:rsidR="00D534D6" w:rsidRDefault="00D534D6" w:rsidP="00C50150">
                <w:r w:rsidRPr="000A2519">
                  <w:rPr>
                    <w:rStyle w:val="Tekstvantijdelijkeaanduiding"/>
                  </w:rPr>
                  <w:t>Klik of tik om tekst in te voeren.</w:t>
                </w:r>
              </w:p>
            </w:tc>
          </w:sdtContent>
        </w:sdt>
      </w:tr>
      <w:tr w:rsidR="00D534D6" w14:paraId="745959CF" w14:textId="77777777" w:rsidTr="5BD50037">
        <w:tc>
          <w:tcPr>
            <w:tcW w:w="4530" w:type="dxa"/>
            <w:shd w:val="clear" w:color="auto" w:fill="E7E6E6" w:themeFill="background2"/>
          </w:tcPr>
          <w:p w14:paraId="6C59E8F8" w14:textId="36D73769" w:rsidR="00D534D6" w:rsidRDefault="00D534D6" w:rsidP="00C50150">
            <w:r>
              <w:t>Wilt u een vergunning voor 15 jaar of voor een korte</w:t>
            </w:r>
            <w:r w:rsidR="00146B37">
              <w:t>re</w:t>
            </w:r>
            <w:r>
              <w:t xml:space="preserve"> periode? </w:t>
            </w:r>
          </w:p>
        </w:tc>
        <w:tc>
          <w:tcPr>
            <w:tcW w:w="4532" w:type="dxa"/>
            <w:shd w:val="clear" w:color="auto" w:fill="E7E6E6" w:themeFill="background2"/>
          </w:tcPr>
          <w:p w14:paraId="7241A1F2" w14:textId="46D12A72" w:rsidR="00D534D6" w:rsidRDefault="00CE756D" w:rsidP="00C50150">
            <w:sdt>
              <w:sdtPr>
                <w:id w:val="-1829207325"/>
                <w14:checkbox>
                  <w14:checked w14:val="0"/>
                  <w14:checkedState w14:val="2714" w14:font="Segoe UI Symbol"/>
                  <w14:uncheckedState w14:val="2610" w14:font="MS Gothic"/>
                </w14:checkbox>
              </w:sdtPr>
              <w:sdtEndPr/>
              <w:sdtContent>
                <w:r w:rsidR="00D534D6">
                  <w:rPr>
                    <w:rFonts w:ascii="MS Gothic" w:eastAsia="MS Gothic" w:hAnsi="MS Gothic" w:hint="eastAsia"/>
                  </w:rPr>
                  <w:t>☐</w:t>
                </w:r>
              </w:sdtContent>
            </w:sdt>
            <w:r w:rsidR="00D534D6">
              <w:t>Vergunning voor 15 jaar</w:t>
            </w:r>
          </w:p>
          <w:p w14:paraId="504B506E" w14:textId="333F4B1A" w:rsidR="00D534D6" w:rsidRDefault="00CE756D" w:rsidP="00C50150">
            <w:sdt>
              <w:sdtPr>
                <w:id w:val="1764800887"/>
                <w14:checkbox>
                  <w14:checked w14:val="0"/>
                  <w14:checkedState w14:val="2714" w14:font="Segoe UI Symbol"/>
                  <w14:uncheckedState w14:val="2610" w14:font="MS Gothic"/>
                </w14:checkbox>
              </w:sdtPr>
              <w:sdtEndPr/>
              <w:sdtContent>
                <w:r w:rsidR="00593791">
                  <w:rPr>
                    <w:rFonts w:ascii="MS Gothic" w:eastAsia="MS Gothic" w:hAnsi="MS Gothic" w:hint="eastAsia"/>
                  </w:rPr>
                  <w:t>☐</w:t>
                </w:r>
              </w:sdtContent>
            </w:sdt>
            <w:r w:rsidR="00D534D6">
              <w:t xml:space="preserve">Vergunning tot en met </w:t>
            </w:r>
            <w:sdt>
              <w:sdtPr>
                <w:id w:val="-44458563"/>
                <w:placeholder>
                  <w:docPart w:val="DefaultPlaceholder_-1854013437"/>
                </w:placeholder>
                <w:showingPlcHdr/>
                <w:date>
                  <w:dateFormat w:val="d-M-yyyy"/>
                  <w:lid w:val="nl-NL"/>
                  <w:storeMappedDataAs w:val="dateTime"/>
                  <w:calendar w:val="gregorian"/>
                </w:date>
              </w:sdtPr>
              <w:sdtEndPr/>
              <w:sdtContent>
                <w:r w:rsidR="00D534D6" w:rsidRPr="000A2519">
                  <w:rPr>
                    <w:rStyle w:val="Tekstvantijdelijkeaanduiding"/>
                  </w:rPr>
                  <w:t>Klik of tik om een datum in te voeren.</w:t>
                </w:r>
              </w:sdtContent>
            </w:sdt>
          </w:p>
        </w:tc>
      </w:tr>
      <w:tr w:rsidR="00942242" w14:paraId="65ED30AA" w14:textId="77777777" w:rsidTr="5BD50037">
        <w:tc>
          <w:tcPr>
            <w:tcW w:w="4530" w:type="dxa"/>
            <w:shd w:val="clear" w:color="auto" w:fill="E7E6E6" w:themeFill="background2"/>
          </w:tcPr>
          <w:p w14:paraId="3B89E776" w14:textId="78F6A954" w:rsidR="00942242" w:rsidRDefault="00942242" w:rsidP="00C50150">
            <w:r>
              <w:t>Waarmee wilt u de standplaats innemen? (Voeg een</w:t>
            </w:r>
            <w:r w:rsidR="00D523F2">
              <w:t xml:space="preserve"> recente</w:t>
            </w:r>
            <w:r>
              <w:t xml:space="preserve"> foto toe, inclusief openstaande luifels en alle andere toebehoren)</w:t>
            </w:r>
          </w:p>
        </w:tc>
        <w:tc>
          <w:tcPr>
            <w:tcW w:w="4532" w:type="dxa"/>
            <w:shd w:val="clear" w:color="auto" w:fill="E7E6E6" w:themeFill="background2"/>
          </w:tcPr>
          <w:p w14:paraId="34817834" w14:textId="77777777" w:rsidR="00942242" w:rsidRDefault="00CE756D" w:rsidP="00C50150">
            <w:sdt>
              <w:sdtPr>
                <w:id w:val="-735401346"/>
                <w14:checkbox>
                  <w14:checked w14:val="0"/>
                  <w14:checkedState w14:val="2714" w14:font="Segoe UI Symbol"/>
                  <w14:uncheckedState w14:val="2610" w14:font="MS Gothic"/>
                </w14:checkbox>
              </w:sdtPr>
              <w:sdtEndPr/>
              <w:sdtContent>
                <w:r w:rsidR="00942242">
                  <w:rPr>
                    <w:rFonts w:ascii="MS Gothic" w:eastAsia="MS Gothic" w:hAnsi="MS Gothic" w:hint="eastAsia"/>
                  </w:rPr>
                  <w:t>☐</w:t>
                </w:r>
              </w:sdtContent>
            </w:sdt>
            <w:r w:rsidR="00942242">
              <w:t xml:space="preserve">Kraam </w:t>
            </w:r>
            <w:sdt>
              <w:sdtPr>
                <w:id w:val="279226770"/>
                <w14:checkbox>
                  <w14:checked w14:val="0"/>
                  <w14:checkedState w14:val="2714" w14:font="Segoe UI Symbol"/>
                  <w14:uncheckedState w14:val="2610" w14:font="MS Gothic"/>
                </w14:checkbox>
              </w:sdtPr>
              <w:sdtEndPr/>
              <w:sdtContent>
                <w:r w:rsidR="00942242">
                  <w:rPr>
                    <w:rFonts w:ascii="MS Gothic" w:eastAsia="MS Gothic" w:hAnsi="MS Gothic" w:hint="eastAsia"/>
                  </w:rPr>
                  <w:t>☐</w:t>
                </w:r>
              </w:sdtContent>
            </w:sdt>
            <w:r w:rsidR="00942242">
              <w:t xml:space="preserve">Verkoopwagen </w:t>
            </w:r>
            <w:sdt>
              <w:sdtPr>
                <w:id w:val="1724942384"/>
                <w14:checkbox>
                  <w14:checked w14:val="0"/>
                  <w14:checkedState w14:val="2714" w14:font="Segoe UI Symbol"/>
                  <w14:uncheckedState w14:val="2610" w14:font="MS Gothic"/>
                </w14:checkbox>
              </w:sdtPr>
              <w:sdtEndPr/>
              <w:sdtContent>
                <w:r w:rsidR="00942242">
                  <w:rPr>
                    <w:rFonts w:ascii="MS Gothic" w:eastAsia="MS Gothic" w:hAnsi="MS Gothic" w:hint="eastAsia"/>
                  </w:rPr>
                  <w:t>☐</w:t>
                </w:r>
              </w:sdtContent>
            </w:sdt>
            <w:r w:rsidR="00942242">
              <w:t xml:space="preserve">Anders: </w:t>
            </w:r>
            <w:sdt>
              <w:sdtPr>
                <w:id w:val="942336337"/>
                <w:placeholder>
                  <w:docPart w:val="07CE0862DE2E41279F89BF86D757D017"/>
                </w:placeholder>
                <w:showingPlcHdr/>
                <w:text/>
              </w:sdtPr>
              <w:sdtEndPr/>
              <w:sdtContent>
                <w:r w:rsidR="00942242" w:rsidRPr="000A2519">
                  <w:rPr>
                    <w:rStyle w:val="Tekstvantijdelijkeaanduiding"/>
                  </w:rPr>
                  <w:t>Klik of tik om tekst in te voeren.</w:t>
                </w:r>
              </w:sdtContent>
            </w:sdt>
          </w:p>
        </w:tc>
      </w:tr>
      <w:tr w:rsidR="00593791" w14:paraId="5E303C56" w14:textId="77777777" w:rsidTr="5BD50037">
        <w:tc>
          <w:tcPr>
            <w:tcW w:w="4530" w:type="dxa"/>
            <w:shd w:val="clear" w:color="auto" w:fill="E7E6E6" w:themeFill="background2"/>
          </w:tcPr>
          <w:p w14:paraId="256C1ECE" w14:textId="6ED8AA66" w:rsidR="00593791" w:rsidRDefault="00593791" w:rsidP="00593791">
            <w:r>
              <w:t>Wat zijn de afmetingen van uw verkoopmiddel?</w:t>
            </w:r>
          </w:p>
        </w:tc>
        <w:tc>
          <w:tcPr>
            <w:tcW w:w="4532" w:type="dxa"/>
            <w:shd w:val="clear" w:color="auto" w:fill="E7E6E6" w:themeFill="background2"/>
          </w:tcPr>
          <w:p w14:paraId="090DFDB3" w14:textId="2B9D52AA" w:rsidR="00593791" w:rsidRDefault="00593791" w:rsidP="00593791">
            <w:r>
              <w:t>Lengte (meter inclusief dissel, luifel, uitstaande klep, e</w:t>
            </w:r>
            <w:r w:rsidR="3556BF97">
              <w:t>tc</w:t>
            </w:r>
            <w:r>
              <w:t>.)</w:t>
            </w:r>
            <w:sdt>
              <w:sdtPr>
                <w:id w:val="905640503"/>
                <w:placeholder>
                  <w:docPart w:val="8E423D65089E40D4BC1BEA74DCC2F249"/>
                </w:placeholder>
                <w:showingPlcHdr/>
                <w:text/>
              </w:sdtPr>
              <w:sdtEndPr/>
              <w:sdtContent>
                <w:r w:rsidRPr="5BD50037">
                  <w:rPr>
                    <w:rStyle w:val="Tekstvantijdelijkeaanduiding"/>
                  </w:rPr>
                  <w:t>Klik of tik om tekst in te voeren.</w:t>
                </w:r>
              </w:sdtContent>
            </w:sdt>
          </w:p>
          <w:p w14:paraId="0B0F1F4B" w14:textId="183CD3C9" w:rsidR="00593791" w:rsidRDefault="00593791" w:rsidP="00593791">
            <w:r>
              <w:t>Breedte/diepte (inclusief luifel, uitstaande klep, e</w:t>
            </w:r>
            <w:r w:rsidR="55F02CDA">
              <w:t>tc</w:t>
            </w:r>
            <w:r>
              <w:t>.)</w:t>
            </w:r>
            <w:sdt>
              <w:sdtPr>
                <w:id w:val="-1194926693"/>
                <w:placeholder>
                  <w:docPart w:val="8E423D65089E40D4BC1BEA74DCC2F249"/>
                </w:placeholder>
                <w:showingPlcHdr/>
                <w:text/>
              </w:sdtPr>
              <w:sdtEndPr/>
              <w:sdtContent>
                <w:r w:rsidRPr="5BD50037">
                  <w:rPr>
                    <w:rStyle w:val="Tekstvantijdelijkeaanduiding"/>
                  </w:rPr>
                  <w:t>Klik of tik om tekst in te voeren.</w:t>
                </w:r>
              </w:sdtContent>
            </w:sdt>
          </w:p>
        </w:tc>
      </w:tr>
      <w:tr w:rsidR="00593791" w14:paraId="1E49CD89" w14:textId="77777777" w:rsidTr="5BD50037">
        <w:tc>
          <w:tcPr>
            <w:tcW w:w="4530" w:type="dxa"/>
            <w:shd w:val="clear" w:color="auto" w:fill="E7E6E6" w:themeFill="background2"/>
          </w:tcPr>
          <w:p w14:paraId="7B87A301" w14:textId="77777777" w:rsidR="00593791" w:rsidRDefault="00593791" w:rsidP="00593791">
            <w:r>
              <w:t>Heeft u een aansluiting voor elektriciteit nodig?</w:t>
            </w:r>
          </w:p>
        </w:tc>
        <w:tc>
          <w:tcPr>
            <w:tcW w:w="4532" w:type="dxa"/>
            <w:shd w:val="clear" w:color="auto" w:fill="E7E6E6" w:themeFill="background2"/>
          </w:tcPr>
          <w:p w14:paraId="1D854F8E" w14:textId="77777777" w:rsidR="00593791" w:rsidRDefault="00CE756D" w:rsidP="00593791">
            <w:sdt>
              <w:sdtPr>
                <w:id w:val="-957175336"/>
                <w14:checkbox>
                  <w14:checked w14:val="0"/>
                  <w14:checkedState w14:val="2714" w14:font="Segoe UI Symbol"/>
                  <w14:uncheckedState w14:val="2610" w14:font="MS Gothic"/>
                </w14:checkbox>
              </w:sdtPr>
              <w:sdtEndPr/>
              <w:sdtContent>
                <w:r w:rsidR="00593791">
                  <w:rPr>
                    <w:rFonts w:ascii="MS Gothic" w:eastAsia="MS Gothic" w:hAnsi="MS Gothic" w:hint="eastAsia"/>
                  </w:rPr>
                  <w:t>☐</w:t>
                </w:r>
              </w:sdtContent>
            </w:sdt>
            <w:r w:rsidR="00593791">
              <w:t xml:space="preserve">220 V </w:t>
            </w:r>
            <w:sdt>
              <w:sdtPr>
                <w:id w:val="-1333757198"/>
                <w14:checkbox>
                  <w14:checked w14:val="0"/>
                  <w14:checkedState w14:val="2714" w14:font="Segoe UI Symbol"/>
                  <w14:uncheckedState w14:val="2610" w14:font="MS Gothic"/>
                </w14:checkbox>
              </w:sdtPr>
              <w:sdtEndPr/>
              <w:sdtContent>
                <w:r w:rsidR="00593791">
                  <w:rPr>
                    <w:rFonts w:ascii="MS Gothic" w:eastAsia="MS Gothic" w:hAnsi="MS Gothic" w:hint="eastAsia"/>
                  </w:rPr>
                  <w:t>☐</w:t>
                </w:r>
              </w:sdtContent>
            </w:sdt>
            <w:r w:rsidR="00593791">
              <w:t xml:space="preserve">Krachtstroom </w:t>
            </w:r>
            <w:sdt>
              <w:sdtPr>
                <w:id w:val="-1670477862"/>
                <w14:checkbox>
                  <w14:checked w14:val="0"/>
                  <w14:checkedState w14:val="2714" w14:font="Segoe UI Symbol"/>
                  <w14:uncheckedState w14:val="2610" w14:font="MS Gothic"/>
                </w14:checkbox>
              </w:sdtPr>
              <w:sdtEndPr/>
              <w:sdtContent>
                <w:r w:rsidR="00593791">
                  <w:rPr>
                    <w:rFonts w:ascii="MS Gothic" w:eastAsia="MS Gothic" w:hAnsi="MS Gothic" w:hint="eastAsia"/>
                  </w:rPr>
                  <w:t>☐</w:t>
                </w:r>
              </w:sdtContent>
            </w:sdt>
            <w:r w:rsidR="00593791">
              <w:t>Niet van toepassing</w:t>
            </w:r>
          </w:p>
        </w:tc>
      </w:tr>
      <w:tr w:rsidR="00593791" w14:paraId="506A186C" w14:textId="77777777" w:rsidTr="5BD50037">
        <w:tc>
          <w:tcPr>
            <w:tcW w:w="4530" w:type="dxa"/>
            <w:shd w:val="clear" w:color="auto" w:fill="E7E6E6" w:themeFill="background2"/>
          </w:tcPr>
          <w:p w14:paraId="296530BD" w14:textId="77777777" w:rsidR="00593791" w:rsidRDefault="00593791" w:rsidP="00593791">
            <w:r>
              <w:t>Kopie bijvoegen</w:t>
            </w:r>
          </w:p>
        </w:tc>
        <w:tc>
          <w:tcPr>
            <w:tcW w:w="4532" w:type="dxa"/>
            <w:shd w:val="clear" w:color="auto" w:fill="E7E6E6" w:themeFill="background2"/>
          </w:tcPr>
          <w:p w14:paraId="2A0B9E86" w14:textId="1ABB1607" w:rsidR="00593791" w:rsidRDefault="00CE756D" w:rsidP="00CE756D">
            <w:pPr>
              <w:pStyle w:val="Lijstalinea"/>
              <w:numPr>
                <w:ilvl w:val="0"/>
                <w:numId w:val="3"/>
              </w:numPr>
            </w:pPr>
            <w:r>
              <w:t>R</w:t>
            </w:r>
            <w:r w:rsidR="00D523F2">
              <w:t>ecente f</w:t>
            </w:r>
            <w:r w:rsidR="00593791">
              <w:t>oto van uw kraam</w:t>
            </w:r>
          </w:p>
          <w:p w14:paraId="1ACD48AF" w14:textId="326E7DBA" w:rsidR="00593791" w:rsidRDefault="00593791" w:rsidP="00593791"/>
        </w:tc>
      </w:tr>
    </w:tbl>
    <w:p w14:paraId="44D47D4D" w14:textId="77777777" w:rsidR="00715F8A" w:rsidRDefault="00715F8A"/>
    <w:p w14:paraId="5AA50E04" w14:textId="5E42D439" w:rsidR="00606809" w:rsidRDefault="00606809">
      <w:r>
        <w:t>Hieronder worden enkele vragen gesteld over uw standplaats, onderneming en de producten. Als er meerdere ondernemers interesse hebben in de standplaats, dan maken de antwoorden op onderstaande vragen onderdeel uit van de beoordeling. De ondernemer met het hoogst</w:t>
      </w:r>
      <w:r w:rsidR="00146B37">
        <w:t>e</w:t>
      </w:r>
      <w:r>
        <w:t xml:space="preserve"> aantal punten, krijgt dan de vergunning.  </w:t>
      </w:r>
    </w:p>
    <w:tbl>
      <w:tblPr>
        <w:tblStyle w:val="Tabelraster1"/>
        <w:tblW w:w="0" w:type="auto"/>
        <w:shd w:val="clear" w:color="auto" w:fill="E7E6E6" w:themeFill="background2"/>
        <w:tblLook w:val="04A0" w:firstRow="1" w:lastRow="0" w:firstColumn="1" w:lastColumn="0" w:noHBand="0" w:noVBand="1"/>
      </w:tblPr>
      <w:tblGrid>
        <w:gridCol w:w="4531"/>
        <w:gridCol w:w="4531"/>
      </w:tblGrid>
      <w:tr w:rsidR="0036357B" w14:paraId="27963D3B" w14:textId="77777777" w:rsidTr="00CB7085">
        <w:tc>
          <w:tcPr>
            <w:tcW w:w="9062" w:type="dxa"/>
            <w:gridSpan w:val="2"/>
            <w:shd w:val="clear" w:color="auto" w:fill="AEAAAA" w:themeFill="background2" w:themeFillShade="BF"/>
          </w:tcPr>
          <w:p w14:paraId="508C0B31" w14:textId="1386EC7B" w:rsidR="0036357B" w:rsidRPr="00715F8A" w:rsidRDefault="0036357B" w:rsidP="00715F8A">
            <w:pPr>
              <w:pStyle w:val="Lijstalinea"/>
              <w:numPr>
                <w:ilvl w:val="0"/>
                <w:numId w:val="1"/>
              </w:numPr>
              <w:rPr>
                <w:b/>
                <w:bCs/>
              </w:rPr>
            </w:pPr>
            <w:r w:rsidRPr="00715F8A">
              <w:rPr>
                <w:b/>
                <w:bCs/>
              </w:rPr>
              <w:t xml:space="preserve">Selectiecriteria </w:t>
            </w:r>
          </w:p>
        </w:tc>
      </w:tr>
      <w:tr w:rsidR="0036357B" w14:paraId="4A9401AE" w14:textId="77777777" w:rsidTr="00CB7085">
        <w:tc>
          <w:tcPr>
            <w:tcW w:w="4531" w:type="dxa"/>
            <w:shd w:val="clear" w:color="auto" w:fill="E7E6E6" w:themeFill="background2"/>
          </w:tcPr>
          <w:p w14:paraId="49B7BF86" w14:textId="77777777" w:rsidR="0036357B" w:rsidRDefault="0036357B" w:rsidP="00DC4B7D">
            <w:r>
              <w:t>Toegevoegde waarde aan het marktassortiment</w:t>
            </w:r>
          </w:p>
          <w:p w14:paraId="4681FA3F" w14:textId="77777777" w:rsidR="00715F8A" w:rsidRDefault="00715F8A" w:rsidP="00715F8A">
            <w:r>
              <w:t>Zijn de producten die u verkoopt volgens u op de betreffende markt?</w:t>
            </w:r>
          </w:p>
          <w:p w14:paraId="293B4F46" w14:textId="77777777" w:rsidR="0036357B" w:rsidRDefault="0036357B" w:rsidP="00DC4B7D"/>
        </w:tc>
        <w:tc>
          <w:tcPr>
            <w:tcW w:w="4531" w:type="dxa"/>
            <w:shd w:val="clear" w:color="auto" w:fill="E7E6E6" w:themeFill="background2"/>
          </w:tcPr>
          <w:p w14:paraId="7F915693" w14:textId="36AC3D16" w:rsidR="0036357B" w:rsidRDefault="00CE756D" w:rsidP="00DC4B7D">
            <w:sdt>
              <w:sdtPr>
                <w:id w:val="1989434951"/>
                <w14:checkbox>
                  <w14:checked w14:val="0"/>
                  <w14:checkedState w14:val="2714" w14:font="Segoe UI Symbol"/>
                  <w14:uncheckedState w14:val="2610" w14:font="MS Gothic"/>
                </w14:checkbox>
              </w:sdtPr>
              <w:sdtEndPr/>
              <w:sdtContent>
                <w:r w:rsidR="0036357B">
                  <w:rPr>
                    <w:rFonts w:ascii="MS Gothic" w:eastAsia="MS Gothic" w:hAnsi="MS Gothic" w:hint="eastAsia"/>
                  </w:rPr>
                  <w:t>☐</w:t>
                </w:r>
              </w:sdtContent>
            </w:sdt>
            <w:r w:rsidR="0036357B">
              <w:t xml:space="preserve">Minimaal 50% aanvullend op het assortiment op het op de warenmarkt </w:t>
            </w:r>
            <w:r w:rsidR="00715F8A">
              <w:t>al</w:t>
            </w:r>
            <w:r w:rsidR="0036357B">
              <w:t xml:space="preserve"> aanwezige aanbod</w:t>
            </w:r>
          </w:p>
          <w:p w14:paraId="05B3551E" w14:textId="6C3AD0AA" w:rsidR="0036357B" w:rsidRDefault="00CE756D" w:rsidP="00DC4B7D">
            <w:sdt>
              <w:sdtPr>
                <w:id w:val="1295949214"/>
                <w14:checkbox>
                  <w14:checked w14:val="0"/>
                  <w14:checkedState w14:val="2612" w14:font="MS Gothic"/>
                  <w14:uncheckedState w14:val="2610" w14:font="MS Gothic"/>
                </w14:checkbox>
              </w:sdtPr>
              <w:sdtEndPr/>
              <w:sdtContent>
                <w:r w:rsidR="0036357B">
                  <w:rPr>
                    <w:rFonts w:ascii="MS Gothic" w:eastAsia="MS Gothic" w:hAnsi="MS Gothic" w:hint="eastAsia"/>
                  </w:rPr>
                  <w:t>☐</w:t>
                </w:r>
              </w:sdtContent>
            </w:sdt>
            <w:r w:rsidR="0036357B">
              <w:t xml:space="preserve">Volledig aanvullend assortiment op het op de markt </w:t>
            </w:r>
            <w:r w:rsidR="00715F8A">
              <w:t>al</w:t>
            </w:r>
            <w:r w:rsidR="0036357B">
              <w:t xml:space="preserve"> aanwezige aanbod</w:t>
            </w:r>
          </w:p>
          <w:p w14:paraId="4BD5225C" w14:textId="77777777" w:rsidR="0036357B" w:rsidRDefault="00CE756D" w:rsidP="00DC4B7D">
            <w:sdt>
              <w:sdtPr>
                <w:id w:val="1036696001"/>
                <w14:checkbox>
                  <w14:checked w14:val="0"/>
                  <w14:checkedState w14:val="2612" w14:font="MS Gothic"/>
                  <w14:uncheckedState w14:val="2610" w14:font="MS Gothic"/>
                </w14:checkbox>
              </w:sdtPr>
              <w:sdtEndPr/>
              <w:sdtContent>
                <w:r w:rsidR="0036357B">
                  <w:rPr>
                    <w:rFonts w:ascii="MS Gothic" w:eastAsia="MS Gothic" w:hAnsi="MS Gothic" w:hint="eastAsia"/>
                  </w:rPr>
                  <w:t>☐</w:t>
                </w:r>
              </w:sdtContent>
            </w:sdt>
            <w:r w:rsidR="0036357B">
              <w:t>Geen aanvullend assortiment</w:t>
            </w:r>
          </w:p>
        </w:tc>
      </w:tr>
      <w:tr w:rsidR="00D523F2" w14:paraId="1484F621" w14:textId="77777777" w:rsidTr="00CB7085">
        <w:tc>
          <w:tcPr>
            <w:tcW w:w="4531" w:type="dxa"/>
            <w:shd w:val="clear" w:color="auto" w:fill="E7E6E6" w:themeFill="background2"/>
          </w:tcPr>
          <w:p w14:paraId="56DA369D" w14:textId="77777777" w:rsidR="00715F8A" w:rsidRDefault="00D523F2" w:rsidP="00715F8A">
            <w:r>
              <w:t>Verzorging van de kraam</w:t>
            </w:r>
            <w:r w:rsidR="00715F8A">
              <w:t xml:space="preserve"> </w:t>
            </w:r>
          </w:p>
          <w:p w14:paraId="2C05E6AC" w14:textId="70786C28" w:rsidR="00715F8A" w:rsidRDefault="00715F8A" w:rsidP="00715F8A">
            <w:r>
              <w:t xml:space="preserve">Uw kraam/verkoopwagen is </w:t>
            </w:r>
          </w:p>
          <w:p w14:paraId="48678B4D" w14:textId="796F26C1" w:rsidR="00D523F2" w:rsidRDefault="00D523F2" w:rsidP="00DC4B7D"/>
        </w:tc>
        <w:tc>
          <w:tcPr>
            <w:tcW w:w="4531" w:type="dxa"/>
            <w:shd w:val="clear" w:color="auto" w:fill="E7E6E6" w:themeFill="background2"/>
          </w:tcPr>
          <w:p w14:paraId="519D404A" w14:textId="0928FF46" w:rsidR="00D523F2" w:rsidRDefault="00CE756D" w:rsidP="00DC4B7D">
            <w:sdt>
              <w:sdtPr>
                <w:id w:val="1463925396"/>
                <w14:checkbox>
                  <w14:checked w14:val="0"/>
                  <w14:checkedState w14:val="2612" w14:font="MS Gothic"/>
                  <w14:uncheckedState w14:val="2610" w14:font="MS Gothic"/>
                </w14:checkbox>
              </w:sdtPr>
              <w:sdtEndPr/>
              <w:sdtContent>
                <w:r w:rsidR="00684BC4">
                  <w:rPr>
                    <w:rFonts w:ascii="MS Gothic" w:eastAsia="MS Gothic" w:hAnsi="MS Gothic" w:hint="eastAsia"/>
                  </w:rPr>
                  <w:t>☐</w:t>
                </w:r>
              </w:sdtContent>
            </w:sdt>
            <w:r w:rsidR="00D523F2">
              <w:t>Goed onderhouden</w:t>
            </w:r>
          </w:p>
          <w:p w14:paraId="209017D8" w14:textId="37648A32" w:rsidR="00D523F2" w:rsidRDefault="00CE756D" w:rsidP="00DC4B7D">
            <w:sdt>
              <w:sdtPr>
                <w:id w:val="-1123158197"/>
                <w14:checkbox>
                  <w14:checked w14:val="0"/>
                  <w14:checkedState w14:val="2612" w14:font="MS Gothic"/>
                  <w14:uncheckedState w14:val="2610" w14:font="MS Gothic"/>
                </w14:checkbox>
              </w:sdtPr>
              <w:sdtEndPr/>
              <w:sdtContent>
                <w:r w:rsidR="00684BC4">
                  <w:rPr>
                    <w:rFonts w:ascii="MS Gothic" w:eastAsia="MS Gothic" w:hAnsi="MS Gothic" w:hint="eastAsia"/>
                  </w:rPr>
                  <w:t>☐</w:t>
                </w:r>
              </w:sdtContent>
            </w:sdt>
            <w:r w:rsidR="00D523F2">
              <w:t>Oogt hygiënisch</w:t>
            </w:r>
          </w:p>
          <w:p w14:paraId="16D5BF9D" w14:textId="06248063" w:rsidR="00D523F2" w:rsidRDefault="00CE756D" w:rsidP="00DC4B7D">
            <w:sdt>
              <w:sdtPr>
                <w:id w:val="-416634989"/>
                <w14:checkbox>
                  <w14:checked w14:val="0"/>
                  <w14:checkedState w14:val="2612" w14:font="MS Gothic"/>
                  <w14:uncheckedState w14:val="2610" w14:font="MS Gothic"/>
                </w14:checkbox>
              </w:sdtPr>
              <w:sdtEndPr/>
              <w:sdtContent>
                <w:r w:rsidR="00684BC4">
                  <w:rPr>
                    <w:rFonts w:ascii="MS Gothic" w:eastAsia="MS Gothic" w:hAnsi="MS Gothic" w:hint="eastAsia"/>
                  </w:rPr>
                  <w:t>☐</w:t>
                </w:r>
              </w:sdtContent>
            </w:sdt>
            <w:r w:rsidR="00D523F2">
              <w:t>Materieel is verouderd</w:t>
            </w:r>
          </w:p>
          <w:p w14:paraId="4757F5FE" w14:textId="249162C6" w:rsidR="00D523F2" w:rsidRDefault="00CE756D" w:rsidP="00DC4B7D">
            <w:sdt>
              <w:sdtPr>
                <w:id w:val="-1678728844"/>
                <w14:checkbox>
                  <w14:checked w14:val="0"/>
                  <w14:checkedState w14:val="2612" w14:font="MS Gothic"/>
                  <w14:uncheckedState w14:val="2610" w14:font="MS Gothic"/>
                </w14:checkbox>
              </w:sdtPr>
              <w:sdtEndPr/>
              <w:sdtContent>
                <w:r w:rsidR="00684BC4">
                  <w:rPr>
                    <w:rFonts w:ascii="MS Gothic" w:eastAsia="MS Gothic" w:hAnsi="MS Gothic" w:hint="eastAsia"/>
                  </w:rPr>
                  <w:t>☐</w:t>
                </w:r>
              </w:sdtContent>
            </w:sdt>
            <w:r w:rsidR="00D523F2">
              <w:t>Materieel is modern</w:t>
            </w:r>
          </w:p>
        </w:tc>
      </w:tr>
      <w:tr w:rsidR="0036357B" w14:paraId="3A5A47C1" w14:textId="77777777" w:rsidTr="00CB7085">
        <w:tc>
          <w:tcPr>
            <w:tcW w:w="4531" w:type="dxa"/>
            <w:shd w:val="clear" w:color="auto" w:fill="E7E6E6" w:themeFill="background2"/>
          </w:tcPr>
          <w:p w14:paraId="07A47CE8" w14:textId="77777777" w:rsidR="0036357B" w:rsidRDefault="0036357B" w:rsidP="00DC4B7D">
            <w:r>
              <w:t>Verdiensten uit het verleden en klantenkring</w:t>
            </w:r>
          </w:p>
        </w:tc>
        <w:tc>
          <w:tcPr>
            <w:tcW w:w="4531" w:type="dxa"/>
            <w:shd w:val="clear" w:color="auto" w:fill="E7E6E6" w:themeFill="background2"/>
          </w:tcPr>
          <w:p w14:paraId="798189A1" w14:textId="47840959" w:rsidR="0036357B" w:rsidRDefault="00CE756D" w:rsidP="00DC4B7D">
            <w:sdt>
              <w:sdtPr>
                <w:id w:val="23145816"/>
                <w14:checkbox>
                  <w14:checked w14:val="0"/>
                  <w14:checkedState w14:val="2612" w14:font="MS Gothic"/>
                  <w14:uncheckedState w14:val="2610" w14:font="MS Gothic"/>
                </w14:checkbox>
              </w:sdtPr>
              <w:sdtEndPr/>
              <w:sdtContent>
                <w:r w:rsidR="0036357B">
                  <w:rPr>
                    <w:rFonts w:ascii="MS Gothic" w:eastAsia="MS Gothic" w:hAnsi="MS Gothic" w:hint="eastAsia"/>
                  </w:rPr>
                  <w:t>☐</w:t>
                </w:r>
              </w:sdtContent>
            </w:sdt>
            <w:r w:rsidR="0036357B">
              <w:t>U bent niet (recent) als vaste standplaatshouder in de gemeente Dalfsen actief geweest</w:t>
            </w:r>
          </w:p>
          <w:p w14:paraId="7989E670" w14:textId="6E850C28" w:rsidR="0036357B" w:rsidRDefault="00CE756D" w:rsidP="00DC4B7D">
            <w:sdt>
              <w:sdtPr>
                <w:id w:val="-209644004"/>
                <w14:checkbox>
                  <w14:checked w14:val="0"/>
                  <w14:checkedState w14:val="2612" w14:font="MS Gothic"/>
                  <w14:uncheckedState w14:val="2610" w14:font="MS Gothic"/>
                </w14:checkbox>
              </w:sdtPr>
              <w:sdtEndPr/>
              <w:sdtContent>
                <w:r w:rsidR="0036357B">
                  <w:rPr>
                    <w:rFonts w:ascii="MS Gothic" w:eastAsia="MS Gothic" w:hAnsi="MS Gothic" w:hint="eastAsia"/>
                  </w:rPr>
                  <w:t>☐</w:t>
                </w:r>
              </w:sdtContent>
            </w:sdt>
            <w:r w:rsidR="0036357B">
              <w:t xml:space="preserve">U </w:t>
            </w:r>
            <w:r w:rsidR="00D523F2">
              <w:t>bent</w:t>
            </w:r>
            <w:r w:rsidR="0036357B">
              <w:t xml:space="preserve"> binnen de gemeente Dalfsen </w:t>
            </w:r>
            <w:r w:rsidR="00D523F2">
              <w:t xml:space="preserve">actief geweest als vaste standplaatshouder in de periode van …. </w:t>
            </w:r>
            <w:r w:rsidR="00684BC4">
              <w:t>t</w:t>
            </w:r>
            <w:r w:rsidR="00D523F2">
              <w:t>ot ……</w:t>
            </w:r>
          </w:p>
        </w:tc>
      </w:tr>
      <w:tr w:rsidR="0036357B" w14:paraId="13ED5A82" w14:textId="77777777" w:rsidTr="00CB7085">
        <w:tc>
          <w:tcPr>
            <w:tcW w:w="4531" w:type="dxa"/>
            <w:shd w:val="clear" w:color="auto" w:fill="E7E6E6" w:themeFill="background2"/>
          </w:tcPr>
          <w:p w14:paraId="347F94B3" w14:textId="77777777" w:rsidR="0036357B" w:rsidRDefault="0036357B" w:rsidP="00DC4B7D">
            <w:r>
              <w:t>Streekproducten</w:t>
            </w:r>
          </w:p>
        </w:tc>
        <w:tc>
          <w:tcPr>
            <w:tcW w:w="4531" w:type="dxa"/>
            <w:shd w:val="clear" w:color="auto" w:fill="E7E6E6" w:themeFill="background2"/>
          </w:tcPr>
          <w:p w14:paraId="1D786BD9" w14:textId="77777777" w:rsidR="0036357B" w:rsidRDefault="00CE756D" w:rsidP="00DC4B7D">
            <w:sdt>
              <w:sdtPr>
                <w:id w:val="-1990010557"/>
                <w14:checkbox>
                  <w14:checked w14:val="0"/>
                  <w14:checkedState w14:val="2612" w14:font="MS Gothic"/>
                  <w14:uncheckedState w14:val="2610" w14:font="MS Gothic"/>
                </w14:checkbox>
              </w:sdtPr>
              <w:sdtEndPr/>
              <w:sdtContent>
                <w:r w:rsidR="0036357B">
                  <w:rPr>
                    <w:rFonts w:ascii="MS Gothic" w:eastAsia="MS Gothic" w:hAnsi="MS Gothic" w:hint="eastAsia"/>
                  </w:rPr>
                  <w:t>☐</w:t>
                </w:r>
              </w:sdtContent>
            </w:sdt>
            <w:r w:rsidR="0036357B">
              <w:t>U verkoopt waren die tot stand zijn gekomen door lokale betrokkenheid en afkomstig uit eigen streek</w:t>
            </w:r>
          </w:p>
          <w:p w14:paraId="2FCE2EFD" w14:textId="77777777" w:rsidR="0036357B" w:rsidRDefault="00CE756D" w:rsidP="00DC4B7D">
            <w:sdt>
              <w:sdtPr>
                <w:id w:val="-1958177356"/>
                <w14:checkbox>
                  <w14:checked w14:val="0"/>
                  <w14:checkedState w14:val="2612" w14:font="MS Gothic"/>
                  <w14:uncheckedState w14:val="2610" w14:font="MS Gothic"/>
                </w14:checkbox>
              </w:sdtPr>
              <w:sdtEndPr/>
              <w:sdtContent>
                <w:r w:rsidR="0036357B">
                  <w:rPr>
                    <w:rFonts w:ascii="MS Gothic" w:eastAsia="MS Gothic" w:hAnsi="MS Gothic" w:hint="eastAsia"/>
                  </w:rPr>
                  <w:t>☐</w:t>
                </w:r>
              </w:sdtContent>
            </w:sdt>
            <w:r w:rsidR="0036357B">
              <w:t>U verkoopt waren die geen aantoonbare oorsprong of verbondenheid hebben met de gemeente Dalfsen of omliggende gemeenten</w:t>
            </w:r>
          </w:p>
        </w:tc>
      </w:tr>
    </w:tbl>
    <w:p w14:paraId="18DD3E10" w14:textId="5F8208A5" w:rsidR="0036357B" w:rsidRDefault="0036357B"/>
    <w:p w14:paraId="71ACB67E" w14:textId="77777777" w:rsidR="00715F8A" w:rsidRDefault="00715F8A">
      <w:r>
        <w:br w:type="page"/>
      </w:r>
    </w:p>
    <w:tbl>
      <w:tblPr>
        <w:tblStyle w:val="Tabelraster"/>
        <w:tblW w:w="0" w:type="auto"/>
        <w:shd w:val="clear" w:color="auto" w:fill="E7E6E6" w:themeFill="background2"/>
        <w:tblLook w:val="04A0" w:firstRow="1" w:lastRow="0" w:firstColumn="1" w:lastColumn="0" w:noHBand="0" w:noVBand="1"/>
      </w:tblPr>
      <w:tblGrid>
        <w:gridCol w:w="9062"/>
      </w:tblGrid>
      <w:tr w:rsidR="00D534D6" w14:paraId="2E8457EC" w14:textId="77777777" w:rsidTr="00CB7085">
        <w:tc>
          <w:tcPr>
            <w:tcW w:w="9062" w:type="dxa"/>
            <w:shd w:val="clear" w:color="auto" w:fill="AEAAAA" w:themeFill="background2" w:themeFillShade="BF"/>
          </w:tcPr>
          <w:p w14:paraId="52555400" w14:textId="0C6DF716" w:rsidR="00D534D6" w:rsidRPr="00715F8A" w:rsidRDefault="00D523F2" w:rsidP="00C50150">
            <w:pPr>
              <w:pStyle w:val="Lijstalinea"/>
              <w:numPr>
                <w:ilvl w:val="0"/>
                <w:numId w:val="1"/>
              </w:numPr>
              <w:rPr>
                <w:b/>
                <w:bCs/>
              </w:rPr>
            </w:pPr>
            <w:r>
              <w:lastRenderedPageBreak/>
              <w:br w:type="page"/>
            </w:r>
            <w:r w:rsidR="00D534D6" w:rsidRPr="00715F8A">
              <w:rPr>
                <w:b/>
                <w:bCs/>
              </w:rPr>
              <w:t xml:space="preserve">Opmerkingen </w:t>
            </w:r>
          </w:p>
        </w:tc>
      </w:tr>
      <w:tr w:rsidR="00D534D6" w14:paraId="5C4A960A" w14:textId="77777777" w:rsidTr="00CB7085">
        <w:tc>
          <w:tcPr>
            <w:tcW w:w="9062" w:type="dxa"/>
            <w:shd w:val="clear" w:color="auto" w:fill="E7E6E6" w:themeFill="background2"/>
          </w:tcPr>
          <w:p w14:paraId="262DBCFF" w14:textId="77777777" w:rsidR="00D534D6" w:rsidRDefault="00D534D6" w:rsidP="00C50150"/>
          <w:p w14:paraId="43B84852" w14:textId="77777777" w:rsidR="00D534D6" w:rsidRDefault="00D534D6" w:rsidP="00C50150"/>
          <w:p w14:paraId="0FBB48C9" w14:textId="77777777" w:rsidR="00D534D6" w:rsidRDefault="00D534D6" w:rsidP="00C50150"/>
          <w:p w14:paraId="1EE3F614" w14:textId="77777777" w:rsidR="00D534D6" w:rsidRDefault="00D534D6" w:rsidP="00C50150"/>
          <w:p w14:paraId="2A641371" w14:textId="77777777" w:rsidR="00D534D6" w:rsidRDefault="00D534D6" w:rsidP="00C50150"/>
        </w:tc>
      </w:tr>
    </w:tbl>
    <w:p w14:paraId="346ADC1E" w14:textId="77777777" w:rsidR="00D534D6" w:rsidRDefault="00D534D6" w:rsidP="00D534D6"/>
    <w:tbl>
      <w:tblPr>
        <w:tblStyle w:val="Tabelraster"/>
        <w:tblW w:w="0" w:type="auto"/>
        <w:shd w:val="clear" w:color="auto" w:fill="E7E6E6" w:themeFill="background2"/>
        <w:tblLook w:val="04A0" w:firstRow="1" w:lastRow="0" w:firstColumn="1" w:lastColumn="0" w:noHBand="0" w:noVBand="1"/>
      </w:tblPr>
      <w:tblGrid>
        <w:gridCol w:w="3020"/>
        <w:gridCol w:w="3021"/>
        <w:gridCol w:w="3021"/>
      </w:tblGrid>
      <w:tr w:rsidR="00D534D6" w14:paraId="3420B51A" w14:textId="77777777" w:rsidTr="00CB7085">
        <w:tc>
          <w:tcPr>
            <w:tcW w:w="9062" w:type="dxa"/>
            <w:gridSpan w:val="3"/>
            <w:shd w:val="clear" w:color="auto" w:fill="AEAAAA" w:themeFill="background2" w:themeFillShade="BF"/>
          </w:tcPr>
          <w:p w14:paraId="028B469D" w14:textId="263CFAA8" w:rsidR="00D534D6" w:rsidRPr="00715F8A" w:rsidRDefault="00D534D6" w:rsidP="00715F8A">
            <w:pPr>
              <w:pStyle w:val="Lijstalinea"/>
              <w:numPr>
                <w:ilvl w:val="0"/>
                <w:numId w:val="1"/>
              </w:numPr>
              <w:rPr>
                <w:b/>
                <w:bCs/>
              </w:rPr>
            </w:pPr>
            <w:r w:rsidRPr="00715F8A">
              <w:rPr>
                <w:b/>
                <w:bCs/>
              </w:rPr>
              <w:t>Aldus naar waarheid ingevuld</w:t>
            </w:r>
          </w:p>
        </w:tc>
      </w:tr>
      <w:tr w:rsidR="00D534D6" w14:paraId="04A8E913" w14:textId="77777777" w:rsidTr="00CB7085">
        <w:tc>
          <w:tcPr>
            <w:tcW w:w="3020" w:type="dxa"/>
            <w:shd w:val="clear" w:color="auto" w:fill="E7E6E6" w:themeFill="background2"/>
          </w:tcPr>
          <w:p w14:paraId="65D06589" w14:textId="77777777" w:rsidR="00D534D6" w:rsidRDefault="00D534D6" w:rsidP="00C50150">
            <w:r>
              <w:t>Plaatsnaam</w:t>
            </w:r>
          </w:p>
        </w:tc>
        <w:tc>
          <w:tcPr>
            <w:tcW w:w="3021" w:type="dxa"/>
            <w:shd w:val="clear" w:color="auto" w:fill="E7E6E6" w:themeFill="background2"/>
          </w:tcPr>
          <w:p w14:paraId="06D4275E" w14:textId="77777777" w:rsidR="00D534D6" w:rsidRDefault="00D534D6" w:rsidP="00C50150">
            <w:r>
              <w:t>Datum</w:t>
            </w:r>
          </w:p>
        </w:tc>
        <w:tc>
          <w:tcPr>
            <w:tcW w:w="3021" w:type="dxa"/>
            <w:shd w:val="clear" w:color="auto" w:fill="E7E6E6" w:themeFill="background2"/>
          </w:tcPr>
          <w:p w14:paraId="13F6F886" w14:textId="77777777" w:rsidR="00D534D6" w:rsidRDefault="00D534D6" w:rsidP="00C50150">
            <w:r>
              <w:t>Handtekening aanvrager/ organisator</w:t>
            </w:r>
          </w:p>
        </w:tc>
      </w:tr>
      <w:tr w:rsidR="00D534D6" w14:paraId="4E278457" w14:textId="77777777" w:rsidTr="00CB7085">
        <w:sdt>
          <w:sdtPr>
            <w:id w:val="695356227"/>
            <w:placeholder>
              <w:docPart w:val="64B169C4C8EA4353AF9CC71F9888FF32"/>
            </w:placeholder>
            <w:showingPlcHdr/>
            <w:text/>
          </w:sdtPr>
          <w:sdtEndPr/>
          <w:sdtContent>
            <w:tc>
              <w:tcPr>
                <w:tcW w:w="3020" w:type="dxa"/>
                <w:shd w:val="clear" w:color="auto" w:fill="E7E6E6" w:themeFill="background2"/>
              </w:tcPr>
              <w:p w14:paraId="5F0240D0" w14:textId="77777777" w:rsidR="00D534D6" w:rsidRDefault="00D534D6" w:rsidP="00C50150">
                <w:r w:rsidRPr="000A2519">
                  <w:rPr>
                    <w:rStyle w:val="Tekstvantijdelijkeaanduiding"/>
                  </w:rPr>
                  <w:t>Klik of tik om tekst in te voeren.</w:t>
                </w:r>
              </w:p>
            </w:tc>
          </w:sdtContent>
        </w:sdt>
        <w:sdt>
          <w:sdtPr>
            <w:id w:val="-36980610"/>
            <w:placeholder>
              <w:docPart w:val="6AA7EAAE242A44A0BD25D8C6D7F028FC"/>
            </w:placeholder>
            <w:showingPlcHdr/>
            <w:date>
              <w:dateFormat w:val="d-M-yyyy"/>
              <w:lid w:val="nl-NL"/>
              <w:storeMappedDataAs w:val="dateTime"/>
              <w:calendar w:val="gregorian"/>
            </w:date>
          </w:sdtPr>
          <w:sdtEndPr/>
          <w:sdtContent>
            <w:tc>
              <w:tcPr>
                <w:tcW w:w="3021" w:type="dxa"/>
                <w:shd w:val="clear" w:color="auto" w:fill="E7E6E6" w:themeFill="background2"/>
              </w:tcPr>
              <w:p w14:paraId="747D4D44" w14:textId="77777777" w:rsidR="00D534D6" w:rsidRDefault="00D534D6" w:rsidP="00C50150">
                <w:r w:rsidRPr="000A2519">
                  <w:rPr>
                    <w:rStyle w:val="Tekstvantijdelijkeaanduiding"/>
                  </w:rPr>
                  <w:t>Klik of tik om een datum in te voeren.</w:t>
                </w:r>
              </w:p>
            </w:tc>
          </w:sdtContent>
        </w:sdt>
        <w:tc>
          <w:tcPr>
            <w:tcW w:w="3021" w:type="dxa"/>
            <w:shd w:val="clear" w:color="auto" w:fill="E7E6E6" w:themeFill="background2"/>
          </w:tcPr>
          <w:p w14:paraId="060A2484" w14:textId="77777777" w:rsidR="00D534D6" w:rsidRDefault="00D534D6" w:rsidP="00C50150"/>
        </w:tc>
      </w:tr>
    </w:tbl>
    <w:p w14:paraId="5D0CD3C6" w14:textId="77777777" w:rsidR="00D534D6" w:rsidRDefault="00D534D6" w:rsidP="00D534D6"/>
    <w:p w14:paraId="3C8C9ABD" w14:textId="77777777" w:rsidR="00D534D6" w:rsidRDefault="00D534D6" w:rsidP="00D534D6">
      <w:r>
        <w:t>Toelichting voor de aanvrager</w:t>
      </w:r>
    </w:p>
    <w:p w14:paraId="22B518A8" w14:textId="3F1AA39C" w:rsidR="00D534D6" w:rsidRDefault="00D534D6" w:rsidP="00D534D6">
      <w:pPr>
        <w:pStyle w:val="Lijstalinea"/>
        <w:numPr>
          <w:ilvl w:val="0"/>
          <w:numId w:val="2"/>
        </w:numPr>
      </w:pPr>
      <w:r>
        <w:t xml:space="preserve">De regels die gelden voor het innemen van een </w:t>
      </w:r>
      <w:r w:rsidR="00942242">
        <w:t>vaste-</w:t>
      </w:r>
      <w:r>
        <w:t>standplaa</w:t>
      </w:r>
      <w:r w:rsidR="008B175C">
        <w:t>t</w:t>
      </w:r>
      <w:r>
        <w:t xml:space="preserve">s staan in de </w:t>
      </w:r>
      <w:r w:rsidR="00D104AE">
        <w:t>M</w:t>
      </w:r>
      <w:r>
        <w:t>arktverordening</w:t>
      </w:r>
      <w:r w:rsidR="12046F80">
        <w:t xml:space="preserve"> 2022</w:t>
      </w:r>
      <w:r>
        <w:t xml:space="preserve"> en </w:t>
      </w:r>
      <w:r w:rsidR="00D104AE">
        <w:t xml:space="preserve">de bijbehorende </w:t>
      </w:r>
      <w:r>
        <w:t>inrichtingsplan</w:t>
      </w:r>
      <w:r w:rsidR="00D104AE">
        <w:t>nen</w:t>
      </w:r>
      <w:r w:rsidR="00146B37">
        <w:t>.</w:t>
      </w:r>
    </w:p>
    <w:p w14:paraId="54F5D7B0" w14:textId="509F5583" w:rsidR="00D534D6" w:rsidRDefault="00D534D6" w:rsidP="00D534D6">
      <w:pPr>
        <w:pStyle w:val="Lijstalinea"/>
        <w:numPr>
          <w:ilvl w:val="0"/>
          <w:numId w:val="2"/>
        </w:numPr>
      </w:pPr>
      <w:r>
        <w:t>Voor het in behandeling nemen van de aanvraag voor een standplaats worden leges in rekening gebracht. Op de website van de gemeente Dalfsen vindt u een overzicht van de tarieven</w:t>
      </w:r>
      <w:r w:rsidR="00146B37">
        <w:t>.</w:t>
      </w:r>
    </w:p>
    <w:p w14:paraId="76605346" w14:textId="228DD38E" w:rsidR="00D534D6" w:rsidRDefault="00D534D6" w:rsidP="00D534D6">
      <w:pPr>
        <w:pStyle w:val="Lijstalinea"/>
        <w:numPr>
          <w:ilvl w:val="0"/>
          <w:numId w:val="2"/>
        </w:numPr>
      </w:pPr>
      <w:r>
        <w:t xml:space="preserve">Voor het innemen van een standplaats op gemeentegrond moet u </w:t>
      </w:r>
      <w:r w:rsidR="008118A3">
        <w:t>marktgeld</w:t>
      </w:r>
      <w:r>
        <w:t xml:space="preserve"> betalen</w:t>
      </w:r>
      <w:r w:rsidR="00146B37">
        <w:t>.</w:t>
      </w:r>
    </w:p>
    <w:p w14:paraId="6867AA8D" w14:textId="5FBFF174" w:rsidR="00D534D6" w:rsidRDefault="00D534D6" w:rsidP="00D534D6">
      <w:pPr>
        <w:pStyle w:val="Lijstalinea"/>
        <w:numPr>
          <w:ilvl w:val="0"/>
          <w:numId w:val="2"/>
        </w:numPr>
      </w:pPr>
      <w:r>
        <w:t>Voor het verbruiken van elektra moet u de kosten vergoeden</w:t>
      </w:r>
      <w:r w:rsidR="00146B37">
        <w:t>.</w:t>
      </w:r>
    </w:p>
    <w:p w14:paraId="619EDC76" w14:textId="23DCDD06" w:rsidR="009D6BE4" w:rsidRDefault="009D6BE4" w:rsidP="00D534D6">
      <w:pPr>
        <w:pStyle w:val="Lijstalinea"/>
        <w:numPr>
          <w:ilvl w:val="0"/>
          <w:numId w:val="2"/>
        </w:numPr>
      </w:pPr>
      <w:r>
        <w:t xml:space="preserve">Uitsluitend volledige aanvragen die tijdig zijn ingediend worden in behandeling genomen. </w:t>
      </w:r>
    </w:p>
    <w:p w14:paraId="5A5ED72C" w14:textId="77777777" w:rsidR="00D534D6" w:rsidRDefault="00D534D6" w:rsidP="00D104AE">
      <w:pPr>
        <w:pStyle w:val="Lijstalinea"/>
        <w:numPr>
          <w:ilvl w:val="0"/>
          <w:numId w:val="2"/>
        </w:numPr>
        <w:spacing w:after="0"/>
      </w:pPr>
      <w:r>
        <w:t>De aanvraag kunt u verzenden naar het volgende adres:</w:t>
      </w:r>
    </w:p>
    <w:p w14:paraId="037196B8" w14:textId="370953D3" w:rsidR="00D534D6" w:rsidRDefault="00D534D6" w:rsidP="00D104AE">
      <w:pPr>
        <w:spacing w:after="0" w:line="240" w:lineRule="auto"/>
        <w:ind w:left="360" w:firstLine="696"/>
      </w:pPr>
      <w:r>
        <w:t>Gemeente Dalfsen</w:t>
      </w:r>
    </w:p>
    <w:p w14:paraId="7BE187D0" w14:textId="68F852F3" w:rsidR="00D104AE" w:rsidRDefault="00D104AE" w:rsidP="00D104AE">
      <w:pPr>
        <w:spacing w:after="0" w:line="240" w:lineRule="auto"/>
        <w:ind w:left="360" w:firstLine="696"/>
      </w:pPr>
      <w:r>
        <w:t>Postbus 35</w:t>
      </w:r>
    </w:p>
    <w:p w14:paraId="19932605" w14:textId="359365F7" w:rsidR="00D104AE" w:rsidRDefault="00D104AE" w:rsidP="00D104AE">
      <w:pPr>
        <w:spacing w:after="0" w:line="240" w:lineRule="auto"/>
        <w:ind w:left="360" w:firstLine="696"/>
      </w:pPr>
      <w:r>
        <w:t>7720 AA Dalfsen</w:t>
      </w:r>
    </w:p>
    <w:p w14:paraId="46AC2E7C" w14:textId="282BC545" w:rsidR="00D534D6" w:rsidRDefault="00D534D6" w:rsidP="00D104AE">
      <w:pPr>
        <w:spacing w:after="0" w:line="240" w:lineRule="auto"/>
        <w:ind w:left="360" w:firstLine="696"/>
      </w:pPr>
      <w:r>
        <w:t>Of mail</w:t>
      </w:r>
      <w:r w:rsidR="00146B37">
        <w:t>en</w:t>
      </w:r>
      <w:r>
        <w:t xml:space="preserve"> en naar: </w:t>
      </w:r>
      <w:hyperlink r:id="rId8">
        <w:r w:rsidR="00146B37" w:rsidRPr="5BD50037">
          <w:rPr>
            <w:rStyle w:val="Hyperlink"/>
          </w:rPr>
          <w:t>wabo@dalfsen.nl</w:t>
        </w:r>
      </w:hyperlink>
      <w:r w:rsidR="09FB300C">
        <w:t xml:space="preserve"> </w:t>
      </w:r>
    </w:p>
    <w:p w14:paraId="568038AA" w14:textId="30576158" w:rsidR="00D534D6" w:rsidRDefault="00D534D6" w:rsidP="00D534D6">
      <w:pPr>
        <w:pStyle w:val="Lijstalinea"/>
        <w:numPr>
          <w:ilvl w:val="0"/>
          <w:numId w:val="2"/>
        </w:numPr>
      </w:pPr>
      <w:r>
        <w:t xml:space="preserve">Als u vragen heeft, kunt u contact opnemen met </w:t>
      </w:r>
      <w:r w:rsidR="00146B37">
        <w:t xml:space="preserve">team </w:t>
      </w:r>
      <w:r w:rsidR="004C18A0">
        <w:t>Openbare Orde</w:t>
      </w:r>
      <w:r w:rsidR="00146B37">
        <w:t xml:space="preserve"> van de </w:t>
      </w:r>
      <w:r>
        <w:t>gemeente Dalfsen, tel: 14</w:t>
      </w:r>
      <w:r w:rsidR="00146B37">
        <w:t xml:space="preserve"> 0529</w:t>
      </w:r>
    </w:p>
    <w:p w14:paraId="5D60544E" w14:textId="56AF9FD8" w:rsidR="002718C1" w:rsidRDefault="002718C1"/>
    <w:p w14:paraId="2A93FC49" w14:textId="0A4235B2" w:rsidR="00146B37" w:rsidRDefault="00146B37">
      <w:r>
        <w:br w:type="page"/>
      </w:r>
    </w:p>
    <w:p w14:paraId="2912917B" w14:textId="0A5EB502" w:rsidR="00146B37" w:rsidRDefault="00146B37">
      <w:r>
        <w:lastRenderedPageBreak/>
        <w:t>Bijlage 1: Locatiekaarten</w:t>
      </w:r>
    </w:p>
    <w:p w14:paraId="00A1A0F0" w14:textId="0CE283B4" w:rsidR="00146B37" w:rsidRPr="009507B2" w:rsidRDefault="00146B37">
      <w:pPr>
        <w:rPr>
          <w:b/>
          <w:bCs/>
          <w:u w:val="single"/>
        </w:rPr>
      </w:pPr>
      <w:r w:rsidRPr="009507B2">
        <w:rPr>
          <w:b/>
          <w:bCs/>
          <w:u w:val="single"/>
        </w:rPr>
        <w:t>Dalfsen Kerkplein</w:t>
      </w:r>
    </w:p>
    <w:p w14:paraId="506489F9" w14:textId="3297D6E4" w:rsidR="00146B37" w:rsidRDefault="00146B37">
      <w:r w:rsidRPr="00146B37">
        <w:rPr>
          <w:noProof/>
        </w:rPr>
        <w:drawing>
          <wp:anchor distT="0" distB="0" distL="114300" distR="114300" simplePos="0" relativeHeight="251659264" behindDoc="0" locked="0" layoutInCell="1" allowOverlap="1" wp14:anchorId="6E75F9A7" wp14:editId="4F521633">
            <wp:simplePos x="0" y="0"/>
            <wp:positionH relativeFrom="margin">
              <wp:align>left</wp:align>
            </wp:positionH>
            <wp:positionV relativeFrom="paragraph">
              <wp:posOffset>4558030</wp:posOffset>
            </wp:positionV>
            <wp:extent cx="4262098" cy="3438525"/>
            <wp:effectExtent l="38100" t="38100" r="81915" b="857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2098" cy="34385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46B37">
        <w:rPr>
          <w:noProof/>
        </w:rPr>
        <w:drawing>
          <wp:anchor distT="0" distB="0" distL="114300" distR="114300" simplePos="0" relativeHeight="251658240" behindDoc="0" locked="0" layoutInCell="1" allowOverlap="1" wp14:anchorId="55A6FFDD" wp14:editId="074DB45D">
            <wp:simplePos x="0" y="0"/>
            <wp:positionH relativeFrom="margin">
              <wp:align>left</wp:align>
            </wp:positionH>
            <wp:positionV relativeFrom="paragraph">
              <wp:posOffset>24130</wp:posOffset>
            </wp:positionV>
            <wp:extent cx="4274820" cy="4096703"/>
            <wp:effectExtent l="38100" t="38100" r="68580" b="946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4820" cy="4096703"/>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46B37">
        <w:t xml:space="preserve"> </w:t>
      </w:r>
    </w:p>
    <w:p w14:paraId="061BBA47" w14:textId="70C5FA46" w:rsidR="00146B37" w:rsidRDefault="00146B37"/>
    <w:p w14:paraId="761F5061" w14:textId="2A5B8A4F" w:rsidR="00146B37" w:rsidRDefault="00146B37"/>
    <w:p w14:paraId="14D5AFED" w14:textId="64CAC58D" w:rsidR="00146B37" w:rsidRDefault="00146B37"/>
    <w:p w14:paraId="5209A3BD" w14:textId="56DB6A9E" w:rsidR="00146B37" w:rsidRDefault="00146B37"/>
    <w:p w14:paraId="3A960AE3" w14:textId="292C77FD" w:rsidR="00146B37" w:rsidRDefault="00146B37"/>
    <w:p w14:paraId="2A03F05D" w14:textId="7428F640" w:rsidR="00146B37" w:rsidRDefault="00146B37"/>
    <w:p w14:paraId="627BE69D" w14:textId="464B0E7E" w:rsidR="00146B37" w:rsidRDefault="00146B37"/>
    <w:p w14:paraId="4877E279" w14:textId="3A38089C" w:rsidR="00146B37" w:rsidRDefault="00146B37"/>
    <w:p w14:paraId="12AF1B8C" w14:textId="62C0794A" w:rsidR="00146B37" w:rsidRDefault="00146B37"/>
    <w:p w14:paraId="0CF9E4E7" w14:textId="69CF1D4D" w:rsidR="00146B37" w:rsidRDefault="00146B37"/>
    <w:p w14:paraId="49A3F355" w14:textId="31BACDFC" w:rsidR="00146B37" w:rsidRDefault="00146B37"/>
    <w:p w14:paraId="667D08AC" w14:textId="65C29D4D" w:rsidR="00146B37" w:rsidRDefault="00146B37"/>
    <w:p w14:paraId="7619859C" w14:textId="4C27AE6D" w:rsidR="00146B37" w:rsidRDefault="00146B37"/>
    <w:p w14:paraId="295B7613" w14:textId="34CD6EA6" w:rsidR="00146B37" w:rsidRDefault="00146B37"/>
    <w:p w14:paraId="481AB58A" w14:textId="647BB0D7" w:rsidR="00146B37" w:rsidRPr="009507B2" w:rsidRDefault="00146B37">
      <w:pPr>
        <w:rPr>
          <w:b/>
          <w:bCs/>
          <w:u w:val="single"/>
        </w:rPr>
      </w:pPr>
      <w:r w:rsidRPr="009507B2">
        <w:rPr>
          <w:b/>
          <w:bCs/>
          <w:u w:val="single"/>
        </w:rPr>
        <w:t>Nieuwleusen Grote Markt</w:t>
      </w:r>
    </w:p>
    <w:sectPr w:rsidR="00146B37" w:rsidRPr="009507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60C15"/>
    <w:multiLevelType w:val="hybridMultilevel"/>
    <w:tmpl w:val="7B18C8C0"/>
    <w:lvl w:ilvl="0" w:tplc="99946000">
      <w:start w:val="22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9439FE"/>
    <w:multiLevelType w:val="hybridMultilevel"/>
    <w:tmpl w:val="B6CC519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64AC7270"/>
    <w:multiLevelType w:val="hybridMultilevel"/>
    <w:tmpl w:val="6FCC86E0"/>
    <w:lvl w:ilvl="0" w:tplc="C448AF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81958108">
    <w:abstractNumId w:val="1"/>
  </w:num>
  <w:num w:numId="2" w16cid:durableId="1157959312">
    <w:abstractNumId w:val="0"/>
  </w:num>
  <w:num w:numId="3" w16cid:durableId="1471944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4D6"/>
    <w:rsid w:val="0006588A"/>
    <w:rsid w:val="001079EF"/>
    <w:rsid w:val="00114B89"/>
    <w:rsid w:val="00146B37"/>
    <w:rsid w:val="001E03B7"/>
    <w:rsid w:val="00271819"/>
    <w:rsid w:val="002718C1"/>
    <w:rsid w:val="0036357B"/>
    <w:rsid w:val="00403368"/>
    <w:rsid w:val="004C18A0"/>
    <w:rsid w:val="00593791"/>
    <w:rsid w:val="006057A2"/>
    <w:rsid w:val="00606809"/>
    <w:rsid w:val="00684BC4"/>
    <w:rsid w:val="0071030F"/>
    <w:rsid w:val="00715F8A"/>
    <w:rsid w:val="008118A3"/>
    <w:rsid w:val="008B175C"/>
    <w:rsid w:val="009311E3"/>
    <w:rsid w:val="00942242"/>
    <w:rsid w:val="009507B2"/>
    <w:rsid w:val="009806AD"/>
    <w:rsid w:val="009D6BE4"/>
    <w:rsid w:val="00A33284"/>
    <w:rsid w:val="00C57841"/>
    <w:rsid w:val="00CB7085"/>
    <w:rsid w:val="00CE756D"/>
    <w:rsid w:val="00D104AE"/>
    <w:rsid w:val="00D523F2"/>
    <w:rsid w:val="00D534D6"/>
    <w:rsid w:val="09FB300C"/>
    <w:rsid w:val="12046F80"/>
    <w:rsid w:val="2CBCC7C4"/>
    <w:rsid w:val="2F13298B"/>
    <w:rsid w:val="3556BF97"/>
    <w:rsid w:val="40A15EE7"/>
    <w:rsid w:val="4CFAF890"/>
    <w:rsid w:val="55F02CDA"/>
    <w:rsid w:val="5BD50037"/>
    <w:rsid w:val="7C1B69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4925D"/>
  <w15:chartTrackingRefBased/>
  <w15:docId w15:val="{C31E14EA-1136-42FE-849A-FC7F3E8AA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34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53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534D6"/>
    <w:pPr>
      <w:ind w:left="720"/>
      <w:contextualSpacing/>
    </w:pPr>
  </w:style>
  <w:style w:type="character" w:styleId="Tekstvantijdelijkeaanduiding">
    <w:name w:val="Placeholder Text"/>
    <w:basedOn w:val="Standaardalinea-lettertype"/>
    <w:uiPriority w:val="99"/>
    <w:semiHidden/>
    <w:rsid w:val="00D534D6"/>
    <w:rPr>
      <w:color w:val="808080"/>
    </w:rPr>
  </w:style>
  <w:style w:type="table" w:customStyle="1" w:styleId="Tabelraster1">
    <w:name w:val="Tabelraster1"/>
    <w:basedOn w:val="Standaardtabel"/>
    <w:next w:val="Tabelraster"/>
    <w:uiPriority w:val="39"/>
    <w:rsid w:val="00363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bo@dalfsen.nl"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B169C4C8EA4353AF9CC71F9888FF32"/>
        <w:category>
          <w:name w:val="Algemeen"/>
          <w:gallery w:val="placeholder"/>
        </w:category>
        <w:types>
          <w:type w:val="bbPlcHdr"/>
        </w:types>
        <w:behaviors>
          <w:behavior w:val="content"/>
        </w:behaviors>
        <w:guid w:val="{9AD8B179-01D4-401B-BE77-AC5F8C6DCAF3}"/>
      </w:docPartPr>
      <w:docPartBody>
        <w:p w:rsidR="009B0AAD" w:rsidRDefault="00A33284" w:rsidP="00A33284">
          <w:pPr>
            <w:pStyle w:val="64B169C4C8EA4353AF9CC71F9888FF32"/>
          </w:pPr>
          <w:r w:rsidRPr="000A2519">
            <w:rPr>
              <w:rStyle w:val="Tekstvantijdelijkeaanduiding"/>
            </w:rPr>
            <w:t>Klik of tik om tekst in te voeren.</w:t>
          </w:r>
        </w:p>
      </w:docPartBody>
    </w:docPart>
    <w:docPart>
      <w:docPartPr>
        <w:name w:val="6AA7EAAE242A44A0BD25D8C6D7F028FC"/>
        <w:category>
          <w:name w:val="Algemeen"/>
          <w:gallery w:val="placeholder"/>
        </w:category>
        <w:types>
          <w:type w:val="bbPlcHdr"/>
        </w:types>
        <w:behaviors>
          <w:behavior w:val="content"/>
        </w:behaviors>
        <w:guid w:val="{0BEABA91-5A3A-4125-B9FF-DCA52CB192E8}"/>
      </w:docPartPr>
      <w:docPartBody>
        <w:p w:rsidR="009B0AAD" w:rsidRDefault="00A33284" w:rsidP="00A33284">
          <w:pPr>
            <w:pStyle w:val="6AA7EAAE242A44A0BD25D8C6D7F028FC"/>
          </w:pPr>
          <w:r w:rsidRPr="000A2519">
            <w:rPr>
              <w:rStyle w:val="Tekstvantijdelijkeaanduiding"/>
            </w:rPr>
            <w:t>Klik of tik om een datum in te voeren.</w:t>
          </w:r>
        </w:p>
      </w:docPartBody>
    </w:docPart>
    <w:docPart>
      <w:docPartPr>
        <w:name w:val="DefaultPlaceholder_-1854013437"/>
        <w:category>
          <w:name w:val="Algemeen"/>
          <w:gallery w:val="placeholder"/>
        </w:category>
        <w:types>
          <w:type w:val="bbPlcHdr"/>
        </w:types>
        <w:behaviors>
          <w:behavior w:val="content"/>
        </w:behaviors>
        <w:guid w:val="{DC68D0BB-0F5E-423A-9462-CFD627C27E13}"/>
      </w:docPartPr>
      <w:docPartBody>
        <w:p w:rsidR="009B0AAD" w:rsidRDefault="00A33284">
          <w:r w:rsidRPr="000A2519">
            <w:rPr>
              <w:rStyle w:val="Tekstvantijdelijkeaanduiding"/>
            </w:rPr>
            <w:t>Klik of tik om een datum in te voeren.</w:t>
          </w:r>
        </w:p>
      </w:docPartBody>
    </w:docPart>
    <w:docPart>
      <w:docPartPr>
        <w:name w:val="DefaultPlaceholder_-1854013440"/>
        <w:category>
          <w:name w:val="Algemeen"/>
          <w:gallery w:val="placeholder"/>
        </w:category>
        <w:types>
          <w:type w:val="bbPlcHdr"/>
        </w:types>
        <w:behaviors>
          <w:behavior w:val="content"/>
        </w:behaviors>
        <w:guid w:val="{DFAEF083-B25D-4D31-B773-F7AB15117CCE}"/>
      </w:docPartPr>
      <w:docPartBody>
        <w:p w:rsidR="009B0AAD" w:rsidRDefault="00A33284">
          <w:r w:rsidRPr="000A2519">
            <w:rPr>
              <w:rStyle w:val="Tekstvantijdelijkeaanduiding"/>
            </w:rPr>
            <w:t>Klik of tik om tekst in te voeren.</w:t>
          </w:r>
        </w:p>
      </w:docPartBody>
    </w:docPart>
    <w:docPart>
      <w:docPartPr>
        <w:name w:val="8E423D65089E40D4BC1BEA74DCC2F249"/>
        <w:category>
          <w:name w:val="Algemeen"/>
          <w:gallery w:val="placeholder"/>
        </w:category>
        <w:types>
          <w:type w:val="bbPlcHdr"/>
        </w:types>
        <w:behaviors>
          <w:behavior w:val="content"/>
        </w:behaviors>
        <w:guid w:val="{48B4BF23-F473-4ADB-8439-327CE93EA9B1}"/>
      </w:docPartPr>
      <w:docPartBody>
        <w:p w:rsidR="009B0AAD" w:rsidRDefault="00A33284" w:rsidP="00A33284">
          <w:pPr>
            <w:pStyle w:val="8E423D65089E40D4BC1BEA74DCC2F249"/>
          </w:pPr>
          <w:r w:rsidRPr="000A2519">
            <w:rPr>
              <w:rStyle w:val="Tekstvantijdelijkeaanduiding"/>
            </w:rPr>
            <w:t>Klik of tik om tekst in te voeren.</w:t>
          </w:r>
        </w:p>
      </w:docPartBody>
    </w:docPart>
    <w:docPart>
      <w:docPartPr>
        <w:name w:val="07CE0862DE2E41279F89BF86D757D017"/>
        <w:category>
          <w:name w:val="Algemeen"/>
          <w:gallery w:val="placeholder"/>
        </w:category>
        <w:types>
          <w:type w:val="bbPlcHdr"/>
        </w:types>
        <w:behaviors>
          <w:behavior w:val="content"/>
        </w:behaviors>
        <w:guid w:val="{A51A7AA6-A6B0-416C-9B3F-2BD313C24D7C}"/>
      </w:docPartPr>
      <w:docPartBody>
        <w:p w:rsidR="009B0AAD" w:rsidRDefault="00A33284" w:rsidP="00A33284">
          <w:pPr>
            <w:pStyle w:val="07CE0862DE2E41279F89BF86D757D017"/>
          </w:pPr>
          <w:r w:rsidRPr="000A251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284"/>
    <w:rsid w:val="009B0AAD"/>
    <w:rsid w:val="00A332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33284"/>
    <w:rPr>
      <w:color w:val="808080"/>
    </w:rPr>
  </w:style>
  <w:style w:type="paragraph" w:customStyle="1" w:styleId="64B169C4C8EA4353AF9CC71F9888FF32">
    <w:name w:val="64B169C4C8EA4353AF9CC71F9888FF32"/>
    <w:rsid w:val="00A33284"/>
  </w:style>
  <w:style w:type="paragraph" w:customStyle="1" w:styleId="6AA7EAAE242A44A0BD25D8C6D7F028FC">
    <w:name w:val="6AA7EAAE242A44A0BD25D8C6D7F028FC"/>
    <w:rsid w:val="00A33284"/>
  </w:style>
  <w:style w:type="paragraph" w:customStyle="1" w:styleId="8E423D65089E40D4BC1BEA74DCC2F249">
    <w:name w:val="8E423D65089E40D4BC1BEA74DCC2F249"/>
    <w:rsid w:val="00A33284"/>
  </w:style>
  <w:style w:type="paragraph" w:customStyle="1" w:styleId="07CE0862DE2E41279F89BF86D757D017">
    <w:name w:val="07CE0862DE2E41279F89BF86D757D017"/>
    <w:rsid w:val="00A332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b3c52a-8bb1-4e8e-a7ca-7c0c2d4b9c72" xsi:nil="true"/>
    <lcf76f155ced4ddcb4097134ff3c332f xmlns="9c823444-e0be-4ff9-9647-620c1ae121e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E9EE916F3AD24D8DB21AEAF5A8F1E0" ma:contentTypeVersion="14" ma:contentTypeDescription="Een nieuw document maken." ma:contentTypeScope="" ma:versionID="a527cebd656405e3b2723aeabe27d8da">
  <xsd:schema xmlns:xsd="http://www.w3.org/2001/XMLSchema" xmlns:xs="http://www.w3.org/2001/XMLSchema" xmlns:p="http://schemas.microsoft.com/office/2006/metadata/properties" xmlns:ns2="9c823444-e0be-4ff9-9647-620c1ae121ee" xmlns:ns3="38b3c52a-8bb1-4e8e-a7ca-7c0c2d4b9c72" targetNamespace="http://schemas.microsoft.com/office/2006/metadata/properties" ma:root="true" ma:fieldsID="bca5697e2f5a80aa4eb9cbecbb73606d" ns2:_="" ns3:_="">
    <xsd:import namespace="9c823444-e0be-4ff9-9647-620c1ae121ee"/>
    <xsd:import namespace="38b3c52a-8bb1-4e8e-a7ca-7c0c2d4b9c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23444-e0be-4ff9-9647-620c1ae12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e43f3918-44f9-407c-82b1-e237b6f2177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b3c52a-8bb1-4e8e-a7ca-7c0c2d4b9c72" elementFormDefault="qualified">
    <xsd:import namespace="http://schemas.microsoft.com/office/2006/documentManagement/types"/>
    <xsd:import namespace="http://schemas.microsoft.com/office/infopath/2007/PartnerControls"/>
    <xsd:element name="SharedWithUsers" ma:index="11"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5" nillable="true" ma:displayName="Taxonomy Catch All Column" ma:hidden="true" ma:list="{e691eef1-ea7b-4fdf-8ba5-a468c4e9af38}" ma:internalName="TaxCatchAll" ma:showField="CatchAllData" ma:web="38b3c52a-8bb1-4e8e-a7ca-7c0c2d4b9c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7AF3C-7044-4E85-9AAE-8E19B7CFF7C9}">
  <ds:schemaRefs>
    <ds:schemaRef ds:uri="http://schemas.microsoft.com/sharepoint/v3/contenttype/forms"/>
  </ds:schemaRefs>
</ds:datastoreItem>
</file>

<file path=customXml/itemProps2.xml><?xml version="1.0" encoding="utf-8"?>
<ds:datastoreItem xmlns:ds="http://schemas.openxmlformats.org/officeDocument/2006/customXml" ds:itemID="{FAF2F9BA-D14A-43E9-AAD4-AD92945DB514}">
  <ds:schemaRef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3f6d7e8-30fb-4ba7-8077-071e025c5075"/>
    <ds:schemaRef ds:uri="http://www.w3.org/XML/1998/namespace"/>
    <ds:schemaRef ds:uri="38b3c52a-8bb1-4e8e-a7ca-7c0c2d4b9c72"/>
    <ds:schemaRef ds:uri="9c823444-e0be-4ff9-9647-620c1ae121ee"/>
  </ds:schemaRefs>
</ds:datastoreItem>
</file>

<file path=customXml/itemProps3.xml><?xml version="1.0" encoding="utf-8"?>
<ds:datastoreItem xmlns:ds="http://schemas.openxmlformats.org/officeDocument/2006/customXml" ds:itemID="{67E38FC6-CAD2-4FD9-A7FE-80C4F271A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23444-e0be-4ff9-9647-620c1ae121ee"/>
    <ds:schemaRef ds:uri="38b3c52a-8bb1-4e8e-a7ca-7c0c2d4b9c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853</Words>
  <Characters>4697</Characters>
  <Application>Microsoft Office Word</Application>
  <DocSecurity>0</DocSecurity>
  <Lines>39</Lines>
  <Paragraphs>11</Paragraphs>
  <ScaleCrop>false</ScaleCrop>
  <Company>ONS Shared Service Center</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Lozeman</dc:creator>
  <cp:keywords/>
  <dc:description/>
  <cp:lastModifiedBy>Esmerij Karrenbelt</cp:lastModifiedBy>
  <cp:revision>5</cp:revision>
  <dcterms:created xsi:type="dcterms:W3CDTF">2024-02-07T11:57:00Z</dcterms:created>
  <dcterms:modified xsi:type="dcterms:W3CDTF">2024-02-08T15:46:00Z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0x0101007CE9EE916F3AD24D8DB21AEAF5A8F1E0</vt:lpwstr>
  </property>
  <property fmtid="{D5CDD505-2E9C-101B-9397-08002B2CF9AE}" pid="3" name="MediaServiceImageTags">
    <vt:lpwstr/>
  </property>
</Properties>
</file>