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A224C" w14:textId="28E6BBA2" w:rsidR="00BA5AAB" w:rsidRPr="00342DFA" w:rsidRDefault="1E1CFBD1" w:rsidP="21FE8476">
      <w:pPr>
        <w:pStyle w:val="Plattetekst"/>
        <w:ind w:left="1416" w:firstLine="708"/>
      </w:pPr>
      <w:r w:rsidRPr="21FE8476">
        <w:rPr>
          <w:rFonts w:ascii="Calibri" w:hAnsi="Calibri"/>
        </w:rPr>
        <w:t xml:space="preserve">Inschrijfformulier zwemles </w:t>
      </w:r>
      <w:r w:rsidR="3A870D04" w:rsidRPr="21FE8476">
        <w:rPr>
          <w:rFonts w:ascii="Calibri" w:hAnsi="Calibri"/>
        </w:rPr>
        <w:t>Volwassenen</w:t>
      </w:r>
    </w:p>
    <w:p w14:paraId="73B98CA6" w14:textId="356CC599" w:rsidR="00BA5AAB" w:rsidRPr="00342DFA" w:rsidRDefault="00BA5AAB" w:rsidP="21FE8476">
      <w:pPr>
        <w:pStyle w:val="Plattetekst"/>
        <w:ind w:left="1416" w:firstLine="708"/>
        <w:rPr>
          <w:rFonts w:ascii="Calibri" w:hAnsi="Calibri"/>
        </w:rPr>
      </w:pPr>
    </w:p>
    <w:p w14:paraId="71B47D09" w14:textId="3198EE6E" w:rsidR="00BA5AAB" w:rsidRPr="00342DFA" w:rsidRDefault="1FEA4CE1" w:rsidP="21FE8476">
      <w:pPr>
        <w:pStyle w:val="Plattetekst"/>
        <w:ind w:left="1416"/>
        <w:rPr>
          <w:rFonts w:ascii="Calibri" w:hAnsi="Calibri"/>
        </w:rPr>
      </w:pPr>
      <w:r>
        <w:rPr>
          <w:noProof/>
        </w:rPr>
        <w:drawing>
          <wp:inline distT="0" distB="0" distL="0" distR="0" wp14:anchorId="3367E701" wp14:editId="7FD67227">
            <wp:extent cx="2124075" cy="790575"/>
            <wp:effectExtent l="0" t="0" r="0" b="0"/>
            <wp:docPr id="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5836CB" w:rsidRPr="00342DFA" w:rsidRDefault="005836CB">
      <w:pPr>
        <w:rPr>
          <w:rFonts w:ascii="Calibri" w:hAnsi="Calibri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1"/>
        <w:gridCol w:w="1828"/>
        <w:gridCol w:w="282"/>
        <w:gridCol w:w="3850"/>
        <w:gridCol w:w="2551"/>
      </w:tblGrid>
      <w:tr w:rsidR="00266C48" w:rsidRPr="00342DFA" w14:paraId="09C01E21" w14:textId="77777777" w:rsidTr="67C81C7D">
        <w:trPr>
          <w:trHeight w:hRule="exact" w:val="549"/>
        </w:trPr>
        <w:tc>
          <w:tcPr>
            <w:tcW w:w="2459" w:type="dxa"/>
            <w:gridSpan w:val="2"/>
            <w:vAlign w:val="center"/>
          </w:tcPr>
          <w:p w14:paraId="6480F9AB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Roepnaam</w:t>
            </w:r>
          </w:p>
        </w:tc>
        <w:tc>
          <w:tcPr>
            <w:tcW w:w="6683" w:type="dxa"/>
            <w:gridSpan w:val="3"/>
            <w:vAlign w:val="center"/>
          </w:tcPr>
          <w:p w14:paraId="0A37501D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66C48" w:rsidRPr="00342DFA" w14:paraId="62B10222" w14:textId="77777777" w:rsidTr="67C81C7D">
        <w:trPr>
          <w:trHeight w:hRule="exact" w:val="549"/>
        </w:trPr>
        <w:tc>
          <w:tcPr>
            <w:tcW w:w="2459" w:type="dxa"/>
            <w:gridSpan w:val="2"/>
            <w:vAlign w:val="center"/>
          </w:tcPr>
          <w:p w14:paraId="70011763" w14:textId="77777777" w:rsidR="00266C48" w:rsidRPr="00BA5AAB" w:rsidRDefault="00266C48">
            <w:pPr>
              <w:rPr>
                <w:rFonts w:ascii="Calibri" w:hAnsi="Calibri"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Achternaam</w:t>
            </w:r>
          </w:p>
        </w:tc>
        <w:tc>
          <w:tcPr>
            <w:tcW w:w="6683" w:type="dxa"/>
            <w:gridSpan w:val="3"/>
            <w:vAlign w:val="center"/>
          </w:tcPr>
          <w:p w14:paraId="5DAB6C7B" w14:textId="77777777" w:rsidR="00266C48" w:rsidRPr="00BA5AAB" w:rsidRDefault="00266C4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82389" w:rsidRPr="00342DFA" w14:paraId="140CC66D" w14:textId="77777777" w:rsidTr="67C81C7D">
        <w:trPr>
          <w:trHeight w:hRule="exact" w:val="549"/>
        </w:trPr>
        <w:tc>
          <w:tcPr>
            <w:tcW w:w="2459" w:type="dxa"/>
            <w:gridSpan w:val="2"/>
            <w:vAlign w:val="center"/>
          </w:tcPr>
          <w:p w14:paraId="597D395F" w14:textId="77777777" w:rsidR="00A82389" w:rsidRPr="00BA5AAB" w:rsidRDefault="00A82389" w:rsidP="00BA5AAB">
            <w:pPr>
              <w:rPr>
                <w:rFonts w:ascii="Calibri" w:hAnsi="Calibri"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Geboortedatum</w:t>
            </w:r>
          </w:p>
        </w:tc>
        <w:tc>
          <w:tcPr>
            <w:tcW w:w="4132" w:type="dxa"/>
            <w:gridSpan w:val="2"/>
            <w:vAlign w:val="center"/>
          </w:tcPr>
          <w:p w14:paraId="02EB378F" w14:textId="77777777" w:rsidR="00A82389" w:rsidRPr="00BA5AAB" w:rsidRDefault="00A82389" w:rsidP="00BA5AA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66AE20" w14:textId="77777777" w:rsidR="00A82389" w:rsidRPr="00BA5AAB" w:rsidRDefault="00A82389" w:rsidP="002E50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 / V</w:t>
            </w:r>
          </w:p>
        </w:tc>
      </w:tr>
      <w:tr w:rsidR="00266C48" w:rsidRPr="00342DFA" w14:paraId="2EB9D35D" w14:textId="77777777" w:rsidTr="67C81C7D">
        <w:trPr>
          <w:trHeight w:hRule="exact" w:val="549"/>
        </w:trPr>
        <w:tc>
          <w:tcPr>
            <w:tcW w:w="2459" w:type="dxa"/>
            <w:gridSpan w:val="2"/>
            <w:vAlign w:val="center"/>
          </w:tcPr>
          <w:p w14:paraId="16B66D99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Straat en huisnummer</w:t>
            </w:r>
          </w:p>
        </w:tc>
        <w:tc>
          <w:tcPr>
            <w:tcW w:w="6683" w:type="dxa"/>
            <w:gridSpan w:val="3"/>
            <w:vAlign w:val="center"/>
          </w:tcPr>
          <w:p w14:paraId="6A05A809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66C48" w:rsidRPr="00342DFA" w14:paraId="2AD2DB27" w14:textId="77777777" w:rsidTr="67C81C7D">
        <w:trPr>
          <w:trHeight w:hRule="exact" w:val="549"/>
        </w:trPr>
        <w:tc>
          <w:tcPr>
            <w:tcW w:w="2459" w:type="dxa"/>
            <w:gridSpan w:val="2"/>
            <w:vAlign w:val="center"/>
          </w:tcPr>
          <w:p w14:paraId="28828C27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Postcode en woonplaats</w:t>
            </w:r>
          </w:p>
        </w:tc>
        <w:tc>
          <w:tcPr>
            <w:tcW w:w="6683" w:type="dxa"/>
            <w:gridSpan w:val="3"/>
            <w:vAlign w:val="center"/>
          </w:tcPr>
          <w:p w14:paraId="5A39BBE3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66C48" w:rsidRPr="00342DFA" w14:paraId="6C3D09AD" w14:textId="77777777" w:rsidTr="67C81C7D">
        <w:trPr>
          <w:trHeight w:hRule="exact" w:val="549"/>
        </w:trPr>
        <w:tc>
          <w:tcPr>
            <w:tcW w:w="2459" w:type="dxa"/>
            <w:gridSpan w:val="2"/>
            <w:vAlign w:val="center"/>
          </w:tcPr>
          <w:p w14:paraId="3FEFDC67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Telefoonnummer</w:t>
            </w:r>
          </w:p>
        </w:tc>
        <w:tc>
          <w:tcPr>
            <w:tcW w:w="6683" w:type="dxa"/>
            <w:gridSpan w:val="3"/>
            <w:vAlign w:val="center"/>
          </w:tcPr>
          <w:p w14:paraId="41C8F396" w14:textId="77777777" w:rsidR="00266C48" w:rsidRPr="00BA5AAB" w:rsidRDefault="00266C48" w:rsidP="00BA5AA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66C48" w:rsidRPr="00342DFA" w14:paraId="7D10722A" w14:textId="77777777" w:rsidTr="67C81C7D">
        <w:trPr>
          <w:trHeight w:hRule="exact" w:val="549"/>
        </w:trPr>
        <w:tc>
          <w:tcPr>
            <w:tcW w:w="2459" w:type="dxa"/>
            <w:gridSpan w:val="2"/>
            <w:tcBorders>
              <w:bottom w:val="single" w:sz="4" w:space="0" w:color="auto"/>
            </w:tcBorders>
            <w:vAlign w:val="center"/>
          </w:tcPr>
          <w:p w14:paraId="7CC287A3" w14:textId="77777777" w:rsidR="00266C48" w:rsidRPr="00BA5AAB" w:rsidRDefault="00266C48" w:rsidP="00BA5AAB">
            <w:pPr>
              <w:pStyle w:val="Voettekst"/>
              <w:rPr>
                <w:b/>
                <w:sz w:val="22"/>
                <w:szCs w:val="22"/>
              </w:rPr>
            </w:pPr>
            <w:r w:rsidRPr="00BA5AAB">
              <w:rPr>
                <w:rFonts w:ascii="Calibri" w:hAnsi="Calibri"/>
                <w:sz w:val="22"/>
                <w:szCs w:val="22"/>
              </w:rPr>
              <w:t>E-mailadres</w:t>
            </w:r>
          </w:p>
        </w:tc>
        <w:tc>
          <w:tcPr>
            <w:tcW w:w="6683" w:type="dxa"/>
            <w:gridSpan w:val="3"/>
            <w:tcBorders>
              <w:bottom w:val="single" w:sz="4" w:space="0" w:color="auto"/>
            </w:tcBorders>
            <w:vAlign w:val="center"/>
          </w:tcPr>
          <w:p w14:paraId="72A3D3EC" w14:textId="77777777" w:rsidR="00266C48" w:rsidRPr="00BA5AAB" w:rsidRDefault="00266C48" w:rsidP="00BA5AAB">
            <w:pPr>
              <w:pStyle w:val="Voettekst"/>
              <w:rPr>
                <w:b/>
                <w:sz w:val="22"/>
                <w:szCs w:val="22"/>
              </w:rPr>
            </w:pPr>
          </w:p>
        </w:tc>
      </w:tr>
      <w:tr w:rsidR="00266C48" w:rsidRPr="00342DFA" w14:paraId="7D4DE60F" w14:textId="77777777" w:rsidTr="67C81C7D">
        <w:trPr>
          <w:trHeight w:val="525"/>
        </w:trPr>
        <w:tc>
          <w:tcPr>
            <w:tcW w:w="63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0B940D" w14:textId="77777777" w:rsidR="00266C48" w:rsidRPr="00FD6534" w:rsidRDefault="5694D33E" w:rsidP="58DC7045">
            <w:pPr>
              <w:pStyle w:val="Voetteks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8DC7045"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</w:p>
        </w:tc>
        <w:tc>
          <w:tcPr>
            <w:tcW w:w="8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EA7FA" w14:textId="01DB9C11" w:rsidR="00266C48" w:rsidRPr="00266C48" w:rsidRDefault="626DD586" w:rsidP="58DC7045">
            <w:pPr>
              <w:pStyle w:val="Voettekst"/>
              <w:rPr>
                <w:rFonts w:ascii="Calibri" w:hAnsi="Calibri" w:cs="Calibri"/>
                <w:sz w:val="22"/>
                <w:szCs w:val="22"/>
              </w:rPr>
            </w:pPr>
            <w:r w:rsidRPr="67C81C7D">
              <w:rPr>
                <w:rFonts w:ascii="Calibri" w:hAnsi="Calibri" w:cs="Calibri"/>
                <w:sz w:val="22"/>
                <w:szCs w:val="22"/>
              </w:rPr>
              <w:t>maandag van 18.00-18.45 uur</w:t>
            </w:r>
            <w:r w:rsidR="4A6DA5C4" w:rsidRPr="67C81C7D">
              <w:rPr>
                <w:rFonts w:ascii="Calibri" w:hAnsi="Calibri" w:cs="Calibri"/>
                <w:sz w:val="22"/>
                <w:szCs w:val="22"/>
              </w:rPr>
              <w:t>:</w:t>
            </w:r>
            <w:r w:rsidRPr="67C81C7D">
              <w:rPr>
                <w:rFonts w:ascii="Calibri" w:hAnsi="Calibri" w:cs="Calibri"/>
                <w:sz w:val="22"/>
                <w:szCs w:val="22"/>
              </w:rPr>
              <w:t xml:space="preserve"> alleen voor mannen</w:t>
            </w:r>
          </w:p>
        </w:tc>
      </w:tr>
      <w:tr w:rsidR="00137CA4" w:rsidRPr="00342DFA" w14:paraId="22474DFB" w14:textId="77777777" w:rsidTr="67C81C7D">
        <w:trPr>
          <w:trHeight w:val="549"/>
        </w:trPr>
        <w:tc>
          <w:tcPr>
            <w:tcW w:w="9142" w:type="dxa"/>
            <w:gridSpan w:val="5"/>
            <w:vAlign w:val="center"/>
          </w:tcPr>
          <w:p w14:paraId="40D5B8DA" w14:textId="5E9C83B5" w:rsidR="00137CA4" w:rsidRPr="00137CA4" w:rsidRDefault="7905B07B" w:rsidP="67C81C7D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  <w:r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</w:t>
            </w:r>
            <w:r w:rsidR="5E0A0769"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 </w:t>
            </w: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donderdag </w:t>
            </w:r>
            <w:r w:rsidR="655A8A5D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van </w:t>
            </w:r>
            <w:r w:rsidR="52822D9B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1</w:t>
            </w:r>
            <w:r w:rsidR="4E136B4C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8.00</w:t>
            </w: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en 1</w:t>
            </w:r>
            <w:r w:rsidR="6A059283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8.</w:t>
            </w:r>
            <w:r w:rsidR="7A026371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45</w:t>
            </w:r>
            <w:r w:rsidR="6A059283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uur</w:t>
            </w:r>
            <w:r w:rsidR="1200A144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:</w:t>
            </w:r>
            <w:r w:rsidR="376C69ED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="4CA1B392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alleen </w:t>
            </w:r>
            <w:r w:rsidR="1C6C4AD3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voor </w:t>
            </w:r>
            <w:r w:rsidR="4CA1B392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vrouwen</w:t>
            </w:r>
            <w:r w:rsidR="1D5A0256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(nog niet programma)</w:t>
            </w:r>
          </w:p>
        </w:tc>
      </w:tr>
      <w:tr w:rsidR="004F276C" w:rsidRPr="00342DFA" w14:paraId="169ACD49" w14:textId="77777777" w:rsidTr="67C81C7D">
        <w:trPr>
          <w:trHeight w:val="549"/>
        </w:trPr>
        <w:tc>
          <w:tcPr>
            <w:tcW w:w="9142" w:type="dxa"/>
            <w:gridSpan w:val="5"/>
            <w:tcBorders>
              <w:bottom w:val="single" w:sz="4" w:space="0" w:color="auto"/>
            </w:tcBorders>
            <w:vAlign w:val="center"/>
          </w:tcPr>
          <w:p w14:paraId="1E4877D7" w14:textId="09A555F8" w:rsidR="004F276C" w:rsidRPr="00137CA4" w:rsidRDefault="5B6195D9" w:rsidP="67C81C7D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  <w:r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</w:t>
            </w:r>
            <w:r w:rsidR="55735D5C"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  </w:t>
            </w:r>
            <w:r w:rsidR="2D95F822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donderdag van 18.45-19.30 uur</w:t>
            </w:r>
            <w:r w:rsidR="6704D356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:</w:t>
            </w:r>
            <w:r w:rsidR="2D95F822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alleen </w:t>
            </w:r>
            <w:r w:rsidR="63E390FD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voor </w:t>
            </w:r>
            <w:r w:rsidR="2D95F822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vrouwen</w:t>
            </w:r>
          </w:p>
        </w:tc>
      </w:tr>
      <w:tr w:rsidR="004F276C" w:rsidRPr="00342DFA" w14:paraId="2281EE35" w14:textId="77777777" w:rsidTr="67C81C7D">
        <w:trPr>
          <w:trHeight w:val="549"/>
        </w:trPr>
        <w:tc>
          <w:tcPr>
            <w:tcW w:w="9142" w:type="dxa"/>
            <w:gridSpan w:val="5"/>
            <w:vAlign w:val="center"/>
          </w:tcPr>
          <w:p w14:paraId="6F4EDA13" w14:textId="019354F9" w:rsidR="004F276C" w:rsidRPr="00137CA4" w:rsidRDefault="5B6195D9" w:rsidP="67C81C7D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  <w:r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</w:t>
            </w:r>
            <w:r w:rsidR="2C6AEE84"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  </w:t>
            </w:r>
            <w:r w:rsidR="689E498A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vrijdag van 11.00-11.45 uur alleen</w:t>
            </w:r>
            <w:r w:rsidR="540002B2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:</w:t>
            </w:r>
            <w:r w:rsidR="689E498A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voor vrouwen vanaf diploma B</w:t>
            </w:r>
            <w:r w:rsidR="4DAFE679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en B</w:t>
            </w:r>
            <w:r w:rsidR="6470115C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C-cursus beginners</w:t>
            </w:r>
          </w:p>
        </w:tc>
      </w:tr>
      <w:tr w:rsidR="004F276C" w:rsidRPr="00342DFA" w14:paraId="1BDA3059" w14:textId="77777777" w:rsidTr="67C81C7D">
        <w:trPr>
          <w:trHeight w:val="540"/>
        </w:trPr>
        <w:tc>
          <w:tcPr>
            <w:tcW w:w="9142" w:type="dxa"/>
            <w:gridSpan w:val="5"/>
            <w:tcBorders>
              <w:bottom w:val="single" w:sz="12" w:space="0" w:color="auto"/>
            </w:tcBorders>
            <w:vAlign w:val="center"/>
          </w:tcPr>
          <w:p w14:paraId="7FD768AF" w14:textId="4CB4F459" w:rsidR="004F276C" w:rsidRPr="00137CA4" w:rsidRDefault="5B6195D9" w:rsidP="67C81C7D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o</w:t>
            </w:r>
            <w:r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="652A8AE6" w:rsidRPr="67C81C7D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   </w:t>
            </w:r>
            <w:r w:rsidR="652A8AE6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v</w:t>
            </w:r>
            <w:r w:rsidR="0D7E76D6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rijdag van 13.00-13.45 uur</w:t>
            </w:r>
            <w:r w:rsidR="3AE4310B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>:</w:t>
            </w:r>
            <w:r w:rsidR="0D7E76D6" w:rsidRPr="67C81C7D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alleen voor vrouwen</w:t>
            </w:r>
          </w:p>
        </w:tc>
      </w:tr>
      <w:tr w:rsidR="00AF5466" w:rsidRPr="00342DFA" w14:paraId="53512D77" w14:textId="77777777" w:rsidTr="67C81C7D">
        <w:trPr>
          <w:trHeight w:val="1025"/>
        </w:trPr>
        <w:tc>
          <w:tcPr>
            <w:tcW w:w="914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E0E00" w14:textId="68239E33" w:rsidR="00AF5466" w:rsidRPr="00AF5466" w:rsidRDefault="09A0450E" w:rsidP="2D239504">
            <w:pPr>
              <w:rPr>
                <w:rFonts w:ascii="Calibri" w:hAnsi="Calibri" w:cs="Calibri"/>
                <w:sz w:val="22"/>
                <w:szCs w:val="22"/>
              </w:rPr>
            </w:pPr>
            <w:r w:rsidRPr="58DC7045">
              <w:rPr>
                <w:rFonts w:ascii="Wingdings" w:eastAsia="Wingdings" w:hAnsi="Wingdings" w:cs="Wingdings"/>
                <w:sz w:val="28"/>
                <w:szCs w:val="28"/>
              </w:rPr>
              <w:t>o</w:t>
            </w:r>
            <w:r w:rsidRPr="58DC704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4A8612C3" w:rsidRPr="58DC7045">
              <w:rPr>
                <w:rFonts w:ascii="Calibri" w:hAnsi="Calibri" w:cs="Calibri"/>
                <w:sz w:val="22"/>
                <w:szCs w:val="22"/>
              </w:rPr>
              <w:t>Ik</w:t>
            </w:r>
            <w:r w:rsidR="2BAD9A49" w:rsidRPr="58DC7045">
              <w:rPr>
                <w:rFonts w:ascii="Calibri" w:hAnsi="Calibri" w:cs="Calibri"/>
                <w:sz w:val="22"/>
                <w:szCs w:val="22"/>
              </w:rPr>
              <w:t xml:space="preserve"> verwacht</w:t>
            </w:r>
            <w:r w:rsidRPr="58DC7045">
              <w:rPr>
                <w:rFonts w:ascii="Calibri" w:hAnsi="Calibri" w:cs="Calibri"/>
                <w:sz w:val="22"/>
                <w:szCs w:val="22"/>
              </w:rPr>
              <w:t xml:space="preserve"> gebruik te maken van het</w:t>
            </w:r>
            <w:r w:rsidRPr="58DC704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62B0C258" w:rsidRPr="58DC7045">
              <w:rPr>
                <w:rFonts w:ascii="Calibri" w:hAnsi="Calibri" w:cs="Calibri"/>
                <w:sz w:val="22"/>
                <w:szCs w:val="22"/>
              </w:rPr>
              <w:t>Volwassen</w:t>
            </w:r>
            <w:r w:rsidR="00F01BE5">
              <w:rPr>
                <w:rFonts w:ascii="Calibri" w:hAnsi="Calibri" w:cs="Calibri"/>
                <w:sz w:val="22"/>
                <w:szCs w:val="22"/>
              </w:rPr>
              <w:t>en</w:t>
            </w:r>
            <w:r w:rsidR="62B0C258" w:rsidRPr="58DC7045">
              <w:rPr>
                <w:rFonts w:ascii="Calibri" w:hAnsi="Calibri" w:cs="Calibri"/>
                <w:sz w:val="22"/>
                <w:szCs w:val="22"/>
              </w:rPr>
              <w:t>Fonds</w:t>
            </w:r>
            <w:proofErr w:type="spellEnd"/>
            <w:r w:rsidR="62B0C258" w:rsidRPr="58DC7045">
              <w:rPr>
                <w:rFonts w:ascii="Calibri" w:hAnsi="Calibri" w:cs="Calibri"/>
                <w:sz w:val="22"/>
                <w:szCs w:val="22"/>
              </w:rPr>
              <w:t>.</w:t>
            </w:r>
            <w:r w:rsidR="35C729F8" w:rsidRPr="58DC704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F5466">
              <w:br/>
            </w:r>
            <w:r w:rsidR="18C5AFD1" w:rsidRPr="58DC7045"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 w:rsidR="35C729F8" w:rsidRPr="58DC7045">
              <w:rPr>
                <w:rFonts w:ascii="Calibri" w:hAnsi="Calibri" w:cs="Calibri"/>
                <w:sz w:val="22"/>
                <w:szCs w:val="22"/>
              </w:rPr>
              <w:t>Mijn contactpersoon is ..........................</w:t>
            </w:r>
            <w:r w:rsidR="23FC35D5" w:rsidRPr="58DC7045">
              <w:rPr>
                <w:rFonts w:ascii="Calibri" w:hAnsi="Calibri" w:cs="Calibri"/>
                <w:sz w:val="22"/>
                <w:szCs w:val="22"/>
              </w:rPr>
              <w:t>...........................</w:t>
            </w:r>
          </w:p>
        </w:tc>
      </w:tr>
      <w:tr w:rsidR="00AF5466" w:rsidRPr="00342DFA" w14:paraId="148B42DC" w14:textId="77777777" w:rsidTr="67C81C7D">
        <w:trPr>
          <w:trHeight w:hRule="exact" w:val="755"/>
        </w:trPr>
        <w:tc>
          <w:tcPr>
            <w:tcW w:w="274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30DC13" w14:textId="7BBE2F12" w:rsidR="00AF5466" w:rsidRPr="002E502E" w:rsidRDefault="49578AF2" w:rsidP="00AF5466">
            <w:pPr>
              <w:rPr>
                <w:rFonts w:ascii="Calibri" w:hAnsi="Calibri"/>
                <w:sz w:val="22"/>
                <w:szCs w:val="22"/>
              </w:rPr>
            </w:pPr>
            <w:r w:rsidRPr="58DC7045">
              <w:rPr>
                <w:rFonts w:ascii="Calibri" w:hAnsi="Calibri"/>
                <w:sz w:val="22"/>
                <w:szCs w:val="22"/>
              </w:rPr>
              <w:t>Datum van aanmelding</w:t>
            </w:r>
            <w:r w:rsidR="5CEAADA7" w:rsidRPr="58DC7045">
              <w:rPr>
                <w:rFonts w:ascii="Calibri" w:hAnsi="Calibri"/>
                <w:sz w:val="22"/>
                <w:szCs w:val="22"/>
              </w:rPr>
              <w:t>:</w:t>
            </w:r>
            <w:r w:rsidRPr="58DC7045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640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EAFD9C" w14:textId="77777777" w:rsidR="00AF5466" w:rsidRPr="00342DFA" w:rsidRDefault="00AF5466" w:rsidP="00AF5466">
            <w:pPr>
              <w:rPr>
                <w:rFonts w:ascii="Calibri" w:hAnsi="Calibri"/>
              </w:rPr>
            </w:pPr>
          </w:p>
        </w:tc>
      </w:tr>
    </w:tbl>
    <w:p w14:paraId="4B94D5A5" w14:textId="77777777" w:rsidR="00AF5466" w:rsidRDefault="00AF5466" w:rsidP="00DC6B09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9"/>
        <w:gridCol w:w="8431"/>
      </w:tblGrid>
      <w:tr w:rsidR="58DC7045" w14:paraId="310F8E67" w14:textId="77777777" w:rsidTr="58DC7045">
        <w:trPr>
          <w:trHeight w:val="1097"/>
        </w:trPr>
        <w:tc>
          <w:tcPr>
            <w:tcW w:w="63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196437" w14:textId="77777777" w:rsidR="58DC7045" w:rsidRDefault="58DC7045" w:rsidP="58DC7045">
            <w:pPr>
              <w:pStyle w:val="Voettekst"/>
              <w:rPr>
                <w:rFonts w:ascii="Calibri" w:hAnsi="Calibri" w:cs="Calibri"/>
                <w:sz w:val="36"/>
                <w:szCs w:val="36"/>
              </w:rPr>
            </w:pPr>
            <w:r w:rsidRPr="58DC7045">
              <w:rPr>
                <w:rFonts w:ascii="Wingdings" w:eastAsia="Wingdings" w:hAnsi="Wingdings" w:cs="Wingdings"/>
                <w:sz w:val="28"/>
                <w:szCs w:val="28"/>
              </w:rPr>
              <w:t>o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12BBC" w14:textId="2521667C" w:rsidR="58DC7045" w:rsidRDefault="58DC7045" w:rsidP="58DC7045">
            <w:pPr>
              <w:pStyle w:val="Voettekst"/>
              <w:rPr>
                <w:rFonts w:ascii="Calibri" w:hAnsi="Calibri" w:cs="Calibri"/>
              </w:rPr>
            </w:pPr>
            <w:r w:rsidRPr="58DC7045">
              <w:rPr>
                <w:rFonts w:ascii="Calibri" w:hAnsi="Calibri" w:cs="Calibri"/>
                <w:sz w:val="22"/>
                <w:szCs w:val="22"/>
              </w:rPr>
              <w:t>Ik machtig u, conform uw verklaring, om de persoonsgegevens van mij in uw administratie te verwerken (verplicht aankruisen).</w:t>
            </w:r>
          </w:p>
        </w:tc>
      </w:tr>
    </w:tbl>
    <w:p w14:paraId="2B7B732D" w14:textId="7435FD4F" w:rsidR="21FE8476" w:rsidRDefault="21FE8476" w:rsidP="58DC7045">
      <w:pPr>
        <w:ind w:left="3540" w:firstLine="708"/>
      </w:pPr>
    </w:p>
    <w:p w14:paraId="55488ECE" w14:textId="0876785B" w:rsidR="21FE8476" w:rsidRDefault="11C3B435" w:rsidP="58DC7045">
      <w:pPr>
        <w:ind w:left="3540" w:firstLine="708"/>
        <w:rPr>
          <w:rFonts w:asciiTheme="minorHAnsi" w:eastAsiaTheme="minorEastAsia" w:hAnsiTheme="minorHAnsi" w:cstheme="minorBidi"/>
          <w:sz w:val="22"/>
          <w:szCs w:val="22"/>
        </w:rPr>
      </w:pPr>
      <w:r w:rsidRPr="58DC7045">
        <w:rPr>
          <w:rFonts w:asciiTheme="minorHAnsi" w:eastAsiaTheme="minorEastAsia" w:hAnsiTheme="minorHAnsi" w:cstheme="minorBidi"/>
          <w:sz w:val="22"/>
          <w:szCs w:val="22"/>
        </w:rPr>
        <w:t xml:space="preserve">(Ik </w:t>
      </w:r>
      <w:r w:rsidR="00F01BE5">
        <w:rPr>
          <w:rFonts w:asciiTheme="minorHAnsi" w:eastAsiaTheme="minorEastAsia" w:hAnsiTheme="minorHAnsi" w:cstheme="minorBidi"/>
          <w:sz w:val="22"/>
          <w:szCs w:val="22"/>
        </w:rPr>
        <w:t>wil</w:t>
      </w:r>
      <w:r w:rsidRPr="58DC7045">
        <w:rPr>
          <w:rFonts w:asciiTheme="minorHAnsi" w:eastAsiaTheme="minorEastAsia" w:hAnsiTheme="minorHAnsi" w:cstheme="minorBidi"/>
          <w:sz w:val="22"/>
          <w:szCs w:val="22"/>
        </w:rPr>
        <w:t xml:space="preserve"> zwemles volgen voor diploma: ...............)</w:t>
      </w:r>
    </w:p>
    <w:p w14:paraId="66247DB2" w14:textId="58A4F12E" w:rsidR="21FE8476" w:rsidRDefault="21FE8476" w:rsidP="58DC7045">
      <w:pPr>
        <w:ind w:left="2832"/>
        <w:jc w:val="center"/>
      </w:pPr>
    </w:p>
    <w:p w14:paraId="3A1CD3D6" w14:textId="698799BD" w:rsidR="21FE8476" w:rsidRDefault="21FE8476" w:rsidP="21FE8476">
      <w:pPr>
        <w:ind w:left="3540" w:firstLine="708"/>
        <w:jc w:val="center"/>
      </w:pPr>
    </w:p>
    <w:p w14:paraId="2244EF5D" w14:textId="1CE3B7D0" w:rsidR="21FE8476" w:rsidRDefault="21FE8476" w:rsidP="21FE8476">
      <w:pPr>
        <w:ind w:left="3540" w:firstLine="708"/>
        <w:jc w:val="center"/>
      </w:pPr>
    </w:p>
    <w:p w14:paraId="5BEE985A" w14:textId="125451F6" w:rsidR="67C81C7D" w:rsidRDefault="67C81C7D" w:rsidP="67C81C7D">
      <w:pPr>
        <w:ind w:left="3540" w:firstLine="708"/>
        <w:jc w:val="center"/>
      </w:pPr>
    </w:p>
    <w:p w14:paraId="3DEEC669" w14:textId="77777777" w:rsidR="00843B4C" w:rsidRPr="00342DFA" w:rsidRDefault="4BE9BDD6" w:rsidP="67C81C7D">
      <w:pPr>
        <w:ind w:left="3540"/>
        <w:jc w:val="center"/>
        <w:rPr>
          <w:rFonts w:ascii="Calibri" w:hAnsi="Calibri"/>
        </w:rPr>
      </w:pPr>
      <w:r>
        <w:rPr>
          <w:noProof/>
        </w:rPr>
        <w:drawing>
          <wp:inline distT="0" distB="0" distL="0" distR="0" wp14:anchorId="6EAEB7CA" wp14:editId="43F3ECF6">
            <wp:extent cx="2647950" cy="990600"/>
            <wp:effectExtent l="0" t="0" r="0" b="0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5F2C5" w14:textId="37442276" w:rsidR="67C81C7D" w:rsidRDefault="67C81C7D" w:rsidP="67C81C7D">
      <w:pPr>
        <w:ind w:left="3540"/>
        <w:jc w:val="center"/>
        <w:rPr>
          <w:rFonts w:ascii="Calibri" w:hAnsi="Calibri"/>
        </w:rPr>
      </w:pPr>
    </w:p>
    <w:p w14:paraId="1334217F" w14:textId="69DB8473" w:rsidR="67C81C7D" w:rsidRDefault="67C81C7D" w:rsidP="67C81C7D">
      <w:pPr>
        <w:ind w:left="3540"/>
        <w:jc w:val="center"/>
        <w:rPr>
          <w:rFonts w:ascii="Calibri" w:hAnsi="Calibri"/>
        </w:rPr>
      </w:pPr>
    </w:p>
    <w:p w14:paraId="590FCEFF" w14:textId="4160FC19" w:rsidR="67C81C7D" w:rsidRDefault="67C81C7D" w:rsidP="67C81C7D">
      <w:pPr>
        <w:ind w:left="3540"/>
        <w:jc w:val="center"/>
        <w:rPr>
          <w:rFonts w:ascii="Calibri" w:hAnsi="Calibri"/>
        </w:rPr>
      </w:pPr>
    </w:p>
    <w:p w14:paraId="6CE438C0" w14:textId="7FB07065" w:rsidR="67C81C7D" w:rsidRDefault="67C81C7D" w:rsidP="67C81C7D">
      <w:pPr>
        <w:ind w:left="3540"/>
        <w:jc w:val="center"/>
        <w:rPr>
          <w:rFonts w:ascii="Calibri" w:hAnsi="Calibri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</w:tblGrid>
      <w:tr w:rsidR="00E918AC" w:rsidRPr="00B421C5" w14:paraId="0061DD35" w14:textId="77777777" w:rsidTr="00151C10">
        <w:trPr>
          <w:trHeight w:hRule="exact" w:val="454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B67A52" w14:textId="77777777" w:rsidR="00E918AC" w:rsidRPr="00B421C5" w:rsidRDefault="00E918AC" w:rsidP="00151C10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B421C5">
              <w:rPr>
                <w:rFonts w:ascii="Calibri" w:hAnsi="Calibri"/>
                <w:b/>
                <w:szCs w:val="24"/>
              </w:rPr>
              <w:t>Datum inschrijving</w:t>
            </w:r>
          </w:p>
        </w:tc>
      </w:tr>
      <w:tr w:rsidR="00E918AC" w:rsidRPr="00B421C5" w14:paraId="3656B9AB" w14:textId="77777777" w:rsidTr="00151C10">
        <w:trPr>
          <w:trHeight w:hRule="exact" w:val="567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0818" w14:textId="77777777" w:rsidR="00E918AC" w:rsidRPr="00B421C5" w:rsidRDefault="00E918AC" w:rsidP="00151C10">
            <w:pPr>
              <w:rPr>
                <w:rFonts w:ascii="Calibri" w:hAnsi="Calibri"/>
                <w:b/>
                <w:sz w:val="36"/>
                <w:szCs w:val="28"/>
              </w:rPr>
            </w:pPr>
          </w:p>
        </w:tc>
      </w:tr>
    </w:tbl>
    <w:p w14:paraId="049F31CB" w14:textId="77777777" w:rsidR="00843B4C" w:rsidRDefault="00843B4C" w:rsidP="000A051A">
      <w:pPr>
        <w:rPr>
          <w:rFonts w:ascii="Calibri" w:hAnsi="Calibri"/>
          <w:bCs/>
          <w:sz w:val="22"/>
          <w:szCs w:val="22"/>
        </w:rPr>
      </w:pPr>
    </w:p>
    <w:p w14:paraId="53128261" w14:textId="77777777" w:rsidR="00843B4C" w:rsidRDefault="00151C10" w:rsidP="00151C10">
      <w:pPr>
        <w:tabs>
          <w:tab w:val="left" w:pos="2040"/>
        </w:tabs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ab/>
      </w:r>
    </w:p>
    <w:p w14:paraId="62486C05" w14:textId="77777777" w:rsidR="00AF5466" w:rsidRDefault="00AF5466" w:rsidP="000A051A">
      <w:pPr>
        <w:rPr>
          <w:rFonts w:ascii="Calibri" w:hAnsi="Calibri"/>
          <w:bCs/>
          <w:sz w:val="22"/>
          <w:szCs w:val="22"/>
        </w:rPr>
      </w:pPr>
    </w:p>
    <w:p w14:paraId="4101652C" w14:textId="77777777" w:rsidR="00151C10" w:rsidRDefault="00151C10" w:rsidP="000A051A">
      <w:pPr>
        <w:rPr>
          <w:rFonts w:ascii="Calibri" w:hAnsi="Calibri"/>
          <w:bCs/>
          <w:sz w:val="22"/>
          <w:szCs w:val="22"/>
        </w:rPr>
      </w:pPr>
    </w:p>
    <w:p w14:paraId="004BED11" w14:textId="1321A744" w:rsidR="000A051A" w:rsidRPr="00843B4C" w:rsidRDefault="1164B6BB" w:rsidP="58DC7045">
      <w:pPr>
        <w:spacing w:line="276" w:lineRule="auto"/>
        <w:rPr>
          <w:rFonts w:ascii="Calibri" w:hAnsi="Calibri"/>
          <w:b/>
          <w:bCs/>
          <w:sz w:val="36"/>
          <w:szCs w:val="36"/>
        </w:rPr>
      </w:pPr>
      <w:r w:rsidRPr="58DC7045">
        <w:rPr>
          <w:rFonts w:ascii="Calibri" w:hAnsi="Calibri"/>
          <w:sz w:val="22"/>
          <w:szCs w:val="22"/>
        </w:rPr>
        <w:t xml:space="preserve">U heeft </w:t>
      </w:r>
      <w:r w:rsidR="563B7165" w:rsidRPr="58DC7045">
        <w:rPr>
          <w:rFonts w:ascii="Calibri" w:hAnsi="Calibri"/>
          <w:sz w:val="22"/>
          <w:szCs w:val="22"/>
        </w:rPr>
        <w:t>zichzelf</w:t>
      </w:r>
      <w:r w:rsidRPr="58DC7045">
        <w:rPr>
          <w:rFonts w:ascii="Calibri" w:hAnsi="Calibri"/>
          <w:sz w:val="22"/>
          <w:szCs w:val="22"/>
        </w:rPr>
        <w:t xml:space="preserve"> ingeschreven voor de zwemlessen in zwembad </w:t>
      </w:r>
      <w:r w:rsidR="3B2B3035" w:rsidRPr="58DC7045">
        <w:rPr>
          <w:rFonts w:ascii="Calibri" w:hAnsi="Calibri"/>
          <w:sz w:val="22"/>
          <w:szCs w:val="22"/>
        </w:rPr>
        <w:t>D</w:t>
      </w:r>
      <w:r w:rsidRPr="58DC7045">
        <w:rPr>
          <w:rFonts w:ascii="Calibri" w:hAnsi="Calibri"/>
          <w:sz w:val="22"/>
          <w:szCs w:val="22"/>
        </w:rPr>
        <w:t xml:space="preserve">e Wel. Via deze brief geven we u </w:t>
      </w:r>
      <w:r w:rsidR="23811AB5" w:rsidRPr="58DC7045">
        <w:rPr>
          <w:rFonts w:ascii="Calibri" w:hAnsi="Calibri"/>
          <w:sz w:val="22"/>
          <w:szCs w:val="22"/>
        </w:rPr>
        <w:t xml:space="preserve">nadere </w:t>
      </w:r>
      <w:r w:rsidRPr="58DC7045">
        <w:rPr>
          <w:rFonts w:ascii="Calibri" w:hAnsi="Calibri"/>
          <w:sz w:val="22"/>
          <w:szCs w:val="22"/>
        </w:rPr>
        <w:t>informatie</w:t>
      </w:r>
      <w:r w:rsidR="0C3DA912" w:rsidRPr="58DC7045">
        <w:rPr>
          <w:rFonts w:ascii="Calibri" w:hAnsi="Calibri"/>
          <w:sz w:val="22"/>
          <w:szCs w:val="22"/>
        </w:rPr>
        <w:t>.</w:t>
      </w:r>
      <w:r w:rsidR="23811AB5" w:rsidRPr="58DC7045">
        <w:rPr>
          <w:rFonts w:ascii="Calibri" w:hAnsi="Calibri"/>
          <w:sz w:val="22"/>
          <w:szCs w:val="22"/>
        </w:rPr>
        <w:t xml:space="preserve"> </w:t>
      </w:r>
      <w:r w:rsidR="379F958B" w:rsidRPr="58DC7045">
        <w:rPr>
          <w:rFonts w:ascii="Calibri" w:hAnsi="Calibri"/>
          <w:sz w:val="22"/>
          <w:szCs w:val="22"/>
        </w:rPr>
        <w:t>Heel veel</w:t>
      </w:r>
      <w:r w:rsidR="23811AB5" w:rsidRPr="58DC7045">
        <w:rPr>
          <w:rFonts w:ascii="Calibri" w:hAnsi="Calibri"/>
          <w:sz w:val="22"/>
          <w:szCs w:val="22"/>
        </w:rPr>
        <w:t xml:space="preserve"> informatie is te vinden op onze website </w:t>
      </w:r>
      <w:hyperlink r:id="rId13">
        <w:r w:rsidR="23811AB5" w:rsidRPr="58DC7045">
          <w:rPr>
            <w:rStyle w:val="Hyperlink"/>
            <w:rFonts w:ascii="Calibri" w:hAnsi="Calibri"/>
            <w:sz w:val="22"/>
            <w:szCs w:val="22"/>
          </w:rPr>
          <w:t>www.dewel.nl</w:t>
        </w:r>
      </w:hyperlink>
      <w:r w:rsidR="3FC6CCA7" w:rsidRPr="58DC7045">
        <w:rPr>
          <w:rFonts w:ascii="Calibri" w:hAnsi="Calibri"/>
          <w:sz w:val="22"/>
          <w:szCs w:val="22"/>
        </w:rPr>
        <w:t>.</w:t>
      </w:r>
      <w:r w:rsidR="09A4933C" w:rsidRPr="58DC7045">
        <w:rPr>
          <w:rFonts w:ascii="Calibri" w:hAnsi="Calibri"/>
          <w:sz w:val="22"/>
          <w:szCs w:val="22"/>
        </w:rPr>
        <w:t xml:space="preserve"> </w:t>
      </w:r>
    </w:p>
    <w:p w14:paraId="4B99056E" w14:textId="77777777" w:rsidR="000A051A" w:rsidRPr="00342DFA" w:rsidRDefault="000A051A" w:rsidP="00A82389">
      <w:pPr>
        <w:spacing w:line="276" w:lineRule="auto"/>
        <w:rPr>
          <w:rFonts w:ascii="Calibri" w:hAnsi="Calibri"/>
        </w:rPr>
      </w:pPr>
    </w:p>
    <w:p w14:paraId="4931FF33" w14:textId="6F00B89A" w:rsidR="00843B4C" w:rsidRDefault="2B7D62D8" w:rsidP="58DC7045">
      <w:pPr>
        <w:spacing w:line="276" w:lineRule="auto"/>
        <w:rPr>
          <w:rFonts w:ascii="Calibri" w:hAnsi="Calibri" w:cs="Calibri"/>
          <w:sz w:val="22"/>
          <w:szCs w:val="22"/>
        </w:rPr>
      </w:pPr>
      <w:r w:rsidRPr="58DC7045">
        <w:rPr>
          <w:rFonts w:ascii="Calibri" w:hAnsi="Calibri"/>
          <w:b/>
          <w:bCs/>
        </w:rPr>
        <w:t xml:space="preserve">Door u bij de inschrijving opgegeven </w:t>
      </w:r>
      <w:r w:rsidR="651B56F3" w:rsidRPr="58DC7045">
        <w:rPr>
          <w:rFonts w:ascii="Calibri" w:hAnsi="Calibri"/>
          <w:b/>
          <w:bCs/>
        </w:rPr>
        <w:t>voorkeur</w:t>
      </w:r>
      <w:r w:rsidRPr="58DC7045">
        <w:rPr>
          <w:rFonts w:ascii="Calibri" w:hAnsi="Calibri"/>
          <w:b/>
          <w:bCs/>
        </w:rPr>
        <w:t>dagen:</w:t>
      </w:r>
      <w:r w:rsidR="00843B4C">
        <w:br/>
      </w:r>
      <w:r w:rsidRPr="58DC7045">
        <w:rPr>
          <w:rFonts w:ascii="Wingdings" w:eastAsia="Wingdings" w:hAnsi="Wingdings" w:cs="Wingdings"/>
          <w:sz w:val="28"/>
          <w:szCs w:val="28"/>
        </w:rPr>
        <w:t>o</w:t>
      </w:r>
      <w:r w:rsidRPr="58DC7045">
        <w:rPr>
          <w:sz w:val="28"/>
          <w:szCs w:val="28"/>
        </w:rPr>
        <w:t xml:space="preserve">  </w:t>
      </w:r>
      <w:r w:rsidRPr="58DC7045">
        <w:rPr>
          <w:rFonts w:ascii="Calibri" w:hAnsi="Calibri" w:cs="Calibri"/>
          <w:sz w:val="22"/>
          <w:szCs w:val="22"/>
        </w:rPr>
        <w:t xml:space="preserve">maandag </w:t>
      </w:r>
      <w:r w:rsidR="05606559" w:rsidRPr="58DC7045">
        <w:rPr>
          <w:rFonts w:ascii="Calibri" w:hAnsi="Calibri" w:cs="Calibri"/>
          <w:sz w:val="22"/>
          <w:szCs w:val="22"/>
        </w:rPr>
        <w:t>om 18.00 uur</w:t>
      </w:r>
    </w:p>
    <w:p w14:paraId="4DD624B1" w14:textId="63EAA7B9" w:rsidR="2B7D62D8" w:rsidRDefault="2B7D62D8" w:rsidP="58DC7045">
      <w:pPr>
        <w:spacing w:line="276" w:lineRule="auto"/>
      </w:pPr>
      <w:r w:rsidRPr="58DC7045">
        <w:rPr>
          <w:rFonts w:ascii="Wingdings" w:eastAsia="Wingdings" w:hAnsi="Wingdings" w:cs="Wingdings"/>
          <w:sz w:val="28"/>
          <w:szCs w:val="28"/>
        </w:rPr>
        <w:t>o</w:t>
      </w:r>
      <w:r w:rsidRPr="58DC7045">
        <w:rPr>
          <w:b/>
          <w:bCs/>
          <w:sz w:val="28"/>
          <w:szCs w:val="28"/>
        </w:rPr>
        <w:t xml:space="preserve">  </w:t>
      </w:r>
      <w:r w:rsidRPr="58DC7045">
        <w:rPr>
          <w:rFonts w:ascii="Calibri" w:hAnsi="Calibri" w:cs="Calibri"/>
          <w:sz w:val="22"/>
          <w:szCs w:val="22"/>
        </w:rPr>
        <w:t xml:space="preserve">donderdag </w:t>
      </w:r>
      <w:r w:rsidR="6AA11755" w:rsidRPr="58DC7045">
        <w:rPr>
          <w:rFonts w:ascii="Calibri" w:hAnsi="Calibri" w:cs="Calibri"/>
          <w:sz w:val="22"/>
          <w:szCs w:val="22"/>
        </w:rPr>
        <w:t>om 18.00 uur of 18.45 uur</w:t>
      </w:r>
    </w:p>
    <w:p w14:paraId="4C7D35C0" w14:textId="2A6D84E1" w:rsidR="00843B4C" w:rsidRDefault="2B7D62D8" w:rsidP="58DC7045">
      <w:pPr>
        <w:spacing w:line="276" w:lineRule="auto"/>
      </w:pPr>
      <w:r w:rsidRPr="58DC7045">
        <w:rPr>
          <w:rFonts w:ascii="Wingdings" w:eastAsia="Wingdings" w:hAnsi="Wingdings" w:cs="Wingdings"/>
          <w:sz w:val="28"/>
          <w:szCs w:val="28"/>
        </w:rPr>
        <w:t>o</w:t>
      </w:r>
      <w:r w:rsidRPr="58DC7045">
        <w:rPr>
          <w:b/>
          <w:bCs/>
          <w:sz w:val="28"/>
          <w:szCs w:val="28"/>
        </w:rPr>
        <w:t xml:space="preserve">  </w:t>
      </w:r>
      <w:r w:rsidRPr="58DC7045">
        <w:rPr>
          <w:rFonts w:ascii="Calibri" w:hAnsi="Calibri" w:cs="Calibri"/>
          <w:sz w:val="22"/>
          <w:szCs w:val="22"/>
        </w:rPr>
        <w:t xml:space="preserve">vrijdag </w:t>
      </w:r>
      <w:r w:rsidR="133F5855" w:rsidRPr="58DC7045">
        <w:rPr>
          <w:rFonts w:ascii="Calibri" w:hAnsi="Calibri" w:cs="Calibri"/>
          <w:sz w:val="22"/>
          <w:szCs w:val="22"/>
        </w:rPr>
        <w:t>om 11.00 of 13.00 uur</w:t>
      </w:r>
    </w:p>
    <w:p w14:paraId="4DDBEF00" w14:textId="1FEB6190" w:rsidR="009E426A" w:rsidRDefault="009E426A" w:rsidP="2D239504">
      <w:pPr>
        <w:spacing w:line="276" w:lineRule="auto"/>
        <w:rPr>
          <w:b/>
          <w:bCs/>
          <w:sz w:val="28"/>
          <w:szCs w:val="28"/>
        </w:rPr>
      </w:pPr>
    </w:p>
    <w:p w14:paraId="66F137EC" w14:textId="71D73C56" w:rsidR="009E426A" w:rsidRPr="00FD6534" w:rsidRDefault="379F958B" w:rsidP="2D239504">
      <w:pPr>
        <w:spacing w:line="276" w:lineRule="auto"/>
      </w:pPr>
      <w:r w:rsidRPr="58DC7045">
        <w:rPr>
          <w:rFonts w:ascii="Wingdings" w:eastAsia="Wingdings" w:hAnsi="Wingdings" w:cs="Wingdings"/>
          <w:sz w:val="28"/>
          <w:szCs w:val="28"/>
        </w:rPr>
        <w:t>o</w:t>
      </w:r>
      <w:r w:rsidRPr="58DC7045">
        <w:rPr>
          <w:b/>
          <w:bCs/>
          <w:sz w:val="28"/>
          <w:szCs w:val="28"/>
        </w:rPr>
        <w:t xml:space="preserve">  </w:t>
      </w:r>
      <w:r w:rsidR="25B201FB" w:rsidRPr="58DC7045">
        <w:rPr>
          <w:rFonts w:ascii="Calibri" w:hAnsi="Calibri" w:cs="Calibri"/>
          <w:sz w:val="22"/>
          <w:szCs w:val="22"/>
        </w:rPr>
        <w:t xml:space="preserve">Verwacht </w:t>
      </w:r>
      <w:r w:rsidR="4E3AA57D" w:rsidRPr="58DC7045">
        <w:rPr>
          <w:rFonts w:ascii="Calibri" w:hAnsi="Calibri" w:cs="Calibri"/>
          <w:sz w:val="22"/>
          <w:szCs w:val="22"/>
        </w:rPr>
        <w:t>je</w:t>
      </w:r>
      <w:r w:rsidR="4A8612C3" w:rsidRPr="58DC7045">
        <w:rPr>
          <w:rFonts w:ascii="Calibri" w:hAnsi="Calibri" w:cs="Calibri"/>
          <w:sz w:val="22"/>
          <w:szCs w:val="22"/>
        </w:rPr>
        <w:t xml:space="preserve"> </w:t>
      </w:r>
      <w:r w:rsidR="25B201FB" w:rsidRPr="58DC7045">
        <w:rPr>
          <w:rFonts w:ascii="Calibri" w:hAnsi="Calibri" w:cs="Calibri"/>
          <w:sz w:val="22"/>
          <w:szCs w:val="22"/>
        </w:rPr>
        <w:t>gebruik te maken van het</w:t>
      </w:r>
      <w:r w:rsidR="288A9D25" w:rsidRPr="58DC704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288A9D25" w:rsidRPr="58DC7045">
        <w:rPr>
          <w:rFonts w:ascii="Calibri" w:hAnsi="Calibri" w:cs="Calibri"/>
          <w:sz w:val="22"/>
          <w:szCs w:val="22"/>
        </w:rPr>
        <w:t>VolwassenFonds</w:t>
      </w:r>
      <w:proofErr w:type="spellEnd"/>
      <w:r w:rsidR="288A9D25" w:rsidRPr="58DC7045">
        <w:rPr>
          <w:rFonts w:ascii="Calibri" w:hAnsi="Calibri" w:cs="Calibri"/>
          <w:sz w:val="22"/>
          <w:szCs w:val="22"/>
        </w:rPr>
        <w:t>?</w:t>
      </w:r>
      <w:r w:rsidR="4889ED28" w:rsidRPr="58DC7045">
        <w:rPr>
          <w:rFonts w:ascii="Calibri" w:hAnsi="Calibri" w:cs="Calibri"/>
          <w:sz w:val="22"/>
          <w:szCs w:val="22"/>
        </w:rPr>
        <w:t xml:space="preserve"> Zet dan de aanvraag direct in werking via je contactpersoon bij de gemeente. </w:t>
      </w:r>
    </w:p>
    <w:p w14:paraId="383636C8" w14:textId="04703028" w:rsidR="009E426A" w:rsidRPr="00FD6534" w:rsidRDefault="4889ED28" w:rsidP="58DC7045">
      <w:pPr>
        <w:spacing w:line="276" w:lineRule="auto"/>
        <w:rPr>
          <w:rFonts w:ascii="Calibri" w:hAnsi="Calibri" w:cs="Calibri"/>
          <w:sz w:val="22"/>
          <w:szCs w:val="22"/>
          <w:u w:val="single"/>
        </w:rPr>
      </w:pPr>
      <w:r w:rsidRPr="58DC7045">
        <w:rPr>
          <w:rFonts w:ascii="Calibri" w:hAnsi="Calibri" w:cs="Calibri"/>
          <w:sz w:val="22"/>
          <w:szCs w:val="22"/>
          <w:u w:val="single"/>
        </w:rPr>
        <w:t>Op deze tijden word je verder geholpen:</w:t>
      </w:r>
    </w:p>
    <w:p w14:paraId="19896C03" w14:textId="3BA88E7C" w:rsidR="009E426A" w:rsidRPr="00FD6534" w:rsidRDefault="56396421" w:rsidP="58DC7045">
      <w:pPr>
        <w:pStyle w:val="Lijstalinea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58DC7045">
        <w:rPr>
          <w:rFonts w:ascii="Calibri" w:hAnsi="Calibri" w:cs="Calibri"/>
          <w:sz w:val="22"/>
          <w:szCs w:val="22"/>
        </w:rPr>
        <w:t>Maandag van 15.00-18.00 uur op de Achterweg 2b in Nieuwkoop</w:t>
      </w:r>
    </w:p>
    <w:p w14:paraId="251C91EA" w14:textId="47A5C21C" w:rsidR="56396421" w:rsidRDefault="56396421" w:rsidP="58DC7045">
      <w:pPr>
        <w:pStyle w:val="Lijstalinea"/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58DC7045">
        <w:rPr>
          <w:rFonts w:ascii="Calibri" w:hAnsi="Calibri" w:cs="Calibri"/>
          <w:sz w:val="22"/>
          <w:szCs w:val="22"/>
        </w:rPr>
        <w:t>Woensdag van 09.00-12.00 uur op het Gemeentehuis in Ter Aar</w:t>
      </w:r>
    </w:p>
    <w:p w14:paraId="3CF2D8B6" w14:textId="3299FCB6" w:rsidR="00DF00EA" w:rsidRDefault="00DF00EA" w:rsidP="67C81C7D">
      <w:pPr>
        <w:spacing w:line="276" w:lineRule="auto"/>
        <w:rPr>
          <w:rFonts w:ascii="Calibri" w:hAnsi="Calibri"/>
          <w:sz w:val="22"/>
          <w:szCs w:val="22"/>
        </w:rPr>
      </w:pPr>
    </w:p>
    <w:p w14:paraId="64067299" w14:textId="24613225" w:rsidR="00B971AB" w:rsidRDefault="59C1447F" w:rsidP="00A82389">
      <w:pPr>
        <w:spacing w:line="276" w:lineRule="auto"/>
        <w:rPr>
          <w:rFonts w:ascii="Calibri" w:hAnsi="Calibri"/>
          <w:sz w:val="22"/>
          <w:szCs w:val="22"/>
        </w:rPr>
      </w:pPr>
      <w:r w:rsidRPr="58DC7045">
        <w:rPr>
          <w:rFonts w:ascii="Calibri" w:hAnsi="Calibri"/>
          <w:sz w:val="22"/>
          <w:szCs w:val="22"/>
        </w:rPr>
        <w:t xml:space="preserve">De lesperiode bestaat </w:t>
      </w:r>
      <w:r w:rsidR="65EB34CC" w:rsidRPr="58DC7045">
        <w:rPr>
          <w:rFonts w:ascii="Calibri" w:hAnsi="Calibri"/>
          <w:sz w:val="22"/>
          <w:szCs w:val="22"/>
        </w:rPr>
        <w:t xml:space="preserve">meestal </w:t>
      </w:r>
      <w:r w:rsidRPr="58DC7045">
        <w:rPr>
          <w:rFonts w:ascii="Calibri" w:hAnsi="Calibri"/>
          <w:sz w:val="22"/>
          <w:szCs w:val="22"/>
        </w:rPr>
        <w:t xml:space="preserve">uit </w:t>
      </w:r>
      <w:r w:rsidR="7C0BCE02" w:rsidRPr="58DC7045">
        <w:rPr>
          <w:rFonts w:ascii="Calibri" w:hAnsi="Calibri"/>
          <w:sz w:val="22"/>
          <w:szCs w:val="22"/>
        </w:rPr>
        <w:t>6</w:t>
      </w:r>
      <w:r w:rsidR="2B600A3F" w:rsidRPr="58DC7045">
        <w:rPr>
          <w:rFonts w:ascii="Calibri" w:hAnsi="Calibri"/>
          <w:sz w:val="22"/>
          <w:szCs w:val="22"/>
        </w:rPr>
        <w:t xml:space="preserve"> tot 7</w:t>
      </w:r>
      <w:r w:rsidRPr="58DC7045">
        <w:rPr>
          <w:rFonts w:ascii="Calibri" w:hAnsi="Calibri"/>
          <w:sz w:val="22"/>
          <w:szCs w:val="22"/>
        </w:rPr>
        <w:t xml:space="preserve"> weken. </w:t>
      </w:r>
      <w:r w:rsidR="3E61E4A7" w:rsidRPr="58DC7045">
        <w:rPr>
          <w:rFonts w:ascii="Calibri" w:hAnsi="Calibri"/>
          <w:sz w:val="22"/>
          <w:szCs w:val="22"/>
        </w:rPr>
        <w:t>In de</w:t>
      </w:r>
      <w:r w:rsidRPr="58DC7045">
        <w:rPr>
          <w:rFonts w:ascii="Calibri" w:hAnsi="Calibri"/>
          <w:sz w:val="22"/>
          <w:szCs w:val="22"/>
        </w:rPr>
        <w:t xml:space="preserve"> eerste week </w:t>
      </w:r>
      <w:r w:rsidR="3E61E4A7" w:rsidRPr="58DC7045">
        <w:rPr>
          <w:rFonts w:ascii="Calibri" w:hAnsi="Calibri"/>
          <w:sz w:val="22"/>
          <w:szCs w:val="22"/>
        </w:rPr>
        <w:t xml:space="preserve">van elke periode </w:t>
      </w:r>
      <w:r w:rsidRPr="58DC7045">
        <w:rPr>
          <w:rFonts w:ascii="Calibri" w:hAnsi="Calibri"/>
          <w:sz w:val="22"/>
          <w:szCs w:val="22"/>
        </w:rPr>
        <w:t xml:space="preserve">dient een nieuwe leskaart gekocht te worden. </w:t>
      </w:r>
      <w:r w:rsidR="2144D5CD" w:rsidRPr="58DC7045">
        <w:rPr>
          <w:rFonts w:ascii="Calibri" w:hAnsi="Calibri"/>
          <w:sz w:val="22"/>
          <w:szCs w:val="22"/>
        </w:rPr>
        <w:t>E</w:t>
      </w:r>
      <w:r w:rsidR="0C3DA912" w:rsidRPr="58DC7045">
        <w:rPr>
          <w:rFonts w:ascii="Calibri" w:hAnsi="Calibri"/>
          <w:sz w:val="22"/>
          <w:szCs w:val="22"/>
        </w:rPr>
        <w:t>r worden geen tegoeden verrekend</w:t>
      </w:r>
      <w:r w:rsidR="2144D5CD" w:rsidRPr="58DC7045">
        <w:rPr>
          <w:rFonts w:ascii="Calibri" w:hAnsi="Calibri"/>
          <w:sz w:val="22"/>
          <w:szCs w:val="22"/>
        </w:rPr>
        <w:t xml:space="preserve"> met de volgende periode.</w:t>
      </w:r>
      <w:r w:rsidR="3E61E4A7" w:rsidRPr="58DC7045">
        <w:rPr>
          <w:rFonts w:ascii="Calibri" w:hAnsi="Calibri"/>
          <w:sz w:val="22"/>
          <w:szCs w:val="22"/>
        </w:rPr>
        <w:t xml:space="preserve"> </w:t>
      </w:r>
    </w:p>
    <w:p w14:paraId="0FB78278" w14:textId="77777777" w:rsidR="00BF11D2" w:rsidRPr="009646CE" w:rsidRDefault="00BF11D2" w:rsidP="00A82389">
      <w:pPr>
        <w:spacing w:line="276" w:lineRule="auto"/>
        <w:rPr>
          <w:rFonts w:ascii="Calibri" w:hAnsi="Calibri"/>
          <w:sz w:val="22"/>
          <w:szCs w:val="22"/>
        </w:rPr>
      </w:pPr>
    </w:p>
    <w:p w14:paraId="0AE1DC81" w14:textId="0452DBB8" w:rsidR="00BF11D2" w:rsidRDefault="5BF3289E" w:rsidP="00A82389">
      <w:pPr>
        <w:spacing w:line="276" w:lineRule="auto"/>
        <w:rPr>
          <w:rFonts w:ascii="Calibri" w:hAnsi="Calibri"/>
          <w:sz w:val="22"/>
          <w:szCs w:val="22"/>
        </w:rPr>
      </w:pPr>
      <w:r w:rsidRPr="67C81C7D">
        <w:rPr>
          <w:rFonts w:ascii="Calibri" w:hAnsi="Calibri"/>
          <w:sz w:val="22"/>
          <w:szCs w:val="22"/>
        </w:rPr>
        <w:t>In De Wel wordt gewerkt met toegangspasjes</w:t>
      </w:r>
      <w:r w:rsidR="02B4AE65" w:rsidRPr="67C81C7D">
        <w:rPr>
          <w:rFonts w:ascii="Calibri" w:hAnsi="Calibri"/>
          <w:sz w:val="22"/>
          <w:szCs w:val="22"/>
        </w:rPr>
        <w:t>, a</w:t>
      </w:r>
      <w:r w:rsidRPr="67C81C7D">
        <w:rPr>
          <w:rFonts w:ascii="Calibri" w:hAnsi="Calibri"/>
          <w:sz w:val="22"/>
          <w:szCs w:val="22"/>
        </w:rPr>
        <w:t>lle lesk</w:t>
      </w:r>
      <w:r w:rsidR="75082296" w:rsidRPr="67C81C7D">
        <w:rPr>
          <w:rFonts w:ascii="Calibri" w:hAnsi="Calibri"/>
          <w:sz w:val="22"/>
          <w:szCs w:val="22"/>
        </w:rPr>
        <w:t>lanten</w:t>
      </w:r>
      <w:r w:rsidRPr="67C81C7D">
        <w:rPr>
          <w:rFonts w:ascii="Calibri" w:hAnsi="Calibri"/>
          <w:sz w:val="22"/>
          <w:szCs w:val="22"/>
        </w:rPr>
        <w:t xml:space="preserve"> moeten een klantpas op hun eigen naam hebben. U heeft deze zojuist aangeschaft en krijgt de klantpas dan ook gelijk mee.</w:t>
      </w:r>
      <w:r w:rsidR="46621859" w:rsidRPr="67C81C7D">
        <w:rPr>
          <w:rFonts w:ascii="Calibri" w:hAnsi="Calibri"/>
          <w:sz w:val="22"/>
          <w:szCs w:val="22"/>
        </w:rPr>
        <w:t xml:space="preserve"> </w:t>
      </w:r>
    </w:p>
    <w:p w14:paraId="1FC39945" w14:textId="77777777" w:rsidR="000A051A" w:rsidRPr="009646CE" w:rsidRDefault="000A051A" w:rsidP="00A82389">
      <w:pPr>
        <w:spacing w:line="276" w:lineRule="auto"/>
        <w:rPr>
          <w:rFonts w:ascii="Calibri" w:hAnsi="Calibri"/>
          <w:sz w:val="22"/>
          <w:szCs w:val="22"/>
        </w:rPr>
      </w:pPr>
    </w:p>
    <w:p w14:paraId="6154AC4B" w14:textId="7B254F30" w:rsidR="000A051A" w:rsidRDefault="5945A9DE" w:rsidP="00A82389">
      <w:pPr>
        <w:spacing w:line="276" w:lineRule="auto"/>
        <w:rPr>
          <w:rFonts w:ascii="Calibri" w:hAnsi="Calibri"/>
          <w:sz w:val="22"/>
          <w:szCs w:val="22"/>
        </w:rPr>
      </w:pPr>
      <w:r w:rsidRPr="67C81C7D">
        <w:rPr>
          <w:rFonts w:ascii="Calibri" w:hAnsi="Calibri"/>
          <w:b/>
          <w:bCs/>
          <w:sz w:val="22"/>
          <w:szCs w:val="22"/>
        </w:rPr>
        <w:t xml:space="preserve">Zodra </w:t>
      </w:r>
      <w:r w:rsidR="60C6CA24" w:rsidRPr="67C81C7D">
        <w:rPr>
          <w:rFonts w:ascii="Calibri" w:hAnsi="Calibri"/>
          <w:b/>
          <w:bCs/>
          <w:sz w:val="22"/>
          <w:szCs w:val="22"/>
        </w:rPr>
        <w:t>je</w:t>
      </w:r>
      <w:r w:rsidRPr="67C81C7D">
        <w:rPr>
          <w:rFonts w:ascii="Calibri" w:hAnsi="Calibri"/>
          <w:b/>
          <w:bCs/>
          <w:sz w:val="22"/>
          <w:szCs w:val="22"/>
        </w:rPr>
        <w:t xml:space="preserve"> aan de beu</w:t>
      </w:r>
      <w:r w:rsidR="31B0C04A" w:rsidRPr="67C81C7D">
        <w:rPr>
          <w:rFonts w:ascii="Calibri" w:hAnsi="Calibri"/>
          <w:b/>
          <w:bCs/>
          <w:sz w:val="22"/>
          <w:szCs w:val="22"/>
        </w:rPr>
        <w:t xml:space="preserve">rt </w:t>
      </w:r>
      <w:r w:rsidR="59CEA8DC" w:rsidRPr="67C81C7D">
        <w:rPr>
          <w:rFonts w:ascii="Calibri" w:hAnsi="Calibri"/>
          <w:b/>
          <w:bCs/>
          <w:sz w:val="22"/>
          <w:szCs w:val="22"/>
        </w:rPr>
        <w:t>bent</w:t>
      </w:r>
      <w:r w:rsidR="5BF3289E" w:rsidRPr="67C81C7D">
        <w:rPr>
          <w:rFonts w:ascii="Calibri" w:hAnsi="Calibri"/>
          <w:b/>
          <w:bCs/>
          <w:sz w:val="22"/>
          <w:szCs w:val="22"/>
        </w:rPr>
        <w:t xml:space="preserve"> voor zwemles</w:t>
      </w:r>
      <w:r w:rsidR="31B0C04A" w:rsidRPr="67C81C7D">
        <w:rPr>
          <w:rFonts w:ascii="Calibri" w:hAnsi="Calibri"/>
          <w:b/>
          <w:bCs/>
          <w:sz w:val="22"/>
          <w:szCs w:val="22"/>
        </w:rPr>
        <w:t xml:space="preserve">, wordt </w:t>
      </w:r>
      <w:r w:rsidR="59B586A8" w:rsidRPr="67C81C7D">
        <w:rPr>
          <w:rFonts w:ascii="Calibri" w:hAnsi="Calibri"/>
          <w:b/>
          <w:bCs/>
          <w:sz w:val="22"/>
          <w:szCs w:val="22"/>
        </w:rPr>
        <w:t xml:space="preserve">er </w:t>
      </w:r>
      <w:r w:rsidR="40155C4F" w:rsidRPr="67C81C7D">
        <w:rPr>
          <w:rFonts w:ascii="Calibri" w:hAnsi="Calibri"/>
          <w:b/>
          <w:bCs/>
          <w:sz w:val="22"/>
          <w:szCs w:val="22"/>
        </w:rPr>
        <w:t>contact met</w:t>
      </w:r>
      <w:r w:rsidR="2670AD37" w:rsidRPr="67C81C7D">
        <w:rPr>
          <w:rFonts w:ascii="Calibri" w:hAnsi="Calibri"/>
          <w:b/>
          <w:bCs/>
          <w:sz w:val="22"/>
          <w:szCs w:val="22"/>
        </w:rPr>
        <w:t xml:space="preserve"> je </w:t>
      </w:r>
      <w:r w:rsidR="40155C4F" w:rsidRPr="67C81C7D">
        <w:rPr>
          <w:rFonts w:ascii="Calibri" w:hAnsi="Calibri"/>
          <w:b/>
          <w:bCs/>
          <w:sz w:val="22"/>
          <w:szCs w:val="22"/>
        </w:rPr>
        <w:t>opgenomen</w:t>
      </w:r>
      <w:r w:rsidR="31B0C04A" w:rsidRPr="67C81C7D">
        <w:rPr>
          <w:rFonts w:ascii="Calibri" w:hAnsi="Calibri"/>
          <w:b/>
          <w:bCs/>
          <w:sz w:val="22"/>
          <w:szCs w:val="22"/>
        </w:rPr>
        <w:t>.</w:t>
      </w:r>
      <w:r w:rsidR="5BF3289E" w:rsidRPr="67C81C7D">
        <w:rPr>
          <w:rFonts w:ascii="Calibri" w:hAnsi="Calibri"/>
          <w:b/>
          <w:bCs/>
          <w:sz w:val="22"/>
          <w:szCs w:val="22"/>
        </w:rPr>
        <w:t xml:space="preserve"> </w:t>
      </w:r>
      <w:r w:rsidR="5BF3289E" w:rsidRPr="67C81C7D">
        <w:rPr>
          <w:rFonts w:ascii="Calibri" w:hAnsi="Calibri"/>
          <w:sz w:val="22"/>
          <w:szCs w:val="22"/>
        </w:rPr>
        <w:t xml:space="preserve">Dit </w:t>
      </w:r>
      <w:r w:rsidR="59B586A8" w:rsidRPr="67C81C7D">
        <w:rPr>
          <w:rFonts w:ascii="Calibri" w:hAnsi="Calibri"/>
          <w:sz w:val="22"/>
          <w:szCs w:val="22"/>
        </w:rPr>
        <w:t>doen wij</w:t>
      </w:r>
      <w:r w:rsidR="5BF3289E" w:rsidRPr="67C81C7D">
        <w:rPr>
          <w:rFonts w:ascii="Calibri" w:hAnsi="Calibri"/>
          <w:sz w:val="22"/>
          <w:szCs w:val="22"/>
        </w:rPr>
        <w:t xml:space="preserve"> ongeveer een week voor de eerste zwemle</w:t>
      </w:r>
      <w:r w:rsidR="59B586A8" w:rsidRPr="67C81C7D">
        <w:rPr>
          <w:rFonts w:ascii="Calibri" w:hAnsi="Calibri"/>
          <w:sz w:val="22"/>
          <w:szCs w:val="22"/>
        </w:rPr>
        <w:t>s plaatsvindt</w:t>
      </w:r>
      <w:r w:rsidR="5BF3289E" w:rsidRPr="67C81C7D">
        <w:rPr>
          <w:rFonts w:ascii="Calibri" w:hAnsi="Calibri"/>
          <w:sz w:val="22"/>
          <w:szCs w:val="22"/>
        </w:rPr>
        <w:t>.</w:t>
      </w:r>
      <w:r w:rsidR="31B0C04A" w:rsidRPr="67C81C7D">
        <w:rPr>
          <w:rFonts w:ascii="Calibri" w:hAnsi="Calibri"/>
          <w:sz w:val="22"/>
          <w:szCs w:val="22"/>
        </w:rPr>
        <w:t xml:space="preserve"> K</w:t>
      </w:r>
      <w:r w:rsidR="1B67D858" w:rsidRPr="67C81C7D">
        <w:rPr>
          <w:rFonts w:ascii="Calibri" w:hAnsi="Calibri"/>
          <w:sz w:val="22"/>
          <w:szCs w:val="22"/>
        </w:rPr>
        <w:t>om</w:t>
      </w:r>
      <w:r w:rsidR="40155C4F" w:rsidRPr="67C81C7D">
        <w:rPr>
          <w:rFonts w:ascii="Calibri" w:hAnsi="Calibri"/>
          <w:sz w:val="22"/>
          <w:szCs w:val="22"/>
        </w:rPr>
        <w:t>t</w:t>
      </w:r>
      <w:r w:rsidR="1B67D858" w:rsidRPr="67C81C7D">
        <w:rPr>
          <w:rFonts w:ascii="Calibri" w:hAnsi="Calibri"/>
          <w:sz w:val="22"/>
          <w:szCs w:val="22"/>
        </w:rPr>
        <w:t xml:space="preserve"> d</w:t>
      </w:r>
      <w:r w:rsidRPr="67C81C7D">
        <w:rPr>
          <w:rFonts w:ascii="Calibri" w:hAnsi="Calibri"/>
          <w:sz w:val="22"/>
          <w:szCs w:val="22"/>
        </w:rPr>
        <w:t xml:space="preserve">e </w:t>
      </w:r>
      <w:r w:rsidR="5BF3289E" w:rsidRPr="67C81C7D">
        <w:rPr>
          <w:rFonts w:ascii="Calibri" w:hAnsi="Calibri"/>
          <w:sz w:val="22"/>
          <w:szCs w:val="22"/>
        </w:rPr>
        <w:t xml:space="preserve">door ons </w:t>
      </w:r>
      <w:r w:rsidR="40155C4F" w:rsidRPr="67C81C7D">
        <w:rPr>
          <w:rFonts w:ascii="Calibri" w:hAnsi="Calibri"/>
          <w:sz w:val="22"/>
          <w:szCs w:val="22"/>
        </w:rPr>
        <w:t xml:space="preserve">voorgestelde </w:t>
      </w:r>
      <w:r w:rsidRPr="67C81C7D">
        <w:rPr>
          <w:rFonts w:ascii="Calibri" w:hAnsi="Calibri"/>
          <w:sz w:val="22"/>
          <w:szCs w:val="22"/>
        </w:rPr>
        <w:t>lestijd</w:t>
      </w:r>
      <w:r w:rsidR="40155C4F" w:rsidRPr="67C81C7D">
        <w:rPr>
          <w:rFonts w:ascii="Calibri" w:hAnsi="Calibri"/>
          <w:sz w:val="22"/>
          <w:szCs w:val="22"/>
        </w:rPr>
        <w:t xml:space="preserve"> niet uit </w:t>
      </w:r>
      <w:r w:rsidRPr="67C81C7D">
        <w:rPr>
          <w:rFonts w:ascii="Calibri" w:hAnsi="Calibri"/>
          <w:sz w:val="22"/>
          <w:szCs w:val="22"/>
        </w:rPr>
        <w:t>of wil</w:t>
      </w:r>
      <w:r w:rsidR="0C7C0955" w:rsidRPr="67C81C7D">
        <w:rPr>
          <w:rFonts w:ascii="Calibri" w:hAnsi="Calibri"/>
          <w:sz w:val="22"/>
          <w:szCs w:val="22"/>
        </w:rPr>
        <w:t xml:space="preserve"> je</w:t>
      </w:r>
      <w:r w:rsidRPr="67C81C7D">
        <w:rPr>
          <w:rFonts w:ascii="Calibri" w:hAnsi="Calibri"/>
          <w:sz w:val="22"/>
          <w:szCs w:val="22"/>
        </w:rPr>
        <w:t xml:space="preserve"> nog wachten met </w:t>
      </w:r>
      <w:r w:rsidR="1B67D858" w:rsidRPr="67C81C7D">
        <w:rPr>
          <w:rFonts w:ascii="Calibri" w:hAnsi="Calibri"/>
          <w:sz w:val="22"/>
          <w:szCs w:val="22"/>
        </w:rPr>
        <w:t>zwemles</w:t>
      </w:r>
      <w:r w:rsidR="40155C4F" w:rsidRPr="67C81C7D">
        <w:rPr>
          <w:rFonts w:ascii="Calibri" w:hAnsi="Calibri"/>
          <w:sz w:val="22"/>
          <w:szCs w:val="22"/>
        </w:rPr>
        <w:t xml:space="preserve"> dan blijf</w:t>
      </w:r>
      <w:r w:rsidR="27083652" w:rsidRPr="67C81C7D">
        <w:rPr>
          <w:rFonts w:ascii="Calibri" w:hAnsi="Calibri"/>
          <w:sz w:val="22"/>
          <w:szCs w:val="22"/>
        </w:rPr>
        <w:t xml:space="preserve"> je</w:t>
      </w:r>
      <w:r w:rsidR="40155C4F" w:rsidRPr="67C81C7D">
        <w:rPr>
          <w:rFonts w:ascii="Calibri" w:hAnsi="Calibri"/>
          <w:sz w:val="22"/>
          <w:szCs w:val="22"/>
        </w:rPr>
        <w:t xml:space="preserve"> </w:t>
      </w:r>
      <w:r w:rsidR="5BF3289E" w:rsidRPr="67C81C7D">
        <w:rPr>
          <w:rFonts w:ascii="Calibri" w:hAnsi="Calibri"/>
          <w:sz w:val="22"/>
          <w:szCs w:val="22"/>
        </w:rPr>
        <w:t xml:space="preserve">gewoon </w:t>
      </w:r>
      <w:r w:rsidR="40155C4F" w:rsidRPr="67C81C7D">
        <w:rPr>
          <w:rFonts w:ascii="Calibri" w:hAnsi="Calibri"/>
          <w:sz w:val="22"/>
          <w:szCs w:val="22"/>
        </w:rPr>
        <w:t>op de wachtlijst staan</w:t>
      </w:r>
      <w:r w:rsidR="5BF3289E" w:rsidRPr="67C81C7D">
        <w:rPr>
          <w:rFonts w:ascii="Calibri" w:hAnsi="Calibri"/>
          <w:sz w:val="22"/>
          <w:szCs w:val="22"/>
        </w:rPr>
        <w:t xml:space="preserve">. Wij spreken </w:t>
      </w:r>
      <w:r w:rsidR="46621859" w:rsidRPr="67C81C7D">
        <w:rPr>
          <w:rFonts w:ascii="Calibri" w:hAnsi="Calibri"/>
          <w:sz w:val="22"/>
          <w:szCs w:val="22"/>
        </w:rPr>
        <w:t xml:space="preserve">dan </w:t>
      </w:r>
      <w:r w:rsidR="5BF3289E" w:rsidRPr="67C81C7D">
        <w:rPr>
          <w:rFonts w:ascii="Calibri" w:hAnsi="Calibri"/>
          <w:sz w:val="22"/>
          <w:szCs w:val="22"/>
        </w:rPr>
        <w:t xml:space="preserve">met </w:t>
      </w:r>
      <w:r w:rsidR="1B93B15C" w:rsidRPr="67C81C7D">
        <w:rPr>
          <w:rFonts w:ascii="Calibri" w:hAnsi="Calibri"/>
          <w:sz w:val="22"/>
          <w:szCs w:val="22"/>
        </w:rPr>
        <w:t>je</w:t>
      </w:r>
      <w:r w:rsidR="5BF3289E" w:rsidRPr="67C81C7D">
        <w:rPr>
          <w:rFonts w:ascii="Calibri" w:hAnsi="Calibri"/>
          <w:sz w:val="22"/>
          <w:szCs w:val="22"/>
        </w:rPr>
        <w:t xml:space="preserve"> af wanneer wij weer contact met </w:t>
      </w:r>
      <w:r w:rsidR="390DA272" w:rsidRPr="67C81C7D">
        <w:rPr>
          <w:rFonts w:ascii="Calibri" w:hAnsi="Calibri"/>
          <w:sz w:val="22"/>
          <w:szCs w:val="22"/>
        </w:rPr>
        <w:t>je</w:t>
      </w:r>
      <w:r w:rsidR="5BF3289E" w:rsidRPr="67C81C7D">
        <w:rPr>
          <w:rFonts w:ascii="Calibri" w:hAnsi="Calibri"/>
          <w:sz w:val="22"/>
          <w:szCs w:val="22"/>
        </w:rPr>
        <w:t xml:space="preserve"> opnemen. </w:t>
      </w:r>
    </w:p>
    <w:p w14:paraId="783217E7" w14:textId="22D2A0B0" w:rsidR="005D1A2E" w:rsidRPr="009646CE" w:rsidRDefault="65EB34CC" w:rsidP="58DC7045">
      <w:pPr>
        <w:spacing w:line="276" w:lineRule="auto"/>
        <w:rPr>
          <w:rFonts w:ascii="Calibri" w:hAnsi="Calibri"/>
          <w:sz w:val="22"/>
          <w:szCs w:val="22"/>
        </w:rPr>
      </w:pPr>
      <w:r w:rsidRPr="58DC7045">
        <w:rPr>
          <w:rFonts w:ascii="Calibri" w:hAnsi="Calibri"/>
          <w:sz w:val="22"/>
          <w:szCs w:val="22"/>
        </w:rPr>
        <w:t xml:space="preserve"> </w:t>
      </w:r>
    </w:p>
    <w:p w14:paraId="34CE0A41" w14:textId="77777777" w:rsidR="000A051A" w:rsidRPr="009646CE" w:rsidRDefault="000A051A" w:rsidP="00A82389">
      <w:pPr>
        <w:spacing w:line="276" w:lineRule="auto"/>
        <w:rPr>
          <w:rFonts w:ascii="Calibri" w:hAnsi="Calibri"/>
          <w:sz w:val="22"/>
          <w:szCs w:val="22"/>
        </w:rPr>
      </w:pPr>
    </w:p>
    <w:p w14:paraId="64E28256" w14:textId="15F56AD2" w:rsidR="000A051A" w:rsidRPr="005D1A2E" w:rsidRDefault="005D0706" w:rsidP="005D1A2E">
      <w:pPr>
        <w:spacing w:line="276" w:lineRule="auto"/>
        <w:rPr>
          <w:rFonts w:ascii="Calibri" w:hAnsi="Calibri"/>
          <w:sz w:val="22"/>
          <w:szCs w:val="22"/>
        </w:rPr>
      </w:pPr>
      <w:r w:rsidRPr="2D239504">
        <w:rPr>
          <w:rFonts w:ascii="Calibri" w:hAnsi="Calibri"/>
          <w:sz w:val="22"/>
          <w:szCs w:val="22"/>
        </w:rPr>
        <w:t>Voor</w:t>
      </w:r>
      <w:r w:rsidR="001A42E9" w:rsidRPr="2D239504">
        <w:rPr>
          <w:rFonts w:ascii="Calibri" w:hAnsi="Calibri"/>
          <w:sz w:val="22"/>
          <w:szCs w:val="22"/>
        </w:rPr>
        <w:t xml:space="preserve"> </w:t>
      </w:r>
      <w:r w:rsidR="00BF11D2" w:rsidRPr="2D239504">
        <w:rPr>
          <w:rFonts w:ascii="Calibri" w:hAnsi="Calibri"/>
          <w:sz w:val="22"/>
          <w:szCs w:val="22"/>
        </w:rPr>
        <w:t>aanvang van de eerste zwemles</w:t>
      </w:r>
      <w:r w:rsidR="000A051A" w:rsidRPr="2D239504">
        <w:rPr>
          <w:rFonts w:ascii="Calibri" w:hAnsi="Calibri"/>
          <w:sz w:val="22"/>
          <w:szCs w:val="22"/>
        </w:rPr>
        <w:t xml:space="preserve"> ontvang</w:t>
      </w:r>
      <w:r w:rsidR="02DB9FAA" w:rsidRPr="2D239504">
        <w:rPr>
          <w:rFonts w:ascii="Calibri" w:hAnsi="Calibri"/>
          <w:sz w:val="22"/>
          <w:szCs w:val="22"/>
        </w:rPr>
        <w:t xml:space="preserve"> je</w:t>
      </w:r>
      <w:r w:rsidR="000A051A" w:rsidRPr="2D239504">
        <w:rPr>
          <w:rFonts w:ascii="Calibri" w:hAnsi="Calibri"/>
          <w:sz w:val="22"/>
          <w:szCs w:val="22"/>
        </w:rPr>
        <w:t xml:space="preserve"> </w:t>
      </w:r>
      <w:r w:rsidR="00BF11D2" w:rsidRPr="2D239504">
        <w:rPr>
          <w:rFonts w:ascii="Calibri" w:hAnsi="Calibri"/>
          <w:sz w:val="22"/>
          <w:szCs w:val="22"/>
        </w:rPr>
        <w:t>veel</w:t>
      </w:r>
      <w:r w:rsidR="000A051A" w:rsidRPr="2D239504">
        <w:rPr>
          <w:rFonts w:ascii="Calibri" w:hAnsi="Calibri"/>
          <w:sz w:val="22"/>
          <w:szCs w:val="22"/>
        </w:rPr>
        <w:t xml:space="preserve"> informatie</w:t>
      </w:r>
      <w:r w:rsidR="001A42E9" w:rsidRPr="2D239504">
        <w:rPr>
          <w:rFonts w:ascii="Calibri" w:hAnsi="Calibri"/>
          <w:sz w:val="22"/>
          <w:szCs w:val="22"/>
        </w:rPr>
        <w:t xml:space="preserve">. </w:t>
      </w:r>
      <w:r w:rsidR="000A051A" w:rsidRPr="2D239504">
        <w:rPr>
          <w:rFonts w:ascii="Calibri" w:hAnsi="Calibri"/>
          <w:sz w:val="22"/>
          <w:szCs w:val="22"/>
        </w:rPr>
        <w:t xml:space="preserve">Mocht </w:t>
      </w:r>
      <w:r w:rsidR="78456844" w:rsidRPr="2D239504">
        <w:rPr>
          <w:rFonts w:ascii="Calibri" w:hAnsi="Calibri"/>
          <w:sz w:val="22"/>
          <w:szCs w:val="22"/>
        </w:rPr>
        <w:t>je</w:t>
      </w:r>
      <w:r w:rsidR="000A051A" w:rsidRPr="2D239504">
        <w:rPr>
          <w:rFonts w:ascii="Calibri" w:hAnsi="Calibri"/>
          <w:sz w:val="22"/>
          <w:szCs w:val="22"/>
        </w:rPr>
        <w:t xml:space="preserve"> nog vragen hebben </w:t>
      </w:r>
      <w:r w:rsidR="001A42E9" w:rsidRPr="2D239504">
        <w:rPr>
          <w:rFonts w:ascii="Calibri" w:hAnsi="Calibri"/>
          <w:sz w:val="22"/>
          <w:szCs w:val="22"/>
        </w:rPr>
        <w:t xml:space="preserve">dan </w:t>
      </w:r>
      <w:r w:rsidR="000A051A" w:rsidRPr="2D239504">
        <w:rPr>
          <w:rFonts w:ascii="Calibri" w:hAnsi="Calibri"/>
          <w:sz w:val="22"/>
          <w:szCs w:val="22"/>
        </w:rPr>
        <w:t>kun</w:t>
      </w:r>
      <w:r w:rsidR="73E86BDF" w:rsidRPr="2D239504">
        <w:rPr>
          <w:rFonts w:ascii="Calibri" w:hAnsi="Calibri"/>
          <w:sz w:val="22"/>
          <w:szCs w:val="22"/>
        </w:rPr>
        <w:t xml:space="preserve"> je</w:t>
      </w:r>
      <w:r w:rsidR="000A051A" w:rsidRPr="2D239504">
        <w:rPr>
          <w:rFonts w:ascii="Calibri" w:hAnsi="Calibri"/>
          <w:sz w:val="22"/>
          <w:szCs w:val="22"/>
        </w:rPr>
        <w:t xml:space="preserve"> </w:t>
      </w:r>
      <w:r w:rsidR="001A42E9" w:rsidRPr="2D239504">
        <w:rPr>
          <w:rFonts w:ascii="Calibri" w:hAnsi="Calibri"/>
          <w:sz w:val="22"/>
          <w:szCs w:val="22"/>
        </w:rPr>
        <w:t xml:space="preserve">alle informatie vinden op </w:t>
      </w:r>
      <w:r w:rsidR="003A6AF4" w:rsidRPr="2D239504">
        <w:rPr>
          <w:rFonts w:ascii="Calibri" w:hAnsi="Calibri"/>
          <w:sz w:val="22"/>
          <w:szCs w:val="22"/>
        </w:rPr>
        <w:t xml:space="preserve">onze website </w:t>
      </w:r>
      <w:hyperlink r:id="rId14">
        <w:r w:rsidR="001A42E9" w:rsidRPr="2D239504">
          <w:rPr>
            <w:rStyle w:val="Hyperlink"/>
            <w:rFonts w:ascii="Calibri" w:hAnsi="Calibri"/>
            <w:sz w:val="22"/>
            <w:szCs w:val="22"/>
          </w:rPr>
          <w:t>www.dewel.nl</w:t>
        </w:r>
      </w:hyperlink>
      <w:r w:rsidR="001A42E9" w:rsidRPr="2D239504">
        <w:rPr>
          <w:rFonts w:ascii="Calibri" w:hAnsi="Calibri"/>
          <w:sz w:val="22"/>
          <w:szCs w:val="22"/>
        </w:rPr>
        <w:t xml:space="preserve">, mailen naar </w:t>
      </w:r>
      <w:hyperlink r:id="rId15">
        <w:r w:rsidR="001A42E9" w:rsidRPr="2D239504">
          <w:rPr>
            <w:rStyle w:val="Hyperlink"/>
            <w:rFonts w:ascii="Calibri" w:hAnsi="Calibri"/>
            <w:sz w:val="22"/>
            <w:szCs w:val="22"/>
          </w:rPr>
          <w:t>info@dewel.nl</w:t>
        </w:r>
      </w:hyperlink>
      <w:r w:rsidR="001A42E9" w:rsidRPr="2D239504">
        <w:rPr>
          <w:rFonts w:ascii="Calibri" w:hAnsi="Calibri"/>
          <w:sz w:val="22"/>
          <w:szCs w:val="22"/>
        </w:rPr>
        <w:t xml:space="preserve"> </w:t>
      </w:r>
      <w:r w:rsidR="00E117FD" w:rsidRPr="2D239504">
        <w:rPr>
          <w:rFonts w:ascii="Calibri" w:hAnsi="Calibri"/>
          <w:sz w:val="22"/>
          <w:szCs w:val="22"/>
        </w:rPr>
        <w:t xml:space="preserve"> of telefonisch </w:t>
      </w:r>
      <w:r w:rsidR="003A6AF4" w:rsidRPr="2D239504">
        <w:rPr>
          <w:rFonts w:ascii="Calibri" w:hAnsi="Calibri"/>
          <w:sz w:val="22"/>
          <w:szCs w:val="22"/>
        </w:rPr>
        <w:t xml:space="preserve">contact opnemen met de </w:t>
      </w:r>
      <w:r w:rsidRPr="2D239504">
        <w:rPr>
          <w:rFonts w:ascii="Calibri" w:hAnsi="Calibri"/>
          <w:sz w:val="22"/>
          <w:szCs w:val="22"/>
        </w:rPr>
        <w:t>receptioniste</w:t>
      </w:r>
      <w:r w:rsidR="003A6AF4" w:rsidRPr="2D239504">
        <w:rPr>
          <w:rFonts w:ascii="Calibri" w:hAnsi="Calibri"/>
          <w:sz w:val="22"/>
          <w:szCs w:val="22"/>
        </w:rPr>
        <w:t xml:space="preserve"> </w:t>
      </w:r>
      <w:r w:rsidR="00BF11D2" w:rsidRPr="2D239504">
        <w:rPr>
          <w:rFonts w:ascii="Calibri" w:hAnsi="Calibri"/>
          <w:sz w:val="22"/>
          <w:szCs w:val="22"/>
        </w:rPr>
        <w:t>[</w:t>
      </w:r>
      <w:r w:rsidR="000A051A" w:rsidRPr="2D239504">
        <w:rPr>
          <w:rFonts w:ascii="Calibri" w:hAnsi="Calibri"/>
          <w:sz w:val="22"/>
          <w:szCs w:val="22"/>
        </w:rPr>
        <w:t>0172-571820</w:t>
      </w:r>
      <w:r w:rsidR="00BF11D2" w:rsidRPr="2D239504">
        <w:rPr>
          <w:rFonts w:ascii="Calibri" w:hAnsi="Calibri"/>
          <w:sz w:val="22"/>
          <w:szCs w:val="22"/>
        </w:rPr>
        <w:t>]</w:t>
      </w:r>
      <w:r w:rsidR="000A051A" w:rsidRPr="2D239504">
        <w:rPr>
          <w:rFonts w:ascii="Calibri" w:hAnsi="Calibri"/>
          <w:sz w:val="22"/>
          <w:szCs w:val="22"/>
        </w:rPr>
        <w:t xml:space="preserve">. </w:t>
      </w:r>
      <w:r>
        <w:br/>
      </w:r>
    </w:p>
    <w:sectPr w:rsidR="000A051A" w:rsidRPr="005D1A2E" w:rsidSect="00C44B29">
      <w:footerReference w:type="default" r:id="rId16"/>
      <w:pgSz w:w="11906" w:h="16838"/>
      <w:pgMar w:top="284" w:right="1418" w:bottom="709" w:left="1418" w:header="709" w:footer="40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418E1" w14:textId="77777777" w:rsidR="001B35D9" w:rsidRDefault="001B35D9" w:rsidP="0036131D">
      <w:r>
        <w:separator/>
      </w:r>
    </w:p>
  </w:endnote>
  <w:endnote w:type="continuationSeparator" w:id="0">
    <w:p w14:paraId="51CB7B12" w14:textId="77777777" w:rsidR="001B35D9" w:rsidRDefault="001B35D9" w:rsidP="00361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B04F" w14:textId="77777777" w:rsidR="00DD49A5" w:rsidRPr="00333F4F" w:rsidRDefault="00DD49A5" w:rsidP="005006A5">
    <w:pPr>
      <w:pStyle w:val="Voetteks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D5163" w14:textId="77777777" w:rsidR="001B35D9" w:rsidRDefault="001B35D9" w:rsidP="0036131D">
      <w:r>
        <w:separator/>
      </w:r>
    </w:p>
  </w:footnote>
  <w:footnote w:type="continuationSeparator" w:id="0">
    <w:p w14:paraId="471D0B3C" w14:textId="77777777" w:rsidR="001B35D9" w:rsidRDefault="001B35D9" w:rsidP="00361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97BE4"/>
    <w:multiLevelType w:val="hybridMultilevel"/>
    <w:tmpl w:val="FFFFFFFF"/>
    <w:lvl w:ilvl="0" w:tplc="18561A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66038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2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6B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6AC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A6A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21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08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46D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300B1"/>
    <w:multiLevelType w:val="hybridMultilevel"/>
    <w:tmpl w:val="118A315E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F7A6B"/>
    <w:multiLevelType w:val="hybridMultilevel"/>
    <w:tmpl w:val="495E159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A09B4"/>
    <w:multiLevelType w:val="hybridMultilevel"/>
    <w:tmpl w:val="233AE584"/>
    <w:lvl w:ilvl="0" w:tplc="B6964FDC">
      <w:start w:val="1"/>
      <w:numFmt w:val="bullet"/>
      <w:lvlText w:val=""/>
      <w:lvlJc w:val="left"/>
      <w:pPr>
        <w:tabs>
          <w:tab w:val="num" w:pos="960"/>
        </w:tabs>
        <w:ind w:left="960" w:hanging="60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4551E"/>
    <w:multiLevelType w:val="hybridMultilevel"/>
    <w:tmpl w:val="D0224620"/>
    <w:lvl w:ilvl="0" w:tplc="593009D6">
      <w:start w:val="3"/>
      <w:numFmt w:val="bullet"/>
      <w:lvlText w:val=""/>
      <w:lvlJc w:val="left"/>
      <w:pPr>
        <w:ind w:left="69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5" w15:restartNumberingAfterBreak="0">
    <w:nsid w:val="2A0950DC"/>
    <w:multiLevelType w:val="hybridMultilevel"/>
    <w:tmpl w:val="B8CA94BC"/>
    <w:lvl w:ilvl="0" w:tplc="E1D42C24">
      <w:start w:val="1"/>
      <w:numFmt w:val="bullet"/>
      <w:lvlText w:val=""/>
      <w:lvlJc w:val="left"/>
      <w:pPr>
        <w:tabs>
          <w:tab w:val="num" w:pos="960"/>
        </w:tabs>
        <w:ind w:left="960" w:hanging="60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75264"/>
    <w:multiLevelType w:val="hybridMultilevel"/>
    <w:tmpl w:val="1682F212"/>
    <w:lvl w:ilvl="0" w:tplc="31667F40">
      <w:start w:val="3"/>
      <w:numFmt w:val="bullet"/>
      <w:lvlText w:val=""/>
      <w:lvlJc w:val="left"/>
      <w:pPr>
        <w:ind w:left="525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7" w15:restartNumberingAfterBreak="0">
    <w:nsid w:val="69163331"/>
    <w:multiLevelType w:val="singleLevel"/>
    <w:tmpl w:val="3EA2596C"/>
    <w:lvl w:ilvl="0">
      <w:numFmt w:val="bullet"/>
      <w:lvlText w:val=""/>
      <w:lvlJc w:val="left"/>
      <w:pPr>
        <w:tabs>
          <w:tab w:val="num" w:pos="528"/>
        </w:tabs>
        <w:ind w:left="528" w:hanging="528"/>
      </w:pPr>
      <w:rPr>
        <w:rFonts w:ascii="Symbol" w:hAnsi="Symbol" w:hint="default"/>
      </w:rPr>
    </w:lvl>
  </w:abstractNum>
  <w:abstractNum w:abstractNumId="8" w15:restartNumberingAfterBreak="0">
    <w:nsid w:val="7F8E43F3"/>
    <w:multiLevelType w:val="singleLevel"/>
    <w:tmpl w:val="FB965E98"/>
    <w:lvl w:ilvl="0">
      <w:numFmt w:val="bullet"/>
      <w:lvlText w:val=""/>
      <w:lvlJc w:val="left"/>
      <w:pPr>
        <w:tabs>
          <w:tab w:val="num" w:pos="588"/>
        </w:tabs>
        <w:ind w:left="588" w:hanging="588"/>
      </w:pPr>
      <w:rPr>
        <w:rFonts w:ascii="Symbol" w:hAnsi="Symbol" w:hint="default"/>
      </w:rPr>
    </w:lvl>
  </w:abstractNum>
  <w:num w:numId="1" w16cid:durableId="1696612979">
    <w:abstractNumId w:val="0"/>
  </w:num>
  <w:num w:numId="2" w16cid:durableId="391199827">
    <w:abstractNumId w:val="7"/>
  </w:num>
  <w:num w:numId="3" w16cid:durableId="2122070243">
    <w:abstractNumId w:val="8"/>
  </w:num>
  <w:num w:numId="4" w16cid:durableId="580990554">
    <w:abstractNumId w:val="3"/>
  </w:num>
  <w:num w:numId="5" w16cid:durableId="1594312735">
    <w:abstractNumId w:val="5"/>
  </w:num>
  <w:num w:numId="6" w16cid:durableId="545945828">
    <w:abstractNumId w:val="4"/>
  </w:num>
  <w:num w:numId="7" w16cid:durableId="186674766">
    <w:abstractNumId w:val="6"/>
  </w:num>
  <w:num w:numId="8" w16cid:durableId="1754088111">
    <w:abstractNumId w:val="1"/>
  </w:num>
  <w:num w:numId="9" w16cid:durableId="2027902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F2"/>
    <w:rsid w:val="00001332"/>
    <w:rsid w:val="000148B9"/>
    <w:rsid w:val="00021BEB"/>
    <w:rsid w:val="00033A47"/>
    <w:rsid w:val="00034D93"/>
    <w:rsid w:val="00050950"/>
    <w:rsid w:val="0005718F"/>
    <w:rsid w:val="00091A36"/>
    <w:rsid w:val="000A051A"/>
    <w:rsid w:val="000D4134"/>
    <w:rsid w:val="000F3239"/>
    <w:rsid w:val="00123A32"/>
    <w:rsid w:val="00137CA4"/>
    <w:rsid w:val="00150EDD"/>
    <w:rsid w:val="00151C10"/>
    <w:rsid w:val="00155A8B"/>
    <w:rsid w:val="00160704"/>
    <w:rsid w:val="001742DD"/>
    <w:rsid w:val="00195728"/>
    <w:rsid w:val="001A42E9"/>
    <w:rsid w:val="001B35D9"/>
    <w:rsid w:val="001B6AD5"/>
    <w:rsid w:val="00202AFB"/>
    <w:rsid w:val="00217942"/>
    <w:rsid w:val="002239CA"/>
    <w:rsid w:val="00223E9A"/>
    <w:rsid w:val="00226ECE"/>
    <w:rsid w:val="00251A59"/>
    <w:rsid w:val="00256662"/>
    <w:rsid w:val="00256EE8"/>
    <w:rsid w:val="0026195C"/>
    <w:rsid w:val="00266C48"/>
    <w:rsid w:val="0027657A"/>
    <w:rsid w:val="00283EF6"/>
    <w:rsid w:val="00286AA6"/>
    <w:rsid w:val="00287598"/>
    <w:rsid w:val="00292BD1"/>
    <w:rsid w:val="00296B3C"/>
    <w:rsid w:val="002A2092"/>
    <w:rsid w:val="002A6588"/>
    <w:rsid w:val="002C6C57"/>
    <w:rsid w:val="002E502E"/>
    <w:rsid w:val="00300BEF"/>
    <w:rsid w:val="00321BA6"/>
    <w:rsid w:val="0032417A"/>
    <w:rsid w:val="00333F4F"/>
    <w:rsid w:val="00342DFA"/>
    <w:rsid w:val="0036131D"/>
    <w:rsid w:val="00363B8C"/>
    <w:rsid w:val="00393E4D"/>
    <w:rsid w:val="003A0DDB"/>
    <w:rsid w:val="003A6AF4"/>
    <w:rsid w:val="003B51F2"/>
    <w:rsid w:val="003E3709"/>
    <w:rsid w:val="003F7E06"/>
    <w:rsid w:val="004105F3"/>
    <w:rsid w:val="0044AA07"/>
    <w:rsid w:val="00462CEF"/>
    <w:rsid w:val="00463888"/>
    <w:rsid w:val="00464B2A"/>
    <w:rsid w:val="00484243"/>
    <w:rsid w:val="00490933"/>
    <w:rsid w:val="004F276C"/>
    <w:rsid w:val="005006A5"/>
    <w:rsid w:val="00505032"/>
    <w:rsid w:val="00555037"/>
    <w:rsid w:val="00574F1B"/>
    <w:rsid w:val="005836CB"/>
    <w:rsid w:val="00593C71"/>
    <w:rsid w:val="00597716"/>
    <w:rsid w:val="005B2551"/>
    <w:rsid w:val="005D0706"/>
    <w:rsid w:val="005D0BF5"/>
    <w:rsid w:val="005D1A2E"/>
    <w:rsid w:val="005D4FB0"/>
    <w:rsid w:val="005D5061"/>
    <w:rsid w:val="005E1527"/>
    <w:rsid w:val="0060130B"/>
    <w:rsid w:val="006042A9"/>
    <w:rsid w:val="006059E0"/>
    <w:rsid w:val="00626366"/>
    <w:rsid w:val="00654CB4"/>
    <w:rsid w:val="00690A9B"/>
    <w:rsid w:val="006C2852"/>
    <w:rsid w:val="006C6FA2"/>
    <w:rsid w:val="006D7E6D"/>
    <w:rsid w:val="006F7EDF"/>
    <w:rsid w:val="00737FB5"/>
    <w:rsid w:val="0075341B"/>
    <w:rsid w:val="0076397A"/>
    <w:rsid w:val="007837EC"/>
    <w:rsid w:val="007A6F83"/>
    <w:rsid w:val="007B30C0"/>
    <w:rsid w:val="007C4712"/>
    <w:rsid w:val="007F254A"/>
    <w:rsid w:val="008136DF"/>
    <w:rsid w:val="00843B4C"/>
    <w:rsid w:val="008722B6"/>
    <w:rsid w:val="00882D1C"/>
    <w:rsid w:val="008B10B8"/>
    <w:rsid w:val="008B21A0"/>
    <w:rsid w:val="008B3D5F"/>
    <w:rsid w:val="008C3BE3"/>
    <w:rsid w:val="008E3320"/>
    <w:rsid w:val="008F58EE"/>
    <w:rsid w:val="00954131"/>
    <w:rsid w:val="009646CE"/>
    <w:rsid w:val="00982E37"/>
    <w:rsid w:val="00984BFD"/>
    <w:rsid w:val="00993B6A"/>
    <w:rsid w:val="009A5820"/>
    <w:rsid w:val="009C6533"/>
    <w:rsid w:val="009E027D"/>
    <w:rsid w:val="009E426A"/>
    <w:rsid w:val="009E6A5C"/>
    <w:rsid w:val="009ED519"/>
    <w:rsid w:val="009F5635"/>
    <w:rsid w:val="009F79AE"/>
    <w:rsid w:val="00A0371E"/>
    <w:rsid w:val="00A044F2"/>
    <w:rsid w:val="00A22A9C"/>
    <w:rsid w:val="00A27B04"/>
    <w:rsid w:val="00A82389"/>
    <w:rsid w:val="00AF313C"/>
    <w:rsid w:val="00AF35E7"/>
    <w:rsid w:val="00AF5466"/>
    <w:rsid w:val="00B071AD"/>
    <w:rsid w:val="00B22EB2"/>
    <w:rsid w:val="00B421C5"/>
    <w:rsid w:val="00B55DC7"/>
    <w:rsid w:val="00B57926"/>
    <w:rsid w:val="00B652C4"/>
    <w:rsid w:val="00B8734A"/>
    <w:rsid w:val="00B87A61"/>
    <w:rsid w:val="00B95006"/>
    <w:rsid w:val="00B971AB"/>
    <w:rsid w:val="00BA5AAB"/>
    <w:rsid w:val="00BB56B2"/>
    <w:rsid w:val="00BD5B3D"/>
    <w:rsid w:val="00BE28A8"/>
    <w:rsid w:val="00BF11D2"/>
    <w:rsid w:val="00C2759E"/>
    <w:rsid w:val="00C44B29"/>
    <w:rsid w:val="00C52E1B"/>
    <w:rsid w:val="00C87523"/>
    <w:rsid w:val="00C906EB"/>
    <w:rsid w:val="00CA1FA1"/>
    <w:rsid w:val="00CA6F2C"/>
    <w:rsid w:val="00CC3D70"/>
    <w:rsid w:val="00CF2368"/>
    <w:rsid w:val="00CF3684"/>
    <w:rsid w:val="00CF6E66"/>
    <w:rsid w:val="00CF71EF"/>
    <w:rsid w:val="00CF7882"/>
    <w:rsid w:val="00D026C0"/>
    <w:rsid w:val="00D03D34"/>
    <w:rsid w:val="00D211B8"/>
    <w:rsid w:val="00D3345C"/>
    <w:rsid w:val="00D464CF"/>
    <w:rsid w:val="00D619B9"/>
    <w:rsid w:val="00D7356F"/>
    <w:rsid w:val="00DB033E"/>
    <w:rsid w:val="00DC6B09"/>
    <w:rsid w:val="00DD49A5"/>
    <w:rsid w:val="00DE587B"/>
    <w:rsid w:val="00DF00EA"/>
    <w:rsid w:val="00DF09A7"/>
    <w:rsid w:val="00DF6543"/>
    <w:rsid w:val="00E0289E"/>
    <w:rsid w:val="00E0524A"/>
    <w:rsid w:val="00E117FD"/>
    <w:rsid w:val="00E263D9"/>
    <w:rsid w:val="00E42763"/>
    <w:rsid w:val="00E437F8"/>
    <w:rsid w:val="00E44771"/>
    <w:rsid w:val="00E45BA0"/>
    <w:rsid w:val="00E47E7A"/>
    <w:rsid w:val="00E868D1"/>
    <w:rsid w:val="00E918AC"/>
    <w:rsid w:val="00ED51F2"/>
    <w:rsid w:val="00F01BE5"/>
    <w:rsid w:val="00F077D8"/>
    <w:rsid w:val="00F32EC2"/>
    <w:rsid w:val="00F77887"/>
    <w:rsid w:val="00FB68BA"/>
    <w:rsid w:val="00FD597C"/>
    <w:rsid w:val="00FD6534"/>
    <w:rsid w:val="01D143C5"/>
    <w:rsid w:val="02B4AE65"/>
    <w:rsid w:val="02DB9FAA"/>
    <w:rsid w:val="02E67980"/>
    <w:rsid w:val="03F6FBAA"/>
    <w:rsid w:val="04E351A8"/>
    <w:rsid w:val="05606559"/>
    <w:rsid w:val="05996884"/>
    <w:rsid w:val="062682AD"/>
    <w:rsid w:val="064B91A8"/>
    <w:rsid w:val="06825E55"/>
    <w:rsid w:val="06CAB8C2"/>
    <w:rsid w:val="071F67EB"/>
    <w:rsid w:val="0926762C"/>
    <w:rsid w:val="09A0450E"/>
    <w:rsid w:val="09A4933C"/>
    <w:rsid w:val="0A22E152"/>
    <w:rsid w:val="0A336BE3"/>
    <w:rsid w:val="0A484E27"/>
    <w:rsid w:val="0B4B8049"/>
    <w:rsid w:val="0BD34A2E"/>
    <w:rsid w:val="0C086920"/>
    <w:rsid w:val="0C3BD057"/>
    <w:rsid w:val="0C3DA912"/>
    <w:rsid w:val="0C7720BF"/>
    <w:rsid w:val="0C7C0955"/>
    <w:rsid w:val="0D7E76D6"/>
    <w:rsid w:val="0DA3957A"/>
    <w:rsid w:val="0F33E230"/>
    <w:rsid w:val="0F42B57D"/>
    <w:rsid w:val="0F55D902"/>
    <w:rsid w:val="0F58A06C"/>
    <w:rsid w:val="0FBE9233"/>
    <w:rsid w:val="10ED8A31"/>
    <w:rsid w:val="113C840F"/>
    <w:rsid w:val="11546523"/>
    <w:rsid w:val="1164B6BB"/>
    <w:rsid w:val="11C3B435"/>
    <w:rsid w:val="1200A144"/>
    <w:rsid w:val="1317AFEE"/>
    <w:rsid w:val="133F5855"/>
    <w:rsid w:val="1418FFB3"/>
    <w:rsid w:val="144486DA"/>
    <w:rsid w:val="14631800"/>
    <w:rsid w:val="158AD2AB"/>
    <w:rsid w:val="16EB0223"/>
    <w:rsid w:val="174BA644"/>
    <w:rsid w:val="175F8FC5"/>
    <w:rsid w:val="185FA7EB"/>
    <w:rsid w:val="18C5AFD1"/>
    <w:rsid w:val="197BE26F"/>
    <w:rsid w:val="1B67D858"/>
    <w:rsid w:val="1B93B15C"/>
    <w:rsid w:val="1BA20719"/>
    <w:rsid w:val="1BBCA819"/>
    <w:rsid w:val="1C6C4AD3"/>
    <w:rsid w:val="1D0653C9"/>
    <w:rsid w:val="1D5A0256"/>
    <w:rsid w:val="1D5C73BB"/>
    <w:rsid w:val="1DA09595"/>
    <w:rsid w:val="1DA614CD"/>
    <w:rsid w:val="1DD9C161"/>
    <w:rsid w:val="1DF5E8CC"/>
    <w:rsid w:val="1E1CFBD1"/>
    <w:rsid w:val="1E537E80"/>
    <w:rsid w:val="1F0981F6"/>
    <w:rsid w:val="1F372E11"/>
    <w:rsid w:val="1FEA4CE1"/>
    <w:rsid w:val="2144D5CD"/>
    <w:rsid w:val="21E1CCC3"/>
    <w:rsid w:val="21FE8476"/>
    <w:rsid w:val="225CA1C3"/>
    <w:rsid w:val="23811AB5"/>
    <w:rsid w:val="23FC35D5"/>
    <w:rsid w:val="240025C7"/>
    <w:rsid w:val="255C1054"/>
    <w:rsid w:val="25B201FB"/>
    <w:rsid w:val="25F1B9C1"/>
    <w:rsid w:val="261F672F"/>
    <w:rsid w:val="2670AD37"/>
    <w:rsid w:val="27083652"/>
    <w:rsid w:val="2790D606"/>
    <w:rsid w:val="288A9D25"/>
    <w:rsid w:val="293ACB2A"/>
    <w:rsid w:val="2A18792F"/>
    <w:rsid w:val="2A321EDD"/>
    <w:rsid w:val="2B600A3F"/>
    <w:rsid w:val="2B685D2E"/>
    <w:rsid w:val="2B7D62D8"/>
    <w:rsid w:val="2BAD9A49"/>
    <w:rsid w:val="2C6AEE84"/>
    <w:rsid w:val="2C80E644"/>
    <w:rsid w:val="2CA9A0B2"/>
    <w:rsid w:val="2D239504"/>
    <w:rsid w:val="2D95F822"/>
    <w:rsid w:val="2D99B686"/>
    <w:rsid w:val="30BD1DFF"/>
    <w:rsid w:val="31322FCC"/>
    <w:rsid w:val="3133F5A0"/>
    <w:rsid w:val="31B0C04A"/>
    <w:rsid w:val="31DAD0EF"/>
    <w:rsid w:val="330528AF"/>
    <w:rsid w:val="33FB906F"/>
    <w:rsid w:val="345CF785"/>
    <w:rsid w:val="349EFDB7"/>
    <w:rsid w:val="357FA44F"/>
    <w:rsid w:val="35C729F8"/>
    <w:rsid w:val="376C69ED"/>
    <w:rsid w:val="3791DBA5"/>
    <w:rsid w:val="379F958B"/>
    <w:rsid w:val="3823AD7D"/>
    <w:rsid w:val="39073FBC"/>
    <w:rsid w:val="390DA272"/>
    <w:rsid w:val="3A1DB3E5"/>
    <w:rsid w:val="3A870D04"/>
    <w:rsid w:val="3AE4310B"/>
    <w:rsid w:val="3B2B3035"/>
    <w:rsid w:val="3BA295AB"/>
    <w:rsid w:val="3BE96D49"/>
    <w:rsid w:val="3D95B434"/>
    <w:rsid w:val="3DB36E8D"/>
    <w:rsid w:val="3E61E4A7"/>
    <w:rsid w:val="3EA6C4E1"/>
    <w:rsid w:val="3FB67995"/>
    <w:rsid w:val="3FC6CCA7"/>
    <w:rsid w:val="40155C4F"/>
    <w:rsid w:val="411C9121"/>
    <w:rsid w:val="422B6A25"/>
    <w:rsid w:val="43421E9D"/>
    <w:rsid w:val="44CB2A38"/>
    <w:rsid w:val="46621859"/>
    <w:rsid w:val="46D03572"/>
    <w:rsid w:val="4889ED28"/>
    <w:rsid w:val="489C74AC"/>
    <w:rsid w:val="48AEB564"/>
    <w:rsid w:val="49578AF2"/>
    <w:rsid w:val="4A57EEC2"/>
    <w:rsid w:val="4A6DA5C4"/>
    <w:rsid w:val="4A8612C3"/>
    <w:rsid w:val="4B0AC559"/>
    <w:rsid w:val="4B186CEB"/>
    <w:rsid w:val="4BE9BDD6"/>
    <w:rsid w:val="4CA1B392"/>
    <w:rsid w:val="4CA4061B"/>
    <w:rsid w:val="4CDEAB2D"/>
    <w:rsid w:val="4D28D7B7"/>
    <w:rsid w:val="4D39790C"/>
    <w:rsid w:val="4DAFE679"/>
    <w:rsid w:val="4E136B4C"/>
    <w:rsid w:val="4E3AA57D"/>
    <w:rsid w:val="4E71E424"/>
    <w:rsid w:val="4ED2C9DB"/>
    <w:rsid w:val="52636602"/>
    <w:rsid w:val="52822D9B"/>
    <w:rsid w:val="5343D1C8"/>
    <w:rsid w:val="537D132E"/>
    <w:rsid w:val="540002B2"/>
    <w:rsid w:val="54041CB4"/>
    <w:rsid w:val="55735D5C"/>
    <w:rsid w:val="5595AB48"/>
    <w:rsid w:val="56396421"/>
    <w:rsid w:val="563B7165"/>
    <w:rsid w:val="5694D33E"/>
    <w:rsid w:val="58DC7045"/>
    <w:rsid w:val="592AF4F3"/>
    <w:rsid w:val="5945A9DE"/>
    <w:rsid w:val="59B586A8"/>
    <w:rsid w:val="59C1447F"/>
    <w:rsid w:val="59CEA8DC"/>
    <w:rsid w:val="5A9B68F9"/>
    <w:rsid w:val="5B6195D9"/>
    <w:rsid w:val="5B661F77"/>
    <w:rsid w:val="5BB30A59"/>
    <w:rsid w:val="5BF3289E"/>
    <w:rsid w:val="5C4A4FC9"/>
    <w:rsid w:val="5CEAADA7"/>
    <w:rsid w:val="5D59EC69"/>
    <w:rsid w:val="5E0A0769"/>
    <w:rsid w:val="5EB2D718"/>
    <w:rsid w:val="5F32A21A"/>
    <w:rsid w:val="6046B5A0"/>
    <w:rsid w:val="60BCEC5C"/>
    <w:rsid w:val="60C6CA24"/>
    <w:rsid w:val="61E4BDAE"/>
    <w:rsid w:val="626DD586"/>
    <w:rsid w:val="62B0C258"/>
    <w:rsid w:val="63074132"/>
    <w:rsid w:val="63E390FD"/>
    <w:rsid w:val="6408DADE"/>
    <w:rsid w:val="64179949"/>
    <w:rsid w:val="642E88C2"/>
    <w:rsid w:val="6470115C"/>
    <w:rsid w:val="651B56F3"/>
    <w:rsid w:val="652A8AE6"/>
    <w:rsid w:val="655A8A5D"/>
    <w:rsid w:val="65EB34CC"/>
    <w:rsid w:val="65F35E6C"/>
    <w:rsid w:val="66E8E04C"/>
    <w:rsid w:val="6704D356"/>
    <w:rsid w:val="670DB3FD"/>
    <w:rsid w:val="67827ADF"/>
    <w:rsid w:val="67C81C7D"/>
    <w:rsid w:val="687BEED2"/>
    <w:rsid w:val="689CCC47"/>
    <w:rsid w:val="689E498A"/>
    <w:rsid w:val="690BD602"/>
    <w:rsid w:val="69CCC21D"/>
    <w:rsid w:val="69FD0BFC"/>
    <w:rsid w:val="6A059283"/>
    <w:rsid w:val="6AA11755"/>
    <w:rsid w:val="6AE92441"/>
    <w:rsid w:val="6B031BB3"/>
    <w:rsid w:val="6B614B67"/>
    <w:rsid w:val="6C4ACD8A"/>
    <w:rsid w:val="6D9520B3"/>
    <w:rsid w:val="6DDB1DFF"/>
    <w:rsid w:val="6E4B1D1F"/>
    <w:rsid w:val="6EF1F4F4"/>
    <w:rsid w:val="71580AFB"/>
    <w:rsid w:val="736139C0"/>
    <w:rsid w:val="73E86BDF"/>
    <w:rsid w:val="74EEAFF7"/>
    <w:rsid w:val="75082296"/>
    <w:rsid w:val="75337AF5"/>
    <w:rsid w:val="78456844"/>
    <w:rsid w:val="789126B4"/>
    <w:rsid w:val="789786CF"/>
    <w:rsid w:val="7905B07B"/>
    <w:rsid w:val="799ED630"/>
    <w:rsid w:val="79E48D93"/>
    <w:rsid w:val="7A026371"/>
    <w:rsid w:val="7A12207D"/>
    <w:rsid w:val="7C0BCE02"/>
    <w:rsid w:val="7C573F62"/>
    <w:rsid w:val="7CB69759"/>
    <w:rsid w:val="7CE3CB30"/>
    <w:rsid w:val="7DCC7A9A"/>
    <w:rsid w:val="7E5ACE3D"/>
    <w:rsid w:val="7E91D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3B746"/>
  <w15:chartTrackingRefBased/>
  <w15:docId w15:val="{41A81E68-6210-48E3-A1B9-73F8D8B5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uiPriority w:val="1"/>
    <w:rsid w:val="58DC7045"/>
    <w:rPr>
      <w:b/>
      <w:bCs/>
      <w:sz w:val="32"/>
      <w:szCs w:val="32"/>
    </w:rPr>
  </w:style>
  <w:style w:type="paragraph" w:styleId="Ballontekst">
    <w:name w:val="Balloon Text"/>
    <w:uiPriority w:val="1"/>
    <w:semiHidden/>
    <w:rsid w:val="58DC7045"/>
    <w:rPr>
      <w:rFonts w:ascii="Tahoma" w:hAnsi="Tahoma" w:cs="Tahoma"/>
      <w:sz w:val="16"/>
      <w:szCs w:val="16"/>
    </w:rPr>
  </w:style>
  <w:style w:type="character" w:styleId="Hyperlink">
    <w:name w:val="Hyperlink"/>
    <w:rsid w:val="003A6AF4"/>
    <w:rPr>
      <w:color w:val="0563C1"/>
      <w:u w:val="single"/>
    </w:rPr>
  </w:style>
  <w:style w:type="paragraph" w:styleId="Koptekst">
    <w:name w:val="header"/>
    <w:link w:val="KoptekstChar"/>
    <w:uiPriority w:val="1"/>
    <w:rsid w:val="58DC70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6131D"/>
    <w:rPr>
      <w:sz w:val="24"/>
    </w:rPr>
  </w:style>
  <w:style w:type="paragraph" w:styleId="Voettekst">
    <w:name w:val="footer"/>
    <w:link w:val="VoettekstChar"/>
    <w:uiPriority w:val="1"/>
    <w:rsid w:val="58DC70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36131D"/>
    <w:rPr>
      <w:sz w:val="24"/>
    </w:rPr>
  </w:style>
  <w:style w:type="table" w:styleId="Tabelraster">
    <w:name w:val="Table Grid"/>
    <w:basedOn w:val="Standaardtabel"/>
    <w:rsid w:val="00E9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uiPriority w:val="99"/>
    <w:semiHidden/>
    <w:unhideWhenUsed/>
    <w:rsid w:val="001A42E9"/>
    <w:rPr>
      <w:color w:val="605E5C"/>
      <w:shd w:val="clear" w:color="auto" w:fill="E1DFDD"/>
    </w:rPr>
  </w:style>
  <w:style w:type="paragraph" w:styleId="Lijstalinea">
    <w:name w:val="List Paragraph"/>
    <w:uiPriority w:val="34"/>
    <w:qFormat/>
    <w:rsid w:val="58DC7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ewel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info@dewel.n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dewel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9f6249-e435-497d-875a-1a46f31cef68">
      <Terms xmlns="http://schemas.microsoft.com/office/infopath/2007/PartnerControls"/>
    </lcf76f155ced4ddcb4097134ff3c332f>
    <TaxCatchAll xmlns="6f941642-7e12-4990-bbe1-bd04693674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054FD63C3394BA8FC55D9987E4E56" ma:contentTypeVersion="18" ma:contentTypeDescription="Een nieuw document maken." ma:contentTypeScope="" ma:versionID="a8445f702cfd0031493ab6fc6cc6aca5">
  <xsd:schema xmlns:xsd="http://www.w3.org/2001/XMLSchema" xmlns:xs="http://www.w3.org/2001/XMLSchema" xmlns:p="http://schemas.microsoft.com/office/2006/metadata/properties" xmlns:ns2="369f6249-e435-497d-875a-1a46f31cef68" xmlns:ns3="6f941642-7e12-4990-bbe1-bd04693674f6" targetNamespace="http://schemas.microsoft.com/office/2006/metadata/properties" ma:root="true" ma:fieldsID="d420678164c226b9700068c4507578f5" ns2:_="" ns3:_="">
    <xsd:import namespace="369f6249-e435-497d-875a-1a46f31cef68"/>
    <xsd:import namespace="6f941642-7e12-4990-bbe1-bd0469367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6249-e435-497d-875a-1a46f31ce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7a0f37b-6b2f-467f-bd9d-cbb4172f0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1642-7e12-4990-bbe1-bd04693674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f7e735-b1d0-40b1-8d5a-90dd67a6d127}" ma:internalName="TaxCatchAll" ma:showField="CatchAllData" ma:web="6f941642-7e12-4990-bbe1-bd04693674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E1297-38DE-482B-A0D0-9E98EB485B7F}">
  <ds:schemaRefs>
    <ds:schemaRef ds:uri="http://schemas.microsoft.com/office/2006/metadata/properties"/>
    <ds:schemaRef ds:uri="http://schemas.microsoft.com/office/infopath/2007/PartnerControls"/>
    <ds:schemaRef ds:uri="369f6249-e435-497d-875a-1a46f31cef68"/>
    <ds:schemaRef ds:uri="6f941642-7e12-4990-bbe1-bd04693674f6"/>
  </ds:schemaRefs>
</ds:datastoreItem>
</file>

<file path=customXml/itemProps2.xml><?xml version="1.0" encoding="utf-8"?>
<ds:datastoreItem xmlns:ds="http://schemas.openxmlformats.org/officeDocument/2006/customXml" ds:itemID="{7DCC2C20-03B1-47BE-932D-3DE691FC1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6249-e435-497d-875a-1a46f31cef68"/>
    <ds:schemaRef ds:uri="6f941642-7e12-4990-bbe1-bd0469367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CE079-E7B2-4AFF-8254-D49FC944DB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00740E-733D-40F5-9D05-F3D8BB7F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2204</Characters>
  <Application>Microsoft Office Word</Application>
  <DocSecurity>0</DocSecurity>
  <Lines>18</Lines>
  <Paragraphs>5</Paragraphs>
  <ScaleCrop>false</ScaleCrop>
  <Company>Zwembad De Wel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 zwemles A diploma</dc:title>
  <dc:subject/>
  <dc:creator>A.P. Kranenburg</dc:creator>
  <cp:keywords/>
  <cp:lastModifiedBy>Diana Ruiter</cp:lastModifiedBy>
  <cp:revision>2</cp:revision>
  <cp:lastPrinted>2024-03-18T20:14:00Z</cp:lastPrinted>
  <dcterms:created xsi:type="dcterms:W3CDTF">2026-09-21T09:35:00Z</dcterms:created>
  <dcterms:modified xsi:type="dcterms:W3CDTF">2026-09-21T09:35:00Z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0x010100CBB054FD63C3394BA8FC55D9987E4E56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</Properties>
</file>