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78F83" w14:textId="348ACD3A" w:rsidR="0067093A" w:rsidRPr="008B34A0" w:rsidRDefault="0067093A" w:rsidP="00312C2B">
      <w:pPr>
        <w:rPr>
          <w:b/>
          <w:bCs/>
          <w:sz w:val="28"/>
          <w:szCs w:val="28"/>
        </w:rPr>
      </w:pPr>
      <w:r w:rsidRPr="008B34A0">
        <w:rPr>
          <w:noProof/>
        </w:rPr>
        <w:drawing>
          <wp:anchor distT="0" distB="0" distL="114300" distR="114300" simplePos="0" relativeHeight="251659264" behindDoc="0" locked="0" layoutInCell="1" allowOverlap="1" wp14:anchorId="748C0485" wp14:editId="2AEEA68D">
            <wp:simplePos x="0" y="0"/>
            <wp:positionH relativeFrom="margin">
              <wp:align>right</wp:align>
            </wp:positionH>
            <wp:positionV relativeFrom="paragraph">
              <wp:posOffset>0</wp:posOffset>
            </wp:positionV>
            <wp:extent cx="2059940" cy="814070"/>
            <wp:effectExtent l="0" t="0" r="0" b="5080"/>
            <wp:wrapNone/>
            <wp:docPr id="15" name="Afbeelding 15" descr="Logo GM 2715c hoge 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M 2715c hoge resolut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994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979EE" w14:textId="77777777" w:rsidR="005B6DFB" w:rsidRDefault="005B6DFB" w:rsidP="00331E27">
      <w:pPr>
        <w:jc w:val="center"/>
        <w:rPr>
          <w:b/>
          <w:bCs/>
          <w:sz w:val="28"/>
          <w:szCs w:val="28"/>
        </w:rPr>
      </w:pPr>
    </w:p>
    <w:p w14:paraId="4380FA2F" w14:textId="3C177F98" w:rsidR="00331E27" w:rsidRDefault="00312C2B" w:rsidP="00331E27">
      <w:pPr>
        <w:jc w:val="center"/>
        <w:rPr>
          <w:b/>
          <w:bCs/>
          <w:sz w:val="28"/>
          <w:szCs w:val="28"/>
        </w:rPr>
      </w:pPr>
      <w:r w:rsidRPr="008B34A0">
        <w:rPr>
          <w:b/>
          <w:bCs/>
          <w:sz w:val="28"/>
          <w:szCs w:val="28"/>
        </w:rPr>
        <w:t>Aanvraagformulier</w:t>
      </w:r>
    </w:p>
    <w:p w14:paraId="3DB50282" w14:textId="77777777" w:rsidR="004E5F48" w:rsidRDefault="00A55D2B" w:rsidP="00331E27">
      <w:pPr>
        <w:jc w:val="center"/>
        <w:rPr>
          <w:b/>
          <w:bCs/>
          <w:sz w:val="26"/>
          <w:szCs w:val="26"/>
        </w:rPr>
      </w:pPr>
      <w:r w:rsidRPr="00A55D2B">
        <w:rPr>
          <w:b/>
          <w:bCs/>
          <w:sz w:val="26"/>
          <w:szCs w:val="26"/>
        </w:rPr>
        <w:t>Subsidie</w:t>
      </w:r>
      <w:r>
        <w:rPr>
          <w:b/>
          <w:bCs/>
          <w:sz w:val="26"/>
          <w:szCs w:val="26"/>
        </w:rPr>
        <w:t xml:space="preserve"> </w:t>
      </w:r>
      <w:r w:rsidR="004E5F48">
        <w:rPr>
          <w:b/>
          <w:bCs/>
          <w:sz w:val="26"/>
          <w:szCs w:val="26"/>
        </w:rPr>
        <w:t>E</w:t>
      </w:r>
      <w:r w:rsidR="004E5F48" w:rsidRPr="004E5F48">
        <w:rPr>
          <w:b/>
          <w:bCs/>
          <w:sz w:val="26"/>
          <w:szCs w:val="26"/>
        </w:rPr>
        <w:t>nergiehubs en duurzame, collectieve oplossingen voor netcongestie Geldrop-Mierlo</w:t>
      </w:r>
    </w:p>
    <w:p w14:paraId="159E1929" w14:textId="0E6573D7" w:rsidR="00331E27" w:rsidRDefault="004E5F48" w:rsidP="00331E27">
      <w:pPr>
        <w:jc w:val="center"/>
        <w:rPr>
          <w:b/>
          <w:bCs/>
          <w:sz w:val="24"/>
          <w:szCs w:val="24"/>
        </w:rPr>
      </w:pPr>
      <w:r>
        <w:rPr>
          <w:b/>
          <w:bCs/>
          <w:sz w:val="26"/>
          <w:szCs w:val="26"/>
        </w:rPr>
        <w:t xml:space="preserve">Activiteit: </w:t>
      </w:r>
      <w:r w:rsidR="00A620D7" w:rsidRPr="00A620D7">
        <w:rPr>
          <w:b/>
          <w:bCs/>
          <w:sz w:val="26"/>
          <w:szCs w:val="26"/>
        </w:rPr>
        <w:t>realiseren en uitvoeren van oplossingen voor netcongestie en in combinatie daarmee het realiseren van een vermindering van CO2 uitstoot</w:t>
      </w:r>
      <w:r w:rsidR="00331E27" w:rsidRPr="00331E27">
        <w:rPr>
          <w:b/>
          <w:bCs/>
          <w:sz w:val="26"/>
          <w:szCs w:val="26"/>
        </w:rPr>
        <w:br/>
      </w:r>
    </w:p>
    <w:tbl>
      <w:tblPr>
        <w:tblStyle w:val="Tabelraster"/>
        <w:tblW w:w="0" w:type="auto"/>
        <w:tblLook w:val="04A0" w:firstRow="1" w:lastRow="0" w:firstColumn="1" w:lastColumn="0" w:noHBand="0" w:noVBand="1"/>
      </w:tblPr>
      <w:tblGrid>
        <w:gridCol w:w="3539"/>
        <w:gridCol w:w="5523"/>
      </w:tblGrid>
      <w:tr w:rsidR="004E5F48" w:rsidRPr="008B34A0" w14:paraId="16A0B819" w14:textId="77777777" w:rsidTr="00DC59CD">
        <w:tc>
          <w:tcPr>
            <w:tcW w:w="9062" w:type="dxa"/>
            <w:gridSpan w:val="2"/>
            <w:shd w:val="clear" w:color="auto" w:fill="B6DDE8" w:themeFill="accent5" w:themeFillTint="66"/>
          </w:tcPr>
          <w:p w14:paraId="00CEBFCC" w14:textId="63A138EC" w:rsidR="004E5F48" w:rsidRPr="008B34A0" w:rsidRDefault="004E5F48" w:rsidP="00DC59CD">
            <w:pPr>
              <w:rPr>
                <w:b/>
                <w:bCs/>
              </w:rPr>
            </w:pPr>
            <w:r>
              <w:rPr>
                <w:b/>
                <w:bCs/>
              </w:rPr>
              <w:t>1. Gegevens samenwerkingsverband</w:t>
            </w:r>
          </w:p>
        </w:tc>
      </w:tr>
      <w:tr w:rsidR="004E5F48" w:rsidRPr="008B34A0" w14:paraId="7315CCA6" w14:textId="77777777" w:rsidTr="00DC59CD">
        <w:tc>
          <w:tcPr>
            <w:tcW w:w="3539" w:type="dxa"/>
          </w:tcPr>
          <w:p w14:paraId="2EC35965" w14:textId="2B1F2AD4" w:rsidR="004E5F48" w:rsidRPr="008B34A0" w:rsidRDefault="004E5F48" w:rsidP="00DC59CD">
            <w:r>
              <w:t>Naam samenwerkingsverband</w:t>
            </w:r>
          </w:p>
        </w:tc>
        <w:tc>
          <w:tcPr>
            <w:tcW w:w="5523" w:type="dxa"/>
          </w:tcPr>
          <w:p w14:paraId="17495385" w14:textId="77777777" w:rsidR="004E5F48" w:rsidRPr="008B34A0" w:rsidRDefault="004E5F48" w:rsidP="00DC59CD"/>
        </w:tc>
      </w:tr>
      <w:tr w:rsidR="004E5F48" w:rsidRPr="008B34A0" w14:paraId="0C64D4B8" w14:textId="77777777" w:rsidTr="00DC59CD">
        <w:tc>
          <w:tcPr>
            <w:tcW w:w="3539" w:type="dxa"/>
          </w:tcPr>
          <w:p w14:paraId="7E089F4D" w14:textId="310F3F8F" w:rsidR="004E5F48" w:rsidRDefault="004E5F48" w:rsidP="00DC59CD">
            <w:r>
              <w:t>Indien van toepassing; naam bedrijventerrein</w:t>
            </w:r>
          </w:p>
        </w:tc>
        <w:tc>
          <w:tcPr>
            <w:tcW w:w="5523" w:type="dxa"/>
          </w:tcPr>
          <w:p w14:paraId="2BD458F1" w14:textId="77777777" w:rsidR="004E5F48" w:rsidRPr="008B34A0" w:rsidRDefault="004E5F48" w:rsidP="00DC59CD"/>
        </w:tc>
      </w:tr>
      <w:tr w:rsidR="004E5F48" w:rsidRPr="008B34A0" w14:paraId="778CA7DB" w14:textId="77777777" w:rsidTr="00DC59CD">
        <w:tc>
          <w:tcPr>
            <w:tcW w:w="3539" w:type="dxa"/>
          </w:tcPr>
          <w:p w14:paraId="6C4571E0" w14:textId="78F83107" w:rsidR="004E5F48" w:rsidRDefault="004E5F48" w:rsidP="00DC59CD">
            <w:r>
              <w:t>Aantal deelnemende bedrijven</w:t>
            </w:r>
          </w:p>
        </w:tc>
        <w:tc>
          <w:tcPr>
            <w:tcW w:w="5523" w:type="dxa"/>
          </w:tcPr>
          <w:p w14:paraId="3F2E8AB9" w14:textId="77777777" w:rsidR="004E5F48" w:rsidRPr="008B34A0" w:rsidRDefault="004E5F48" w:rsidP="00DC59CD"/>
        </w:tc>
      </w:tr>
      <w:tr w:rsidR="004E5F48" w:rsidRPr="008B34A0" w14:paraId="39E409F9" w14:textId="77777777" w:rsidTr="00DC59CD">
        <w:tc>
          <w:tcPr>
            <w:tcW w:w="3539" w:type="dxa"/>
          </w:tcPr>
          <w:p w14:paraId="6C84B455" w14:textId="77777777" w:rsidR="004E5F48" w:rsidRDefault="004E5F48" w:rsidP="00DC59CD">
            <w:r>
              <w:t>Rekeningnummer (IBAN) waar de subsidie naar overgemaakt kan worden</w:t>
            </w:r>
          </w:p>
        </w:tc>
        <w:tc>
          <w:tcPr>
            <w:tcW w:w="5523" w:type="dxa"/>
          </w:tcPr>
          <w:p w14:paraId="3A0701FD" w14:textId="77777777" w:rsidR="004E5F48" w:rsidRPr="008B34A0" w:rsidRDefault="004E5F48" w:rsidP="00DC59CD"/>
        </w:tc>
      </w:tr>
    </w:tbl>
    <w:p w14:paraId="654E1D81" w14:textId="77777777" w:rsidR="004E5F48" w:rsidRDefault="004E5F48" w:rsidP="004E5F48"/>
    <w:tbl>
      <w:tblPr>
        <w:tblStyle w:val="Tabelraster"/>
        <w:tblW w:w="0" w:type="auto"/>
        <w:tblLook w:val="04A0" w:firstRow="1" w:lastRow="0" w:firstColumn="1" w:lastColumn="0" w:noHBand="0" w:noVBand="1"/>
      </w:tblPr>
      <w:tblGrid>
        <w:gridCol w:w="3539"/>
        <w:gridCol w:w="5523"/>
      </w:tblGrid>
      <w:tr w:rsidR="004E5F48" w:rsidRPr="008B34A0" w14:paraId="6FF1FA9C" w14:textId="77777777" w:rsidTr="00DC59CD">
        <w:tc>
          <w:tcPr>
            <w:tcW w:w="9062" w:type="dxa"/>
            <w:gridSpan w:val="2"/>
            <w:shd w:val="clear" w:color="auto" w:fill="B6DDE8" w:themeFill="accent5" w:themeFillTint="66"/>
          </w:tcPr>
          <w:p w14:paraId="1BF70E72" w14:textId="36E79A5F" w:rsidR="004E5F48" w:rsidRPr="008B34A0" w:rsidRDefault="004E5F48" w:rsidP="00DC59CD">
            <w:pPr>
              <w:rPr>
                <w:b/>
                <w:bCs/>
              </w:rPr>
            </w:pPr>
            <w:r>
              <w:rPr>
                <w:b/>
                <w:bCs/>
              </w:rPr>
              <w:t>2. Gegevens deelnemende bedrijven</w:t>
            </w:r>
          </w:p>
        </w:tc>
      </w:tr>
      <w:tr w:rsidR="004E5F48" w:rsidRPr="008B34A0" w14:paraId="2640A114" w14:textId="77777777" w:rsidTr="00DC59CD">
        <w:tc>
          <w:tcPr>
            <w:tcW w:w="3539" w:type="dxa"/>
          </w:tcPr>
          <w:p w14:paraId="312832A7" w14:textId="2A9E3EAA" w:rsidR="004E5F48" w:rsidRPr="008B34A0" w:rsidRDefault="004E5F48" w:rsidP="00DC59CD">
            <w:r>
              <w:t>Naam</w:t>
            </w:r>
          </w:p>
        </w:tc>
        <w:tc>
          <w:tcPr>
            <w:tcW w:w="5523" w:type="dxa"/>
          </w:tcPr>
          <w:p w14:paraId="6E2BED6F" w14:textId="77777777" w:rsidR="004E5F48" w:rsidRPr="008B34A0" w:rsidRDefault="004E5F48" w:rsidP="00DC59CD"/>
        </w:tc>
      </w:tr>
      <w:tr w:rsidR="004E5F48" w:rsidRPr="008B34A0" w14:paraId="5C899971" w14:textId="77777777" w:rsidTr="00DC59CD">
        <w:tc>
          <w:tcPr>
            <w:tcW w:w="3539" w:type="dxa"/>
          </w:tcPr>
          <w:p w14:paraId="18704985" w14:textId="157CDC12" w:rsidR="004E5F48" w:rsidRDefault="004E5F48" w:rsidP="00DC59CD">
            <w:r>
              <w:t>Adres</w:t>
            </w:r>
          </w:p>
        </w:tc>
        <w:tc>
          <w:tcPr>
            <w:tcW w:w="5523" w:type="dxa"/>
          </w:tcPr>
          <w:p w14:paraId="26C13136" w14:textId="77777777" w:rsidR="004E5F48" w:rsidRPr="008B34A0" w:rsidRDefault="004E5F48" w:rsidP="00DC59CD"/>
        </w:tc>
      </w:tr>
      <w:tr w:rsidR="004E5F48" w:rsidRPr="008B34A0" w14:paraId="622C04C9" w14:textId="77777777" w:rsidTr="00DC59CD">
        <w:tc>
          <w:tcPr>
            <w:tcW w:w="3539" w:type="dxa"/>
          </w:tcPr>
          <w:p w14:paraId="10363201" w14:textId="77777777" w:rsidR="004E5F48" w:rsidRPr="008B34A0" w:rsidRDefault="004E5F48" w:rsidP="00DC59CD">
            <w:r>
              <w:t>Naam</w:t>
            </w:r>
          </w:p>
        </w:tc>
        <w:tc>
          <w:tcPr>
            <w:tcW w:w="5523" w:type="dxa"/>
          </w:tcPr>
          <w:p w14:paraId="0A290185" w14:textId="77777777" w:rsidR="004E5F48" w:rsidRPr="008B34A0" w:rsidRDefault="004E5F48" w:rsidP="00DC59CD"/>
        </w:tc>
      </w:tr>
      <w:tr w:rsidR="004E5F48" w:rsidRPr="008B34A0" w14:paraId="2D41DDCA" w14:textId="77777777" w:rsidTr="00DC59CD">
        <w:tc>
          <w:tcPr>
            <w:tcW w:w="3539" w:type="dxa"/>
          </w:tcPr>
          <w:p w14:paraId="4DC07912" w14:textId="77777777" w:rsidR="004E5F48" w:rsidRDefault="004E5F48" w:rsidP="00DC59CD">
            <w:r>
              <w:t>Adres</w:t>
            </w:r>
          </w:p>
        </w:tc>
        <w:tc>
          <w:tcPr>
            <w:tcW w:w="5523" w:type="dxa"/>
          </w:tcPr>
          <w:p w14:paraId="6BF19083" w14:textId="77777777" w:rsidR="004E5F48" w:rsidRPr="008B34A0" w:rsidRDefault="004E5F48" w:rsidP="00DC59CD"/>
        </w:tc>
      </w:tr>
      <w:tr w:rsidR="004E5F48" w:rsidRPr="008B34A0" w14:paraId="1B16E66E" w14:textId="77777777" w:rsidTr="00DC59CD">
        <w:tc>
          <w:tcPr>
            <w:tcW w:w="3539" w:type="dxa"/>
          </w:tcPr>
          <w:p w14:paraId="52E64CF2" w14:textId="77777777" w:rsidR="004E5F48" w:rsidRPr="008B34A0" w:rsidRDefault="004E5F48" w:rsidP="00DC59CD">
            <w:r>
              <w:t>Naam</w:t>
            </w:r>
          </w:p>
        </w:tc>
        <w:tc>
          <w:tcPr>
            <w:tcW w:w="5523" w:type="dxa"/>
          </w:tcPr>
          <w:p w14:paraId="6822D374" w14:textId="77777777" w:rsidR="004E5F48" w:rsidRPr="008B34A0" w:rsidRDefault="004E5F48" w:rsidP="00DC59CD"/>
        </w:tc>
      </w:tr>
      <w:tr w:rsidR="004E5F48" w:rsidRPr="008B34A0" w14:paraId="2F8B2BD5" w14:textId="77777777" w:rsidTr="00DC59CD">
        <w:tc>
          <w:tcPr>
            <w:tcW w:w="3539" w:type="dxa"/>
          </w:tcPr>
          <w:p w14:paraId="5892C2E8" w14:textId="77777777" w:rsidR="004E5F48" w:rsidRDefault="004E5F48" w:rsidP="00DC59CD">
            <w:r>
              <w:t>Adres</w:t>
            </w:r>
          </w:p>
        </w:tc>
        <w:tc>
          <w:tcPr>
            <w:tcW w:w="5523" w:type="dxa"/>
          </w:tcPr>
          <w:p w14:paraId="114C19EC" w14:textId="77777777" w:rsidR="004E5F48" w:rsidRPr="008B34A0" w:rsidRDefault="004E5F48" w:rsidP="00DC59CD"/>
        </w:tc>
      </w:tr>
      <w:tr w:rsidR="004E5F48" w:rsidRPr="008B34A0" w14:paraId="779CA9DC" w14:textId="77777777" w:rsidTr="00DC59CD">
        <w:tc>
          <w:tcPr>
            <w:tcW w:w="3539" w:type="dxa"/>
          </w:tcPr>
          <w:p w14:paraId="091D4D98" w14:textId="77777777" w:rsidR="004E5F48" w:rsidRPr="008B34A0" w:rsidRDefault="004E5F48" w:rsidP="00DC59CD">
            <w:r>
              <w:t>Naam</w:t>
            </w:r>
          </w:p>
        </w:tc>
        <w:tc>
          <w:tcPr>
            <w:tcW w:w="5523" w:type="dxa"/>
          </w:tcPr>
          <w:p w14:paraId="44367112" w14:textId="77777777" w:rsidR="004E5F48" w:rsidRPr="008B34A0" w:rsidRDefault="004E5F48" w:rsidP="00DC59CD"/>
        </w:tc>
      </w:tr>
      <w:tr w:rsidR="004E5F48" w:rsidRPr="008B34A0" w14:paraId="509DAED8" w14:textId="77777777" w:rsidTr="00DC59CD">
        <w:tc>
          <w:tcPr>
            <w:tcW w:w="3539" w:type="dxa"/>
          </w:tcPr>
          <w:p w14:paraId="502D5375" w14:textId="77777777" w:rsidR="004E5F48" w:rsidRDefault="004E5F48" w:rsidP="00DC59CD">
            <w:r>
              <w:t>Adres</w:t>
            </w:r>
          </w:p>
        </w:tc>
        <w:tc>
          <w:tcPr>
            <w:tcW w:w="5523" w:type="dxa"/>
          </w:tcPr>
          <w:p w14:paraId="75E79720" w14:textId="77777777" w:rsidR="004E5F48" w:rsidRPr="008B34A0" w:rsidRDefault="004E5F48" w:rsidP="00DC59CD"/>
        </w:tc>
      </w:tr>
      <w:tr w:rsidR="004E5F48" w:rsidRPr="008B34A0" w14:paraId="41C57738" w14:textId="77777777" w:rsidTr="00DC59CD">
        <w:tc>
          <w:tcPr>
            <w:tcW w:w="3539" w:type="dxa"/>
          </w:tcPr>
          <w:p w14:paraId="4C497700" w14:textId="77777777" w:rsidR="004E5F48" w:rsidRPr="008B34A0" w:rsidRDefault="004E5F48" w:rsidP="00DC59CD">
            <w:r>
              <w:t>Naam</w:t>
            </w:r>
          </w:p>
        </w:tc>
        <w:tc>
          <w:tcPr>
            <w:tcW w:w="5523" w:type="dxa"/>
          </w:tcPr>
          <w:p w14:paraId="39670F5F" w14:textId="77777777" w:rsidR="004E5F48" w:rsidRPr="008B34A0" w:rsidRDefault="004E5F48" w:rsidP="00DC59CD"/>
        </w:tc>
      </w:tr>
      <w:tr w:rsidR="004E5F48" w:rsidRPr="008B34A0" w14:paraId="4161694A" w14:textId="77777777" w:rsidTr="00DC59CD">
        <w:tc>
          <w:tcPr>
            <w:tcW w:w="3539" w:type="dxa"/>
          </w:tcPr>
          <w:p w14:paraId="4F7B72AA" w14:textId="77777777" w:rsidR="004E5F48" w:rsidRDefault="004E5F48" w:rsidP="00DC59CD">
            <w:r>
              <w:t>Adres</w:t>
            </w:r>
          </w:p>
        </w:tc>
        <w:tc>
          <w:tcPr>
            <w:tcW w:w="5523" w:type="dxa"/>
          </w:tcPr>
          <w:p w14:paraId="4DEABCFF" w14:textId="77777777" w:rsidR="004E5F48" w:rsidRPr="008B34A0" w:rsidRDefault="004E5F48" w:rsidP="00DC59CD"/>
        </w:tc>
      </w:tr>
    </w:tbl>
    <w:p w14:paraId="0461188A" w14:textId="77777777" w:rsidR="004E5F48" w:rsidRPr="00331E27" w:rsidRDefault="004E5F48" w:rsidP="004E5F48"/>
    <w:tbl>
      <w:tblPr>
        <w:tblStyle w:val="Tabelraster"/>
        <w:tblW w:w="0" w:type="auto"/>
        <w:tblLook w:val="04A0" w:firstRow="1" w:lastRow="0" w:firstColumn="1" w:lastColumn="0" w:noHBand="0" w:noVBand="1"/>
      </w:tblPr>
      <w:tblGrid>
        <w:gridCol w:w="3539"/>
        <w:gridCol w:w="5523"/>
      </w:tblGrid>
      <w:tr w:rsidR="0067093A" w:rsidRPr="008B34A0" w14:paraId="7CECEF96" w14:textId="77777777" w:rsidTr="00D96AD1">
        <w:tc>
          <w:tcPr>
            <w:tcW w:w="9062" w:type="dxa"/>
            <w:gridSpan w:val="2"/>
            <w:shd w:val="clear" w:color="auto" w:fill="B6DDE8" w:themeFill="accent5" w:themeFillTint="66"/>
          </w:tcPr>
          <w:p w14:paraId="681807B7" w14:textId="36C22679" w:rsidR="0067093A" w:rsidRPr="008B34A0" w:rsidRDefault="004E5F48" w:rsidP="006E4DFE">
            <w:pPr>
              <w:rPr>
                <w:b/>
                <w:bCs/>
              </w:rPr>
            </w:pPr>
            <w:r>
              <w:rPr>
                <w:b/>
                <w:bCs/>
              </w:rPr>
              <w:t>3</w:t>
            </w:r>
            <w:r w:rsidR="00A115F2">
              <w:rPr>
                <w:b/>
                <w:bCs/>
              </w:rPr>
              <w:t xml:space="preserve">. </w:t>
            </w:r>
            <w:r w:rsidR="00D96AD1">
              <w:rPr>
                <w:b/>
                <w:bCs/>
              </w:rPr>
              <w:t xml:space="preserve">Gegevens </w:t>
            </w:r>
            <w:r w:rsidR="00790B2C">
              <w:rPr>
                <w:b/>
                <w:bCs/>
              </w:rPr>
              <w:t>gemachtigde</w:t>
            </w:r>
            <w:r w:rsidR="00D96AD1">
              <w:rPr>
                <w:b/>
                <w:bCs/>
              </w:rPr>
              <w:t xml:space="preserve"> die namens het </w:t>
            </w:r>
            <w:r>
              <w:rPr>
                <w:b/>
                <w:bCs/>
              </w:rPr>
              <w:t>samenwerkingsverband</w:t>
            </w:r>
            <w:r w:rsidR="00D96AD1">
              <w:rPr>
                <w:b/>
                <w:bCs/>
              </w:rPr>
              <w:t xml:space="preserve"> de aanvraag doet</w:t>
            </w:r>
          </w:p>
        </w:tc>
      </w:tr>
      <w:tr w:rsidR="00312C2B" w:rsidRPr="008B34A0" w14:paraId="2AA10665" w14:textId="77777777" w:rsidTr="00D96AD1">
        <w:tc>
          <w:tcPr>
            <w:tcW w:w="3539" w:type="dxa"/>
          </w:tcPr>
          <w:p w14:paraId="3B83E580" w14:textId="77777777" w:rsidR="00312C2B" w:rsidRPr="008B34A0" w:rsidRDefault="00312C2B" w:rsidP="006E4DFE">
            <w:r w:rsidRPr="008B34A0">
              <w:t>Naam</w:t>
            </w:r>
          </w:p>
        </w:tc>
        <w:tc>
          <w:tcPr>
            <w:tcW w:w="5523" w:type="dxa"/>
          </w:tcPr>
          <w:p w14:paraId="4E082C87" w14:textId="77777777" w:rsidR="00312C2B" w:rsidRPr="008B34A0" w:rsidRDefault="00312C2B" w:rsidP="006E4DFE"/>
        </w:tc>
      </w:tr>
      <w:tr w:rsidR="00D66339" w:rsidRPr="008B34A0" w14:paraId="04AAF76B" w14:textId="77777777" w:rsidTr="00D96AD1">
        <w:tc>
          <w:tcPr>
            <w:tcW w:w="3539" w:type="dxa"/>
          </w:tcPr>
          <w:p w14:paraId="1BE91ABF" w14:textId="424BAF7B" w:rsidR="00D66339" w:rsidRDefault="00D66339" w:rsidP="006E4DFE">
            <w:r>
              <w:t>Naam bedrijf</w:t>
            </w:r>
          </w:p>
        </w:tc>
        <w:tc>
          <w:tcPr>
            <w:tcW w:w="5523" w:type="dxa"/>
          </w:tcPr>
          <w:p w14:paraId="58B3CC21" w14:textId="77777777" w:rsidR="00D66339" w:rsidRPr="008B34A0" w:rsidRDefault="00D66339" w:rsidP="006E4DFE"/>
        </w:tc>
      </w:tr>
      <w:tr w:rsidR="00312C2B" w:rsidRPr="008B34A0" w14:paraId="350D43B4" w14:textId="77777777" w:rsidTr="00D96AD1">
        <w:tc>
          <w:tcPr>
            <w:tcW w:w="3539" w:type="dxa"/>
          </w:tcPr>
          <w:p w14:paraId="7E7F11E0" w14:textId="1E999386" w:rsidR="00312C2B" w:rsidRPr="008B34A0" w:rsidRDefault="004E5F48" w:rsidP="006E4DFE">
            <w:r>
              <w:t>Adres</w:t>
            </w:r>
            <w:r w:rsidR="00D66339">
              <w:t xml:space="preserve"> bedrijf</w:t>
            </w:r>
          </w:p>
        </w:tc>
        <w:tc>
          <w:tcPr>
            <w:tcW w:w="5523" w:type="dxa"/>
          </w:tcPr>
          <w:p w14:paraId="6BDDBFA0" w14:textId="77777777" w:rsidR="00312C2B" w:rsidRPr="008B34A0" w:rsidRDefault="00312C2B" w:rsidP="006E4DFE"/>
        </w:tc>
      </w:tr>
      <w:tr w:rsidR="00790B2C" w:rsidRPr="008B34A0" w14:paraId="3EB0CCBF" w14:textId="77777777" w:rsidTr="00D96AD1">
        <w:tc>
          <w:tcPr>
            <w:tcW w:w="3539" w:type="dxa"/>
          </w:tcPr>
          <w:p w14:paraId="542F3AA3" w14:textId="60244E69" w:rsidR="00790B2C" w:rsidRPr="008B34A0" w:rsidRDefault="00790B2C" w:rsidP="006E4DFE">
            <w:r>
              <w:t>KVK</w:t>
            </w:r>
            <w:r w:rsidR="00D66339">
              <w:t xml:space="preserve"> bedrijf</w:t>
            </w:r>
          </w:p>
        </w:tc>
        <w:tc>
          <w:tcPr>
            <w:tcW w:w="5523" w:type="dxa"/>
          </w:tcPr>
          <w:p w14:paraId="32E96412" w14:textId="77777777" w:rsidR="00790B2C" w:rsidRPr="008B34A0" w:rsidRDefault="00790B2C" w:rsidP="006E4DFE"/>
        </w:tc>
      </w:tr>
      <w:tr w:rsidR="00312C2B" w:rsidRPr="008B34A0" w14:paraId="6B6761C4" w14:textId="77777777" w:rsidTr="00D96AD1">
        <w:tc>
          <w:tcPr>
            <w:tcW w:w="3539" w:type="dxa"/>
          </w:tcPr>
          <w:p w14:paraId="25F97DC0" w14:textId="77777777" w:rsidR="00312C2B" w:rsidRPr="008B34A0" w:rsidRDefault="00312C2B" w:rsidP="006E4DFE">
            <w:r w:rsidRPr="008B34A0">
              <w:t>Telefoonnummer</w:t>
            </w:r>
          </w:p>
        </w:tc>
        <w:tc>
          <w:tcPr>
            <w:tcW w:w="5523" w:type="dxa"/>
          </w:tcPr>
          <w:p w14:paraId="6F5A0464" w14:textId="77777777" w:rsidR="00312C2B" w:rsidRPr="008B34A0" w:rsidRDefault="00312C2B" w:rsidP="006E4DFE"/>
        </w:tc>
      </w:tr>
      <w:tr w:rsidR="00312C2B" w:rsidRPr="008B34A0" w14:paraId="320AAA0A" w14:textId="77777777" w:rsidTr="00D96AD1">
        <w:tc>
          <w:tcPr>
            <w:tcW w:w="3539" w:type="dxa"/>
          </w:tcPr>
          <w:p w14:paraId="781E9CB4" w14:textId="77777777" w:rsidR="00312C2B" w:rsidRPr="008B34A0" w:rsidRDefault="00312C2B" w:rsidP="006E4DFE">
            <w:r w:rsidRPr="008B34A0">
              <w:t>Emailadres</w:t>
            </w:r>
          </w:p>
        </w:tc>
        <w:tc>
          <w:tcPr>
            <w:tcW w:w="5523" w:type="dxa"/>
          </w:tcPr>
          <w:p w14:paraId="496E9303" w14:textId="77777777" w:rsidR="00312C2B" w:rsidRPr="008B34A0" w:rsidRDefault="00312C2B" w:rsidP="006E4DFE"/>
        </w:tc>
      </w:tr>
    </w:tbl>
    <w:p w14:paraId="2CE47617" w14:textId="77777777" w:rsidR="004D6CD6" w:rsidRDefault="004D6CD6" w:rsidP="00312C2B">
      <w:pPr>
        <w:rPr>
          <w:rFonts w:ascii="MS Gothic" w:eastAsia="MS Gothic" w:hAnsi="MS Gothic"/>
        </w:rPr>
      </w:pPr>
    </w:p>
    <w:p w14:paraId="349F1DA4" w14:textId="36F7C614" w:rsidR="00306C82" w:rsidRDefault="004D6CD6" w:rsidP="00312C2B">
      <w:pPr>
        <w:rPr>
          <w:b/>
          <w:bCs/>
        </w:rPr>
      </w:pPr>
      <w:r>
        <w:rPr>
          <w:b/>
          <w:bCs/>
        </w:rPr>
        <w:t>4</w:t>
      </w:r>
      <w:r w:rsidR="00306C82">
        <w:rPr>
          <w:b/>
          <w:bCs/>
        </w:rPr>
        <w:t xml:space="preserve">. Inhoudelijke informatie over </w:t>
      </w:r>
      <w:r w:rsidR="00A620D7">
        <w:rPr>
          <w:b/>
          <w:bCs/>
        </w:rPr>
        <w:t>het project</w:t>
      </w:r>
    </w:p>
    <w:p w14:paraId="6E124A75" w14:textId="744C3E96" w:rsidR="00306C82" w:rsidRPr="00306C82" w:rsidRDefault="00306C82" w:rsidP="00312C2B">
      <w:r>
        <w:t>Vink de hokjes aan die op uw aanvraag van toepassing zijn</w:t>
      </w:r>
    </w:p>
    <w:p w14:paraId="73A5D8EB" w14:textId="2DD35923" w:rsidR="00306C82" w:rsidRDefault="006862FB" w:rsidP="00306C82">
      <w:pPr>
        <w:ind w:left="708" w:hanging="708"/>
      </w:pPr>
      <w:sdt>
        <w:sdtPr>
          <w:id w:val="256945958"/>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Er is nog niet gestart met de werkzaamheden waarvoor subsidie wordt aangevraagd.</w:t>
      </w:r>
    </w:p>
    <w:p w14:paraId="3C7F9DAB" w14:textId="77777777" w:rsidR="00306C82" w:rsidRDefault="006862FB" w:rsidP="00306C82">
      <w:pPr>
        <w:ind w:left="708" w:hanging="708"/>
      </w:pPr>
      <w:sdt>
        <w:sdtPr>
          <w:id w:val="-849406627"/>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Het project draagt aantoonbaar bij aan een oplossing </w:t>
      </w:r>
      <w:r w:rsidR="00306C82" w:rsidRPr="0081250E">
        <w:t>voor netcongestie en in combinatie daarmee aan het realiseren van een vermindering van CO</w:t>
      </w:r>
      <w:r w:rsidR="00306C82" w:rsidRPr="00790B2C">
        <w:rPr>
          <w:vertAlign w:val="subscript"/>
        </w:rPr>
        <w:t>2</w:t>
      </w:r>
      <w:r w:rsidR="00306C82" w:rsidRPr="0081250E">
        <w:t xml:space="preserve"> uitstoot door opwek van duurzame energie en/of energiebesparing</w:t>
      </w:r>
      <w:r w:rsidR="00306C82">
        <w:t xml:space="preserve">. </w:t>
      </w:r>
    </w:p>
    <w:p w14:paraId="06D06AFD" w14:textId="51210108" w:rsidR="00306C82" w:rsidRDefault="006862FB" w:rsidP="00306C82">
      <w:pPr>
        <w:ind w:left="708" w:hanging="708"/>
      </w:pPr>
      <w:sdt>
        <w:sdtPr>
          <w:id w:val="1236280988"/>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H</w:t>
      </w:r>
      <w:r w:rsidR="00306C82" w:rsidRPr="00E9227B">
        <w:t xml:space="preserve">et project </w:t>
      </w:r>
      <w:r w:rsidR="00306C82">
        <w:t xml:space="preserve">is niet van tijdelijke aard en heeft naar verwachting voor een periode van minimaal </w:t>
      </w:r>
      <w:r w:rsidR="00D66339">
        <w:t>5</w:t>
      </w:r>
      <w:r w:rsidR="00306C82">
        <w:t xml:space="preserve"> jaar effect op het oplossen van netcongestie en het reduceren van CO</w:t>
      </w:r>
      <w:r w:rsidR="00306C82">
        <w:rPr>
          <w:vertAlign w:val="subscript"/>
        </w:rPr>
        <w:t>2</w:t>
      </w:r>
      <w:r w:rsidR="00306C82">
        <w:t>.</w:t>
      </w:r>
    </w:p>
    <w:p w14:paraId="04A5126D" w14:textId="77777777" w:rsidR="00306C82" w:rsidRDefault="006862FB" w:rsidP="00306C82">
      <w:pPr>
        <w:ind w:left="708" w:hanging="708"/>
      </w:pPr>
      <w:sdt>
        <w:sdtPr>
          <w:id w:val="-84157468"/>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Het samenwerkingsverband stemt in met het, onder voorwaarden, delen van ervaringen en inzichten met derden in de gemeente Geldrop-Mierlo die voornemens zijn een project te starten </w:t>
      </w:r>
      <w:r w:rsidR="00306C82" w:rsidRPr="0081250E">
        <w:t>om netcongestie op te lossen en/of CO</w:t>
      </w:r>
      <w:r w:rsidR="00306C82" w:rsidRPr="00306C82">
        <w:rPr>
          <w:vertAlign w:val="subscript"/>
        </w:rPr>
        <w:t>2</w:t>
      </w:r>
      <w:r w:rsidR="00306C82" w:rsidRPr="0081250E">
        <w:t xml:space="preserve"> te reduceren</w:t>
      </w:r>
      <w:r w:rsidR="00306C82">
        <w:t>. Het gaat hier uitdrukkelijk om het delen van algemenere informatie die gericht is op het op weg helpen van andere partijen en bijvoorbeeld niet om het delen van privacygevoelige kennis.</w:t>
      </w:r>
    </w:p>
    <w:p w14:paraId="4BC0A102" w14:textId="77777777" w:rsidR="00306C82" w:rsidRDefault="006862FB" w:rsidP="00306C82">
      <w:pPr>
        <w:ind w:left="708" w:hanging="708"/>
      </w:pPr>
      <w:sdt>
        <w:sdtPr>
          <w:id w:val="47882125"/>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H</w:t>
      </w:r>
      <w:r w:rsidR="00306C82" w:rsidRPr="00E9227B">
        <w:t>et project bevat aantoonbare innovatieve en vernieuwende elementen die nog niet eerder in de gemeente Geldrop-Mierlo zijn uitgevoerd.</w:t>
      </w:r>
    </w:p>
    <w:p w14:paraId="37EDB985" w14:textId="647B09FE" w:rsidR="00306C82" w:rsidRDefault="006862FB" w:rsidP="00306C82">
      <w:pPr>
        <w:ind w:left="708" w:hanging="708"/>
      </w:pPr>
      <w:sdt>
        <w:sdtPr>
          <w:id w:val="1832632600"/>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306C82">
        <w:t xml:space="preserve">Het </w:t>
      </w:r>
      <w:r w:rsidR="00A620D7">
        <w:t>project</w:t>
      </w:r>
      <w:r w:rsidR="00306C82">
        <w:t xml:space="preserve"> heeft een sluitende en realistische begroting.</w:t>
      </w:r>
    </w:p>
    <w:p w14:paraId="35F2FD75" w14:textId="77570B97" w:rsidR="00306C82" w:rsidRDefault="006862FB" w:rsidP="00306C82">
      <w:pPr>
        <w:ind w:left="708" w:hanging="708"/>
      </w:pPr>
      <w:sdt>
        <w:sdtPr>
          <w:id w:val="700365419"/>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A620D7">
        <w:t>Het project</w:t>
      </w:r>
      <w:r w:rsidR="00306C82">
        <w:t xml:space="preserve"> wordt </w:t>
      </w:r>
      <w:r w:rsidR="006F3C1E">
        <w:t>uitgevoerd</w:t>
      </w:r>
      <w:r w:rsidR="00306C82">
        <w:t xml:space="preserve"> door een onafhankelijke kennisleverancier</w:t>
      </w:r>
      <w:r w:rsidR="00A620D7">
        <w:t xml:space="preserve"> met de benodigde expertise en competenties</w:t>
      </w:r>
      <w:r w:rsidR="00306C82">
        <w:t>.</w:t>
      </w:r>
    </w:p>
    <w:p w14:paraId="485166F2" w14:textId="110F3E4B" w:rsidR="008B682E" w:rsidRDefault="006862FB" w:rsidP="00A620D7">
      <w:pPr>
        <w:ind w:left="708" w:hanging="708"/>
      </w:pPr>
      <w:sdt>
        <w:sdtPr>
          <w:id w:val="1448271242"/>
          <w14:checkbox>
            <w14:checked w14:val="0"/>
            <w14:checkedState w14:val="2612" w14:font="MS Gothic"/>
            <w14:uncheckedState w14:val="2610" w14:font="MS Gothic"/>
          </w14:checkbox>
        </w:sdtPr>
        <w:sdtEndPr/>
        <w:sdtContent>
          <w:r w:rsidR="00306C82" w:rsidRPr="008B34A0">
            <w:rPr>
              <w:rFonts w:ascii="MS Gothic" w:eastAsia="MS Gothic" w:hAnsi="MS Gothic" w:hint="eastAsia"/>
            </w:rPr>
            <w:t>☐</w:t>
          </w:r>
        </w:sdtContent>
      </w:sdt>
      <w:r w:rsidR="00306C82" w:rsidRPr="008B34A0">
        <w:tab/>
      </w:r>
      <w:r w:rsidR="00A620D7">
        <w:t xml:space="preserve">Het project </w:t>
      </w:r>
      <w:r w:rsidR="00A620D7" w:rsidRPr="00A620D7">
        <w:t>heeft een volledig uitgewerkte haalbaarheidsstudie die voldoet aan de voorwaarden</w:t>
      </w:r>
      <w:r w:rsidR="00A620D7">
        <w:t xml:space="preserve"> uit de subsidieregeling</w:t>
      </w:r>
      <w:r w:rsidR="00306C82">
        <w:t>.</w:t>
      </w:r>
    </w:p>
    <w:p w14:paraId="25831AEE" w14:textId="77777777" w:rsidR="0074331A" w:rsidRPr="002B3909" w:rsidRDefault="006862FB" w:rsidP="0074331A">
      <w:pPr>
        <w:ind w:left="708" w:hanging="708"/>
      </w:pPr>
      <w:sdt>
        <w:sdtPr>
          <w:id w:val="-366839030"/>
          <w14:checkbox>
            <w14:checked w14:val="0"/>
            <w14:checkedState w14:val="2612" w14:font="MS Gothic"/>
            <w14:uncheckedState w14:val="2610" w14:font="MS Gothic"/>
          </w14:checkbox>
        </w:sdtPr>
        <w:sdtEndPr/>
        <w:sdtContent>
          <w:r w:rsidR="0074331A" w:rsidRPr="008B34A0">
            <w:rPr>
              <w:rFonts w:ascii="MS Gothic" w:eastAsia="MS Gothic" w:hAnsi="MS Gothic" w:hint="eastAsia"/>
            </w:rPr>
            <w:t>☐</w:t>
          </w:r>
        </w:sdtContent>
      </w:sdt>
      <w:r w:rsidR="0074331A" w:rsidRPr="008B34A0">
        <w:tab/>
      </w:r>
      <w:r w:rsidR="0074331A">
        <w:t>Binnen een jaar na subsidieverlening zal gestart worden met de uitvoering van de subsidiabele activiteiten.</w:t>
      </w:r>
    </w:p>
    <w:p w14:paraId="0C4655FA" w14:textId="50B7B03F" w:rsidR="004D6CD6" w:rsidRDefault="006862FB" w:rsidP="0074331A">
      <w:pPr>
        <w:ind w:left="708" w:hanging="708"/>
      </w:pPr>
      <w:sdt>
        <w:sdtPr>
          <w:id w:val="-26883074"/>
          <w14:checkbox>
            <w14:checked w14:val="0"/>
            <w14:checkedState w14:val="2612" w14:font="MS Gothic"/>
            <w14:uncheckedState w14:val="2610" w14:font="MS Gothic"/>
          </w14:checkbox>
        </w:sdtPr>
        <w:sdtEndPr/>
        <w:sdtContent>
          <w:r w:rsidR="0074331A" w:rsidRPr="008B34A0">
            <w:rPr>
              <w:rFonts w:ascii="MS Gothic" w:eastAsia="MS Gothic" w:hAnsi="MS Gothic" w:hint="eastAsia"/>
            </w:rPr>
            <w:t>☐</w:t>
          </w:r>
        </w:sdtContent>
      </w:sdt>
      <w:r w:rsidR="0074331A" w:rsidRPr="008B34A0">
        <w:tab/>
      </w:r>
      <w:r w:rsidR="0074331A">
        <w:t>Binnen drie jaar na subsidieverlening zullen de subsidiabele activiteiten zijn uitgevoerd.</w:t>
      </w:r>
    </w:p>
    <w:p w14:paraId="0FF65145" w14:textId="77777777" w:rsidR="0074331A" w:rsidRDefault="0074331A" w:rsidP="0074331A">
      <w:pPr>
        <w:ind w:left="708" w:hanging="708"/>
      </w:pPr>
    </w:p>
    <w:p w14:paraId="08B67C4F" w14:textId="454B2CA6" w:rsidR="004D6CD6" w:rsidRDefault="004D6CD6" w:rsidP="004D6CD6">
      <w:pPr>
        <w:rPr>
          <w:b/>
          <w:bCs/>
        </w:rPr>
      </w:pPr>
      <w:r>
        <w:rPr>
          <w:b/>
          <w:bCs/>
        </w:rPr>
        <w:t>5. Gegevens in verband met regels staatsteun</w:t>
      </w:r>
    </w:p>
    <w:p w14:paraId="5BCB8CA8" w14:textId="77777777" w:rsidR="004D6CD6" w:rsidRPr="00F85D67" w:rsidRDefault="004D6CD6" w:rsidP="004D6CD6">
      <w:r w:rsidRPr="00F85D67">
        <w:t xml:space="preserve">Om te kunnen toetsen of uw aanvraag voldoet aan de voorwaarden zoals opgenomen is in de de-minimisverordening </w:t>
      </w:r>
      <w:r>
        <w:t xml:space="preserve">verzoeken wij u van alle deelnemers aan de samenwerking een ingevulde de-minimisverklaring bij uw aanvraag te voegen. Deze verklaring vindt u hier: </w:t>
      </w:r>
      <w:hyperlink r:id="rId7" w:history="1">
        <w:r w:rsidRPr="006F5BFC">
          <w:rPr>
            <w:rStyle w:val="Hyperlink"/>
          </w:rPr>
          <w:t>https://europadecentraal.nl/wp-content/uploads/2018/02/Voorbeeldverklaring-de-minimis-2016.pdf</w:t>
        </w:r>
      </w:hyperlink>
    </w:p>
    <w:p w14:paraId="4D1838C9" w14:textId="77777777" w:rsidR="004D6CD6" w:rsidRDefault="004D6CD6">
      <w:pPr>
        <w:rPr>
          <w:b/>
          <w:bCs/>
        </w:rPr>
      </w:pPr>
      <w:r>
        <w:rPr>
          <w:b/>
          <w:bCs/>
        </w:rPr>
        <w:br w:type="page"/>
      </w:r>
    </w:p>
    <w:p w14:paraId="5348AEBD" w14:textId="6FFCB77D" w:rsidR="00D96AD1" w:rsidRDefault="006F3C1E" w:rsidP="00D96AD1">
      <w:pPr>
        <w:rPr>
          <w:b/>
          <w:bCs/>
        </w:rPr>
      </w:pPr>
      <w:r>
        <w:rPr>
          <w:b/>
          <w:bCs/>
        </w:rPr>
        <w:lastRenderedPageBreak/>
        <w:t>6</w:t>
      </w:r>
      <w:r w:rsidR="00D96AD1" w:rsidRPr="003C3113">
        <w:rPr>
          <w:b/>
          <w:bCs/>
        </w:rPr>
        <w:t>. Verklaart u het volgende?</w:t>
      </w:r>
    </w:p>
    <w:p w14:paraId="26647130" w14:textId="5C7EB579" w:rsidR="00D96AD1" w:rsidRPr="002B3909" w:rsidRDefault="006862FB" w:rsidP="00D96AD1">
      <w:pPr>
        <w:ind w:left="708" w:hanging="708"/>
      </w:pPr>
      <w:sdt>
        <w:sdtPr>
          <w:id w:val="-1690910376"/>
          <w14:checkbox>
            <w14:checked w14:val="0"/>
            <w14:checkedState w14:val="2612" w14:font="MS Gothic"/>
            <w14:uncheckedState w14:val="2610" w14:font="MS Gothic"/>
          </w14:checkbox>
        </w:sdtPr>
        <w:sdtEndPr/>
        <w:sdtContent>
          <w:r w:rsidR="00D96AD1" w:rsidRPr="008B34A0">
            <w:rPr>
              <w:rFonts w:ascii="MS Gothic" w:eastAsia="MS Gothic" w:hAnsi="MS Gothic" w:hint="eastAsia"/>
            </w:rPr>
            <w:t>☐</w:t>
          </w:r>
        </w:sdtContent>
      </w:sdt>
      <w:r w:rsidR="00D96AD1" w:rsidRPr="008B34A0">
        <w:tab/>
      </w:r>
      <w:r w:rsidR="00D96AD1">
        <w:t xml:space="preserve">Ik verklaar dat ik ben gemachtigd om namens </w:t>
      </w:r>
      <w:r w:rsidR="0081250E">
        <w:t>het samenwerkingsverband</w:t>
      </w:r>
      <w:r w:rsidR="00D96AD1">
        <w:t xml:space="preserve"> deze aanvraag te doen.</w:t>
      </w:r>
    </w:p>
    <w:p w14:paraId="3240A067" w14:textId="44B9A45E" w:rsidR="009C79C7" w:rsidRDefault="006862FB" w:rsidP="0081250E">
      <w:pPr>
        <w:ind w:left="708" w:hanging="708"/>
      </w:pPr>
      <w:sdt>
        <w:sdtPr>
          <w:id w:val="1835334417"/>
          <w14:checkbox>
            <w14:checked w14:val="0"/>
            <w14:checkedState w14:val="2612" w14:font="MS Gothic"/>
            <w14:uncheckedState w14:val="2610" w14:font="MS Gothic"/>
          </w14:checkbox>
        </w:sdtPr>
        <w:sdtEndPr/>
        <w:sdtContent>
          <w:r w:rsidR="00D96AD1" w:rsidRPr="008B34A0">
            <w:rPr>
              <w:rFonts w:ascii="MS Gothic" w:eastAsia="MS Gothic" w:hAnsi="MS Gothic" w:hint="eastAsia"/>
            </w:rPr>
            <w:t>☐</w:t>
          </w:r>
        </w:sdtContent>
      </w:sdt>
      <w:r w:rsidR="00D96AD1" w:rsidRPr="008B34A0">
        <w:tab/>
      </w:r>
      <w:r w:rsidR="0081250E">
        <w:t>Ik verklaar dat deze subsidieaanvraag in gezamenlijkheid wordt gedaan en dat de leden van het samenwerkingsverband instemmen met deze aanvraag.</w:t>
      </w:r>
    </w:p>
    <w:p w14:paraId="021BF5C3" w14:textId="24773DC4" w:rsidR="00C839C4" w:rsidRDefault="006862FB" w:rsidP="0081250E">
      <w:pPr>
        <w:ind w:left="708" w:hanging="708"/>
      </w:pPr>
      <w:sdt>
        <w:sdtPr>
          <w:id w:val="-290213569"/>
          <w14:checkbox>
            <w14:checked w14:val="0"/>
            <w14:checkedState w14:val="2612" w14:font="MS Gothic"/>
            <w14:uncheckedState w14:val="2610" w14:font="MS Gothic"/>
          </w14:checkbox>
        </w:sdtPr>
        <w:sdtEndPr/>
        <w:sdtContent>
          <w:r w:rsidR="00C839C4" w:rsidRPr="008B34A0">
            <w:rPr>
              <w:rFonts w:ascii="MS Gothic" w:eastAsia="MS Gothic" w:hAnsi="MS Gothic" w:hint="eastAsia"/>
            </w:rPr>
            <w:t>☐</w:t>
          </w:r>
        </w:sdtContent>
      </w:sdt>
      <w:r w:rsidR="00C839C4" w:rsidRPr="008B34A0">
        <w:tab/>
      </w:r>
      <w:r w:rsidR="00C839C4">
        <w:t xml:space="preserve"> Ik verklaar dat d</w:t>
      </w:r>
      <w:r w:rsidR="00C839C4" w:rsidRPr="00C839C4">
        <w:t xml:space="preserve">e subsidie niet wordt gebruikt voor het plegen van strafbare feiten conform de wet </w:t>
      </w:r>
      <w:proofErr w:type="spellStart"/>
      <w:r w:rsidR="00C839C4" w:rsidRPr="00C839C4">
        <w:t>Bibob</w:t>
      </w:r>
      <w:proofErr w:type="spellEnd"/>
      <w:r w:rsidR="00C839C4" w:rsidRPr="00C839C4">
        <w:t>.</w:t>
      </w:r>
    </w:p>
    <w:p w14:paraId="26E7BAEB" w14:textId="21D99650" w:rsidR="009C79C7" w:rsidRPr="002B3909" w:rsidRDefault="006862FB" w:rsidP="009C79C7">
      <w:pPr>
        <w:ind w:left="708" w:hanging="708"/>
      </w:pPr>
      <w:sdt>
        <w:sdtPr>
          <w:id w:val="1482657429"/>
          <w14:checkbox>
            <w14:checked w14:val="0"/>
            <w14:checkedState w14:val="2612" w14:font="MS Gothic"/>
            <w14:uncheckedState w14:val="2610" w14:font="MS Gothic"/>
          </w14:checkbox>
        </w:sdtPr>
        <w:sdtEndPr/>
        <w:sdtContent>
          <w:r w:rsidR="009C79C7" w:rsidRPr="008B34A0">
            <w:rPr>
              <w:rFonts w:ascii="MS Gothic" w:eastAsia="MS Gothic" w:hAnsi="MS Gothic" w:hint="eastAsia"/>
            </w:rPr>
            <w:t>☐</w:t>
          </w:r>
        </w:sdtContent>
      </w:sdt>
      <w:r w:rsidR="009C79C7" w:rsidRPr="008B34A0">
        <w:tab/>
      </w:r>
      <w:r w:rsidR="009C79C7">
        <w:t>Ik verklaar dat ik op de hoogte ben van de voorwaarden die gelden voor deze subsidie.</w:t>
      </w:r>
    </w:p>
    <w:p w14:paraId="15957EDE" w14:textId="312385D7" w:rsidR="009C79C7" w:rsidRDefault="006862FB" w:rsidP="005B6DFB">
      <w:pPr>
        <w:ind w:left="708" w:hanging="708"/>
      </w:pPr>
      <w:sdt>
        <w:sdtPr>
          <w:id w:val="-1421487226"/>
          <w14:checkbox>
            <w14:checked w14:val="0"/>
            <w14:checkedState w14:val="2612" w14:font="MS Gothic"/>
            <w14:uncheckedState w14:val="2610" w14:font="MS Gothic"/>
          </w14:checkbox>
        </w:sdtPr>
        <w:sdtEndPr/>
        <w:sdtContent>
          <w:r w:rsidR="009C79C7" w:rsidRPr="008B34A0">
            <w:rPr>
              <w:rFonts w:ascii="MS Gothic" w:eastAsia="MS Gothic" w:hAnsi="MS Gothic" w:hint="eastAsia"/>
            </w:rPr>
            <w:t>☐</w:t>
          </w:r>
        </w:sdtContent>
      </w:sdt>
      <w:r w:rsidR="009C79C7" w:rsidRPr="008B34A0">
        <w:tab/>
      </w:r>
      <w:r w:rsidR="009C79C7">
        <w:t xml:space="preserve">Ik verklaar dat ik </w:t>
      </w:r>
      <w:r w:rsidR="005B6DFB">
        <w:t>deze aanvraag naar waarheid heb ingevuld</w:t>
      </w:r>
      <w:r w:rsidR="009C79C7">
        <w:t>.</w:t>
      </w:r>
    </w:p>
    <w:p w14:paraId="7CF42213" w14:textId="77777777" w:rsidR="00C839C4" w:rsidRPr="002B3909" w:rsidRDefault="00C839C4" w:rsidP="005B6DFB">
      <w:pPr>
        <w:ind w:left="708" w:hanging="708"/>
      </w:pPr>
    </w:p>
    <w:p w14:paraId="6E0E04CF" w14:textId="578C1BF6" w:rsidR="002B3909" w:rsidRDefault="006F3C1E" w:rsidP="002B3909">
      <w:pPr>
        <w:rPr>
          <w:b/>
          <w:bCs/>
        </w:rPr>
      </w:pPr>
      <w:r>
        <w:rPr>
          <w:b/>
          <w:bCs/>
        </w:rPr>
        <w:t>7</w:t>
      </w:r>
      <w:r w:rsidR="002B3909" w:rsidRPr="00445C78">
        <w:rPr>
          <w:b/>
          <w:bCs/>
        </w:rPr>
        <w:t>. Bij te voegen stukken</w:t>
      </w:r>
    </w:p>
    <w:p w14:paraId="2ADB5F8E" w14:textId="77777777" w:rsidR="002B3909" w:rsidRPr="00445C78" w:rsidRDefault="002B3909" w:rsidP="002B3909">
      <w:r>
        <w:t>Bij uw aanvraag moet u de volgende stukken voegen:</w:t>
      </w:r>
    </w:p>
    <w:p w14:paraId="451AF949" w14:textId="77777777" w:rsidR="0081250E" w:rsidRPr="0081250E" w:rsidRDefault="0081250E" w:rsidP="0081250E">
      <w:pPr>
        <w:pStyle w:val="Lijstalinea"/>
        <w:numPr>
          <w:ilvl w:val="0"/>
          <w:numId w:val="5"/>
        </w:numPr>
      </w:pPr>
      <w:r w:rsidRPr="0081250E">
        <w:t>een machtiging aan één van de deelnemers van het samenwerkingsverband om de communicatie omtrent de subsidieverstrekking namens de deelnemers te mogen verrichten en de na subsidieverstrekking te betalen bedragen te ontvangen, te verdelen en te verantwoorden.</w:t>
      </w:r>
    </w:p>
    <w:p w14:paraId="064C71D9" w14:textId="77777777" w:rsidR="0081250E" w:rsidRDefault="0081250E" w:rsidP="0081250E">
      <w:pPr>
        <w:pStyle w:val="Lijstalinea"/>
        <w:numPr>
          <w:ilvl w:val="0"/>
          <w:numId w:val="5"/>
        </w:numPr>
      </w:pPr>
      <w:r>
        <w:t xml:space="preserve">een projectplan dat tenminste bevat: </w:t>
      </w:r>
    </w:p>
    <w:p w14:paraId="3DB85292" w14:textId="77777777" w:rsidR="0081250E" w:rsidRDefault="0081250E" w:rsidP="0081250E">
      <w:pPr>
        <w:pStyle w:val="Lijstalinea"/>
        <w:numPr>
          <w:ilvl w:val="1"/>
          <w:numId w:val="5"/>
        </w:numPr>
      </w:pPr>
      <w:r>
        <w:t>een samenvatting van de activiteit waarvoor subsidie wordt aangevraagd die ook door de gemeente mag worden gebruikt om over het project te communiceren;</w:t>
      </w:r>
    </w:p>
    <w:p w14:paraId="6344827B" w14:textId="77777777" w:rsidR="0081250E" w:rsidRDefault="0081250E" w:rsidP="0081250E">
      <w:pPr>
        <w:pStyle w:val="Lijstalinea"/>
        <w:numPr>
          <w:ilvl w:val="1"/>
          <w:numId w:val="5"/>
        </w:numPr>
      </w:pPr>
      <w:r>
        <w:t>een beschrijving van het samenwerkingsverband en de deelnemers;</w:t>
      </w:r>
    </w:p>
    <w:p w14:paraId="564E818C" w14:textId="0080C206" w:rsidR="0081250E" w:rsidRDefault="0081250E" w:rsidP="0081250E">
      <w:pPr>
        <w:pStyle w:val="Lijstalinea"/>
        <w:numPr>
          <w:ilvl w:val="1"/>
          <w:numId w:val="5"/>
        </w:numPr>
      </w:pPr>
      <w:r>
        <w:t xml:space="preserve">een situatietekening, een beschrijving van </w:t>
      </w:r>
      <w:r w:rsidR="00FA138F">
        <w:t>het</w:t>
      </w:r>
      <w:r>
        <w:t xml:space="preserve"> projectgebied en een motivatie waarin de gekozen reikwijdte van het projectgebied wordt uitgelegd;</w:t>
      </w:r>
    </w:p>
    <w:p w14:paraId="1CCCC209" w14:textId="77777777" w:rsidR="0081250E" w:rsidRDefault="0081250E" w:rsidP="0081250E">
      <w:pPr>
        <w:pStyle w:val="Lijstalinea"/>
        <w:numPr>
          <w:ilvl w:val="1"/>
          <w:numId w:val="5"/>
        </w:numPr>
      </w:pPr>
      <w:r>
        <w:t>Een inhoudelijke beschrijving van het project;</w:t>
      </w:r>
    </w:p>
    <w:p w14:paraId="763C9581" w14:textId="77777777" w:rsidR="0081250E" w:rsidRDefault="0081250E" w:rsidP="0081250E">
      <w:pPr>
        <w:pStyle w:val="Lijstalinea"/>
        <w:numPr>
          <w:ilvl w:val="1"/>
          <w:numId w:val="5"/>
        </w:numPr>
      </w:pPr>
      <w:r>
        <w:t>de probleemstelling of beschrijving van de problematiek;</w:t>
      </w:r>
    </w:p>
    <w:p w14:paraId="0D406596" w14:textId="77777777" w:rsidR="0081250E" w:rsidRDefault="0081250E" w:rsidP="0081250E">
      <w:pPr>
        <w:pStyle w:val="Lijstalinea"/>
        <w:numPr>
          <w:ilvl w:val="1"/>
          <w:numId w:val="5"/>
        </w:numPr>
      </w:pPr>
      <w:r>
        <w:t>de doelstelling van het project;</w:t>
      </w:r>
    </w:p>
    <w:p w14:paraId="7A85D85F" w14:textId="26188A96" w:rsidR="0081250E" w:rsidRDefault="0081250E" w:rsidP="0081250E">
      <w:pPr>
        <w:pStyle w:val="Lijstalinea"/>
        <w:numPr>
          <w:ilvl w:val="1"/>
          <w:numId w:val="5"/>
        </w:numPr>
      </w:pPr>
      <w:r>
        <w:t xml:space="preserve">de verwachtte resultaten van het project inclusief een toelichting hoe het project bijdraagt aan </w:t>
      </w:r>
      <w:r w:rsidR="00FA138F">
        <w:t>een oplossing voor netcongestie en in combinatie daarmee aan het realiseren van een vermindering van CO</w:t>
      </w:r>
      <w:r w:rsidR="00FA138F" w:rsidRPr="007F0DD1">
        <w:rPr>
          <w:vertAlign w:val="subscript"/>
        </w:rPr>
        <w:t>2</w:t>
      </w:r>
      <w:r w:rsidR="00FA138F">
        <w:t xml:space="preserve"> uitstoot</w:t>
      </w:r>
      <w:r>
        <w:t>;</w:t>
      </w:r>
    </w:p>
    <w:p w14:paraId="7BCAAD25" w14:textId="77777777" w:rsidR="0081250E" w:rsidRDefault="0081250E" w:rsidP="0081250E">
      <w:pPr>
        <w:pStyle w:val="Lijstalinea"/>
        <w:numPr>
          <w:ilvl w:val="1"/>
          <w:numId w:val="5"/>
        </w:numPr>
      </w:pPr>
      <w:r>
        <w:t>een beschrijving van de innovatieve waarde van het project;</w:t>
      </w:r>
    </w:p>
    <w:p w14:paraId="29614F5E" w14:textId="77777777" w:rsidR="0081250E" w:rsidRDefault="0081250E" w:rsidP="0081250E">
      <w:pPr>
        <w:pStyle w:val="Lijstalinea"/>
        <w:numPr>
          <w:ilvl w:val="1"/>
          <w:numId w:val="5"/>
        </w:numPr>
      </w:pPr>
      <w:r>
        <w:t>een toelichting op het blijvende effect van het project;</w:t>
      </w:r>
    </w:p>
    <w:p w14:paraId="152E846B" w14:textId="77777777" w:rsidR="0081250E" w:rsidRDefault="0081250E" w:rsidP="0081250E">
      <w:pPr>
        <w:pStyle w:val="Lijstalinea"/>
        <w:numPr>
          <w:ilvl w:val="1"/>
          <w:numId w:val="5"/>
        </w:numPr>
      </w:pPr>
      <w:r>
        <w:t>een beschrijving hoe over het project gecommuniceerd zal worden;</w:t>
      </w:r>
    </w:p>
    <w:p w14:paraId="349ACA59" w14:textId="77777777" w:rsidR="0081250E" w:rsidRDefault="0081250E" w:rsidP="0081250E">
      <w:pPr>
        <w:pStyle w:val="Lijstalinea"/>
        <w:numPr>
          <w:ilvl w:val="1"/>
          <w:numId w:val="5"/>
        </w:numPr>
      </w:pPr>
      <w:r>
        <w:t>een tijdsplanning.</w:t>
      </w:r>
    </w:p>
    <w:p w14:paraId="58EF139C" w14:textId="77777777" w:rsidR="0074331A" w:rsidRDefault="0074331A" w:rsidP="0074331A">
      <w:pPr>
        <w:pStyle w:val="Lijstalinea"/>
        <w:numPr>
          <w:ilvl w:val="0"/>
          <w:numId w:val="5"/>
        </w:numPr>
      </w:pPr>
      <w:r>
        <w:t>begroting, gespecificeerde offerte(s) en financieringsplan van de kosten van het project</w:t>
      </w:r>
    </w:p>
    <w:p w14:paraId="66D031D8" w14:textId="77777777" w:rsidR="0074331A" w:rsidRDefault="0074331A" w:rsidP="0074331A">
      <w:pPr>
        <w:pStyle w:val="Lijstalinea"/>
        <w:numPr>
          <w:ilvl w:val="0"/>
          <w:numId w:val="5"/>
        </w:numPr>
      </w:pPr>
      <w:r w:rsidRPr="009D42E4">
        <w:t>beschrijving van de uitvoerende partij en diens expertise, competenties en onafhankelijkheid.</w:t>
      </w:r>
    </w:p>
    <w:p w14:paraId="5C151411" w14:textId="77777777" w:rsidR="0074331A" w:rsidRPr="009D42E4" w:rsidRDefault="0074331A" w:rsidP="0074331A">
      <w:pPr>
        <w:pStyle w:val="Lijstalinea"/>
        <w:numPr>
          <w:ilvl w:val="0"/>
          <w:numId w:val="5"/>
        </w:numPr>
      </w:pPr>
      <w:r w:rsidRPr="00E20BA5">
        <w:t xml:space="preserve">uitgewerkte </w:t>
      </w:r>
      <w:r>
        <w:t>haalbaarheidsstudie / businesscase als bedoeld in artikel 5 lid 2  a, b, c en d van de subsidieregeling</w:t>
      </w:r>
    </w:p>
    <w:p w14:paraId="2FAFBFE5" w14:textId="77777777" w:rsidR="0074331A" w:rsidRDefault="0074331A" w:rsidP="0074331A">
      <w:pPr>
        <w:pStyle w:val="Lijstalinea"/>
        <w:numPr>
          <w:ilvl w:val="0"/>
          <w:numId w:val="5"/>
        </w:numPr>
      </w:pPr>
      <w:r>
        <w:t>ingevulde de-minimisverklaringen van alle deelnemers aan de samenwerking</w:t>
      </w:r>
    </w:p>
    <w:p w14:paraId="3ED99B0F" w14:textId="77777777" w:rsidR="0072793B" w:rsidRDefault="0072793B" w:rsidP="0074331A">
      <w:pPr>
        <w:ind w:left="360"/>
      </w:pPr>
    </w:p>
    <w:tbl>
      <w:tblPr>
        <w:tblStyle w:val="Tabelraster"/>
        <w:tblW w:w="0" w:type="auto"/>
        <w:tblLook w:val="04A0" w:firstRow="1" w:lastRow="0" w:firstColumn="1" w:lastColumn="0" w:noHBand="0" w:noVBand="1"/>
      </w:tblPr>
      <w:tblGrid>
        <w:gridCol w:w="3036"/>
        <w:gridCol w:w="6026"/>
      </w:tblGrid>
      <w:tr w:rsidR="00445C78" w:rsidRPr="008B34A0" w14:paraId="0A4BB91E" w14:textId="77777777" w:rsidTr="00FD392A">
        <w:tc>
          <w:tcPr>
            <w:tcW w:w="9212" w:type="dxa"/>
            <w:gridSpan w:val="2"/>
            <w:shd w:val="clear" w:color="auto" w:fill="B6DDE8" w:themeFill="accent5" w:themeFillTint="66"/>
          </w:tcPr>
          <w:p w14:paraId="3D41399B" w14:textId="351F0AFB" w:rsidR="00445C78" w:rsidRPr="008B34A0" w:rsidRDefault="009160F9" w:rsidP="00FD392A">
            <w:pPr>
              <w:rPr>
                <w:b/>
                <w:bCs/>
              </w:rPr>
            </w:pPr>
            <w:r>
              <w:rPr>
                <w:b/>
                <w:bCs/>
              </w:rPr>
              <w:t>8</w:t>
            </w:r>
            <w:r w:rsidR="00445C78">
              <w:rPr>
                <w:b/>
                <w:bCs/>
              </w:rPr>
              <w:t>. Ondertekening</w:t>
            </w:r>
          </w:p>
        </w:tc>
      </w:tr>
      <w:tr w:rsidR="00312C2B" w:rsidRPr="008B34A0" w14:paraId="49640591" w14:textId="77777777" w:rsidTr="008B34A0">
        <w:tc>
          <w:tcPr>
            <w:tcW w:w="3085" w:type="dxa"/>
          </w:tcPr>
          <w:p w14:paraId="4964D169" w14:textId="728DED6C" w:rsidR="0067093A" w:rsidRPr="008B34A0" w:rsidRDefault="00445C78" w:rsidP="006E4DFE">
            <w:r>
              <w:t>Datum:</w:t>
            </w:r>
          </w:p>
          <w:p w14:paraId="476C61F0" w14:textId="77777777" w:rsidR="00445C78" w:rsidRDefault="00445C78" w:rsidP="006E4DFE"/>
          <w:p w14:paraId="11295EED" w14:textId="5CC6886B" w:rsidR="00445C78" w:rsidRPr="008B34A0" w:rsidRDefault="00445C78" w:rsidP="006E4DFE"/>
        </w:tc>
        <w:tc>
          <w:tcPr>
            <w:tcW w:w="6127" w:type="dxa"/>
          </w:tcPr>
          <w:p w14:paraId="7B2B5B8C" w14:textId="5DF378C0" w:rsidR="00312C2B" w:rsidRPr="008B34A0" w:rsidRDefault="00445C78" w:rsidP="006E4DFE">
            <w:r>
              <w:t>Handtekening:</w:t>
            </w:r>
          </w:p>
        </w:tc>
      </w:tr>
    </w:tbl>
    <w:p w14:paraId="1D366152" w14:textId="77777777" w:rsidR="00312C2B" w:rsidRPr="008B34A0" w:rsidRDefault="00312C2B" w:rsidP="008B682E"/>
    <w:sectPr w:rsidR="00312C2B" w:rsidRPr="008B3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F3CBB"/>
    <w:multiLevelType w:val="hybridMultilevel"/>
    <w:tmpl w:val="47981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3638A"/>
    <w:multiLevelType w:val="hybridMultilevel"/>
    <w:tmpl w:val="F5149F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C65503"/>
    <w:multiLevelType w:val="hybridMultilevel"/>
    <w:tmpl w:val="2ED62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493EE0"/>
    <w:multiLevelType w:val="hybridMultilevel"/>
    <w:tmpl w:val="CF8CC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CF724F"/>
    <w:multiLevelType w:val="hybridMultilevel"/>
    <w:tmpl w:val="06C27C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1554937">
    <w:abstractNumId w:val="2"/>
  </w:num>
  <w:num w:numId="2" w16cid:durableId="169419196">
    <w:abstractNumId w:val="3"/>
  </w:num>
  <w:num w:numId="3" w16cid:durableId="960765327">
    <w:abstractNumId w:val="0"/>
  </w:num>
  <w:num w:numId="4" w16cid:durableId="2001033540">
    <w:abstractNumId w:val="1"/>
  </w:num>
  <w:num w:numId="5" w16cid:durableId="933826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2B"/>
    <w:rsid w:val="00003DE8"/>
    <w:rsid w:val="00004285"/>
    <w:rsid w:val="00070C23"/>
    <w:rsid w:val="000B2F5B"/>
    <w:rsid w:val="00176D43"/>
    <w:rsid w:val="0018550D"/>
    <w:rsid w:val="001A4C5D"/>
    <w:rsid w:val="001C636C"/>
    <w:rsid w:val="00211BE9"/>
    <w:rsid w:val="002213AD"/>
    <w:rsid w:val="0025213B"/>
    <w:rsid w:val="002B3909"/>
    <w:rsid w:val="00306C82"/>
    <w:rsid w:val="00312C2B"/>
    <w:rsid w:val="00331E27"/>
    <w:rsid w:val="00342B77"/>
    <w:rsid w:val="0035330B"/>
    <w:rsid w:val="003C3113"/>
    <w:rsid w:val="003E1705"/>
    <w:rsid w:val="003E608F"/>
    <w:rsid w:val="00445C78"/>
    <w:rsid w:val="0044688F"/>
    <w:rsid w:val="004727A5"/>
    <w:rsid w:val="004A699B"/>
    <w:rsid w:val="004D4221"/>
    <w:rsid w:val="004D6CD6"/>
    <w:rsid w:val="004E5F48"/>
    <w:rsid w:val="005B6DFB"/>
    <w:rsid w:val="005F301E"/>
    <w:rsid w:val="00651FE0"/>
    <w:rsid w:val="0067093A"/>
    <w:rsid w:val="006862FB"/>
    <w:rsid w:val="006E5EB8"/>
    <w:rsid w:val="006F3C1E"/>
    <w:rsid w:val="00726AA2"/>
    <w:rsid w:val="0072793B"/>
    <w:rsid w:val="0073246C"/>
    <w:rsid w:val="0074331A"/>
    <w:rsid w:val="007564AE"/>
    <w:rsid w:val="00790B2C"/>
    <w:rsid w:val="007B74E7"/>
    <w:rsid w:val="0081250E"/>
    <w:rsid w:val="008B34A0"/>
    <w:rsid w:val="008B682E"/>
    <w:rsid w:val="009160F9"/>
    <w:rsid w:val="009C79C7"/>
    <w:rsid w:val="00A115F2"/>
    <w:rsid w:val="00A55D2B"/>
    <w:rsid w:val="00A620D7"/>
    <w:rsid w:val="00B7469E"/>
    <w:rsid w:val="00BD16CD"/>
    <w:rsid w:val="00C3532A"/>
    <w:rsid w:val="00C452F8"/>
    <w:rsid w:val="00C839C4"/>
    <w:rsid w:val="00CB6721"/>
    <w:rsid w:val="00D66339"/>
    <w:rsid w:val="00D75BA0"/>
    <w:rsid w:val="00D96AD1"/>
    <w:rsid w:val="00E02FC0"/>
    <w:rsid w:val="00E06838"/>
    <w:rsid w:val="00E119C2"/>
    <w:rsid w:val="00E665AA"/>
    <w:rsid w:val="00E9227B"/>
    <w:rsid w:val="00ED3BF4"/>
    <w:rsid w:val="00F15221"/>
    <w:rsid w:val="00F16DB9"/>
    <w:rsid w:val="00F353E3"/>
    <w:rsid w:val="00F4166D"/>
    <w:rsid w:val="00F7428A"/>
    <w:rsid w:val="00F85D67"/>
    <w:rsid w:val="00FA1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98B9"/>
  <w15:chartTrackingRefBased/>
  <w15:docId w15:val="{B6CD3D22-AAAD-4EEF-BA6C-664F68EE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2C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12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B34A0"/>
    <w:rPr>
      <w:color w:val="0000FF" w:themeColor="hyperlink"/>
      <w:u w:val="single"/>
    </w:rPr>
  </w:style>
  <w:style w:type="character" w:styleId="Onopgelostemelding">
    <w:name w:val="Unresolved Mention"/>
    <w:basedOn w:val="Standaardalinea-lettertype"/>
    <w:uiPriority w:val="99"/>
    <w:semiHidden/>
    <w:unhideWhenUsed/>
    <w:rsid w:val="008B34A0"/>
    <w:rPr>
      <w:color w:val="605E5C"/>
      <w:shd w:val="clear" w:color="auto" w:fill="E1DFDD"/>
    </w:rPr>
  </w:style>
  <w:style w:type="paragraph" w:styleId="Lijstalinea">
    <w:name w:val="List Paragraph"/>
    <w:basedOn w:val="Standaard"/>
    <w:uiPriority w:val="34"/>
    <w:qFormat/>
    <w:rsid w:val="008B34A0"/>
    <w:pPr>
      <w:ind w:left="720"/>
      <w:contextualSpacing/>
    </w:pPr>
  </w:style>
  <w:style w:type="character" w:styleId="Verwijzingopmerking">
    <w:name w:val="annotation reference"/>
    <w:basedOn w:val="Standaardalinea-lettertype"/>
    <w:uiPriority w:val="99"/>
    <w:semiHidden/>
    <w:unhideWhenUsed/>
    <w:rsid w:val="00F4166D"/>
    <w:rPr>
      <w:sz w:val="16"/>
      <w:szCs w:val="16"/>
    </w:rPr>
  </w:style>
  <w:style w:type="paragraph" w:styleId="Tekstopmerking">
    <w:name w:val="annotation text"/>
    <w:basedOn w:val="Standaard"/>
    <w:link w:val="TekstopmerkingChar"/>
    <w:uiPriority w:val="99"/>
    <w:unhideWhenUsed/>
    <w:rsid w:val="00F4166D"/>
    <w:pPr>
      <w:spacing w:line="240" w:lineRule="auto"/>
    </w:pPr>
    <w:rPr>
      <w:sz w:val="20"/>
      <w:szCs w:val="20"/>
    </w:rPr>
  </w:style>
  <w:style w:type="character" w:customStyle="1" w:styleId="TekstopmerkingChar">
    <w:name w:val="Tekst opmerking Char"/>
    <w:basedOn w:val="Standaardalinea-lettertype"/>
    <w:link w:val="Tekstopmerking"/>
    <w:uiPriority w:val="99"/>
    <w:rsid w:val="00F4166D"/>
    <w:rPr>
      <w:sz w:val="20"/>
      <w:szCs w:val="20"/>
    </w:rPr>
  </w:style>
  <w:style w:type="paragraph" w:styleId="Onderwerpvanopmerking">
    <w:name w:val="annotation subject"/>
    <w:basedOn w:val="Tekstopmerking"/>
    <w:next w:val="Tekstopmerking"/>
    <w:link w:val="OnderwerpvanopmerkingChar"/>
    <w:uiPriority w:val="99"/>
    <w:semiHidden/>
    <w:unhideWhenUsed/>
    <w:rsid w:val="00F4166D"/>
    <w:rPr>
      <w:b/>
      <w:bCs/>
    </w:rPr>
  </w:style>
  <w:style w:type="character" w:customStyle="1" w:styleId="OnderwerpvanopmerkingChar">
    <w:name w:val="Onderwerp van opmerking Char"/>
    <w:basedOn w:val="TekstopmerkingChar"/>
    <w:link w:val="Onderwerpvanopmerking"/>
    <w:uiPriority w:val="99"/>
    <w:semiHidden/>
    <w:rsid w:val="00F41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opadecentraal.nl/wp-content/uploads/2018/02/Voorbeeldverklaring-de-minimis-2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D7748-BAD9-43B8-858C-9B0E34DE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4354</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Jentjens</dc:creator>
  <cp:keywords/>
  <dc:description/>
  <cp:lastModifiedBy>Yente van den Dungen</cp:lastModifiedBy>
  <cp:revision>2</cp:revision>
  <dcterms:created xsi:type="dcterms:W3CDTF">2024-05-30T13:54:00Z</dcterms:created>
  <dcterms:modified xsi:type="dcterms:W3CDTF">2024-05-30T13:54:00Z</dcterms:modified>
</cp:coreProperties>
</file>