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553B" w14:textId="1B74ED4E" w:rsidR="00225FFC" w:rsidRDefault="00E03A7C">
      <w:pPr>
        <w:pStyle w:val="Plattetekst"/>
        <w:ind w:left="375"/>
        <w:rPr>
          <w:noProof/>
          <w:sz w:val="56"/>
          <w:szCs w:val="56"/>
        </w:rPr>
      </w:pPr>
      <w:r w:rsidRPr="00EF2B07">
        <w:rPr>
          <w:noProof/>
          <w:sz w:val="56"/>
          <w:szCs w:val="56"/>
        </w:rPr>
        <w:t xml:space="preserve">Plan </w:t>
      </w:r>
      <w:r w:rsidR="001E2AAC">
        <w:rPr>
          <w:noProof/>
          <w:sz w:val="56"/>
          <w:szCs w:val="56"/>
        </w:rPr>
        <w:t>K</w:t>
      </w:r>
      <w:r w:rsidRPr="00EF2B07">
        <w:rPr>
          <w:noProof/>
          <w:sz w:val="56"/>
          <w:szCs w:val="56"/>
        </w:rPr>
        <w:t>indbegeleiding</w:t>
      </w:r>
      <w:r w:rsidR="00EF2B07" w:rsidRPr="00EF2B07">
        <w:rPr>
          <w:noProof/>
          <w:sz w:val="56"/>
          <w:szCs w:val="56"/>
        </w:rPr>
        <w:t xml:space="preserve"> (voorbeeld)</w:t>
      </w:r>
    </w:p>
    <w:p w14:paraId="3808A1D1" w14:textId="7C29E5EB" w:rsidR="00FE11F3" w:rsidRDefault="00FE11F3">
      <w:pPr>
        <w:pStyle w:val="Plattetekst"/>
        <w:ind w:left="375"/>
        <w:rPr>
          <w:noProof/>
          <w:sz w:val="40"/>
          <w:szCs w:val="40"/>
        </w:rPr>
      </w:pPr>
      <w:r w:rsidRPr="00FE11F3">
        <w:rPr>
          <w:noProof/>
          <w:sz w:val="40"/>
          <w:szCs w:val="40"/>
        </w:rPr>
        <w:t>Zorg</w:t>
      </w:r>
      <w:r w:rsidR="00413059">
        <w:rPr>
          <w:noProof/>
          <w:sz w:val="40"/>
          <w:szCs w:val="40"/>
        </w:rPr>
        <w:t>structuur</w:t>
      </w:r>
      <w:r w:rsidRPr="00FE11F3">
        <w:rPr>
          <w:noProof/>
          <w:sz w:val="40"/>
          <w:szCs w:val="40"/>
        </w:rPr>
        <w:t xml:space="preserve"> Geldrop-Mierlo 0-4 jaar</w:t>
      </w:r>
    </w:p>
    <w:p w14:paraId="6DD7F04F" w14:textId="77777777" w:rsidR="00FE11F3" w:rsidRDefault="00FE11F3">
      <w:pPr>
        <w:pStyle w:val="Plattetekst"/>
        <w:ind w:left="375"/>
        <w:rPr>
          <w:noProof/>
          <w:sz w:val="40"/>
          <w:szCs w:val="40"/>
        </w:rPr>
      </w:pPr>
    </w:p>
    <w:p w14:paraId="14329653" w14:textId="25DF9795" w:rsidR="3C7E81CD" w:rsidRDefault="3C7E81CD" w:rsidP="0C60C79B">
      <w:pPr>
        <w:pStyle w:val="Plattetekst"/>
        <w:ind w:left="375"/>
        <w:rPr>
          <w:noProof/>
        </w:rPr>
      </w:pPr>
      <w:r w:rsidRPr="0C60C79B">
        <w:rPr>
          <w:noProof/>
          <w:color w:val="242424"/>
        </w:rPr>
        <w:t>Dit document is een voorbeeld van een Plan van Aanpak Kindbegleiding dat in Zorgniveau 2 gebruikt kan worden. Het document is bedoeld om ervoor te zorgen dat in iedere kinderopvanglocatie voor kinderen in Zorgniveau 2 een plan wordt opgesteld, waarin het volgende kan worden opgenomen:</w:t>
      </w:r>
    </w:p>
    <w:p w14:paraId="1FF54846" w14:textId="77777777" w:rsidR="00DA7D21" w:rsidRPr="00DA7D21" w:rsidRDefault="00DA7D21" w:rsidP="00DA7D21">
      <w:pPr>
        <w:pStyle w:val="Plattetekst"/>
        <w:ind w:left="375"/>
        <w:contextualSpacing/>
        <w:rPr>
          <w:noProof/>
          <w:sz w:val="20"/>
          <w:szCs w:val="20"/>
        </w:rPr>
      </w:pPr>
    </w:p>
    <w:p w14:paraId="0EE25918" w14:textId="31FA7F20" w:rsidR="00DA7D21" w:rsidRDefault="00DA7D21" w:rsidP="007A2981">
      <w:pPr>
        <w:pStyle w:val="Plattetekst"/>
        <w:numPr>
          <w:ilvl w:val="0"/>
          <w:numId w:val="1"/>
        </w:numPr>
        <w:contextualSpacing/>
        <w:rPr>
          <w:noProof/>
          <w:sz w:val="20"/>
          <w:szCs w:val="20"/>
        </w:rPr>
      </w:pPr>
      <w:r w:rsidRPr="00DA7D21">
        <w:rPr>
          <w:noProof/>
          <w:sz w:val="20"/>
          <w:szCs w:val="20"/>
        </w:rPr>
        <w:t xml:space="preserve">Verslag oudergesprek met een beschrijving van hoe het gaat in de thuissituatie. </w:t>
      </w:r>
    </w:p>
    <w:p w14:paraId="10F66756" w14:textId="7A8FA5B8" w:rsidR="00DA7D21" w:rsidRPr="00DA7D21" w:rsidRDefault="00DA7D21" w:rsidP="00DA7D21">
      <w:pPr>
        <w:pStyle w:val="Plattetekst"/>
        <w:numPr>
          <w:ilvl w:val="0"/>
          <w:numId w:val="1"/>
        </w:numPr>
        <w:contextualSpacing/>
        <w:rPr>
          <w:noProof/>
          <w:sz w:val="20"/>
          <w:szCs w:val="20"/>
        </w:rPr>
      </w:pPr>
      <w:r w:rsidRPr="00DA7D21">
        <w:rPr>
          <w:noProof/>
          <w:sz w:val="20"/>
          <w:szCs w:val="20"/>
        </w:rPr>
        <w:t xml:space="preserve">Ontbrekende voorwaarden voor ontwikkeling (vanuit kindvolgsysteem). </w:t>
      </w:r>
    </w:p>
    <w:p w14:paraId="39DEE042" w14:textId="77777777" w:rsidR="00DA7D21" w:rsidRPr="00DA7D21" w:rsidRDefault="00DA7D21" w:rsidP="00DA7D21">
      <w:pPr>
        <w:pStyle w:val="Plattetekst"/>
        <w:numPr>
          <w:ilvl w:val="0"/>
          <w:numId w:val="1"/>
        </w:numPr>
        <w:contextualSpacing/>
        <w:rPr>
          <w:noProof/>
          <w:sz w:val="20"/>
          <w:szCs w:val="20"/>
        </w:rPr>
      </w:pPr>
      <w:r w:rsidRPr="00DA7D21">
        <w:rPr>
          <w:noProof/>
          <w:sz w:val="20"/>
          <w:szCs w:val="20"/>
        </w:rPr>
        <w:t xml:space="preserve">Aanwezige risicofactoren (vanuit kindvolgsysteem). </w:t>
      </w:r>
    </w:p>
    <w:p w14:paraId="6E8FC473" w14:textId="77777777" w:rsidR="00DA7D21" w:rsidRPr="00DA7D21" w:rsidRDefault="00DA7D21" w:rsidP="00DA7D21">
      <w:pPr>
        <w:pStyle w:val="Plattetekst"/>
        <w:numPr>
          <w:ilvl w:val="0"/>
          <w:numId w:val="1"/>
        </w:numPr>
        <w:contextualSpacing/>
        <w:rPr>
          <w:noProof/>
          <w:sz w:val="20"/>
          <w:szCs w:val="20"/>
        </w:rPr>
      </w:pPr>
      <w:r w:rsidRPr="00DA7D21">
        <w:rPr>
          <w:noProof/>
          <w:sz w:val="20"/>
          <w:szCs w:val="20"/>
        </w:rPr>
        <w:t xml:space="preserve">Ondersteuningsmogelijkheden in de groep. </w:t>
      </w:r>
    </w:p>
    <w:p w14:paraId="1C09D575" w14:textId="77777777" w:rsidR="00DA7D21" w:rsidRPr="00DA7D21" w:rsidRDefault="00DA7D21" w:rsidP="00DA7D21">
      <w:pPr>
        <w:pStyle w:val="Plattetekst"/>
        <w:numPr>
          <w:ilvl w:val="0"/>
          <w:numId w:val="1"/>
        </w:numPr>
        <w:contextualSpacing/>
        <w:rPr>
          <w:noProof/>
          <w:sz w:val="20"/>
          <w:szCs w:val="20"/>
        </w:rPr>
      </w:pPr>
      <w:r w:rsidRPr="00DA7D21">
        <w:rPr>
          <w:noProof/>
          <w:sz w:val="20"/>
          <w:szCs w:val="20"/>
        </w:rPr>
        <w:t xml:space="preserve">Eventueel uit te voeren observaties om de vraag te verhelderen en/of de voortgang te evalueren. </w:t>
      </w:r>
    </w:p>
    <w:p w14:paraId="27CB829A" w14:textId="77777777" w:rsidR="00DA7D21" w:rsidRPr="00DA7D21" w:rsidRDefault="00DA7D21" w:rsidP="00DA7D21">
      <w:pPr>
        <w:pStyle w:val="Plattetekst"/>
        <w:numPr>
          <w:ilvl w:val="0"/>
          <w:numId w:val="1"/>
        </w:numPr>
        <w:contextualSpacing/>
        <w:rPr>
          <w:noProof/>
          <w:sz w:val="20"/>
          <w:szCs w:val="20"/>
        </w:rPr>
      </w:pPr>
      <w:r w:rsidRPr="00DA7D21">
        <w:rPr>
          <w:noProof/>
          <w:sz w:val="20"/>
          <w:szCs w:val="20"/>
        </w:rPr>
        <w:t xml:space="preserve">Gekozen extra aanbod, inclusief doel, duur, frequentie, uitvoerende medewerker.  </w:t>
      </w:r>
    </w:p>
    <w:p w14:paraId="5D8F3F6B" w14:textId="43E7ACB5" w:rsidR="00FE11F3" w:rsidRDefault="00DA7D21" w:rsidP="00DA7D21">
      <w:pPr>
        <w:pStyle w:val="Plattetekst"/>
        <w:numPr>
          <w:ilvl w:val="0"/>
          <w:numId w:val="1"/>
        </w:numPr>
        <w:contextualSpacing/>
        <w:rPr>
          <w:noProof/>
          <w:sz w:val="20"/>
          <w:szCs w:val="20"/>
        </w:rPr>
      </w:pPr>
      <w:r w:rsidRPr="00DA7D21">
        <w:rPr>
          <w:noProof/>
          <w:sz w:val="20"/>
          <w:szCs w:val="20"/>
        </w:rPr>
        <w:t>Afspraken met ouders over evaluatie van het extra aanbod.</w:t>
      </w:r>
    </w:p>
    <w:p w14:paraId="0FAD71D0" w14:textId="77777777" w:rsidR="00DA3BC1" w:rsidRDefault="00DA3BC1">
      <w:pPr>
        <w:pStyle w:val="Plattetekst"/>
        <w:ind w:left="375"/>
        <w:rPr>
          <w:noProof/>
          <w:sz w:val="20"/>
          <w:szCs w:val="20"/>
        </w:rPr>
      </w:pPr>
    </w:p>
    <w:p w14:paraId="26B618B0" w14:textId="77777777" w:rsidR="00DA3BC1" w:rsidRPr="00F65A19" w:rsidRDefault="00DA3BC1">
      <w:pPr>
        <w:pStyle w:val="Plattetekst"/>
        <w:ind w:left="375"/>
        <w:rPr>
          <w:sz w:val="20"/>
          <w:szCs w:val="20"/>
        </w:rPr>
      </w:pPr>
    </w:p>
    <w:p w14:paraId="0FBD97AC" w14:textId="77777777" w:rsidR="00225FFC" w:rsidRDefault="00225FFC">
      <w:pPr>
        <w:pStyle w:val="Plattetekst"/>
        <w:spacing w:after="1"/>
        <w:rPr>
          <w:rFonts w:ascii="Times New Roman"/>
          <w:sz w:val="10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1"/>
        <w:gridCol w:w="5161"/>
      </w:tblGrid>
      <w:tr w:rsidR="00225FFC" w14:paraId="18F2564A" w14:textId="77777777" w:rsidTr="116A16DC">
        <w:trPr>
          <w:trHeight w:val="1837"/>
        </w:trPr>
        <w:tc>
          <w:tcPr>
            <w:tcW w:w="10442" w:type="dxa"/>
            <w:gridSpan w:val="2"/>
          </w:tcPr>
          <w:p w14:paraId="77704FC9" w14:textId="77777777" w:rsidR="00225FFC" w:rsidRDefault="00225FFC">
            <w:pPr>
              <w:pStyle w:val="TableParagraph"/>
              <w:spacing w:before="6"/>
              <w:ind w:left="0"/>
              <w:rPr>
                <w:rFonts w:ascii="Times New Roman"/>
                <w:sz w:val="19"/>
              </w:rPr>
            </w:pPr>
          </w:p>
          <w:p w14:paraId="2AB1DBF7" w14:textId="2E2F694A" w:rsidR="00225FFC" w:rsidRDefault="00C2588F" w:rsidP="26A68390">
            <w:pPr>
              <w:pStyle w:val="TableParagraph"/>
              <w:ind w:right="8718"/>
              <w:rPr>
                <w:b/>
                <w:bCs/>
                <w:sz w:val="20"/>
                <w:szCs w:val="20"/>
              </w:rPr>
            </w:pPr>
            <w:r w:rsidRPr="26A68390">
              <w:rPr>
                <w:b/>
                <w:bCs/>
                <w:spacing w:val="-2"/>
                <w:sz w:val="20"/>
                <w:szCs w:val="20"/>
              </w:rPr>
              <w:t xml:space="preserve">Betreft: Geboortedatum: </w:t>
            </w:r>
            <w:r w:rsidRPr="26A68390">
              <w:rPr>
                <w:b/>
                <w:bCs/>
                <w:sz w:val="20"/>
                <w:szCs w:val="20"/>
              </w:rPr>
              <w:t xml:space="preserve">Locatie/ groep: </w:t>
            </w:r>
          </w:p>
          <w:p w14:paraId="045055A5" w14:textId="77777777" w:rsidR="00225FFC" w:rsidRDefault="00C2588F">
            <w:pPr>
              <w:pStyle w:val="TableParagraph"/>
              <w:spacing w:before="2"/>
              <w:ind w:right="8718"/>
              <w:rPr>
                <w:b/>
                <w:sz w:val="20"/>
              </w:rPr>
            </w:pPr>
            <w:r>
              <w:rPr>
                <w:b/>
                <w:sz w:val="20"/>
              </w:rPr>
              <w:t>Datum start: Datum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evaluatie:</w:t>
            </w:r>
          </w:p>
        </w:tc>
      </w:tr>
      <w:tr w:rsidR="00225FFC" w14:paraId="3E8BB6CC" w14:textId="77777777" w:rsidTr="116A16DC">
        <w:trPr>
          <w:trHeight w:val="1058"/>
        </w:trPr>
        <w:tc>
          <w:tcPr>
            <w:tcW w:w="10442" w:type="dxa"/>
            <w:gridSpan w:val="2"/>
          </w:tcPr>
          <w:p w14:paraId="23E502F7" w14:textId="77777777" w:rsidR="00225FFC" w:rsidRDefault="00225FFC"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 w14:paraId="23AF8C68" w14:textId="77777777" w:rsidR="00225FFC" w:rsidRDefault="00C2588F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Aanleiding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kindbegeleiding:</w:t>
            </w:r>
          </w:p>
          <w:p w14:paraId="5A3E1612" w14:textId="19898742" w:rsidR="00225FFC" w:rsidRDefault="00C2588F" w:rsidP="0E48DAF5">
            <w:pPr>
              <w:pStyle w:val="TableParagraph"/>
              <w:spacing w:before="2"/>
              <w:ind w:right="159"/>
              <w:rPr>
                <w:i/>
                <w:spacing w:val="-3"/>
                <w:sz w:val="16"/>
              </w:rPr>
            </w:pPr>
            <w:r>
              <w:rPr>
                <w:i/>
                <w:sz w:val="16"/>
              </w:rPr>
              <w:t>Korte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omschrijving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van</w:t>
            </w:r>
            <w:r>
              <w:rPr>
                <w:i/>
                <w:spacing w:val="-4"/>
                <w:sz w:val="16"/>
              </w:rPr>
              <w:t xml:space="preserve"> </w:t>
            </w:r>
            <w:r w:rsidR="7189A227" w:rsidRPr="0E48DAF5">
              <w:rPr>
                <w:i/>
                <w:iCs/>
                <w:spacing w:val="-4"/>
                <w:sz w:val="16"/>
                <w:szCs w:val="16"/>
              </w:rPr>
              <w:t xml:space="preserve">beginsituatie, </w:t>
            </w:r>
            <w:r>
              <w:rPr>
                <w:i/>
                <w:sz w:val="16"/>
              </w:rPr>
              <w:t>voortraject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en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aanleiding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van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kindbegeleiding</w:t>
            </w:r>
            <w:r w:rsidR="00671AB5">
              <w:rPr>
                <w:i/>
                <w:sz w:val="16"/>
              </w:rPr>
              <w:t>.</w:t>
            </w:r>
            <w:r>
              <w:rPr>
                <w:i/>
                <w:sz w:val="16"/>
              </w:rPr>
              <w:t>.</w:t>
            </w:r>
            <w:r>
              <w:rPr>
                <w:i/>
                <w:spacing w:val="-3"/>
                <w:sz w:val="16"/>
              </w:rPr>
              <w:t xml:space="preserve"> </w:t>
            </w:r>
            <w:r w:rsidR="007A0F38">
              <w:rPr>
                <w:i/>
                <w:spacing w:val="-3"/>
                <w:sz w:val="16"/>
              </w:rPr>
              <w:t>Geef hierbij</w:t>
            </w:r>
            <w:r w:rsidR="004E00C9">
              <w:rPr>
                <w:i/>
                <w:spacing w:val="-3"/>
                <w:sz w:val="16"/>
              </w:rPr>
              <w:t xml:space="preserve"> aan welke signalen er zijn die erop wijzen dat de</w:t>
            </w:r>
            <w:r w:rsidR="000C0109">
              <w:rPr>
                <w:i/>
                <w:spacing w:val="-3"/>
                <w:sz w:val="16"/>
              </w:rPr>
              <w:t xml:space="preserve"> ontwikkeling van het kind belemmerd wordt. </w:t>
            </w:r>
            <w:r w:rsidR="002D2DCC">
              <w:rPr>
                <w:i/>
                <w:spacing w:val="-3"/>
                <w:sz w:val="16"/>
              </w:rPr>
              <w:t>Ga</w:t>
            </w:r>
            <w:r w:rsidR="000C0109">
              <w:rPr>
                <w:i/>
                <w:spacing w:val="-3"/>
                <w:sz w:val="16"/>
              </w:rPr>
              <w:t xml:space="preserve"> hierbij uit van de basiskenmerken:</w:t>
            </w:r>
          </w:p>
          <w:p w14:paraId="55AA958A" w14:textId="1F9FFE3B" w:rsidR="000C0109" w:rsidRPr="000C0109" w:rsidRDefault="000C0109" w:rsidP="00671AB5">
            <w:pPr>
              <w:pStyle w:val="TableParagraph"/>
              <w:numPr>
                <w:ilvl w:val="0"/>
                <w:numId w:val="6"/>
              </w:numPr>
              <w:spacing w:before="2"/>
              <w:ind w:right="159"/>
              <w:rPr>
                <w:i/>
                <w:iCs/>
                <w:sz w:val="16"/>
                <w:szCs w:val="16"/>
              </w:rPr>
            </w:pPr>
            <w:r w:rsidRPr="000C0109">
              <w:rPr>
                <w:i/>
                <w:iCs/>
                <w:sz w:val="16"/>
                <w:szCs w:val="16"/>
              </w:rPr>
              <w:t xml:space="preserve">Vrij van emotionele belemmeringen </w:t>
            </w:r>
          </w:p>
          <w:p w14:paraId="0C37B93C" w14:textId="77777777" w:rsidR="000C0109" w:rsidRPr="000C0109" w:rsidRDefault="000C0109" w:rsidP="00671AB5">
            <w:pPr>
              <w:pStyle w:val="TableParagraph"/>
              <w:numPr>
                <w:ilvl w:val="0"/>
                <w:numId w:val="5"/>
              </w:numPr>
              <w:spacing w:before="2"/>
              <w:ind w:right="159"/>
              <w:rPr>
                <w:i/>
                <w:iCs/>
                <w:sz w:val="16"/>
                <w:szCs w:val="16"/>
              </w:rPr>
            </w:pPr>
            <w:r w:rsidRPr="000C0109">
              <w:rPr>
                <w:i/>
                <w:iCs/>
                <w:sz w:val="16"/>
                <w:szCs w:val="16"/>
              </w:rPr>
              <w:t xml:space="preserve">Nieuwgierig, ondernemend, onderzoekend  </w:t>
            </w:r>
          </w:p>
          <w:p w14:paraId="6DBECFA6" w14:textId="77777777" w:rsidR="000C0109" w:rsidRPr="000C0109" w:rsidRDefault="000C0109" w:rsidP="00671AB5">
            <w:pPr>
              <w:pStyle w:val="TableParagraph"/>
              <w:numPr>
                <w:ilvl w:val="0"/>
                <w:numId w:val="5"/>
              </w:numPr>
              <w:spacing w:before="2"/>
              <w:ind w:right="159"/>
              <w:rPr>
                <w:i/>
                <w:iCs/>
                <w:sz w:val="16"/>
                <w:szCs w:val="16"/>
              </w:rPr>
            </w:pPr>
            <w:r w:rsidRPr="000C0109">
              <w:rPr>
                <w:i/>
                <w:iCs/>
                <w:sz w:val="16"/>
                <w:szCs w:val="16"/>
              </w:rPr>
              <w:t xml:space="preserve">Zelfvertrouwen, stabiel zelfbeeld </w:t>
            </w:r>
          </w:p>
          <w:p w14:paraId="10B80022" w14:textId="418405AD" w:rsidR="000C0109" w:rsidRPr="000C0109" w:rsidRDefault="00671AB5" w:rsidP="00671AB5">
            <w:pPr>
              <w:pStyle w:val="TableParagraph"/>
              <w:numPr>
                <w:ilvl w:val="0"/>
                <w:numId w:val="5"/>
              </w:numPr>
              <w:spacing w:before="2"/>
              <w:ind w:right="159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goeiemorgen ik zag je briefje ik even voordien week tijd is de </w:t>
            </w:r>
            <w:r w:rsidR="000C0109" w:rsidRPr="000C0109">
              <w:rPr>
                <w:i/>
                <w:iCs/>
                <w:sz w:val="16"/>
                <w:szCs w:val="16"/>
              </w:rPr>
              <w:t xml:space="preserve">Thuissituatie (kenmerk toegevoegd aan de drie basiskenmerken uit KIJK!) </w:t>
            </w:r>
          </w:p>
          <w:p w14:paraId="20AA40FC" w14:textId="7B689436" w:rsidR="00225FFC" w:rsidRDefault="00C2588F" w:rsidP="116A16DC">
            <w:pPr>
              <w:pStyle w:val="TableParagraph"/>
              <w:spacing w:before="2"/>
              <w:ind w:right="159"/>
              <w:rPr>
                <w:i/>
                <w:iCs/>
                <w:sz w:val="16"/>
                <w:szCs w:val="16"/>
              </w:rPr>
            </w:pPr>
            <w:r w:rsidRPr="116A16DC">
              <w:rPr>
                <w:i/>
                <w:iCs/>
                <w:sz w:val="16"/>
                <w:szCs w:val="16"/>
              </w:rPr>
              <w:t>Beschrijving</w:t>
            </w:r>
            <w:r w:rsidRPr="116A16DC">
              <w:rPr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116A16DC">
              <w:rPr>
                <w:i/>
                <w:iCs/>
                <w:sz w:val="16"/>
                <w:szCs w:val="16"/>
              </w:rPr>
              <w:t>van</w:t>
            </w:r>
            <w:r w:rsidRPr="116A16DC">
              <w:rPr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116A16DC">
              <w:rPr>
                <w:i/>
                <w:iCs/>
                <w:sz w:val="16"/>
                <w:szCs w:val="16"/>
              </w:rPr>
              <w:t>afspraken</w:t>
            </w:r>
            <w:r w:rsidRPr="116A16DC">
              <w:rPr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116A16DC">
              <w:rPr>
                <w:i/>
                <w:iCs/>
                <w:sz w:val="16"/>
                <w:szCs w:val="16"/>
              </w:rPr>
              <w:t>met</w:t>
            </w:r>
            <w:r w:rsidRPr="116A16DC">
              <w:rPr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116A16DC">
              <w:rPr>
                <w:i/>
                <w:iCs/>
                <w:sz w:val="16"/>
                <w:szCs w:val="16"/>
              </w:rPr>
              <w:t>ouders (gemaakt</w:t>
            </w:r>
            <w:r w:rsidRPr="116A16DC">
              <w:rPr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116A16DC">
              <w:rPr>
                <w:i/>
                <w:iCs/>
                <w:sz w:val="16"/>
                <w:szCs w:val="16"/>
              </w:rPr>
              <w:t xml:space="preserve">tijdens </w:t>
            </w:r>
            <w:r w:rsidR="006E607E">
              <w:rPr>
                <w:i/>
                <w:iCs/>
                <w:sz w:val="16"/>
                <w:szCs w:val="16"/>
              </w:rPr>
              <w:t xml:space="preserve">oudergesprek </w:t>
            </w:r>
            <w:r w:rsidR="4DCAB72E" w:rsidRPr="116A16DC">
              <w:rPr>
                <w:i/>
                <w:iCs/>
                <w:sz w:val="16"/>
                <w:szCs w:val="16"/>
              </w:rPr>
              <w:t>bespreking K</w:t>
            </w:r>
            <w:r w:rsidR="00A81A85">
              <w:rPr>
                <w:i/>
                <w:iCs/>
                <w:sz w:val="16"/>
                <w:szCs w:val="16"/>
              </w:rPr>
              <w:t>indvolgsysteem (KVS)</w:t>
            </w:r>
            <w:r w:rsidRPr="116A16DC">
              <w:rPr>
                <w:i/>
                <w:iCs/>
                <w:sz w:val="16"/>
                <w:szCs w:val="16"/>
              </w:rPr>
              <w:t>) over waar de kindbegeleiding op gericht zal zijn.</w:t>
            </w:r>
            <w:r w:rsidR="00285C11">
              <w:rPr>
                <w:i/>
                <w:iCs/>
                <w:sz w:val="16"/>
                <w:szCs w:val="16"/>
              </w:rPr>
              <w:t xml:space="preserve"> Geef hier ook aan wat de ouders tijdens het oudergesprek hebben verteld over de thuissituatie. </w:t>
            </w:r>
          </w:p>
        </w:tc>
      </w:tr>
      <w:tr w:rsidR="00225FFC" w14:paraId="7200E4B5" w14:textId="77777777" w:rsidTr="116A16DC">
        <w:trPr>
          <w:trHeight w:val="1242"/>
        </w:trPr>
        <w:tc>
          <w:tcPr>
            <w:tcW w:w="10442" w:type="dxa"/>
            <w:gridSpan w:val="2"/>
          </w:tcPr>
          <w:p w14:paraId="10F0933E" w14:textId="77777777" w:rsidR="00225FFC" w:rsidRDefault="00225FFC"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 w14:paraId="784D70E9" w14:textId="21179663" w:rsidR="00225FFC" w:rsidRDefault="00C2588F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Ontwikkelings</w:t>
            </w:r>
            <w:r w:rsidR="00B81AEF">
              <w:rPr>
                <w:b/>
                <w:spacing w:val="-2"/>
                <w:sz w:val="20"/>
              </w:rPr>
              <w:t>gebieden</w:t>
            </w:r>
            <w:r>
              <w:rPr>
                <w:b/>
                <w:spacing w:val="-2"/>
                <w:sz w:val="20"/>
              </w:rPr>
              <w:t>:</w:t>
            </w:r>
          </w:p>
          <w:p w14:paraId="0F0457F0" w14:textId="0C8D4A18" w:rsidR="00225FFC" w:rsidRDefault="006B18B3" w:rsidP="116A16DC">
            <w:pPr>
              <w:pStyle w:val="TableParagraph"/>
              <w:spacing w:before="2"/>
              <w:ind w:right="159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Geef</w:t>
            </w:r>
            <w:r w:rsidR="007703B9">
              <w:rPr>
                <w:i/>
                <w:iCs/>
                <w:sz w:val="16"/>
                <w:szCs w:val="16"/>
              </w:rPr>
              <w:t xml:space="preserve"> aan op welke </w:t>
            </w:r>
            <w:r w:rsidR="00B81AEF">
              <w:rPr>
                <w:i/>
                <w:iCs/>
                <w:sz w:val="16"/>
                <w:szCs w:val="16"/>
              </w:rPr>
              <w:t>gebieden</w:t>
            </w:r>
            <w:r w:rsidR="007703B9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er sprake is van </w:t>
            </w:r>
            <w:r w:rsidR="00C87224">
              <w:rPr>
                <w:i/>
                <w:iCs/>
                <w:sz w:val="16"/>
                <w:szCs w:val="16"/>
              </w:rPr>
              <w:t>ontwikkelingsachterstand</w:t>
            </w:r>
            <w:r w:rsidR="000B7798">
              <w:rPr>
                <w:i/>
                <w:iCs/>
                <w:sz w:val="16"/>
                <w:szCs w:val="16"/>
              </w:rPr>
              <w:t xml:space="preserve"> (ontbrekende voorwaarden voor ontwikkeling)</w:t>
            </w:r>
            <w:r w:rsidR="003C10F8">
              <w:rPr>
                <w:i/>
                <w:iCs/>
                <w:sz w:val="16"/>
                <w:szCs w:val="16"/>
              </w:rPr>
              <w:t>, m</w:t>
            </w:r>
            <w:r w:rsidR="003C10F8">
              <w:rPr>
                <w:i/>
                <w:sz w:val="16"/>
              </w:rPr>
              <w:t>et</w:t>
            </w:r>
            <w:r w:rsidR="003C10F8">
              <w:rPr>
                <w:i/>
                <w:spacing w:val="-4"/>
                <w:sz w:val="16"/>
              </w:rPr>
              <w:t xml:space="preserve"> </w:t>
            </w:r>
            <w:r w:rsidR="003C10F8">
              <w:rPr>
                <w:i/>
                <w:sz w:val="16"/>
              </w:rPr>
              <w:t>eventueel</w:t>
            </w:r>
            <w:r w:rsidR="003C10F8">
              <w:rPr>
                <w:i/>
                <w:spacing w:val="-6"/>
                <w:sz w:val="16"/>
              </w:rPr>
              <w:t xml:space="preserve"> </w:t>
            </w:r>
            <w:r w:rsidR="003C10F8">
              <w:rPr>
                <w:i/>
                <w:sz w:val="16"/>
              </w:rPr>
              <w:t>een</w:t>
            </w:r>
            <w:r w:rsidR="003C10F8">
              <w:rPr>
                <w:i/>
                <w:spacing w:val="-6"/>
                <w:sz w:val="16"/>
              </w:rPr>
              <w:t xml:space="preserve"> </w:t>
            </w:r>
            <w:r w:rsidR="003C10F8">
              <w:rPr>
                <w:i/>
                <w:sz w:val="16"/>
              </w:rPr>
              <w:t>korte</w:t>
            </w:r>
            <w:r w:rsidR="003C10F8">
              <w:rPr>
                <w:i/>
                <w:spacing w:val="-4"/>
                <w:sz w:val="16"/>
              </w:rPr>
              <w:t xml:space="preserve"> </w:t>
            </w:r>
            <w:r w:rsidR="003C10F8">
              <w:rPr>
                <w:i/>
                <w:sz w:val="16"/>
              </w:rPr>
              <w:t>omschrijving</w:t>
            </w:r>
            <w:r w:rsidR="003C10F8">
              <w:rPr>
                <w:i/>
                <w:spacing w:val="-4"/>
                <w:sz w:val="16"/>
              </w:rPr>
              <w:t xml:space="preserve"> </w:t>
            </w:r>
            <w:r w:rsidR="003C10F8">
              <w:rPr>
                <w:i/>
                <w:sz w:val="16"/>
              </w:rPr>
              <w:t>van</w:t>
            </w:r>
            <w:r w:rsidR="003C10F8">
              <w:rPr>
                <w:i/>
                <w:spacing w:val="-6"/>
                <w:sz w:val="16"/>
              </w:rPr>
              <w:t xml:space="preserve"> </w:t>
            </w:r>
            <w:r w:rsidR="003C10F8">
              <w:rPr>
                <w:i/>
                <w:sz w:val="16"/>
              </w:rPr>
              <w:t>waar</w:t>
            </w:r>
            <w:r w:rsidR="003C10F8">
              <w:rPr>
                <w:i/>
                <w:spacing w:val="-5"/>
                <w:sz w:val="16"/>
              </w:rPr>
              <w:t xml:space="preserve"> </w:t>
            </w:r>
            <w:r w:rsidR="003C10F8">
              <w:rPr>
                <w:i/>
                <w:sz w:val="16"/>
              </w:rPr>
              <w:t>het</w:t>
            </w:r>
            <w:r w:rsidR="003C10F8">
              <w:rPr>
                <w:i/>
                <w:spacing w:val="-5"/>
                <w:sz w:val="16"/>
              </w:rPr>
              <w:t xml:space="preserve"> </w:t>
            </w:r>
            <w:r w:rsidR="003C10F8">
              <w:rPr>
                <w:i/>
                <w:sz w:val="16"/>
              </w:rPr>
              <w:t>kind</w:t>
            </w:r>
            <w:r w:rsidR="003C10F8">
              <w:rPr>
                <w:i/>
                <w:spacing w:val="-7"/>
                <w:sz w:val="16"/>
              </w:rPr>
              <w:t xml:space="preserve"> </w:t>
            </w:r>
            <w:r w:rsidR="003C10F8">
              <w:rPr>
                <w:i/>
                <w:sz w:val="16"/>
              </w:rPr>
              <w:t>concreet</w:t>
            </w:r>
            <w:r w:rsidR="003C10F8">
              <w:rPr>
                <w:i/>
                <w:spacing w:val="-3"/>
                <w:sz w:val="16"/>
              </w:rPr>
              <w:t xml:space="preserve"> </w:t>
            </w:r>
            <w:r w:rsidR="003C10F8">
              <w:rPr>
                <w:i/>
                <w:sz w:val="16"/>
              </w:rPr>
              <w:t>aandacht</w:t>
            </w:r>
            <w:r w:rsidR="003C10F8">
              <w:rPr>
                <w:i/>
                <w:spacing w:val="-4"/>
                <w:sz w:val="16"/>
              </w:rPr>
              <w:t xml:space="preserve"> </w:t>
            </w:r>
            <w:r w:rsidR="003C10F8">
              <w:rPr>
                <w:i/>
                <w:sz w:val="16"/>
              </w:rPr>
              <w:t>nodig</w:t>
            </w:r>
            <w:r w:rsidR="003C10F8">
              <w:rPr>
                <w:i/>
                <w:spacing w:val="-6"/>
                <w:sz w:val="16"/>
              </w:rPr>
              <w:t xml:space="preserve"> </w:t>
            </w:r>
            <w:r w:rsidR="003C10F8">
              <w:rPr>
                <w:i/>
                <w:spacing w:val="-2"/>
                <w:sz w:val="16"/>
              </w:rPr>
              <w:t>heeft.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C2588F" w:rsidRPr="116A16DC">
              <w:rPr>
                <w:i/>
                <w:iCs/>
                <w:sz w:val="16"/>
                <w:szCs w:val="16"/>
              </w:rPr>
              <w:t>Kies</w:t>
            </w:r>
            <w:r w:rsidR="00C2588F" w:rsidRPr="116A16DC">
              <w:rPr>
                <w:i/>
                <w:iCs/>
                <w:spacing w:val="-2"/>
                <w:sz w:val="16"/>
                <w:szCs w:val="16"/>
              </w:rPr>
              <w:t xml:space="preserve"> </w:t>
            </w:r>
            <w:r w:rsidR="00C2588F" w:rsidRPr="116A16DC">
              <w:rPr>
                <w:i/>
                <w:iCs/>
                <w:sz w:val="16"/>
                <w:szCs w:val="16"/>
              </w:rPr>
              <w:t>uit</w:t>
            </w:r>
            <w:r w:rsidR="00C2588F" w:rsidRPr="116A16DC">
              <w:rPr>
                <w:i/>
                <w:iCs/>
                <w:spacing w:val="-2"/>
                <w:sz w:val="16"/>
                <w:szCs w:val="16"/>
              </w:rPr>
              <w:t xml:space="preserve"> </w:t>
            </w:r>
            <w:r w:rsidR="00C2588F" w:rsidRPr="116A16DC">
              <w:rPr>
                <w:i/>
                <w:iCs/>
                <w:sz w:val="16"/>
                <w:szCs w:val="16"/>
              </w:rPr>
              <w:t>de</w:t>
            </w:r>
            <w:r w:rsidR="00C2588F" w:rsidRPr="116A16DC"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 w:rsidR="00C87224">
              <w:rPr>
                <w:i/>
                <w:iCs/>
                <w:spacing w:val="-1"/>
                <w:sz w:val="16"/>
                <w:szCs w:val="16"/>
              </w:rPr>
              <w:t>gebieden</w:t>
            </w:r>
            <w:r w:rsidR="00C2588F" w:rsidRPr="116A16DC">
              <w:rPr>
                <w:i/>
                <w:iCs/>
                <w:sz w:val="16"/>
                <w:szCs w:val="16"/>
              </w:rPr>
              <w:t>:</w:t>
            </w:r>
            <w:r w:rsidR="00C2588F" w:rsidRPr="116A16DC"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</w:p>
          <w:p w14:paraId="389AE51D" w14:textId="77777777" w:rsidR="006F4565" w:rsidRDefault="006F4565" w:rsidP="116A16DC">
            <w:pPr>
              <w:pStyle w:val="TableParagraph"/>
              <w:spacing w:before="2"/>
              <w:ind w:right="159"/>
              <w:rPr>
                <w:i/>
                <w:iCs/>
                <w:sz w:val="16"/>
                <w:szCs w:val="16"/>
              </w:rPr>
            </w:pPr>
          </w:p>
          <w:p w14:paraId="46362A19" w14:textId="3AA4E021" w:rsidR="00145A88" w:rsidRPr="00145A88" w:rsidRDefault="00145A88" w:rsidP="00CE0F7B">
            <w:pPr>
              <w:pStyle w:val="TableParagraph"/>
              <w:numPr>
                <w:ilvl w:val="0"/>
                <w:numId w:val="2"/>
              </w:numPr>
              <w:spacing w:before="2"/>
              <w:ind w:right="159"/>
              <w:rPr>
                <w:i/>
                <w:iCs/>
                <w:sz w:val="16"/>
                <w:szCs w:val="16"/>
              </w:rPr>
            </w:pPr>
            <w:r w:rsidRPr="00145A88">
              <w:rPr>
                <w:i/>
                <w:iCs/>
                <w:sz w:val="16"/>
                <w:szCs w:val="16"/>
              </w:rPr>
              <w:t xml:space="preserve">SEO: omgaan met zichzelf; omgaan met anderen; zelfredzaamheid; spelontwikkeling </w:t>
            </w:r>
          </w:p>
          <w:p w14:paraId="58145B24" w14:textId="47B10524" w:rsidR="00145A88" w:rsidRPr="00145A88" w:rsidRDefault="00145A88" w:rsidP="00BF4C4A">
            <w:pPr>
              <w:pStyle w:val="TableParagraph"/>
              <w:numPr>
                <w:ilvl w:val="0"/>
                <w:numId w:val="2"/>
              </w:numPr>
              <w:spacing w:before="2"/>
              <w:ind w:right="159"/>
              <w:rPr>
                <w:i/>
                <w:iCs/>
                <w:sz w:val="16"/>
                <w:szCs w:val="16"/>
              </w:rPr>
            </w:pPr>
            <w:r w:rsidRPr="00145A88">
              <w:rPr>
                <w:i/>
                <w:iCs/>
                <w:sz w:val="16"/>
                <w:szCs w:val="16"/>
              </w:rPr>
              <w:t xml:space="preserve">Taal: spraakontwikkeling; ontluikende geletterdheid </w:t>
            </w:r>
          </w:p>
          <w:p w14:paraId="1FF95BEE" w14:textId="77777777" w:rsidR="00145A88" w:rsidRPr="00145A88" w:rsidRDefault="00145A88" w:rsidP="00145A88">
            <w:pPr>
              <w:pStyle w:val="TableParagraph"/>
              <w:numPr>
                <w:ilvl w:val="0"/>
                <w:numId w:val="2"/>
              </w:numPr>
              <w:spacing w:before="2"/>
              <w:ind w:right="159"/>
              <w:rPr>
                <w:i/>
                <w:iCs/>
                <w:sz w:val="16"/>
                <w:szCs w:val="16"/>
              </w:rPr>
            </w:pPr>
            <w:r w:rsidRPr="00145A88">
              <w:rPr>
                <w:i/>
                <w:iCs/>
                <w:sz w:val="16"/>
                <w:szCs w:val="16"/>
              </w:rPr>
              <w:t xml:space="preserve">Rekenen: cognitieve ontwikkeling, ontluikende gecijferdheid </w:t>
            </w:r>
          </w:p>
          <w:p w14:paraId="4B585695" w14:textId="45DD92F1" w:rsidR="006F4565" w:rsidRDefault="00145A88" w:rsidP="003C10F8">
            <w:pPr>
              <w:pStyle w:val="TableParagraph"/>
              <w:numPr>
                <w:ilvl w:val="0"/>
                <w:numId w:val="2"/>
              </w:numPr>
              <w:spacing w:before="2"/>
              <w:ind w:right="159"/>
              <w:rPr>
                <w:i/>
                <w:iCs/>
                <w:sz w:val="16"/>
                <w:szCs w:val="16"/>
              </w:rPr>
            </w:pPr>
            <w:r w:rsidRPr="00145A88">
              <w:rPr>
                <w:i/>
                <w:iCs/>
                <w:sz w:val="16"/>
                <w:szCs w:val="16"/>
              </w:rPr>
              <w:t xml:space="preserve">Lichamelijke ontwikkeling; grote motoriek; kleine motoriek; tekenontwikkeling </w:t>
            </w:r>
          </w:p>
          <w:p w14:paraId="63CCF909" w14:textId="77777777" w:rsidR="00225FFC" w:rsidRPr="00AD4C79" w:rsidRDefault="00225FFC" w:rsidP="003C10F8">
            <w:pPr>
              <w:pStyle w:val="TableParagraph"/>
              <w:spacing w:line="183" w:lineRule="exact"/>
              <w:ind w:left="467"/>
              <w:rPr>
                <w:i/>
                <w:sz w:val="20"/>
                <w:szCs w:val="20"/>
              </w:rPr>
            </w:pPr>
          </w:p>
          <w:p w14:paraId="1A05FA1C" w14:textId="77777777" w:rsidR="00AD4C79" w:rsidRDefault="00AD4C79" w:rsidP="00AD4C79">
            <w:pPr>
              <w:pStyle w:val="TableParagraph"/>
              <w:spacing w:line="183" w:lineRule="exact"/>
              <w:rPr>
                <w:b/>
                <w:bCs/>
                <w:iCs/>
                <w:sz w:val="20"/>
                <w:szCs w:val="20"/>
              </w:rPr>
            </w:pPr>
            <w:r w:rsidRPr="00AD4C79">
              <w:rPr>
                <w:b/>
                <w:bCs/>
                <w:iCs/>
                <w:sz w:val="20"/>
                <w:szCs w:val="20"/>
              </w:rPr>
              <w:t>Risicofactoren:</w:t>
            </w:r>
          </w:p>
          <w:p w14:paraId="148C28ED" w14:textId="77777777" w:rsidR="00E14DA3" w:rsidRDefault="00E14DA3" w:rsidP="00AD4C79">
            <w:pPr>
              <w:pStyle w:val="TableParagraph"/>
              <w:spacing w:line="183" w:lineRule="exac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</w:t>
            </w:r>
            <w:r w:rsidR="00AD4C79">
              <w:rPr>
                <w:i/>
                <w:sz w:val="16"/>
                <w:szCs w:val="16"/>
              </w:rPr>
              <w:t>eef aan</w:t>
            </w:r>
            <w:r>
              <w:rPr>
                <w:i/>
                <w:sz w:val="16"/>
                <w:szCs w:val="16"/>
              </w:rPr>
              <w:t xml:space="preserve"> welke risicofactoren aanwezig zijn. Kies hierbij uit:</w:t>
            </w:r>
          </w:p>
          <w:p w14:paraId="3C1D8D61" w14:textId="77777777" w:rsidR="00641BFB" w:rsidRPr="00641BFB" w:rsidRDefault="00641BFB" w:rsidP="00895B4B">
            <w:pPr>
              <w:pStyle w:val="TableParagraph"/>
              <w:numPr>
                <w:ilvl w:val="0"/>
                <w:numId w:val="4"/>
              </w:numPr>
              <w:spacing w:line="183" w:lineRule="exact"/>
              <w:rPr>
                <w:i/>
                <w:sz w:val="16"/>
                <w:szCs w:val="16"/>
              </w:rPr>
            </w:pPr>
            <w:r w:rsidRPr="00641BFB">
              <w:rPr>
                <w:i/>
                <w:sz w:val="16"/>
                <w:szCs w:val="16"/>
              </w:rPr>
              <w:t xml:space="preserve">Impulsiviteit  </w:t>
            </w:r>
          </w:p>
          <w:p w14:paraId="399A589D" w14:textId="77777777" w:rsidR="00641BFB" w:rsidRPr="00641BFB" w:rsidRDefault="00641BFB" w:rsidP="00641BFB">
            <w:pPr>
              <w:pStyle w:val="TableParagraph"/>
              <w:numPr>
                <w:ilvl w:val="0"/>
                <w:numId w:val="3"/>
              </w:numPr>
              <w:spacing w:line="183" w:lineRule="exact"/>
              <w:rPr>
                <w:i/>
                <w:sz w:val="16"/>
                <w:szCs w:val="16"/>
              </w:rPr>
            </w:pPr>
            <w:r w:rsidRPr="00641BFB">
              <w:rPr>
                <w:i/>
                <w:sz w:val="16"/>
                <w:szCs w:val="16"/>
              </w:rPr>
              <w:t xml:space="preserve">Oppositioneel/opstandig gedrag  </w:t>
            </w:r>
          </w:p>
          <w:p w14:paraId="32A9DC9A" w14:textId="77777777" w:rsidR="00641BFB" w:rsidRPr="00641BFB" w:rsidRDefault="00641BFB" w:rsidP="00641BFB">
            <w:pPr>
              <w:pStyle w:val="TableParagraph"/>
              <w:numPr>
                <w:ilvl w:val="0"/>
                <w:numId w:val="3"/>
              </w:numPr>
              <w:spacing w:line="183" w:lineRule="exact"/>
              <w:rPr>
                <w:i/>
                <w:sz w:val="16"/>
                <w:szCs w:val="16"/>
              </w:rPr>
            </w:pPr>
            <w:r w:rsidRPr="00641BFB">
              <w:rPr>
                <w:i/>
                <w:sz w:val="16"/>
                <w:szCs w:val="16"/>
              </w:rPr>
              <w:t xml:space="preserve">Passiviteit </w:t>
            </w:r>
          </w:p>
          <w:p w14:paraId="1B0DF549" w14:textId="77777777" w:rsidR="00641BFB" w:rsidRPr="00641BFB" w:rsidRDefault="00641BFB" w:rsidP="00641BFB">
            <w:pPr>
              <w:pStyle w:val="TableParagraph"/>
              <w:numPr>
                <w:ilvl w:val="0"/>
                <w:numId w:val="3"/>
              </w:numPr>
              <w:spacing w:line="183" w:lineRule="exact"/>
              <w:rPr>
                <w:i/>
                <w:sz w:val="16"/>
                <w:szCs w:val="16"/>
              </w:rPr>
            </w:pPr>
            <w:r w:rsidRPr="00641BFB">
              <w:rPr>
                <w:i/>
                <w:sz w:val="16"/>
                <w:szCs w:val="16"/>
              </w:rPr>
              <w:t xml:space="preserve">Slechte selectieve aandacht </w:t>
            </w:r>
          </w:p>
          <w:p w14:paraId="4ECE39E8" w14:textId="77777777" w:rsidR="00641BFB" w:rsidRPr="00641BFB" w:rsidRDefault="00641BFB" w:rsidP="00641BFB">
            <w:pPr>
              <w:pStyle w:val="TableParagraph"/>
              <w:numPr>
                <w:ilvl w:val="0"/>
                <w:numId w:val="3"/>
              </w:numPr>
              <w:spacing w:line="183" w:lineRule="exact"/>
              <w:rPr>
                <w:i/>
                <w:sz w:val="16"/>
                <w:szCs w:val="16"/>
              </w:rPr>
            </w:pPr>
            <w:r w:rsidRPr="00641BFB">
              <w:rPr>
                <w:i/>
                <w:sz w:val="16"/>
                <w:szCs w:val="16"/>
              </w:rPr>
              <w:t xml:space="preserve">Geringe wendbaarheid </w:t>
            </w:r>
          </w:p>
          <w:p w14:paraId="3EB27787" w14:textId="36330DFB" w:rsidR="00AD4C79" w:rsidRDefault="00641BFB" w:rsidP="00641BFB">
            <w:pPr>
              <w:pStyle w:val="TableParagraph"/>
              <w:numPr>
                <w:ilvl w:val="0"/>
                <w:numId w:val="3"/>
              </w:numPr>
              <w:spacing w:line="183" w:lineRule="exact"/>
              <w:rPr>
                <w:i/>
                <w:sz w:val="16"/>
                <w:szCs w:val="16"/>
              </w:rPr>
            </w:pPr>
            <w:r w:rsidRPr="00641BFB">
              <w:rPr>
                <w:i/>
                <w:sz w:val="16"/>
                <w:szCs w:val="16"/>
              </w:rPr>
              <w:t xml:space="preserve">Grote vermoeidheid </w:t>
            </w:r>
            <w:r w:rsidR="00E14DA3">
              <w:rPr>
                <w:i/>
                <w:sz w:val="16"/>
                <w:szCs w:val="16"/>
              </w:rPr>
              <w:t xml:space="preserve"> </w:t>
            </w:r>
          </w:p>
          <w:p w14:paraId="46E59E90" w14:textId="6D6FE35D" w:rsidR="00E14DA3" w:rsidRPr="00AD4C79" w:rsidRDefault="00E14DA3" w:rsidP="00AD4C79">
            <w:pPr>
              <w:pStyle w:val="TableParagraph"/>
              <w:spacing w:line="183" w:lineRule="exact"/>
              <w:rPr>
                <w:i/>
                <w:sz w:val="16"/>
                <w:szCs w:val="16"/>
              </w:rPr>
            </w:pPr>
          </w:p>
        </w:tc>
      </w:tr>
      <w:tr w:rsidR="00225FFC" w14:paraId="6FDD89F9" w14:textId="77777777" w:rsidTr="116A16DC">
        <w:trPr>
          <w:trHeight w:val="1058"/>
        </w:trPr>
        <w:tc>
          <w:tcPr>
            <w:tcW w:w="10442" w:type="dxa"/>
            <w:gridSpan w:val="2"/>
          </w:tcPr>
          <w:p w14:paraId="2752F143" w14:textId="77777777" w:rsidR="00225FFC" w:rsidRDefault="00225FFC"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 w14:paraId="33FE5468" w14:textId="77777777" w:rsidR="00225FFC" w:rsidRDefault="00C2588F">
            <w:pPr>
              <w:pStyle w:val="TableParagraph"/>
              <w:spacing w:before="1" w:line="230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Ontwikkelingsdoel:</w:t>
            </w:r>
          </w:p>
          <w:p w14:paraId="3EF8F50B" w14:textId="77777777" w:rsidR="00225FFC" w:rsidRDefault="00C2588F">
            <w:pPr>
              <w:pStyle w:val="TableParagraph"/>
              <w:ind w:right="159"/>
              <w:rPr>
                <w:i/>
                <w:sz w:val="16"/>
              </w:rPr>
            </w:pPr>
            <w:r>
              <w:rPr>
                <w:i/>
                <w:sz w:val="16"/>
              </w:rPr>
              <w:t>Omschrijf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een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concreet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subdoel; zoals bijvoorbeeld;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Pietje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kan 10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minuten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naast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een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ander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kind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spelen,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Pietje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vraagt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om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een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boterham,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Pietje kan zelfstandig zijn broek omhoog doen.</w:t>
            </w:r>
          </w:p>
        </w:tc>
      </w:tr>
      <w:tr w:rsidR="00225FFC" w14:paraId="51673A6D" w14:textId="77777777" w:rsidTr="116A16DC">
        <w:trPr>
          <w:trHeight w:val="1012"/>
        </w:trPr>
        <w:tc>
          <w:tcPr>
            <w:tcW w:w="10442" w:type="dxa"/>
            <w:gridSpan w:val="2"/>
          </w:tcPr>
          <w:p w14:paraId="210313A3" w14:textId="77777777" w:rsidR="00225FFC" w:rsidRDefault="00C2588F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Wie,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wanneer,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hoe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lang,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waar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hoe?</w:t>
            </w:r>
          </w:p>
          <w:p w14:paraId="0E152990" w14:textId="6B2C2A64" w:rsidR="00225FFC" w:rsidRDefault="00C2588F" w:rsidP="116A16DC">
            <w:pPr>
              <w:pStyle w:val="TableParagraph"/>
              <w:spacing w:before="2" w:line="183" w:lineRule="exact"/>
              <w:rPr>
                <w:i/>
                <w:iCs/>
                <w:sz w:val="16"/>
                <w:szCs w:val="16"/>
              </w:rPr>
            </w:pPr>
            <w:r w:rsidRPr="116A16DC">
              <w:rPr>
                <w:i/>
                <w:iCs/>
                <w:sz w:val="16"/>
                <w:szCs w:val="16"/>
              </w:rPr>
              <w:t>Wie;</w:t>
            </w:r>
            <w:r w:rsidRPr="116A16DC">
              <w:rPr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116A16DC">
              <w:rPr>
                <w:i/>
                <w:iCs/>
                <w:sz w:val="16"/>
                <w:szCs w:val="16"/>
              </w:rPr>
              <w:t>pedagogisch</w:t>
            </w:r>
            <w:r w:rsidRPr="116A16DC">
              <w:rPr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116A16DC">
              <w:rPr>
                <w:i/>
                <w:iCs/>
                <w:sz w:val="16"/>
                <w:szCs w:val="16"/>
              </w:rPr>
              <w:t>medewerker/</w:t>
            </w:r>
            <w:r w:rsidRPr="116A16DC">
              <w:rPr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116A16DC">
              <w:rPr>
                <w:i/>
                <w:iCs/>
                <w:sz w:val="16"/>
                <w:szCs w:val="16"/>
              </w:rPr>
              <w:t>stagiaire</w:t>
            </w:r>
            <w:r w:rsidR="11870096" w:rsidRPr="116A16DC">
              <w:rPr>
                <w:i/>
                <w:iCs/>
                <w:sz w:val="16"/>
                <w:szCs w:val="16"/>
              </w:rPr>
              <w:t>/ zorgcoordinator</w:t>
            </w:r>
            <w:r w:rsidRPr="116A16DC">
              <w:rPr>
                <w:i/>
                <w:iCs/>
                <w:spacing w:val="-2"/>
                <w:sz w:val="16"/>
                <w:szCs w:val="16"/>
              </w:rPr>
              <w:t>?</w:t>
            </w:r>
          </w:p>
          <w:p w14:paraId="5CE82884" w14:textId="246C8308" w:rsidR="00225FFC" w:rsidRDefault="00C2588F">
            <w:pPr>
              <w:pStyle w:val="TableParagraph"/>
              <w:ind w:right="159"/>
              <w:rPr>
                <w:i/>
                <w:sz w:val="16"/>
              </w:rPr>
            </w:pPr>
            <w:r>
              <w:rPr>
                <w:i/>
                <w:sz w:val="16"/>
              </w:rPr>
              <w:t>Verder zo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concreet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mogelijk omschrijven,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bijvoorbeeld: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op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maandag-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en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dinsdagochtend,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gedurende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10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minuten, na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het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fruit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eten,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de huishoek, met 2 andere kinderen erbij</w:t>
            </w:r>
            <w:r w:rsidR="00927CF6">
              <w:rPr>
                <w:i/>
                <w:sz w:val="16"/>
              </w:rPr>
              <w:t xml:space="preserve"> of een tussentijdse observatie in week 2</w:t>
            </w:r>
          </w:p>
        </w:tc>
      </w:tr>
      <w:tr w:rsidR="00225FFC" w14:paraId="7DB8ECBA" w14:textId="77777777" w:rsidTr="116A16DC">
        <w:trPr>
          <w:trHeight w:val="1470"/>
        </w:trPr>
        <w:tc>
          <w:tcPr>
            <w:tcW w:w="5281" w:type="dxa"/>
          </w:tcPr>
          <w:p w14:paraId="6BD87AB5" w14:textId="77777777" w:rsidR="00225FFC" w:rsidRDefault="36F25764" w:rsidP="116A16DC">
            <w:pPr>
              <w:pStyle w:val="TableParagraph"/>
              <w:spacing w:line="227" w:lineRule="exact"/>
              <w:rPr>
                <w:b/>
                <w:bCs/>
                <w:sz w:val="20"/>
                <w:szCs w:val="20"/>
              </w:rPr>
            </w:pPr>
            <w:r w:rsidRPr="116A16DC">
              <w:rPr>
                <w:b/>
                <w:bCs/>
                <w:sz w:val="20"/>
                <w:szCs w:val="20"/>
              </w:rPr>
              <w:lastRenderedPageBreak/>
              <w:t>Week 1:</w:t>
            </w:r>
          </w:p>
          <w:p w14:paraId="249CC335" w14:textId="13C6F654" w:rsidR="00225FFC" w:rsidRDefault="13DF994D" w:rsidP="116A16DC">
            <w:pPr>
              <w:pStyle w:val="TableParagraph"/>
              <w:spacing w:line="227" w:lineRule="exact"/>
              <w:rPr>
                <w:i/>
                <w:iCs/>
                <w:sz w:val="16"/>
                <w:szCs w:val="16"/>
              </w:rPr>
            </w:pPr>
            <w:r w:rsidRPr="116A16DC">
              <w:rPr>
                <w:i/>
                <w:iCs/>
                <w:sz w:val="16"/>
                <w:szCs w:val="16"/>
              </w:rPr>
              <w:t>Beschrijf wie wat heeft gedaan en wie er (nog meer) bij betrokken waren. Beschrijf welke hulp/ ondersteuning je hebt geboden en met welk resulta</w:t>
            </w:r>
            <w:r w:rsidR="6C51F81B" w:rsidRPr="116A16DC">
              <w:rPr>
                <w:i/>
                <w:iCs/>
                <w:sz w:val="16"/>
                <w:szCs w:val="16"/>
              </w:rPr>
              <w:t>at/ reactie kind:</w:t>
            </w:r>
          </w:p>
          <w:p w14:paraId="30340FFD" w14:textId="77777777" w:rsidR="00225FFC" w:rsidRDefault="00225FFC" w:rsidP="116A16DC">
            <w:pPr>
              <w:pStyle w:val="TableParagraph"/>
              <w:ind w:right="145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161" w:type="dxa"/>
          </w:tcPr>
          <w:p w14:paraId="58563194" w14:textId="77777777" w:rsidR="00225FFC" w:rsidRDefault="00C2588F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Datum:</w:t>
            </w:r>
          </w:p>
        </w:tc>
      </w:tr>
      <w:tr w:rsidR="00225FFC" w14:paraId="56A05BEB" w14:textId="77777777" w:rsidTr="116A16DC">
        <w:trPr>
          <w:trHeight w:val="1610"/>
        </w:trPr>
        <w:tc>
          <w:tcPr>
            <w:tcW w:w="5281" w:type="dxa"/>
          </w:tcPr>
          <w:p w14:paraId="3A5EA657" w14:textId="77777777" w:rsidR="00225FFC" w:rsidRDefault="08101C0D" w:rsidP="116A16DC">
            <w:pPr>
              <w:pStyle w:val="TableParagraph"/>
              <w:spacing w:line="227" w:lineRule="exact"/>
              <w:rPr>
                <w:b/>
                <w:bCs/>
                <w:sz w:val="20"/>
                <w:szCs w:val="20"/>
              </w:rPr>
            </w:pPr>
            <w:r w:rsidRPr="116A16DC">
              <w:rPr>
                <w:b/>
                <w:bCs/>
                <w:sz w:val="20"/>
                <w:szCs w:val="20"/>
              </w:rPr>
              <w:t>Week 2:</w:t>
            </w:r>
          </w:p>
        </w:tc>
        <w:tc>
          <w:tcPr>
            <w:tcW w:w="5161" w:type="dxa"/>
          </w:tcPr>
          <w:p w14:paraId="5C201A5D" w14:textId="77777777" w:rsidR="00225FFC" w:rsidRDefault="00C2588F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Datum:</w:t>
            </w:r>
          </w:p>
        </w:tc>
      </w:tr>
      <w:tr w:rsidR="00225FFC" w14:paraId="683E6D1E" w14:textId="77777777" w:rsidTr="116A16DC">
        <w:trPr>
          <w:trHeight w:val="1610"/>
        </w:trPr>
        <w:tc>
          <w:tcPr>
            <w:tcW w:w="5281" w:type="dxa"/>
          </w:tcPr>
          <w:p w14:paraId="60F3230E" w14:textId="77777777" w:rsidR="00225FFC" w:rsidRDefault="78C7FF05" w:rsidP="116A16DC">
            <w:pPr>
              <w:pStyle w:val="TableParagraph"/>
              <w:spacing w:line="227" w:lineRule="exact"/>
              <w:rPr>
                <w:b/>
                <w:bCs/>
                <w:sz w:val="20"/>
                <w:szCs w:val="20"/>
              </w:rPr>
            </w:pPr>
            <w:r w:rsidRPr="116A16DC">
              <w:rPr>
                <w:b/>
                <w:bCs/>
                <w:sz w:val="20"/>
                <w:szCs w:val="20"/>
              </w:rPr>
              <w:t>Week 3:</w:t>
            </w:r>
          </w:p>
        </w:tc>
        <w:tc>
          <w:tcPr>
            <w:tcW w:w="5161" w:type="dxa"/>
          </w:tcPr>
          <w:p w14:paraId="6A94C45F" w14:textId="77777777" w:rsidR="00225FFC" w:rsidRDefault="00C2588F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Datum:</w:t>
            </w:r>
          </w:p>
        </w:tc>
      </w:tr>
      <w:tr w:rsidR="00225FFC" w14:paraId="03FA5D72" w14:textId="77777777" w:rsidTr="116A16DC">
        <w:trPr>
          <w:trHeight w:val="1380"/>
        </w:trPr>
        <w:tc>
          <w:tcPr>
            <w:tcW w:w="5281" w:type="dxa"/>
          </w:tcPr>
          <w:p w14:paraId="3DECF45C" w14:textId="77777777" w:rsidR="00225FFC" w:rsidRDefault="37486DD5" w:rsidP="116A16DC">
            <w:pPr>
              <w:pStyle w:val="TableParagraph"/>
              <w:spacing w:line="227" w:lineRule="exact"/>
              <w:rPr>
                <w:b/>
                <w:bCs/>
                <w:sz w:val="20"/>
                <w:szCs w:val="20"/>
              </w:rPr>
            </w:pPr>
            <w:r w:rsidRPr="116A16DC">
              <w:rPr>
                <w:b/>
                <w:bCs/>
                <w:sz w:val="20"/>
                <w:szCs w:val="20"/>
              </w:rPr>
              <w:t>Week 4:</w:t>
            </w:r>
          </w:p>
        </w:tc>
        <w:tc>
          <w:tcPr>
            <w:tcW w:w="5161" w:type="dxa"/>
          </w:tcPr>
          <w:p w14:paraId="46674CCE" w14:textId="77777777" w:rsidR="00225FFC" w:rsidRDefault="00C2588F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Datum:</w:t>
            </w:r>
          </w:p>
        </w:tc>
      </w:tr>
      <w:tr w:rsidR="00225FFC" w14:paraId="64AFB2B3" w14:textId="77777777" w:rsidTr="116A16DC">
        <w:trPr>
          <w:trHeight w:val="1106"/>
        </w:trPr>
        <w:tc>
          <w:tcPr>
            <w:tcW w:w="10442" w:type="dxa"/>
            <w:gridSpan w:val="2"/>
          </w:tcPr>
          <w:p w14:paraId="36DF9364" w14:textId="77777777" w:rsidR="00225FFC" w:rsidRDefault="00C2588F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Evaluatie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follow-</w:t>
            </w:r>
            <w:r>
              <w:rPr>
                <w:b/>
                <w:spacing w:val="-5"/>
                <w:sz w:val="20"/>
              </w:rPr>
              <w:t>up:</w:t>
            </w:r>
          </w:p>
          <w:p w14:paraId="3A2626EA" w14:textId="77777777" w:rsidR="00225FFC" w:rsidRDefault="00C2588F">
            <w:pPr>
              <w:pStyle w:val="TableParagraph"/>
              <w:spacing w:before="2"/>
              <w:rPr>
                <w:i/>
                <w:sz w:val="16"/>
              </w:rPr>
            </w:pPr>
            <w:r>
              <w:rPr>
                <w:i/>
                <w:sz w:val="16"/>
              </w:rPr>
              <w:t>Wie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is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er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bij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evaluatie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aanwezig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en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welke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vorm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wordt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geëvalueerd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(bij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voorkeur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al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afspreken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voor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kindbegeleiding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start)?</w:t>
            </w:r>
          </w:p>
        </w:tc>
      </w:tr>
    </w:tbl>
    <w:p w14:paraId="0E6EAF37" w14:textId="1544556C" w:rsidR="00225FFC" w:rsidRDefault="00225FFC" w:rsidP="006D7A55">
      <w:pPr>
        <w:pStyle w:val="Plattetekst"/>
        <w:spacing w:before="1"/>
        <w:ind w:right="1027"/>
        <w:jc w:val="right"/>
      </w:pPr>
    </w:p>
    <w:sectPr w:rsidR="00225FFC">
      <w:pgSz w:w="11910" w:h="16840"/>
      <w:pgMar w:top="680" w:right="54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053D"/>
    <w:multiLevelType w:val="hybridMultilevel"/>
    <w:tmpl w:val="7D6E8110"/>
    <w:lvl w:ilvl="0" w:tplc="0413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0B155D46"/>
    <w:multiLevelType w:val="hybridMultilevel"/>
    <w:tmpl w:val="31FE4AF6"/>
    <w:lvl w:ilvl="0" w:tplc="0413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25295ACA"/>
    <w:multiLevelType w:val="hybridMultilevel"/>
    <w:tmpl w:val="93DCD876"/>
    <w:lvl w:ilvl="0" w:tplc="0413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3B6B41DA"/>
    <w:multiLevelType w:val="hybridMultilevel"/>
    <w:tmpl w:val="269A6BE6"/>
    <w:lvl w:ilvl="0" w:tplc="0413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4A3C1927"/>
    <w:multiLevelType w:val="hybridMultilevel"/>
    <w:tmpl w:val="523659D0"/>
    <w:lvl w:ilvl="0" w:tplc="0413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5B5801E0"/>
    <w:multiLevelType w:val="hybridMultilevel"/>
    <w:tmpl w:val="46F46D2C"/>
    <w:lvl w:ilvl="0" w:tplc="0413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950433684">
    <w:abstractNumId w:val="4"/>
  </w:num>
  <w:num w:numId="2" w16cid:durableId="679356521">
    <w:abstractNumId w:val="0"/>
  </w:num>
  <w:num w:numId="3" w16cid:durableId="1199857703">
    <w:abstractNumId w:val="1"/>
  </w:num>
  <w:num w:numId="4" w16cid:durableId="871380398">
    <w:abstractNumId w:val="2"/>
  </w:num>
  <w:num w:numId="5" w16cid:durableId="1831095553">
    <w:abstractNumId w:val="5"/>
  </w:num>
  <w:num w:numId="6" w16cid:durableId="3770533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478C101-57C8-4339-B063-E930C94E26DD}"/>
    <w:docVar w:name="dgnword-eventsink" w:val="2498372812448"/>
  </w:docVars>
  <w:rsids>
    <w:rsidRoot w:val="00225FFC"/>
    <w:rsid w:val="000B7798"/>
    <w:rsid w:val="000C0109"/>
    <w:rsid w:val="000E50D6"/>
    <w:rsid w:val="00145A88"/>
    <w:rsid w:val="001E2AAC"/>
    <w:rsid w:val="00225FFC"/>
    <w:rsid w:val="00285C11"/>
    <w:rsid w:val="002D2DCC"/>
    <w:rsid w:val="003243F1"/>
    <w:rsid w:val="003C10F8"/>
    <w:rsid w:val="00413059"/>
    <w:rsid w:val="004E00C9"/>
    <w:rsid w:val="00641BFB"/>
    <w:rsid w:val="00671AB5"/>
    <w:rsid w:val="006A1B99"/>
    <w:rsid w:val="006B18B3"/>
    <w:rsid w:val="006D7A55"/>
    <w:rsid w:val="006E607E"/>
    <w:rsid w:val="006F4565"/>
    <w:rsid w:val="007703B9"/>
    <w:rsid w:val="00780E9B"/>
    <w:rsid w:val="007A0F38"/>
    <w:rsid w:val="007E3E3A"/>
    <w:rsid w:val="00895B4B"/>
    <w:rsid w:val="00927CF6"/>
    <w:rsid w:val="009A3CF2"/>
    <w:rsid w:val="00A81A85"/>
    <w:rsid w:val="00AD4C79"/>
    <w:rsid w:val="00B81AEF"/>
    <w:rsid w:val="00BB22B0"/>
    <w:rsid w:val="00C2588F"/>
    <w:rsid w:val="00C87224"/>
    <w:rsid w:val="00DA3BC1"/>
    <w:rsid w:val="00DA7D21"/>
    <w:rsid w:val="00E03A7C"/>
    <w:rsid w:val="00E14DA3"/>
    <w:rsid w:val="00E22C2C"/>
    <w:rsid w:val="00EBB194"/>
    <w:rsid w:val="00EF2B07"/>
    <w:rsid w:val="00F201BA"/>
    <w:rsid w:val="00F65A19"/>
    <w:rsid w:val="00FA21F7"/>
    <w:rsid w:val="00FE11F3"/>
    <w:rsid w:val="033DD5DD"/>
    <w:rsid w:val="052736F4"/>
    <w:rsid w:val="05867909"/>
    <w:rsid w:val="05B79AD3"/>
    <w:rsid w:val="05F96999"/>
    <w:rsid w:val="06298F44"/>
    <w:rsid w:val="078E498E"/>
    <w:rsid w:val="08101C0D"/>
    <w:rsid w:val="08BD8253"/>
    <w:rsid w:val="094EF815"/>
    <w:rsid w:val="0AB08194"/>
    <w:rsid w:val="0B28CEF9"/>
    <w:rsid w:val="0C60C79B"/>
    <w:rsid w:val="0E48DAF5"/>
    <w:rsid w:val="0E7900A0"/>
    <w:rsid w:val="107D36CE"/>
    <w:rsid w:val="10F8226B"/>
    <w:rsid w:val="116A16DC"/>
    <w:rsid w:val="11870096"/>
    <w:rsid w:val="126E7D2E"/>
    <w:rsid w:val="1348E4F3"/>
    <w:rsid w:val="1371E761"/>
    <w:rsid w:val="13784055"/>
    <w:rsid w:val="13DF994D"/>
    <w:rsid w:val="15F2054B"/>
    <w:rsid w:val="161F02CD"/>
    <w:rsid w:val="1BF4AF33"/>
    <w:rsid w:val="1DDCFE67"/>
    <w:rsid w:val="1EB26EF9"/>
    <w:rsid w:val="1F58B5FF"/>
    <w:rsid w:val="2048768A"/>
    <w:rsid w:val="21328CE3"/>
    <w:rsid w:val="230C63C7"/>
    <w:rsid w:val="234E328D"/>
    <w:rsid w:val="25560312"/>
    <w:rsid w:val="26A68390"/>
    <w:rsid w:val="272FD9F6"/>
    <w:rsid w:val="281A1BCC"/>
    <w:rsid w:val="297BA54B"/>
    <w:rsid w:val="2AF75CE3"/>
    <w:rsid w:val="2BFAC716"/>
    <w:rsid w:val="2BFBC335"/>
    <w:rsid w:val="2C0F985A"/>
    <w:rsid w:val="2DE96F3E"/>
    <w:rsid w:val="2FAC48D4"/>
    <w:rsid w:val="3054BBE4"/>
    <w:rsid w:val="316CF75B"/>
    <w:rsid w:val="31CB16A7"/>
    <w:rsid w:val="33B8C2B0"/>
    <w:rsid w:val="356273E9"/>
    <w:rsid w:val="36C3FD68"/>
    <w:rsid w:val="36F25764"/>
    <w:rsid w:val="37486DD5"/>
    <w:rsid w:val="3B5FC0FC"/>
    <w:rsid w:val="3C7E81CD"/>
    <w:rsid w:val="3C99A9CE"/>
    <w:rsid w:val="3D3997E0"/>
    <w:rsid w:val="3F2ECBCD"/>
    <w:rsid w:val="3F46C53A"/>
    <w:rsid w:val="42048500"/>
    <w:rsid w:val="42327EA1"/>
    <w:rsid w:val="42AACC06"/>
    <w:rsid w:val="4484A2EA"/>
    <w:rsid w:val="4C9D95A7"/>
    <w:rsid w:val="4CCDBB52"/>
    <w:rsid w:val="4DCAB72E"/>
    <w:rsid w:val="4F4DD93C"/>
    <w:rsid w:val="51CCFB07"/>
    <w:rsid w:val="523EEF78"/>
    <w:rsid w:val="5418C65C"/>
    <w:rsid w:val="552B4057"/>
    <w:rsid w:val="570AD8B7"/>
    <w:rsid w:val="5738D258"/>
    <w:rsid w:val="580E42EA"/>
    <w:rsid w:val="5912A93C"/>
    <w:rsid w:val="59B7F423"/>
    <w:rsid w:val="5A16136F"/>
    <w:rsid w:val="5C6837B8"/>
    <w:rsid w:val="5CAA067E"/>
    <w:rsid w:val="5DAE6CD0"/>
    <w:rsid w:val="5FEBBFD5"/>
    <w:rsid w:val="627959F0"/>
    <w:rsid w:val="62D7793C"/>
    <w:rsid w:val="645330D4"/>
    <w:rsid w:val="65569B07"/>
    <w:rsid w:val="666ED67E"/>
    <w:rsid w:val="6745432F"/>
    <w:rsid w:val="675E6B8C"/>
    <w:rsid w:val="6848AD62"/>
    <w:rsid w:val="6BCC357F"/>
    <w:rsid w:val="6C51F81B"/>
    <w:rsid w:val="6EF5F569"/>
    <w:rsid w:val="7189A227"/>
    <w:rsid w:val="73360DFC"/>
    <w:rsid w:val="76677230"/>
    <w:rsid w:val="78112369"/>
    <w:rsid w:val="786F42B5"/>
    <w:rsid w:val="78C7FF05"/>
    <w:rsid w:val="7B94AB86"/>
    <w:rsid w:val="7D682976"/>
    <w:rsid w:val="7DF6770F"/>
    <w:rsid w:val="7F11D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813A"/>
  <w15:docId w15:val="{EC9F7306-D900-459D-8BA0-6E7EF30E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9"/>
      <w:szCs w:val="1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BC9BDE3E0944890609BF24B128BA2" ma:contentTypeVersion="6" ma:contentTypeDescription="Een nieuw document maken." ma:contentTypeScope="" ma:versionID="7ef1848a900ab4958f722bcfe7a3f881">
  <xsd:schema xmlns:xsd="http://www.w3.org/2001/XMLSchema" xmlns:xs="http://www.w3.org/2001/XMLSchema" xmlns:p="http://schemas.microsoft.com/office/2006/metadata/properties" xmlns:ns2="10179e26-442a-4daf-beec-88ed48c84ab4" xmlns:ns3="0f6a4134-0993-4640-a3fd-489269e1d91a" targetNamespace="http://schemas.microsoft.com/office/2006/metadata/properties" ma:root="true" ma:fieldsID="bce8e13a8d90650411e24c556c61c01d" ns2:_="" ns3:_="">
    <xsd:import namespace="10179e26-442a-4daf-beec-88ed48c84ab4"/>
    <xsd:import namespace="0f6a4134-0993-4640-a3fd-489269e1d9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79e26-442a-4daf-beec-88ed48c84a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a4134-0993-4640-a3fd-489269e1d9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D2C04C-3EC6-472E-9A66-5AA58E1679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64E6D7-0BEF-43F6-AE3B-BAE512EB4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14136-17C9-412D-9F53-FABA075F8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79e26-442a-4daf-beec-88ed48c84ab4"/>
    <ds:schemaRef ds:uri="0f6a4134-0993-4640-a3fd-489269e1d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Bonny van Miltenburg</dc:creator>
  <cp:keywords/>
  <cp:lastModifiedBy>Kristel Bohte</cp:lastModifiedBy>
  <cp:revision>39</cp:revision>
  <dcterms:created xsi:type="dcterms:W3CDTF">2023-05-15T05:30:00Z</dcterms:created>
  <dcterms:modified xsi:type="dcterms:W3CDTF">2023-05-17T07:57:00Z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2022-10-31T00:00:00Z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0x010100CF6BC9BDE3E0944890609BF24B128BA2</vt:lpwstr>
  </property>
</Properties>
</file>