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5DA4" w14:textId="2770AD7B" w:rsidR="00B617A5" w:rsidRPr="00B617A5" w:rsidRDefault="00B617A5">
      <w:pPr>
        <w:rPr>
          <w:rFonts w:ascii="Arial" w:hAnsi="Arial" w:cs="Arial"/>
          <w:b/>
          <w:bCs/>
        </w:rPr>
      </w:pPr>
      <w:r w:rsidRPr="00B617A5">
        <w:rPr>
          <w:rFonts w:ascii="Arial" w:hAnsi="Arial" w:cs="Arial"/>
          <w:b/>
          <w:bCs/>
        </w:rPr>
        <w:t>VERGADERSCHEMA 202</w:t>
      </w:r>
      <w:r>
        <w:rPr>
          <w:rFonts w:ascii="Arial" w:hAnsi="Arial" w:cs="Arial"/>
          <w:b/>
          <w:bCs/>
        </w:rPr>
        <w:t>4</w:t>
      </w: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2084"/>
        <w:gridCol w:w="1130"/>
        <w:gridCol w:w="1283"/>
        <w:gridCol w:w="1174"/>
        <w:gridCol w:w="3827"/>
      </w:tblGrid>
      <w:tr w:rsidR="00B617A5" w14:paraId="2F7C97D1" w14:textId="77777777" w:rsidTr="00C9078B">
        <w:tc>
          <w:tcPr>
            <w:tcW w:w="9498" w:type="dxa"/>
            <w:gridSpan w:val="5"/>
          </w:tcPr>
          <w:p w14:paraId="2077D03E" w14:textId="4CB53A55" w:rsidR="00B617A5" w:rsidRPr="00B617A5" w:rsidRDefault="00B617A5" w:rsidP="00C9078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617A5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B617A5" w14:paraId="3241A45F" w14:textId="77777777" w:rsidTr="004B24BE">
        <w:trPr>
          <w:trHeight w:val="383"/>
        </w:trPr>
        <w:tc>
          <w:tcPr>
            <w:tcW w:w="2084" w:type="dxa"/>
          </w:tcPr>
          <w:p w14:paraId="59D8F6BB" w14:textId="63E843DF" w:rsidR="00B617A5" w:rsidRPr="00730A3D" w:rsidRDefault="00730A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Aanleveren stukken</w:t>
            </w:r>
          </w:p>
        </w:tc>
        <w:tc>
          <w:tcPr>
            <w:tcW w:w="1130" w:type="dxa"/>
            <w:vMerge w:val="restart"/>
          </w:tcPr>
          <w:p w14:paraId="737E3A8C" w14:textId="63793342" w:rsidR="00B617A5" w:rsidRPr="00730A3D" w:rsidRDefault="00730A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Agenda-</w:t>
            </w: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overleg</w:t>
            </w:r>
          </w:p>
        </w:tc>
        <w:tc>
          <w:tcPr>
            <w:tcW w:w="1283" w:type="dxa"/>
            <w:vMerge w:val="restart"/>
          </w:tcPr>
          <w:p w14:paraId="4C990C29" w14:textId="17123265" w:rsidR="00B617A5" w:rsidRPr="00730A3D" w:rsidRDefault="00730A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Verzending stukken</w:t>
            </w:r>
          </w:p>
        </w:tc>
        <w:tc>
          <w:tcPr>
            <w:tcW w:w="1174" w:type="dxa"/>
            <w:vMerge w:val="restart"/>
          </w:tcPr>
          <w:p w14:paraId="2674721D" w14:textId="5880C013" w:rsidR="00B617A5" w:rsidRPr="00730A3D" w:rsidRDefault="00730A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Indienen vragen vóór *</w:t>
            </w:r>
          </w:p>
        </w:tc>
        <w:tc>
          <w:tcPr>
            <w:tcW w:w="3827" w:type="dxa"/>
            <w:vMerge w:val="restart"/>
          </w:tcPr>
          <w:p w14:paraId="5C4A879E" w14:textId="209037DA" w:rsidR="00B617A5" w:rsidRPr="00730A3D" w:rsidRDefault="00730A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4"/>
                <w:szCs w:val="24"/>
              </w:rPr>
              <w:t>Vergaderingen Commissies</w:t>
            </w:r>
          </w:p>
        </w:tc>
      </w:tr>
      <w:tr w:rsidR="00B617A5" w14:paraId="3B017680" w14:textId="77777777" w:rsidTr="004B24BE">
        <w:trPr>
          <w:trHeight w:val="382"/>
        </w:trPr>
        <w:tc>
          <w:tcPr>
            <w:tcW w:w="2084" w:type="dxa"/>
          </w:tcPr>
          <w:p w14:paraId="755AAC6C" w14:textId="03F6FF6F" w:rsidR="00B617A5" w:rsidRPr="00730A3D" w:rsidRDefault="00730A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Vóór 17.00 uur</w:t>
            </w:r>
          </w:p>
        </w:tc>
        <w:tc>
          <w:tcPr>
            <w:tcW w:w="1130" w:type="dxa"/>
            <w:vMerge/>
          </w:tcPr>
          <w:p w14:paraId="3295957C" w14:textId="77777777" w:rsidR="00B617A5" w:rsidRPr="00730A3D" w:rsidRDefault="00B617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2F947F67" w14:textId="77777777" w:rsidR="00B617A5" w:rsidRPr="00730A3D" w:rsidRDefault="00B617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6EE86596" w14:textId="77777777" w:rsidR="00B617A5" w:rsidRPr="00730A3D" w:rsidRDefault="00B617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48E1D28" w14:textId="77777777" w:rsidR="00B617A5" w:rsidRPr="00730A3D" w:rsidRDefault="00B617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17A5" w14:paraId="4A5A8595" w14:textId="77777777" w:rsidTr="004B24BE">
        <w:tc>
          <w:tcPr>
            <w:tcW w:w="2084" w:type="dxa"/>
          </w:tcPr>
          <w:p w14:paraId="1B4BA08A" w14:textId="4FEFBBC0" w:rsidR="00B617A5" w:rsidRPr="00730A3D" w:rsidRDefault="00730A3D" w:rsidP="004B24BE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</w:p>
        </w:tc>
        <w:tc>
          <w:tcPr>
            <w:tcW w:w="1130" w:type="dxa"/>
          </w:tcPr>
          <w:p w14:paraId="3F5A814F" w14:textId="5624631D" w:rsidR="00B617A5" w:rsidRPr="00730A3D" w:rsidRDefault="00730A3D" w:rsidP="004B24BE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</w:p>
        </w:tc>
        <w:tc>
          <w:tcPr>
            <w:tcW w:w="1283" w:type="dxa"/>
          </w:tcPr>
          <w:p w14:paraId="0E1F8FDD" w14:textId="77019EA3" w:rsidR="00B617A5" w:rsidRPr="00730A3D" w:rsidRDefault="00730A3D" w:rsidP="004B24BE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</w:p>
        </w:tc>
        <w:tc>
          <w:tcPr>
            <w:tcW w:w="1174" w:type="dxa"/>
          </w:tcPr>
          <w:p w14:paraId="6BDED4CB" w14:textId="62A46519" w:rsidR="00B617A5" w:rsidRPr="00730A3D" w:rsidRDefault="00730A3D" w:rsidP="004B24BE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</w:p>
        </w:tc>
        <w:tc>
          <w:tcPr>
            <w:tcW w:w="3827" w:type="dxa"/>
          </w:tcPr>
          <w:p w14:paraId="5E9662D6" w14:textId="79007ED1" w:rsidR="00B617A5" w:rsidRPr="00730A3D" w:rsidRDefault="00730A3D" w:rsidP="004B24BE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185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85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</w:p>
        </w:tc>
      </w:tr>
      <w:tr w:rsidR="00730A3D" w14:paraId="1D9C23CC" w14:textId="77777777" w:rsidTr="00C9078B">
        <w:tc>
          <w:tcPr>
            <w:tcW w:w="9498" w:type="dxa"/>
            <w:gridSpan w:val="5"/>
          </w:tcPr>
          <w:p w14:paraId="4D890BF2" w14:textId="77777777" w:rsidR="00730A3D" w:rsidRPr="00730A3D" w:rsidRDefault="00730A3D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7A5" w14:paraId="5552359C" w14:textId="77777777" w:rsidTr="004B24BE">
        <w:tc>
          <w:tcPr>
            <w:tcW w:w="2084" w:type="dxa"/>
            <w:tcBorders>
              <w:bottom w:val="single" w:sz="4" w:space="0" w:color="FFFFFF" w:themeColor="background1"/>
            </w:tcBorders>
          </w:tcPr>
          <w:p w14:paraId="0A161DA2" w14:textId="0E6FD26E" w:rsidR="00B617A5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januari</w:t>
            </w:r>
          </w:p>
        </w:tc>
        <w:tc>
          <w:tcPr>
            <w:tcW w:w="1130" w:type="dxa"/>
          </w:tcPr>
          <w:p w14:paraId="0D7B7F22" w14:textId="16423FE4" w:rsidR="00B617A5" w:rsidRPr="00730A3D" w:rsidRDefault="00B20104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</w:p>
        </w:tc>
        <w:tc>
          <w:tcPr>
            <w:tcW w:w="1283" w:type="dxa"/>
          </w:tcPr>
          <w:p w14:paraId="55C9066E" w14:textId="6311A81B" w:rsidR="00B617A5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</w:t>
            </w:r>
          </w:p>
        </w:tc>
        <w:tc>
          <w:tcPr>
            <w:tcW w:w="1174" w:type="dxa"/>
          </w:tcPr>
          <w:p w14:paraId="1C0883F4" w14:textId="4B422685" w:rsidR="00B617A5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</w:t>
            </w:r>
          </w:p>
        </w:tc>
        <w:tc>
          <w:tcPr>
            <w:tcW w:w="3827" w:type="dxa"/>
          </w:tcPr>
          <w:p w14:paraId="0DBAE0E4" w14:textId="37A4E9E8" w:rsidR="00B617A5" w:rsidRPr="004B24BE" w:rsidRDefault="00C9078B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22/1 en 23/1 Ruimte en Samenleving</w:t>
            </w:r>
          </w:p>
        </w:tc>
      </w:tr>
      <w:tr w:rsidR="00B617A5" w14:paraId="14996BF3" w14:textId="77777777" w:rsidTr="004B24BE">
        <w:tc>
          <w:tcPr>
            <w:tcW w:w="20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DF9702" w14:textId="77777777" w:rsidR="00B617A5" w:rsidRPr="00730A3D" w:rsidRDefault="00B617A5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FFFFFF" w:themeColor="background1"/>
            </w:tcBorders>
          </w:tcPr>
          <w:p w14:paraId="15B112CD" w14:textId="58C2995A" w:rsidR="00B617A5" w:rsidRPr="00730A3D" w:rsidRDefault="00B20104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</w:p>
        </w:tc>
        <w:tc>
          <w:tcPr>
            <w:tcW w:w="1283" w:type="dxa"/>
          </w:tcPr>
          <w:p w14:paraId="452B0B9A" w14:textId="469AEAEB" w:rsidR="00B617A5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</w:t>
            </w:r>
          </w:p>
        </w:tc>
        <w:tc>
          <w:tcPr>
            <w:tcW w:w="1174" w:type="dxa"/>
            <w:tcBorders>
              <w:bottom w:val="single" w:sz="4" w:space="0" w:color="FFFFFF" w:themeColor="background1"/>
            </w:tcBorders>
          </w:tcPr>
          <w:p w14:paraId="1F68F794" w14:textId="4A479CA1" w:rsidR="00B617A5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</w:t>
            </w:r>
          </w:p>
        </w:tc>
        <w:tc>
          <w:tcPr>
            <w:tcW w:w="3827" w:type="dxa"/>
          </w:tcPr>
          <w:p w14:paraId="18EE9A12" w14:textId="56BBE9D3" w:rsidR="00B617A5" w:rsidRPr="004B24BE" w:rsidRDefault="00C9078B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29/1 en 30/1 Algemene Zaken en Infoavond/extra commissie</w:t>
            </w:r>
          </w:p>
        </w:tc>
      </w:tr>
      <w:tr w:rsidR="00B617A5" w14:paraId="13F389BA" w14:textId="77777777" w:rsidTr="004B24BE">
        <w:tc>
          <w:tcPr>
            <w:tcW w:w="2084" w:type="dxa"/>
            <w:tcBorders>
              <w:top w:val="single" w:sz="4" w:space="0" w:color="FFFFFF" w:themeColor="background1"/>
            </w:tcBorders>
          </w:tcPr>
          <w:p w14:paraId="5CCF00B9" w14:textId="77777777" w:rsidR="00B617A5" w:rsidRPr="00730A3D" w:rsidRDefault="00B617A5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FFFFFF" w:themeColor="background1"/>
            </w:tcBorders>
          </w:tcPr>
          <w:p w14:paraId="0C5BA2EF" w14:textId="5FF6362E" w:rsidR="00B617A5" w:rsidRPr="00730A3D" w:rsidRDefault="00B617A5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86699E" w14:textId="5E222DA2" w:rsidR="00B617A5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</w:t>
            </w:r>
          </w:p>
        </w:tc>
        <w:tc>
          <w:tcPr>
            <w:tcW w:w="1174" w:type="dxa"/>
            <w:tcBorders>
              <w:top w:val="single" w:sz="4" w:space="0" w:color="FFFFFF" w:themeColor="background1"/>
            </w:tcBorders>
          </w:tcPr>
          <w:p w14:paraId="698E8E1D" w14:textId="77777777" w:rsidR="00B617A5" w:rsidRPr="00730A3D" w:rsidRDefault="00B617A5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EEE5D3" w14:textId="68E08386" w:rsidR="00B617A5" w:rsidRPr="004B24BE" w:rsidRDefault="00CE11FE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19/2 Raadsvergadering</w:t>
            </w:r>
          </w:p>
        </w:tc>
      </w:tr>
      <w:tr w:rsidR="00CE11FE" w14:paraId="53A6A236" w14:textId="77777777" w:rsidTr="00150B90">
        <w:tc>
          <w:tcPr>
            <w:tcW w:w="9498" w:type="dxa"/>
            <w:gridSpan w:val="5"/>
          </w:tcPr>
          <w:p w14:paraId="1066D283" w14:textId="77777777" w:rsidR="00CE11FE" w:rsidRPr="004B24BE" w:rsidRDefault="00CE11FE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11FE" w14:paraId="5D0E67EB" w14:textId="77777777" w:rsidTr="004B24BE">
        <w:tc>
          <w:tcPr>
            <w:tcW w:w="2084" w:type="dxa"/>
            <w:tcBorders>
              <w:bottom w:val="single" w:sz="4" w:space="0" w:color="FFFFFF" w:themeColor="background1"/>
            </w:tcBorders>
          </w:tcPr>
          <w:p w14:paraId="236C5C09" w14:textId="5C16AB72" w:rsidR="00CE11FE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februari</w:t>
            </w:r>
          </w:p>
        </w:tc>
        <w:tc>
          <w:tcPr>
            <w:tcW w:w="1130" w:type="dxa"/>
          </w:tcPr>
          <w:p w14:paraId="0F13894F" w14:textId="5DB73E80" w:rsidR="00CE11FE" w:rsidRPr="00730A3D" w:rsidRDefault="00B20104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</w:t>
            </w:r>
          </w:p>
        </w:tc>
        <w:tc>
          <w:tcPr>
            <w:tcW w:w="1283" w:type="dxa"/>
          </w:tcPr>
          <w:p w14:paraId="7B874C79" w14:textId="6EE114B8" w:rsidR="00CE11FE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</w:t>
            </w:r>
          </w:p>
        </w:tc>
        <w:tc>
          <w:tcPr>
            <w:tcW w:w="1174" w:type="dxa"/>
          </w:tcPr>
          <w:p w14:paraId="108DC7AE" w14:textId="1DCA7F94" w:rsidR="00CE11FE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27/2</w:t>
            </w:r>
          </w:p>
        </w:tc>
        <w:tc>
          <w:tcPr>
            <w:tcW w:w="3827" w:type="dxa"/>
          </w:tcPr>
          <w:p w14:paraId="2A320C4B" w14:textId="7ECBE904" w:rsidR="00CE11FE" w:rsidRPr="004B24BE" w:rsidRDefault="00CE11FE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4/3 en 5/3 Ruimte en Samenleving</w:t>
            </w:r>
          </w:p>
        </w:tc>
      </w:tr>
      <w:tr w:rsidR="00CE11FE" w14:paraId="484BAF20" w14:textId="77777777" w:rsidTr="004B24BE">
        <w:tc>
          <w:tcPr>
            <w:tcW w:w="20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BF450E6" w14:textId="77777777" w:rsidR="00CE11FE" w:rsidRPr="00730A3D" w:rsidRDefault="00CE11FE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FFFFFF" w:themeColor="background1"/>
            </w:tcBorders>
          </w:tcPr>
          <w:p w14:paraId="46D0733A" w14:textId="511A726F" w:rsidR="00CE11FE" w:rsidRPr="00730A3D" w:rsidRDefault="00B20104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</w:t>
            </w:r>
          </w:p>
        </w:tc>
        <w:tc>
          <w:tcPr>
            <w:tcW w:w="1283" w:type="dxa"/>
          </w:tcPr>
          <w:p w14:paraId="45E15295" w14:textId="36014F5D" w:rsidR="00CE11FE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</w:t>
            </w:r>
          </w:p>
        </w:tc>
        <w:tc>
          <w:tcPr>
            <w:tcW w:w="1174" w:type="dxa"/>
            <w:tcBorders>
              <w:bottom w:val="single" w:sz="4" w:space="0" w:color="FFFFFF" w:themeColor="background1"/>
            </w:tcBorders>
          </w:tcPr>
          <w:p w14:paraId="702A0826" w14:textId="31FB9170" w:rsidR="00CE11FE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5/3</w:t>
            </w:r>
          </w:p>
        </w:tc>
        <w:tc>
          <w:tcPr>
            <w:tcW w:w="3827" w:type="dxa"/>
          </w:tcPr>
          <w:p w14:paraId="17879AD6" w14:textId="56F4F11F" w:rsidR="00CE11FE" w:rsidRPr="004B24BE" w:rsidRDefault="00CE11FE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11/3 en 12/3 Algemene Zaken en Infoavond/extra commissie</w:t>
            </w:r>
          </w:p>
        </w:tc>
      </w:tr>
      <w:tr w:rsidR="00CE11FE" w14:paraId="59C0522D" w14:textId="77777777" w:rsidTr="004B24BE">
        <w:tc>
          <w:tcPr>
            <w:tcW w:w="2084" w:type="dxa"/>
            <w:tcBorders>
              <w:top w:val="single" w:sz="4" w:space="0" w:color="FFFFFF" w:themeColor="background1"/>
            </w:tcBorders>
          </w:tcPr>
          <w:p w14:paraId="0825E3BE" w14:textId="77777777" w:rsidR="00CE11FE" w:rsidRPr="00730A3D" w:rsidRDefault="00CE11FE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FFFFFF" w:themeColor="background1"/>
            </w:tcBorders>
          </w:tcPr>
          <w:p w14:paraId="309EA0A7" w14:textId="77777777" w:rsidR="00CE11FE" w:rsidRPr="00730A3D" w:rsidRDefault="00CE11FE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085FC16" w14:textId="4EAC591A" w:rsidR="00CE11FE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</w:t>
            </w:r>
          </w:p>
        </w:tc>
        <w:tc>
          <w:tcPr>
            <w:tcW w:w="1174" w:type="dxa"/>
            <w:tcBorders>
              <w:top w:val="single" w:sz="4" w:space="0" w:color="FFFFFF" w:themeColor="background1"/>
            </w:tcBorders>
          </w:tcPr>
          <w:p w14:paraId="3F24B487" w14:textId="77777777" w:rsidR="00CE11FE" w:rsidRPr="00730A3D" w:rsidRDefault="00CE11FE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2E8564" w14:textId="1E33720D" w:rsidR="00CE11FE" w:rsidRPr="004B24BE" w:rsidRDefault="00CE11FE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25/3 Raadsvergadering</w:t>
            </w:r>
          </w:p>
        </w:tc>
      </w:tr>
      <w:tr w:rsidR="00CE11FE" w14:paraId="50087CC0" w14:textId="77777777" w:rsidTr="00F3331F">
        <w:tc>
          <w:tcPr>
            <w:tcW w:w="9498" w:type="dxa"/>
            <w:gridSpan w:val="5"/>
          </w:tcPr>
          <w:p w14:paraId="3C52D029" w14:textId="77777777" w:rsidR="00CE11FE" w:rsidRPr="004B24BE" w:rsidRDefault="00CE11FE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11FE" w14:paraId="2C8CE57D" w14:textId="77777777" w:rsidTr="004B24BE">
        <w:tc>
          <w:tcPr>
            <w:tcW w:w="2084" w:type="dxa"/>
            <w:tcBorders>
              <w:bottom w:val="single" w:sz="4" w:space="0" w:color="FFFFFF" w:themeColor="background1"/>
            </w:tcBorders>
          </w:tcPr>
          <w:p w14:paraId="2735FF1F" w14:textId="2517CA09" w:rsidR="00CE11FE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maart</w:t>
            </w:r>
          </w:p>
        </w:tc>
        <w:tc>
          <w:tcPr>
            <w:tcW w:w="1130" w:type="dxa"/>
          </w:tcPr>
          <w:p w14:paraId="5D8922D9" w14:textId="454F61E7" w:rsidR="00CE11FE" w:rsidRPr="00730A3D" w:rsidRDefault="00B20104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19/3</w:t>
            </w:r>
          </w:p>
        </w:tc>
        <w:tc>
          <w:tcPr>
            <w:tcW w:w="1283" w:type="dxa"/>
          </w:tcPr>
          <w:p w14:paraId="710ACFD2" w14:textId="4B8A248C" w:rsidR="00CE11FE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21/3</w:t>
            </w:r>
          </w:p>
        </w:tc>
        <w:tc>
          <w:tcPr>
            <w:tcW w:w="1174" w:type="dxa"/>
          </w:tcPr>
          <w:p w14:paraId="46D3A832" w14:textId="388116F3" w:rsidR="00CE11FE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26/3</w:t>
            </w:r>
          </w:p>
        </w:tc>
        <w:tc>
          <w:tcPr>
            <w:tcW w:w="3827" w:type="dxa"/>
          </w:tcPr>
          <w:p w14:paraId="40E85836" w14:textId="509200C1" w:rsidR="00CE11FE" w:rsidRPr="004B24BE" w:rsidRDefault="00CE11FE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2/4 (di) en 3/4 (woe) Samenleving </w:t>
            </w:r>
            <w:r w:rsidR="00F016F7">
              <w:rPr>
                <w:rFonts w:ascii="Arial" w:hAnsi="Arial" w:cs="Arial"/>
                <w:b/>
                <w:bCs/>
                <w:sz w:val="20"/>
                <w:szCs w:val="20"/>
              </w:rPr>
              <w:t>en Ruimte</w:t>
            </w:r>
          </w:p>
        </w:tc>
      </w:tr>
      <w:tr w:rsidR="00CE11FE" w14:paraId="1A331640" w14:textId="77777777" w:rsidTr="004B24BE">
        <w:tc>
          <w:tcPr>
            <w:tcW w:w="20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8A079D" w14:textId="77777777" w:rsidR="00CE11FE" w:rsidRPr="00730A3D" w:rsidRDefault="00CE11FE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FFFFFF" w:themeColor="background1"/>
            </w:tcBorders>
          </w:tcPr>
          <w:p w14:paraId="115318D6" w14:textId="25844690" w:rsidR="00CE11FE" w:rsidRPr="00730A3D" w:rsidRDefault="00B20104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19/3</w:t>
            </w:r>
          </w:p>
        </w:tc>
        <w:tc>
          <w:tcPr>
            <w:tcW w:w="1283" w:type="dxa"/>
          </w:tcPr>
          <w:p w14:paraId="3BEC7487" w14:textId="5C3D011B" w:rsidR="00CE11FE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21/3</w:t>
            </w:r>
          </w:p>
        </w:tc>
        <w:tc>
          <w:tcPr>
            <w:tcW w:w="1174" w:type="dxa"/>
            <w:tcBorders>
              <w:bottom w:val="single" w:sz="4" w:space="0" w:color="FFFFFF" w:themeColor="background1"/>
            </w:tcBorders>
          </w:tcPr>
          <w:p w14:paraId="793F2E04" w14:textId="53CAF4DD" w:rsidR="00CE11FE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2/4</w:t>
            </w:r>
          </w:p>
        </w:tc>
        <w:tc>
          <w:tcPr>
            <w:tcW w:w="3827" w:type="dxa"/>
          </w:tcPr>
          <w:p w14:paraId="07D53A88" w14:textId="4B6109CE" w:rsidR="00CE11FE" w:rsidRPr="004B24BE" w:rsidRDefault="00CE11FE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8/4 en 9/4 Algemene Zaken en Infoavond/extra commissie</w:t>
            </w:r>
          </w:p>
        </w:tc>
      </w:tr>
      <w:tr w:rsidR="00CE11FE" w14:paraId="4E540628" w14:textId="77777777" w:rsidTr="004B24BE">
        <w:tc>
          <w:tcPr>
            <w:tcW w:w="2084" w:type="dxa"/>
            <w:tcBorders>
              <w:top w:val="single" w:sz="4" w:space="0" w:color="FFFFFF" w:themeColor="background1"/>
            </w:tcBorders>
          </w:tcPr>
          <w:p w14:paraId="2F60CF7A" w14:textId="77777777" w:rsidR="00CE11FE" w:rsidRPr="00730A3D" w:rsidRDefault="00CE11FE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FFFFFF" w:themeColor="background1"/>
            </w:tcBorders>
          </w:tcPr>
          <w:p w14:paraId="300445BA" w14:textId="77777777" w:rsidR="00CE11FE" w:rsidRPr="00730A3D" w:rsidRDefault="00CE11FE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EF3B235" w14:textId="0A5C6355" w:rsidR="00CE11FE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11/4</w:t>
            </w:r>
          </w:p>
        </w:tc>
        <w:tc>
          <w:tcPr>
            <w:tcW w:w="1174" w:type="dxa"/>
            <w:tcBorders>
              <w:top w:val="single" w:sz="4" w:space="0" w:color="FFFFFF" w:themeColor="background1"/>
            </w:tcBorders>
          </w:tcPr>
          <w:p w14:paraId="56087996" w14:textId="77777777" w:rsidR="00CE11FE" w:rsidRPr="00730A3D" w:rsidRDefault="00CE11FE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2D63A2" w14:textId="240DEC0D" w:rsidR="00CE11FE" w:rsidRPr="004B24BE" w:rsidRDefault="00CE11FE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22/4 Raadsvergadering</w:t>
            </w:r>
          </w:p>
        </w:tc>
      </w:tr>
      <w:tr w:rsidR="00BB3AFD" w14:paraId="5D4E297E" w14:textId="77777777" w:rsidTr="00A908B0">
        <w:tc>
          <w:tcPr>
            <w:tcW w:w="9498" w:type="dxa"/>
            <w:gridSpan w:val="5"/>
          </w:tcPr>
          <w:p w14:paraId="7D9BCE81" w14:textId="77777777" w:rsidR="00BB3AFD" w:rsidRPr="004B24BE" w:rsidRDefault="00BB3AFD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11FE" w14:paraId="54491396" w14:textId="77777777" w:rsidTr="004B24BE">
        <w:tc>
          <w:tcPr>
            <w:tcW w:w="2084" w:type="dxa"/>
            <w:tcBorders>
              <w:bottom w:val="single" w:sz="4" w:space="0" w:color="FFFFFF" w:themeColor="background1"/>
            </w:tcBorders>
          </w:tcPr>
          <w:p w14:paraId="08792AD9" w14:textId="197B97A1" w:rsidR="00CE11FE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mei</w:t>
            </w:r>
          </w:p>
        </w:tc>
        <w:tc>
          <w:tcPr>
            <w:tcW w:w="1130" w:type="dxa"/>
          </w:tcPr>
          <w:p w14:paraId="2B6D8B3E" w14:textId="212FDEE1" w:rsidR="00CE11FE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7/5</w:t>
            </w:r>
          </w:p>
        </w:tc>
        <w:tc>
          <w:tcPr>
            <w:tcW w:w="1283" w:type="dxa"/>
          </w:tcPr>
          <w:p w14:paraId="24839D25" w14:textId="288949D2" w:rsidR="00CE11FE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9/5</w:t>
            </w:r>
          </w:p>
        </w:tc>
        <w:tc>
          <w:tcPr>
            <w:tcW w:w="1174" w:type="dxa"/>
          </w:tcPr>
          <w:p w14:paraId="68306330" w14:textId="329EDCB5" w:rsidR="00CE11FE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14/5</w:t>
            </w:r>
          </w:p>
        </w:tc>
        <w:tc>
          <w:tcPr>
            <w:tcW w:w="3827" w:type="dxa"/>
          </w:tcPr>
          <w:p w14:paraId="235A24F8" w14:textId="5B07F5DB" w:rsidR="00CE11FE" w:rsidRPr="004B24BE" w:rsidRDefault="00BB3AFD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21/5 (di) en 22/5 (woe) Samenleving</w:t>
            </w:r>
            <w:r w:rsidR="00F01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Ruimte</w:t>
            </w:r>
          </w:p>
        </w:tc>
      </w:tr>
      <w:tr w:rsidR="00CE11FE" w14:paraId="3FA3CAA2" w14:textId="77777777" w:rsidTr="004B24BE">
        <w:tc>
          <w:tcPr>
            <w:tcW w:w="2084" w:type="dxa"/>
            <w:tcBorders>
              <w:top w:val="single" w:sz="4" w:space="0" w:color="FFFFFF" w:themeColor="background1"/>
            </w:tcBorders>
          </w:tcPr>
          <w:p w14:paraId="45792ECA" w14:textId="77777777" w:rsidR="00CE11FE" w:rsidRPr="00730A3D" w:rsidRDefault="00CE11FE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504CB8E" w14:textId="708E9E01" w:rsidR="00CE11FE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7/5</w:t>
            </w:r>
          </w:p>
        </w:tc>
        <w:tc>
          <w:tcPr>
            <w:tcW w:w="1283" w:type="dxa"/>
          </w:tcPr>
          <w:p w14:paraId="3401EE10" w14:textId="052E6327" w:rsidR="00CE11FE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9/5</w:t>
            </w:r>
          </w:p>
        </w:tc>
        <w:tc>
          <w:tcPr>
            <w:tcW w:w="1174" w:type="dxa"/>
          </w:tcPr>
          <w:p w14:paraId="4916AFBB" w14:textId="71446A63" w:rsidR="00CE11FE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21/5</w:t>
            </w:r>
          </w:p>
        </w:tc>
        <w:tc>
          <w:tcPr>
            <w:tcW w:w="3827" w:type="dxa"/>
          </w:tcPr>
          <w:p w14:paraId="0660838F" w14:textId="2C541863" w:rsidR="00CE11FE" w:rsidRPr="004B24BE" w:rsidRDefault="00BB3AFD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27/5 en 28/5 Algemene Zaken en Infoavond/extra commissie</w:t>
            </w:r>
          </w:p>
        </w:tc>
      </w:tr>
      <w:tr w:rsidR="00BB3AFD" w14:paraId="660E6C0B" w14:textId="77777777" w:rsidTr="00D94277">
        <w:tc>
          <w:tcPr>
            <w:tcW w:w="9498" w:type="dxa"/>
            <w:gridSpan w:val="5"/>
          </w:tcPr>
          <w:p w14:paraId="3A15814E" w14:textId="77777777" w:rsidR="00BB3AFD" w:rsidRPr="004B24BE" w:rsidRDefault="00BB3AFD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3AFD" w14:paraId="7BF976CD" w14:textId="77777777" w:rsidTr="004B24BE">
        <w:tc>
          <w:tcPr>
            <w:tcW w:w="5671" w:type="dxa"/>
            <w:gridSpan w:val="4"/>
          </w:tcPr>
          <w:p w14:paraId="49535B33" w14:textId="1EEAC296" w:rsidR="00BB3AFD" w:rsidRPr="00513ED8" w:rsidRDefault="00BB3AFD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E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Presentatie </w:t>
            </w:r>
            <w:r w:rsidR="00D419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Strategie </w:t>
            </w:r>
            <w:r w:rsidRPr="00513ED8">
              <w:rPr>
                <w:rFonts w:ascii="Arial" w:hAnsi="Arial" w:cs="Arial"/>
                <w:b/>
                <w:bCs/>
                <w:sz w:val="20"/>
                <w:szCs w:val="20"/>
              </w:rPr>
              <w:t>2025-2028</w:t>
            </w:r>
          </w:p>
        </w:tc>
        <w:tc>
          <w:tcPr>
            <w:tcW w:w="3827" w:type="dxa"/>
          </w:tcPr>
          <w:p w14:paraId="1DDE80A2" w14:textId="641D98FF" w:rsidR="00BB3AFD" w:rsidRPr="004B24BE" w:rsidRDefault="00BB3AFD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juni </w:t>
            </w:r>
          </w:p>
        </w:tc>
      </w:tr>
      <w:tr w:rsidR="00BB3AFD" w14:paraId="2AC003FC" w14:textId="77777777" w:rsidTr="00B26F79">
        <w:tc>
          <w:tcPr>
            <w:tcW w:w="9498" w:type="dxa"/>
            <w:gridSpan w:val="5"/>
          </w:tcPr>
          <w:p w14:paraId="0E9FFD2B" w14:textId="77777777" w:rsidR="00BB3AFD" w:rsidRPr="004B24BE" w:rsidRDefault="00BB3AFD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3AFD" w14:paraId="066CECF8" w14:textId="77777777" w:rsidTr="004B24BE">
        <w:tc>
          <w:tcPr>
            <w:tcW w:w="2084" w:type="dxa"/>
          </w:tcPr>
          <w:p w14:paraId="5A3B4F45" w14:textId="77777777" w:rsidR="00BB3AFD" w:rsidRDefault="00BB3AFD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05CF07F" w14:textId="77777777" w:rsidR="00BB3AFD" w:rsidRPr="00730A3D" w:rsidRDefault="00BB3AFD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882F739" w14:textId="2DD2ACC0" w:rsidR="00BB3AFD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30/5</w:t>
            </w:r>
          </w:p>
        </w:tc>
        <w:tc>
          <w:tcPr>
            <w:tcW w:w="1174" w:type="dxa"/>
          </w:tcPr>
          <w:p w14:paraId="535343A9" w14:textId="77777777" w:rsidR="00BB3AFD" w:rsidRPr="00730A3D" w:rsidRDefault="00BB3AFD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579146" w14:textId="43EA3A47" w:rsidR="00BB3AFD" w:rsidRPr="004B24BE" w:rsidRDefault="00BB3AFD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10/6 Raad</w:t>
            </w:r>
            <w:r w:rsidR="00D610F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vergadering</w:t>
            </w:r>
          </w:p>
        </w:tc>
      </w:tr>
      <w:tr w:rsidR="00BB3AFD" w14:paraId="00C6FE44" w14:textId="77777777" w:rsidTr="00C534FE">
        <w:tc>
          <w:tcPr>
            <w:tcW w:w="9498" w:type="dxa"/>
            <w:gridSpan w:val="5"/>
          </w:tcPr>
          <w:p w14:paraId="71E1DC22" w14:textId="77777777" w:rsidR="00BB3AFD" w:rsidRPr="004B24BE" w:rsidRDefault="00BB3AFD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22D6" w14:paraId="391E7381" w14:textId="77777777" w:rsidTr="004B24BE">
        <w:tc>
          <w:tcPr>
            <w:tcW w:w="5671" w:type="dxa"/>
            <w:gridSpan w:val="4"/>
          </w:tcPr>
          <w:p w14:paraId="14C85486" w14:textId="0A093960" w:rsidR="00D522D6" w:rsidRPr="00513ED8" w:rsidRDefault="00D522D6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ED8">
              <w:rPr>
                <w:rFonts w:ascii="Arial" w:hAnsi="Arial" w:cs="Arial"/>
                <w:b/>
                <w:bCs/>
                <w:sz w:val="20"/>
                <w:szCs w:val="20"/>
              </w:rPr>
              <w:t>Algemene Beschouwingen Strategie 2025-2028</w:t>
            </w:r>
          </w:p>
        </w:tc>
        <w:tc>
          <w:tcPr>
            <w:tcW w:w="3827" w:type="dxa"/>
          </w:tcPr>
          <w:p w14:paraId="645F5A77" w14:textId="6EC880AD" w:rsidR="00D522D6" w:rsidRPr="004B24BE" w:rsidRDefault="00D522D6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17/6</w:t>
            </w:r>
          </w:p>
        </w:tc>
      </w:tr>
      <w:tr w:rsidR="00D522D6" w14:paraId="68F71D8B" w14:textId="77777777" w:rsidTr="004B24BE">
        <w:tc>
          <w:tcPr>
            <w:tcW w:w="5671" w:type="dxa"/>
            <w:gridSpan w:val="4"/>
          </w:tcPr>
          <w:p w14:paraId="2E90EC40" w14:textId="647FBB45" w:rsidR="00D522D6" w:rsidRPr="00513ED8" w:rsidRDefault="00D522D6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ED8">
              <w:rPr>
                <w:rFonts w:ascii="Arial" w:hAnsi="Arial" w:cs="Arial"/>
                <w:b/>
                <w:bCs/>
                <w:sz w:val="20"/>
                <w:szCs w:val="20"/>
              </w:rPr>
              <w:t>Debat Strategie 2025-2028</w:t>
            </w:r>
          </w:p>
        </w:tc>
        <w:tc>
          <w:tcPr>
            <w:tcW w:w="3827" w:type="dxa"/>
          </w:tcPr>
          <w:p w14:paraId="08C42CCB" w14:textId="3161304F" w:rsidR="00D522D6" w:rsidRPr="004B24BE" w:rsidRDefault="00D522D6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19/6 (woe)</w:t>
            </w:r>
          </w:p>
        </w:tc>
      </w:tr>
      <w:tr w:rsidR="00D522D6" w14:paraId="3CA9AE7D" w14:textId="77777777" w:rsidTr="004B24BE">
        <w:tc>
          <w:tcPr>
            <w:tcW w:w="5671" w:type="dxa"/>
            <w:gridSpan w:val="4"/>
          </w:tcPr>
          <w:p w14:paraId="36B95308" w14:textId="134031F7" w:rsidR="00D522D6" w:rsidRPr="00513ED8" w:rsidRDefault="00D522D6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ED8">
              <w:rPr>
                <w:rFonts w:ascii="Arial" w:hAnsi="Arial" w:cs="Arial"/>
                <w:b/>
                <w:bCs/>
                <w:sz w:val="20"/>
                <w:szCs w:val="20"/>
              </w:rPr>
              <w:t>Behandeling Strategie 2025-2028</w:t>
            </w:r>
          </w:p>
        </w:tc>
        <w:tc>
          <w:tcPr>
            <w:tcW w:w="3827" w:type="dxa"/>
          </w:tcPr>
          <w:p w14:paraId="7EB33949" w14:textId="6AEDF9BC" w:rsidR="00D522D6" w:rsidRPr="004B24BE" w:rsidRDefault="00D522D6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1/7</w:t>
            </w:r>
          </w:p>
        </w:tc>
      </w:tr>
      <w:tr w:rsidR="00D522D6" w14:paraId="692F0854" w14:textId="77777777" w:rsidTr="00431384">
        <w:tc>
          <w:tcPr>
            <w:tcW w:w="9498" w:type="dxa"/>
            <w:gridSpan w:val="5"/>
          </w:tcPr>
          <w:p w14:paraId="33A8AE2F" w14:textId="77777777" w:rsidR="00D522D6" w:rsidRPr="004B24BE" w:rsidRDefault="00D522D6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22D6" w14:paraId="0056C407" w14:textId="77777777" w:rsidTr="004B24BE">
        <w:tc>
          <w:tcPr>
            <w:tcW w:w="2084" w:type="dxa"/>
            <w:tcBorders>
              <w:bottom w:val="single" w:sz="4" w:space="0" w:color="FFFFFF" w:themeColor="background1"/>
            </w:tcBorders>
          </w:tcPr>
          <w:p w14:paraId="5225EF4B" w14:textId="1BC11FF4" w:rsidR="00D522D6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augustus</w:t>
            </w:r>
          </w:p>
        </w:tc>
        <w:tc>
          <w:tcPr>
            <w:tcW w:w="1130" w:type="dxa"/>
          </w:tcPr>
          <w:p w14:paraId="145A04C3" w14:textId="60AF9C84" w:rsidR="00D522D6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13/8</w:t>
            </w:r>
          </w:p>
        </w:tc>
        <w:tc>
          <w:tcPr>
            <w:tcW w:w="1283" w:type="dxa"/>
          </w:tcPr>
          <w:p w14:paraId="5C75719F" w14:textId="57FE40D5" w:rsidR="00D522D6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15/8</w:t>
            </w:r>
          </w:p>
        </w:tc>
        <w:tc>
          <w:tcPr>
            <w:tcW w:w="1174" w:type="dxa"/>
          </w:tcPr>
          <w:p w14:paraId="2094D73A" w14:textId="336DA23F" w:rsidR="00D522D6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20/8</w:t>
            </w:r>
          </w:p>
        </w:tc>
        <w:tc>
          <w:tcPr>
            <w:tcW w:w="3827" w:type="dxa"/>
          </w:tcPr>
          <w:p w14:paraId="09118638" w14:textId="08CC6974" w:rsidR="00D522D6" w:rsidRPr="004B24BE" w:rsidRDefault="00D522D6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26/8 en 27/8 Ruimte en Samenleving</w:t>
            </w:r>
          </w:p>
        </w:tc>
      </w:tr>
      <w:tr w:rsidR="00D522D6" w14:paraId="191FEBD1" w14:textId="77777777" w:rsidTr="004B24BE">
        <w:tc>
          <w:tcPr>
            <w:tcW w:w="20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F7621A" w14:textId="77777777" w:rsidR="00D522D6" w:rsidRDefault="00D522D6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FFFFFF" w:themeColor="background1"/>
            </w:tcBorders>
          </w:tcPr>
          <w:p w14:paraId="137B5458" w14:textId="1AAE3C46" w:rsidR="00D522D6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13/8</w:t>
            </w:r>
          </w:p>
        </w:tc>
        <w:tc>
          <w:tcPr>
            <w:tcW w:w="1283" w:type="dxa"/>
          </w:tcPr>
          <w:p w14:paraId="7D5F5FB9" w14:textId="2CF34649" w:rsidR="00D522D6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15/8</w:t>
            </w:r>
          </w:p>
        </w:tc>
        <w:tc>
          <w:tcPr>
            <w:tcW w:w="1174" w:type="dxa"/>
            <w:tcBorders>
              <w:bottom w:val="single" w:sz="4" w:space="0" w:color="FFFFFF"/>
            </w:tcBorders>
          </w:tcPr>
          <w:p w14:paraId="4EE83F68" w14:textId="4BB3D127" w:rsidR="00D522D6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27/8</w:t>
            </w:r>
          </w:p>
        </w:tc>
        <w:tc>
          <w:tcPr>
            <w:tcW w:w="3827" w:type="dxa"/>
          </w:tcPr>
          <w:p w14:paraId="3ED554B8" w14:textId="6E776773" w:rsidR="00D522D6" w:rsidRPr="004B24BE" w:rsidRDefault="00D522D6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2/9 en 3/9 Algemene Zaken en Infoavond/extra commissie</w:t>
            </w:r>
          </w:p>
        </w:tc>
      </w:tr>
      <w:tr w:rsidR="00D522D6" w14:paraId="688A17A9" w14:textId="77777777" w:rsidTr="004B24BE">
        <w:tc>
          <w:tcPr>
            <w:tcW w:w="2084" w:type="dxa"/>
            <w:tcBorders>
              <w:top w:val="single" w:sz="4" w:space="0" w:color="FFFFFF" w:themeColor="background1"/>
            </w:tcBorders>
          </w:tcPr>
          <w:p w14:paraId="02CD761E" w14:textId="77777777" w:rsidR="00D522D6" w:rsidRDefault="00D522D6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FFFFFF" w:themeColor="background1"/>
            </w:tcBorders>
          </w:tcPr>
          <w:p w14:paraId="1F38FBB2" w14:textId="77777777" w:rsidR="00D522D6" w:rsidRPr="00730A3D" w:rsidRDefault="00D522D6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81CA83E" w14:textId="6CF9FEF9" w:rsidR="00D522D6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5/9</w:t>
            </w:r>
          </w:p>
        </w:tc>
        <w:tc>
          <w:tcPr>
            <w:tcW w:w="1174" w:type="dxa"/>
            <w:tcBorders>
              <w:top w:val="single" w:sz="4" w:space="0" w:color="FFFFFF"/>
            </w:tcBorders>
          </w:tcPr>
          <w:p w14:paraId="2E6F356E" w14:textId="77777777" w:rsidR="00D522D6" w:rsidRPr="00730A3D" w:rsidRDefault="00D522D6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B618DCE" w14:textId="2AC80C05" w:rsidR="00D522D6" w:rsidRPr="004B24BE" w:rsidRDefault="00F46471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16/9 Raadsvergadering</w:t>
            </w:r>
          </w:p>
        </w:tc>
      </w:tr>
    </w:tbl>
    <w:p w14:paraId="14840D02" w14:textId="77777777" w:rsidR="005C5503" w:rsidRDefault="005C5503"/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2084"/>
        <w:gridCol w:w="1130"/>
        <w:gridCol w:w="1283"/>
        <w:gridCol w:w="1174"/>
        <w:gridCol w:w="3827"/>
      </w:tblGrid>
      <w:tr w:rsidR="00F46471" w14:paraId="6576BCC6" w14:textId="77777777" w:rsidTr="00542FE8">
        <w:tc>
          <w:tcPr>
            <w:tcW w:w="9498" w:type="dxa"/>
            <w:gridSpan w:val="5"/>
          </w:tcPr>
          <w:p w14:paraId="1233BA17" w14:textId="51A6A8A9" w:rsidR="00F46471" w:rsidRPr="004B24BE" w:rsidRDefault="005C5503" w:rsidP="00260A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A43">
              <w:rPr>
                <w:rFonts w:ascii="Arial" w:hAnsi="Arial" w:cs="Arial"/>
                <w:b/>
                <w:bCs/>
              </w:rPr>
              <w:lastRenderedPageBreak/>
              <w:t>2024</w:t>
            </w:r>
          </w:p>
        </w:tc>
      </w:tr>
      <w:tr w:rsidR="005C5503" w14:paraId="5C94018A" w14:textId="77777777" w:rsidTr="005C5503">
        <w:trPr>
          <w:trHeight w:val="173"/>
        </w:trPr>
        <w:tc>
          <w:tcPr>
            <w:tcW w:w="2084" w:type="dxa"/>
            <w:tcBorders>
              <w:bottom w:val="single" w:sz="4" w:space="0" w:color="FFFFFF" w:themeColor="background1"/>
            </w:tcBorders>
          </w:tcPr>
          <w:p w14:paraId="75C11F06" w14:textId="644A625A" w:rsidR="005C5503" w:rsidRDefault="005C5503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Aanleveren stukken</w:t>
            </w:r>
          </w:p>
        </w:tc>
        <w:tc>
          <w:tcPr>
            <w:tcW w:w="1130" w:type="dxa"/>
            <w:vMerge w:val="restart"/>
          </w:tcPr>
          <w:p w14:paraId="0CD01501" w14:textId="34797CD1" w:rsidR="005C5503" w:rsidRDefault="005C5503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Agenda-</w:t>
            </w: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overleg</w:t>
            </w:r>
          </w:p>
        </w:tc>
        <w:tc>
          <w:tcPr>
            <w:tcW w:w="1283" w:type="dxa"/>
            <w:vMerge w:val="restart"/>
          </w:tcPr>
          <w:p w14:paraId="25C28987" w14:textId="3DA2A5C8" w:rsidR="005C5503" w:rsidRDefault="005C5503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Verzending stukken</w:t>
            </w:r>
          </w:p>
        </w:tc>
        <w:tc>
          <w:tcPr>
            <w:tcW w:w="1174" w:type="dxa"/>
            <w:vMerge w:val="restart"/>
          </w:tcPr>
          <w:p w14:paraId="3322C26E" w14:textId="254C4798" w:rsidR="005C5503" w:rsidRDefault="005C5503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Indienen vragen vóór *</w:t>
            </w:r>
          </w:p>
        </w:tc>
        <w:tc>
          <w:tcPr>
            <w:tcW w:w="3827" w:type="dxa"/>
            <w:vMerge w:val="restart"/>
          </w:tcPr>
          <w:p w14:paraId="5789CD40" w14:textId="456AEFAA" w:rsidR="005C5503" w:rsidRPr="004B24BE" w:rsidRDefault="005C5503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4"/>
                <w:szCs w:val="24"/>
              </w:rPr>
              <w:t>Vergaderingen Commissies</w:t>
            </w:r>
          </w:p>
        </w:tc>
      </w:tr>
      <w:tr w:rsidR="005C5503" w14:paraId="42FA893A" w14:textId="77777777" w:rsidTr="004B24BE">
        <w:trPr>
          <w:trHeight w:val="172"/>
        </w:trPr>
        <w:tc>
          <w:tcPr>
            <w:tcW w:w="2084" w:type="dxa"/>
            <w:tcBorders>
              <w:bottom w:val="single" w:sz="4" w:space="0" w:color="FFFFFF" w:themeColor="background1"/>
            </w:tcBorders>
          </w:tcPr>
          <w:p w14:paraId="54BB1D6B" w14:textId="2A7456BE" w:rsidR="005C5503" w:rsidRDefault="005C5503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Vóór 17.00 uur</w:t>
            </w:r>
          </w:p>
        </w:tc>
        <w:tc>
          <w:tcPr>
            <w:tcW w:w="1130" w:type="dxa"/>
            <w:vMerge/>
          </w:tcPr>
          <w:p w14:paraId="296478E6" w14:textId="77777777" w:rsidR="005C5503" w:rsidRDefault="005C5503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0E7EE008" w14:textId="77777777" w:rsidR="005C5503" w:rsidRDefault="005C5503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34654988" w14:textId="77777777" w:rsidR="005C5503" w:rsidRDefault="005C5503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CC2A9D8" w14:textId="77777777" w:rsidR="005C5503" w:rsidRPr="004B24BE" w:rsidRDefault="005C5503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5503" w14:paraId="157E99FC" w14:textId="77777777" w:rsidTr="004B24BE">
        <w:tc>
          <w:tcPr>
            <w:tcW w:w="2084" w:type="dxa"/>
            <w:tcBorders>
              <w:bottom w:val="single" w:sz="4" w:space="0" w:color="FFFFFF" w:themeColor="background1"/>
            </w:tcBorders>
          </w:tcPr>
          <w:p w14:paraId="52C984D6" w14:textId="2FD983F5" w:rsidR="005C5503" w:rsidRDefault="005C5503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</w:p>
        </w:tc>
        <w:tc>
          <w:tcPr>
            <w:tcW w:w="1130" w:type="dxa"/>
          </w:tcPr>
          <w:p w14:paraId="17F9E73A" w14:textId="396D1593" w:rsidR="005C5503" w:rsidRDefault="005C5503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</w:p>
        </w:tc>
        <w:tc>
          <w:tcPr>
            <w:tcW w:w="1283" w:type="dxa"/>
          </w:tcPr>
          <w:p w14:paraId="69285B9B" w14:textId="56467D21" w:rsidR="005C5503" w:rsidRDefault="005C5503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</w:p>
        </w:tc>
        <w:tc>
          <w:tcPr>
            <w:tcW w:w="1174" w:type="dxa"/>
          </w:tcPr>
          <w:p w14:paraId="4C4F4AB6" w14:textId="06188FF6" w:rsidR="005C5503" w:rsidRDefault="005C5503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</w:p>
        </w:tc>
        <w:tc>
          <w:tcPr>
            <w:tcW w:w="3827" w:type="dxa"/>
          </w:tcPr>
          <w:p w14:paraId="18F1F632" w14:textId="699ABB9D" w:rsidR="005C5503" w:rsidRPr="004B24BE" w:rsidRDefault="005C5503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30A3D"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</w:p>
        </w:tc>
      </w:tr>
      <w:tr w:rsidR="005C5503" w14:paraId="15ACC98E" w14:textId="77777777" w:rsidTr="00DD6ABE">
        <w:tc>
          <w:tcPr>
            <w:tcW w:w="9498" w:type="dxa"/>
            <w:gridSpan w:val="5"/>
            <w:tcBorders>
              <w:bottom w:val="single" w:sz="4" w:space="0" w:color="FFFFFF" w:themeColor="background1"/>
            </w:tcBorders>
          </w:tcPr>
          <w:p w14:paraId="7D53DF5C" w14:textId="77777777" w:rsidR="005C5503" w:rsidRPr="004B24BE" w:rsidRDefault="005C5503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471" w14:paraId="6D89774A" w14:textId="77777777" w:rsidTr="004B24BE">
        <w:tc>
          <w:tcPr>
            <w:tcW w:w="2084" w:type="dxa"/>
            <w:tcBorders>
              <w:bottom w:val="single" w:sz="4" w:space="0" w:color="FFFFFF" w:themeColor="background1"/>
            </w:tcBorders>
          </w:tcPr>
          <w:p w14:paraId="32FE139E" w14:textId="05235370" w:rsidR="00F46471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september</w:t>
            </w:r>
          </w:p>
        </w:tc>
        <w:tc>
          <w:tcPr>
            <w:tcW w:w="1130" w:type="dxa"/>
          </w:tcPr>
          <w:p w14:paraId="58436133" w14:textId="08B97374" w:rsidR="00F46471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17/9</w:t>
            </w:r>
          </w:p>
        </w:tc>
        <w:tc>
          <w:tcPr>
            <w:tcW w:w="1283" w:type="dxa"/>
          </w:tcPr>
          <w:p w14:paraId="2BF4C256" w14:textId="31B52A57" w:rsidR="00F46471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19/9</w:t>
            </w:r>
          </w:p>
        </w:tc>
        <w:tc>
          <w:tcPr>
            <w:tcW w:w="1174" w:type="dxa"/>
          </w:tcPr>
          <w:p w14:paraId="67D02ACA" w14:textId="190BD740" w:rsidR="00F46471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24/9</w:t>
            </w:r>
          </w:p>
        </w:tc>
        <w:tc>
          <w:tcPr>
            <w:tcW w:w="3827" w:type="dxa"/>
          </w:tcPr>
          <w:p w14:paraId="38068783" w14:textId="2DAD9ED3" w:rsidR="00F46471" w:rsidRPr="004B24BE" w:rsidRDefault="00833DF2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30/9 en 1/10 Ruimte en Samenleving</w:t>
            </w:r>
          </w:p>
        </w:tc>
      </w:tr>
      <w:tr w:rsidR="00833DF2" w14:paraId="0FC3B406" w14:textId="77777777" w:rsidTr="004B24BE">
        <w:tc>
          <w:tcPr>
            <w:tcW w:w="2084" w:type="dxa"/>
            <w:tcBorders>
              <w:top w:val="single" w:sz="4" w:space="0" w:color="FFFFFF" w:themeColor="background1"/>
            </w:tcBorders>
          </w:tcPr>
          <w:p w14:paraId="7A304E85" w14:textId="77777777" w:rsidR="00833DF2" w:rsidRDefault="00833DF2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A413157" w14:textId="352D3298" w:rsidR="00833DF2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17/9</w:t>
            </w:r>
          </w:p>
        </w:tc>
        <w:tc>
          <w:tcPr>
            <w:tcW w:w="1283" w:type="dxa"/>
          </w:tcPr>
          <w:p w14:paraId="220E952C" w14:textId="5DF83357" w:rsidR="00833DF2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19/9</w:t>
            </w:r>
          </w:p>
        </w:tc>
        <w:tc>
          <w:tcPr>
            <w:tcW w:w="1174" w:type="dxa"/>
          </w:tcPr>
          <w:p w14:paraId="247D862A" w14:textId="0907BD37" w:rsidR="00833DF2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1/10</w:t>
            </w:r>
          </w:p>
        </w:tc>
        <w:tc>
          <w:tcPr>
            <w:tcW w:w="3827" w:type="dxa"/>
          </w:tcPr>
          <w:p w14:paraId="7E90B02D" w14:textId="4D7A5B73" w:rsidR="00833DF2" w:rsidRPr="004B24BE" w:rsidRDefault="00833DF2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7/10 Algemene Zaken</w:t>
            </w:r>
          </w:p>
        </w:tc>
      </w:tr>
      <w:tr w:rsidR="00833DF2" w14:paraId="45681D94" w14:textId="77777777" w:rsidTr="00252D21">
        <w:tc>
          <w:tcPr>
            <w:tcW w:w="9498" w:type="dxa"/>
            <w:gridSpan w:val="5"/>
          </w:tcPr>
          <w:p w14:paraId="139139EE" w14:textId="77777777" w:rsidR="00833DF2" w:rsidRPr="004B24BE" w:rsidRDefault="00833DF2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DF2" w14:paraId="09866181" w14:textId="77777777" w:rsidTr="004B24BE">
        <w:tc>
          <w:tcPr>
            <w:tcW w:w="5671" w:type="dxa"/>
            <w:gridSpan w:val="4"/>
          </w:tcPr>
          <w:p w14:paraId="4DB396BA" w14:textId="332D9A77" w:rsidR="00833DF2" w:rsidRPr="00513ED8" w:rsidRDefault="00833DF2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ED8">
              <w:rPr>
                <w:rFonts w:ascii="Arial" w:hAnsi="Arial" w:cs="Arial"/>
                <w:b/>
                <w:bCs/>
                <w:sz w:val="20"/>
                <w:szCs w:val="20"/>
              </w:rPr>
              <w:t>Presentatie MPB 2025-2028</w:t>
            </w:r>
            <w:r w:rsidR="00233D09" w:rsidRPr="00513E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Algemene financiële Beschouwingen</w:t>
            </w:r>
          </w:p>
        </w:tc>
        <w:tc>
          <w:tcPr>
            <w:tcW w:w="3827" w:type="dxa"/>
          </w:tcPr>
          <w:p w14:paraId="7DAA4E2F" w14:textId="35697F5F" w:rsidR="00833DF2" w:rsidRPr="004B24BE" w:rsidRDefault="00833DF2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8/10 </w:t>
            </w:r>
          </w:p>
        </w:tc>
      </w:tr>
      <w:tr w:rsidR="00833DF2" w14:paraId="0B52EEE5" w14:textId="77777777" w:rsidTr="0008743B">
        <w:tc>
          <w:tcPr>
            <w:tcW w:w="9498" w:type="dxa"/>
            <w:gridSpan w:val="5"/>
          </w:tcPr>
          <w:p w14:paraId="3C906A83" w14:textId="77777777" w:rsidR="00833DF2" w:rsidRPr="004B24BE" w:rsidRDefault="00833DF2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DF2" w14:paraId="2B1C3B7E" w14:textId="77777777" w:rsidTr="004B24BE">
        <w:tc>
          <w:tcPr>
            <w:tcW w:w="2084" w:type="dxa"/>
            <w:tcBorders>
              <w:bottom w:val="single" w:sz="4" w:space="0" w:color="FFFFFF" w:themeColor="background1"/>
            </w:tcBorders>
          </w:tcPr>
          <w:p w14:paraId="50464C1B" w14:textId="77777777" w:rsidR="00833DF2" w:rsidRDefault="00833DF2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FFFFFF" w:themeColor="background1"/>
            </w:tcBorders>
          </w:tcPr>
          <w:p w14:paraId="33E2973A" w14:textId="5920605E" w:rsidR="00833DF2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17/9</w:t>
            </w:r>
          </w:p>
        </w:tc>
        <w:tc>
          <w:tcPr>
            <w:tcW w:w="1283" w:type="dxa"/>
          </w:tcPr>
          <w:p w14:paraId="16D069BC" w14:textId="73E83836" w:rsidR="00833DF2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19/9</w:t>
            </w:r>
          </w:p>
        </w:tc>
        <w:tc>
          <w:tcPr>
            <w:tcW w:w="117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47506B8" w14:textId="701DC5C5" w:rsidR="00833DF2" w:rsidRPr="00730A3D" w:rsidRDefault="0073563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1/10</w:t>
            </w:r>
          </w:p>
        </w:tc>
        <w:tc>
          <w:tcPr>
            <w:tcW w:w="3827" w:type="dxa"/>
          </w:tcPr>
          <w:p w14:paraId="288FAE3E" w14:textId="4BAF1060" w:rsidR="00833DF2" w:rsidRPr="004B24BE" w:rsidRDefault="00833DF2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9/10 Infoavond/extra commissie</w:t>
            </w:r>
          </w:p>
        </w:tc>
      </w:tr>
      <w:tr w:rsidR="00833DF2" w14:paraId="1DB5C39B" w14:textId="77777777" w:rsidTr="004B24BE">
        <w:tc>
          <w:tcPr>
            <w:tcW w:w="2084" w:type="dxa"/>
            <w:tcBorders>
              <w:top w:val="single" w:sz="4" w:space="0" w:color="FFFFFF" w:themeColor="background1"/>
            </w:tcBorders>
          </w:tcPr>
          <w:p w14:paraId="1410504D" w14:textId="77777777" w:rsidR="00833DF2" w:rsidRDefault="00833DF2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FFFFFF" w:themeColor="background1"/>
            </w:tcBorders>
          </w:tcPr>
          <w:p w14:paraId="50E5649A" w14:textId="77777777" w:rsidR="00833DF2" w:rsidRPr="00730A3D" w:rsidRDefault="00833DF2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B513E7E" w14:textId="5CE25BF1" w:rsidR="00833DF2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</w:t>
            </w:r>
          </w:p>
        </w:tc>
        <w:tc>
          <w:tcPr>
            <w:tcW w:w="1174" w:type="dxa"/>
            <w:tcBorders>
              <w:top w:val="single" w:sz="4" w:space="0" w:color="FFFFFF" w:themeColor="background1"/>
            </w:tcBorders>
          </w:tcPr>
          <w:p w14:paraId="46D71362" w14:textId="77777777" w:rsidR="00833DF2" w:rsidRPr="00730A3D" w:rsidRDefault="00833DF2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0F6580" w14:textId="5AE0D5D1" w:rsidR="00833DF2" w:rsidRPr="004B24BE" w:rsidRDefault="00833DF2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28/10 Raadsvergadering</w:t>
            </w:r>
          </w:p>
        </w:tc>
      </w:tr>
      <w:tr w:rsidR="00833DF2" w14:paraId="36C697C3" w14:textId="77777777" w:rsidTr="00251A67">
        <w:tc>
          <w:tcPr>
            <w:tcW w:w="9498" w:type="dxa"/>
            <w:gridSpan w:val="5"/>
          </w:tcPr>
          <w:p w14:paraId="42C5BBE8" w14:textId="77777777" w:rsidR="00833DF2" w:rsidRPr="004B24BE" w:rsidRDefault="00833DF2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DF2" w14:paraId="6CB514DE" w14:textId="77777777" w:rsidTr="004B24BE">
        <w:tc>
          <w:tcPr>
            <w:tcW w:w="5671" w:type="dxa"/>
            <w:gridSpan w:val="4"/>
          </w:tcPr>
          <w:p w14:paraId="3BAD5847" w14:textId="4D3D43A6" w:rsidR="00833DF2" w:rsidRPr="00513ED8" w:rsidRDefault="00233D09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ED8">
              <w:rPr>
                <w:rFonts w:ascii="Arial" w:hAnsi="Arial" w:cs="Arial"/>
                <w:b/>
                <w:bCs/>
                <w:sz w:val="20"/>
                <w:szCs w:val="20"/>
              </w:rPr>
              <w:t>Reactie college op Algemene financiële Beschouwingen &amp; Debat MPB 2025-2028</w:t>
            </w:r>
          </w:p>
        </w:tc>
        <w:tc>
          <w:tcPr>
            <w:tcW w:w="3827" w:type="dxa"/>
          </w:tcPr>
          <w:p w14:paraId="04207855" w14:textId="1EBB7C1B" w:rsidR="00833DF2" w:rsidRPr="004B24BE" w:rsidRDefault="00833DF2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29/10 (di)</w:t>
            </w:r>
          </w:p>
        </w:tc>
      </w:tr>
      <w:tr w:rsidR="00833DF2" w14:paraId="544ECC13" w14:textId="77777777" w:rsidTr="004B24BE">
        <w:tc>
          <w:tcPr>
            <w:tcW w:w="5671" w:type="dxa"/>
            <w:gridSpan w:val="4"/>
          </w:tcPr>
          <w:p w14:paraId="62544AC1" w14:textId="250D02D1" w:rsidR="00833DF2" w:rsidRPr="00513ED8" w:rsidRDefault="00233D09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ED8">
              <w:rPr>
                <w:rFonts w:ascii="Arial" w:hAnsi="Arial" w:cs="Arial"/>
                <w:b/>
                <w:bCs/>
                <w:sz w:val="20"/>
                <w:szCs w:val="20"/>
              </w:rPr>
              <w:t>Voortzetting Debat MPB 2025-2028</w:t>
            </w:r>
          </w:p>
        </w:tc>
        <w:tc>
          <w:tcPr>
            <w:tcW w:w="3827" w:type="dxa"/>
          </w:tcPr>
          <w:p w14:paraId="56C4BB35" w14:textId="4EE4DA90" w:rsidR="00833DF2" w:rsidRPr="004B24BE" w:rsidRDefault="00233D09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4/11</w:t>
            </w:r>
          </w:p>
        </w:tc>
      </w:tr>
      <w:tr w:rsidR="00833DF2" w14:paraId="6F0EC7D7" w14:textId="77777777" w:rsidTr="004B24BE">
        <w:tc>
          <w:tcPr>
            <w:tcW w:w="5671" w:type="dxa"/>
            <w:gridSpan w:val="4"/>
          </w:tcPr>
          <w:p w14:paraId="5904A255" w14:textId="46EE6C3D" w:rsidR="00833DF2" w:rsidRPr="00513ED8" w:rsidRDefault="00233D09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ED8">
              <w:rPr>
                <w:rFonts w:ascii="Arial" w:hAnsi="Arial" w:cs="Arial"/>
                <w:b/>
                <w:bCs/>
                <w:sz w:val="20"/>
                <w:szCs w:val="20"/>
              </w:rPr>
              <w:t>Begrotingsvergadering MPB 2025-2028</w:t>
            </w:r>
          </w:p>
        </w:tc>
        <w:tc>
          <w:tcPr>
            <w:tcW w:w="3827" w:type="dxa"/>
          </w:tcPr>
          <w:p w14:paraId="21D47810" w14:textId="31010099" w:rsidR="00833DF2" w:rsidRPr="004B24BE" w:rsidRDefault="00233D09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11/11</w:t>
            </w:r>
          </w:p>
        </w:tc>
      </w:tr>
      <w:tr w:rsidR="0012685E" w14:paraId="1EC2FAF0" w14:textId="77777777" w:rsidTr="00C77974">
        <w:tc>
          <w:tcPr>
            <w:tcW w:w="9498" w:type="dxa"/>
            <w:gridSpan w:val="5"/>
          </w:tcPr>
          <w:p w14:paraId="149B240E" w14:textId="77777777" w:rsidR="0012685E" w:rsidRPr="004B24BE" w:rsidRDefault="0012685E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3D09" w14:paraId="5D6924F3" w14:textId="77777777" w:rsidTr="004B24BE">
        <w:tc>
          <w:tcPr>
            <w:tcW w:w="2084" w:type="dxa"/>
            <w:tcBorders>
              <w:bottom w:val="single" w:sz="4" w:space="0" w:color="FFFFFF" w:themeColor="background1"/>
            </w:tcBorders>
          </w:tcPr>
          <w:p w14:paraId="712440D7" w14:textId="6051094D" w:rsidR="00233D09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november</w:t>
            </w:r>
          </w:p>
        </w:tc>
        <w:tc>
          <w:tcPr>
            <w:tcW w:w="1130" w:type="dxa"/>
          </w:tcPr>
          <w:p w14:paraId="16D86F3F" w14:textId="6153B38F" w:rsidR="00233D09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5/11</w:t>
            </w:r>
          </w:p>
        </w:tc>
        <w:tc>
          <w:tcPr>
            <w:tcW w:w="1283" w:type="dxa"/>
          </w:tcPr>
          <w:p w14:paraId="0830702C" w14:textId="184F4B98" w:rsidR="00233D09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7/11</w:t>
            </w:r>
          </w:p>
        </w:tc>
        <w:tc>
          <w:tcPr>
            <w:tcW w:w="1174" w:type="dxa"/>
          </w:tcPr>
          <w:p w14:paraId="454C08DF" w14:textId="285CC818" w:rsidR="00233D09" w:rsidRPr="00730A3D" w:rsidRDefault="00200848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12/11</w:t>
            </w:r>
          </w:p>
        </w:tc>
        <w:tc>
          <w:tcPr>
            <w:tcW w:w="3827" w:type="dxa"/>
          </w:tcPr>
          <w:p w14:paraId="10FD3865" w14:textId="62014E9B" w:rsidR="00233D09" w:rsidRPr="004B24BE" w:rsidRDefault="0012685E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18/11 en 19/11 Ruimte en Samenleving</w:t>
            </w:r>
          </w:p>
        </w:tc>
      </w:tr>
      <w:tr w:rsidR="00233D09" w14:paraId="66E8EAD0" w14:textId="77777777" w:rsidTr="004B24BE">
        <w:tc>
          <w:tcPr>
            <w:tcW w:w="20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3F60D34" w14:textId="77777777" w:rsidR="00233D09" w:rsidRDefault="00233D09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FFFFFF" w:themeColor="background1"/>
            </w:tcBorders>
          </w:tcPr>
          <w:p w14:paraId="01654741" w14:textId="4EE7AD16" w:rsidR="00233D09" w:rsidRPr="00730A3D" w:rsidRDefault="00B8619C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5/11</w:t>
            </w:r>
          </w:p>
        </w:tc>
        <w:tc>
          <w:tcPr>
            <w:tcW w:w="1283" w:type="dxa"/>
          </w:tcPr>
          <w:p w14:paraId="256B4768" w14:textId="1E7B92F9" w:rsidR="00233D09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7/11</w:t>
            </w:r>
          </w:p>
        </w:tc>
        <w:tc>
          <w:tcPr>
            <w:tcW w:w="1174" w:type="dxa"/>
            <w:tcBorders>
              <w:bottom w:val="single" w:sz="4" w:space="0" w:color="FFFFFF" w:themeColor="background1"/>
            </w:tcBorders>
          </w:tcPr>
          <w:p w14:paraId="1F9F1C81" w14:textId="0FB3CE93" w:rsidR="00233D09" w:rsidRPr="00730A3D" w:rsidRDefault="00200848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</w:t>
            </w:r>
          </w:p>
        </w:tc>
        <w:tc>
          <w:tcPr>
            <w:tcW w:w="3827" w:type="dxa"/>
          </w:tcPr>
          <w:p w14:paraId="361536ED" w14:textId="78494446" w:rsidR="00233D09" w:rsidRPr="004B24BE" w:rsidRDefault="0012685E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25/11 en 26/11 Algemene Zaken en Infoavond/extra commissie</w:t>
            </w:r>
          </w:p>
        </w:tc>
      </w:tr>
      <w:tr w:rsidR="0012685E" w14:paraId="7A27907D" w14:textId="77777777" w:rsidTr="004B24BE">
        <w:tc>
          <w:tcPr>
            <w:tcW w:w="2084" w:type="dxa"/>
            <w:tcBorders>
              <w:top w:val="single" w:sz="4" w:space="0" w:color="FFFFFF" w:themeColor="background1"/>
            </w:tcBorders>
          </w:tcPr>
          <w:p w14:paraId="6BA1513F" w14:textId="77777777" w:rsidR="0012685E" w:rsidRDefault="0012685E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FFFFFF" w:themeColor="background1"/>
            </w:tcBorders>
          </w:tcPr>
          <w:p w14:paraId="26B6BBEC" w14:textId="77777777" w:rsidR="0012685E" w:rsidRPr="00730A3D" w:rsidRDefault="0012685E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B542513" w14:textId="4D59427F" w:rsidR="0012685E" w:rsidRPr="00730A3D" w:rsidRDefault="00762241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28/11</w:t>
            </w:r>
          </w:p>
        </w:tc>
        <w:tc>
          <w:tcPr>
            <w:tcW w:w="1174" w:type="dxa"/>
            <w:tcBorders>
              <w:top w:val="single" w:sz="4" w:space="0" w:color="FFFFFF" w:themeColor="background1"/>
            </w:tcBorders>
          </w:tcPr>
          <w:p w14:paraId="761F29A8" w14:textId="77777777" w:rsidR="0012685E" w:rsidRPr="00730A3D" w:rsidRDefault="0012685E" w:rsidP="00C907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8E177B" w14:textId="7749617F" w:rsidR="0012685E" w:rsidRPr="004B24BE" w:rsidRDefault="0012685E" w:rsidP="00C907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4BE">
              <w:rPr>
                <w:rFonts w:ascii="Arial" w:hAnsi="Arial" w:cs="Arial"/>
                <w:b/>
                <w:bCs/>
                <w:sz w:val="20"/>
                <w:szCs w:val="20"/>
              </w:rPr>
              <w:t>9/12 Raadsvergadering</w:t>
            </w:r>
          </w:p>
        </w:tc>
      </w:tr>
    </w:tbl>
    <w:p w14:paraId="4E3B97A3" w14:textId="77777777" w:rsidR="00B617A5" w:rsidRDefault="00B617A5"/>
    <w:p w14:paraId="5081141F" w14:textId="085E6FE9" w:rsidR="00AF6573" w:rsidRPr="00AF6573" w:rsidRDefault="00AF6573" w:rsidP="00AF6573">
      <w:pPr>
        <w:rPr>
          <w:rFonts w:ascii="Arial" w:hAnsi="Arial" w:cs="Arial"/>
          <w:b/>
          <w:bCs/>
          <w:sz w:val="20"/>
          <w:szCs w:val="20"/>
        </w:rPr>
      </w:pPr>
      <w:r w:rsidRPr="00AF6573">
        <w:rPr>
          <w:rFonts w:ascii="Arial" w:hAnsi="Arial" w:cs="Arial"/>
          <w:b/>
          <w:bCs/>
          <w:sz w:val="20"/>
          <w:szCs w:val="20"/>
        </w:rPr>
        <w:t>* vóór datum, dan in ieder geval uiterlijk vrijdag daarop antwoord</w:t>
      </w:r>
    </w:p>
    <w:p w14:paraId="0AC17357" w14:textId="77777777" w:rsidR="00AF6573" w:rsidRDefault="00AF6573" w:rsidP="00AF6573">
      <w:pPr>
        <w:rPr>
          <w:rFonts w:ascii="Arial" w:hAnsi="Arial" w:cs="Arial"/>
          <w:sz w:val="20"/>
          <w:szCs w:val="20"/>
        </w:rPr>
      </w:pPr>
    </w:p>
    <w:p w14:paraId="1E034A68" w14:textId="3D92155A" w:rsidR="00AF6573" w:rsidRDefault="00AF6573" w:rsidP="00986C53">
      <w:pPr>
        <w:rPr>
          <w:rFonts w:ascii="Arial" w:hAnsi="Arial" w:cs="Arial"/>
          <w:b/>
          <w:bCs/>
          <w:sz w:val="20"/>
          <w:szCs w:val="20"/>
        </w:rPr>
      </w:pPr>
      <w:r w:rsidRPr="00AF6573">
        <w:rPr>
          <w:rFonts w:ascii="Arial" w:hAnsi="Arial" w:cs="Arial"/>
          <w:b/>
          <w:bCs/>
          <w:sz w:val="20"/>
          <w:szCs w:val="20"/>
        </w:rPr>
        <w:t>Schoolvakanties / vrije dagen</w:t>
      </w:r>
      <w:r w:rsidR="00986C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6573">
        <w:rPr>
          <w:rFonts w:ascii="Arial" w:hAnsi="Arial" w:cs="Arial"/>
          <w:b/>
          <w:bCs/>
          <w:sz w:val="20"/>
          <w:szCs w:val="20"/>
        </w:rPr>
        <w:t>2024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1844"/>
        <w:gridCol w:w="2688"/>
      </w:tblGrid>
      <w:tr w:rsidR="00AF6573" w14:paraId="7A957C1F" w14:textId="77777777" w:rsidTr="009C41C1">
        <w:tc>
          <w:tcPr>
            <w:tcW w:w="1980" w:type="dxa"/>
          </w:tcPr>
          <w:p w14:paraId="2156E1FE" w14:textId="1BDACEE7" w:rsidR="00AF6573" w:rsidRPr="00986C53" w:rsidRDefault="00AF6573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Kerstvakantie 2023</w:t>
            </w:r>
          </w:p>
        </w:tc>
        <w:tc>
          <w:tcPr>
            <w:tcW w:w="2550" w:type="dxa"/>
          </w:tcPr>
          <w:p w14:paraId="1D288579" w14:textId="09B7101C" w:rsidR="00AF6573" w:rsidRPr="00986C53" w:rsidRDefault="00AF6573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23-12-2023 t/m 07-01-2024</w:t>
            </w:r>
          </w:p>
        </w:tc>
        <w:tc>
          <w:tcPr>
            <w:tcW w:w="1844" w:type="dxa"/>
          </w:tcPr>
          <w:p w14:paraId="36952F46" w14:textId="19271546" w:rsidR="00AF6573" w:rsidRPr="00986C53" w:rsidRDefault="00AF6573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Hemelvaartsdag</w:t>
            </w:r>
          </w:p>
        </w:tc>
        <w:tc>
          <w:tcPr>
            <w:tcW w:w="2688" w:type="dxa"/>
          </w:tcPr>
          <w:p w14:paraId="144372BD" w14:textId="2436B7AB" w:rsidR="00AF6573" w:rsidRPr="00986C53" w:rsidRDefault="009C41C1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09-05-2024</w:t>
            </w:r>
          </w:p>
        </w:tc>
      </w:tr>
      <w:tr w:rsidR="00AF6573" w14:paraId="795AEAD7" w14:textId="77777777" w:rsidTr="009C41C1">
        <w:tc>
          <w:tcPr>
            <w:tcW w:w="1980" w:type="dxa"/>
          </w:tcPr>
          <w:p w14:paraId="53C7ABB2" w14:textId="083E9C78" w:rsidR="00AF6573" w:rsidRPr="00986C53" w:rsidRDefault="00AF6573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Voorjaarsvakantie</w:t>
            </w:r>
          </w:p>
        </w:tc>
        <w:tc>
          <w:tcPr>
            <w:tcW w:w="2550" w:type="dxa"/>
          </w:tcPr>
          <w:p w14:paraId="2E129E03" w14:textId="3E237299" w:rsidR="00AF6573" w:rsidRPr="00986C53" w:rsidRDefault="009C41C1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10-02-2024 t/m 18-02-2024</w:t>
            </w:r>
          </w:p>
        </w:tc>
        <w:tc>
          <w:tcPr>
            <w:tcW w:w="1844" w:type="dxa"/>
          </w:tcPr>
          <w:p w14:paraId="1B44A478" w14:textId="3EED3DD0" w:rsidR="00AF6573" w:rsidRPr="00986C53" w:rsidRDefault="00AF6573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2</w:t>
            </w:r>
            <w:r w:rsidRPr="00986C53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986C53">
              <w:rPr>
                <w:rFonts w:ascii="Arial" w:hAnsi="Arial" w:cs="Arial"/>
                <w:sz w:val="18"/>
                <w:szCs w:val="18"/>
              </w:rPr>
              <w:t xml:space="preserve"> pinksterdag</w:t>
            </w:r>
          </w:p>
        </w:tc>
        <w:tc>
          <w:tcPr>
            <w:tcW w:w="2688" w:type="dxa"/>
          </w:tcPr>
          <w:p w14:paraId="33665F18" w14:textId="62F37586" w:rsidR="00AF6573" w:rsidRPr="00986C53" w:rsidRDefault="009C41C1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20-05-2024</w:t>
            </w:r>
          </w:p>
        </w:tc>
      </w:tr>
      <w:tr w:rsidR="00AF6573" w14:paraId="4B453EF9" w14:textId="77777777" w:rsidTr="009C41C1">
        <w:tc>
          <w:tcPr>
            <w:tcW w:w="1980" w:type="dxa"/>
          </w:tcPr>
          <w:p w14:paraId="2FF0331E" w14:textId="6F32DC62" w:rsidR="00AF6573" w:rsidRPr="00986C53" w:rsidRDefault="00AF6573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Tweede paasdag</w:t>
            </w:r>
          </w:p>
        </w:tc>
        <w:tc>
          <w:tcPr>
            <w:tcW w:w="2550" w:type="dxa"/>
          </w:tcPr>
          <w:p w14:paraId="2CE5C6DD" w14:textId="60847484" w:rsidR="00AF6573" w:rsidRPr="00986C53" w:rsidRDefault="009C41C1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01-04-2024</w:t>
            </w:r>
          </w:p>
        </w:tc>
        <w:tc>
          <w:tcPr>
            <w:tcW w:w="1844" w:type="dxa"/>
          </w:tcPr>
          <w:p w14:paraId="060AD246" w14:textId="283084DC" w:rsidR="00AF6573" w:rsidRPr="00986C53" w:rsidRDefault="00AF6573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Zomervakantie</w:t>
            </w:r>
          </w:p>
        </w:tc>
        <w:tc>
          <w:tcPr>
            <w:tcW w:w="2688" w:type="dxa"/>
          </w:tcPr>
          <w:p w14:paraId="68316D91" w14:textId="779A5238" w:rsidR="00AF6573" w:rsidRPr="00986C53" w:rsidRDefault="009C41C1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6-07-2024 t/m 18-08-2024</w:t>
            </w:r>
          </w:p>
        </w:tc>
      </w:tr>
      <w:tr w:rsidR="00AF6573" w14:paraId="329EED69" w14:textId="77777777" w:rsidTr="009C41C1">
        <w:tc>
          <w:tcPr>
            <w:tcW w:w="1980" w:type="dxa"/>
          </w:tcPr>
          <w:p w14:paraId="3A8DB47E" w14:textId="2C674699" w:rsidR="00AF6573" w:rsidRPr="00986C53" w:rsidRDefault="00AF6573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Koningsdag</w:t>
            </w:r>
          </w:p>
        </w:tc>
        <w:tc>
          <w:tcPr>
            <w:tcW w:w="2550" w:type="dxa"/>
          </w:tcPr>
          <w:p w14:paraId="69521E09" w14:textId="602F2B2E" w:rsidR="00AF6573" w:rsidRPr="00986C53" w:rsidRDefault="009C41C1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27-04-2024</w:t>
            </w:r>
          </w:p>
        </w:tc>
        <w:tc>
          <w:tcPr>
            <w:tcW w:w="1844" w:type="dxa"/>
          </w:tcPr>
          <w:p w14:paraId="0E573E6D" w14:textId="19E0AFB9" w:rsidR="00AF6573" w:rsidRPr="00986C53" w:rsidRDefault="00AF6573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Herfstvakantie</w:t>
            </w:r>
          </w:p>
        </w:tc>
        <w:tc>
          <w:tcPr>
            <w:tcW w:w="2688" w:type="dxa"/>
          </w:tcPr>
          <w:p w14:paraId="44029871" w14:textId="75E849D0" w:rsidR="00AF6573" w:rsidRPr="00986C53" w:rsidRDefault="009C41C1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19-10-2024 t/m 27-10-2024</w:t>
            </w:r>
          </w:p>
        </w:tc>
      </w:tr>
      <w:tr w:rsidR="00AF6573" w14:paraId="76534468" w14:textId="77777777" w:rsidTr="009C41C1">
        <w:tc>
          <w:tcPr>
            <w:tcW w:w="1980" w:type="dxa"/>
          </w:tcPr>
          <w:p w14:paraId="16069E21" w14:textId="3C818309" w:rsidR="00AF6573" w:rsidRPr="00986C53" w:rsidRDefault="00AF6573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Meivakantie</w:t>
            </w:r>
          </w:p>
        </w:tc>
        <w:tc>
          <w:tcPr>
            <w:tcW w:w="2550" w:type="dxa"/>
          </w:tcPr>
          <w:p w14:paraId="16ED0852" w14:textId="2C1FEBC1" w:rsidR="00AF6573" w:rsidRPr="00986C53" w:rsidRDefault="009C41C1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27-04-2024 t/m 05-05-2024</w:t>
            </w:r>
            <w:r w:rsidRPr="00986C53">
              <w:rPr>
                <w:rFonts w:ascii="Arial" w:hAnsi="Arial" w:cs="Arial"/>
                <w:sz w:val="18"/>
                <w:szCs w:val="18"/>
              </w:rPr>
              <w:br/>
            </w:r>
            <w:r w:rsidRPr="00986C53">
              <w:rPr>
                <w:rFonts w:ascii="Arial" w:hAnsi="Arial" w:cs="Arial"/>
                <w:i/>
                <w:iCs/>
                <w:sz w:val="18"/>
                <w:szCs w:val="18"/>
              </w:rPr>
              <w:t>(evt. uitgebreid tot 12-05-2024)</w:t>
            </w:r>
          </w:p>
        </w:tc>
        <w:tc>
          <w:tcPr>
            <w:tcW w:w="1844" w:type="dxa"/>
          </w:tcPr>
          <w:p w14:paraId="1E64EB56" w14:textId="7F5001A0" w:rsidR="00AF6573" w:rsidRPr="00986C53" w:rsidRDefault="00AF6573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Kerstvakantie</w:t>
            </w:r>
          </w:p>
        </w:tc>
        <w:tc>
          <w:tcPr>
            <w:tcW w:w="2688" w:type="dxa"/>
          </w:tcPr>
          <w:p w14:paraId="20A508E7" w14:textId="4381D0B3" w:rsidR="00AF6573" w:rsidRPr="00986C53" w:rsidRDefault="009C41C1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21-12-2024 t/m 05-01-2025</w:t>
            </w:r>
          </w:p>
        </w:tc>
      </w:tr>
      <w:tr w:rsidR="00AF6573" w14:paraId="327F68DA" w14:textId="77777777" w:rsidTr="009C41C1">
        <w:tc>
          <w:tcPr>
            <w:tcW w:w="1980" w:type="dxa"/>
          </w:tcPr>
          <w:p w14:paraId="73743659" w14:textId="3CAACE47" w:rsidR="00AF6573" w:rsidRPr="00986C53" w:rsidRDefault="00AF6573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Bevrijdingsdag</w:t>
            </w:r>
          </w:p>
        </w:tc>
        <w:tc>
          <w:tcPr>
            <w:tcW w:w="2550" w:type="dxa"/>
          </w:tcPr>
          <w:p w14:paraId="4C55FC2D" w14:textId="4CB4D55C" w:rsidR="00AF6573" w:rsidRPr="00986C53" w:rsidRDefault="009C41C1" w:rsidP="00AF6573">
            <w:pPr>
              <w:rPr>
                <w:rFonts w:ascii="Arial" w:hAnsi="Arial" w:cs="Arial"/>
                <w:sz w:val="18"/>
                <w:szCs w:val="18"/>
              </w:rPr>
            </w:pPr>
            <w:r w:rsidRPr="00986C53">
              <w:rPr>
                <w:rFonts w:ascii="Arial" w:hAnsi="Arial" w:cs="Arial"/>
                <w:sz w:val="18"/>
                <w:szCs w:val="18"/>
              </w:rPr>
              <w:t>05-05-2024</w:t>
            </w:r>
          </w:p>
        </w:tc>
        <w:tc>
          <w:tcPr>
            <w:tcW w:w="1844" w:type="dxa"/>
          </w:tcPr>
          <w:p w14:paraId="19B83054" w14:textId="77777777" w:rsidR="00AF6573" w:rsidRPr="00986C53" w:rsidRDefault="00AF6573" w:rsidP="00AF65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</w:tcPr>
          <w:p w14:paraId="4A22C229" w14:textId="77777777" w:rsidR="00AF6573" w:rsidRPr="00986C53" w:rsidRDefault="00AF6573" w:rsidP="00AF65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D2C172" w14:textId="62F2F73A" w:rsidR="00AF6573" w:rsidRPr="00AF6573" w:rsidRDefault="00AF6573" w:rsidP="00AF6573">
      <w:pPr>
        <w:rPr>
          <w:rFonts w:ascii="Arial" w:hAnsi="Arial" w:cs="Arial"/>
          <w:b/>
          <w:bCs/>
          <w:sz w:val="20"/>
          <w:szCs w:val="20"/>
        </w:rPr>
      </w:pPr>
    </w:p>
    <w:sectPr w:rsidR="00AF6573" w:rsidRPr="00AF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B110A"/>
    <w:multiLevelType w:val="hybridMultilevel"/>
    <w:tmpl w:val="D7848030"/>
    <w:lvl w:ilvl="0" w:tplc="F556A6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45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A5"/>
    <w:rsid w:val="0012685E"/>
    <w:rsid w:val="001857F2"/>
    <w:rsid w:val="00200848"/>
    <w:rsid w:val="00233D09"/>
    <w:rsid w:val="00260A43"/>
    <w:rsid w:val="003A2962"/>
    <w:rsid w:val="00440BE0"/>
    <w:rsid w:val="004B24BE"/>
    <w:rsid w:val="00513ED8"/>
    <w:rsid w:val="005C5503"/>
    <w:rsid w:val="006E5EB8"/>
    <w:rsid w:val="00717DF3"/>
    <w:rsid w:val="00730A3D"/>
    <w:rsid w:val="00735631"/>
    <w:rsid w:val="00762241"/>
    <w:rsid w:val="00833DF2"/>
    <w:rsid w:val="00986C53"/>
    <w:rsid w:val="009C41C1"/>
    <w:rsid w:val="00AF6573"/>
    <w:rsid w:val="00B20104"/>
    <w:rsid w:val="00B617A5"/>
    <w:rsid w:val="00B8619C"/>
    <w:rsid w:val="00BB3AFD"/>
    <w:rsid w:val="00C9078B"/>
    <w:rsid w:val="00CE11FE"/>
    <w:rsid w:val="00D419DA"/>
    <w:rsid w:val="00D522D6"/>
    <w:rsid w:val="00D610F9"/>
    <w:rsid w:val="00E53474"/>
    <w:rsid w:val="00F016F7"/>
    <w:rsid w:val="00F4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3A87"/>
  <w15:chartTrackingRefBased/>
  <w15:docId w15:val="{3CCE27F5-1C7D-4FED-8380-C02D5986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Yntema</dc:creator>
  <cp:keywords/>
  <dc:description/>
  <cp:lastModifiedBy>Dorine Kamerbeek-Yntema</cp:lastModifiedBy>
  <cp:revision>23</cp:revision>
  <dcterms:created xsi:type="dcterms:W3CDTF">2023-10-03T12:05:00Z</dcterms:created>
  <dcterms:modified xsi:type="dcterms:W3CDTF">2024-02-15T15:05:00Z</dcterms:modified>
</cp:coreProperties>
</file>