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F0B1" w14:textId="40F839E8" w:rsidR="008B5C0B" w:rsidRDefault="008B5C0B" w:rsidP="008B5C0B">
      <w:pPr>
        <w:keepNext/>
        <w:spacing w:after="100" w:line="276" w:lineRule="auto"/>
        <w:outlineLvl w:val="4"/>
        <w:rPr>
          <w:rFonts w:eastAsia="Verdana" w:cs="Verdana"/>
          <w:color w:val="000000" w:themeColor="text1"/>
        </w:rPr>
      </w:pPr>
      <w:r w:rsidRPr="45040A28">
        <w:rPr>
          <w:rFonts w:eastAsia="Verdana" w:cs="Verdana"/>
          <w:color w:val="000000" w:themeColor="text1"/>
        </w:rPr>
        <w:t>Bijlage 2</w:t>
      </w:r>
    </w:p>
    <w:p w14:paraId="73CE95AF" w14:textId="77777777" w:rsidR="008B5C0B" w:rsidRDefault="008B5C0B" w:rsidP="008B5C0B">
      <w:pPr>
        <w:keepNext/>
        <w:spacing w:after="100" w:line="276" w:lineRule="auto"/>
        <w:outlineLvl w:val="4"/>
        <w:rPr>
          <w:rFonts w:eastAsia="Verdana" w:cs="Verdana"/>
          <w:color w:val="000000" w:themeColor="text1"/>
          <w:szCs w:val="18"/>
        </w:rPr>
      </w:pPr>
    </w:p>
    <w:tbl>
      <w:tblPr>
        <w:tblStyle w:val="Tabelraster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620"/>
        <w:gridCol w:w="1605"/>
        <w:gridCol w:w="3119"/>
      </w:tblGrid>
      <w:tr w:rsidR="007B7258" w14:paraId="0F2B8290" w14:textId="77777777" w:rsidTr="78355053">
        <w:trPr>
          <w:trHeight w:val="1494"/>
        </w:trPr>
        <w:tc>
          <w:tcPr>
            <w:tcW w:w="6225" w:type="dxa"/>
            <w:gridSpan w:val="2"/>
          </w:tcPr>
          <w:p w14:paraId="57513D2E" w14:textId="77777777" w:rsidR="008B5C0B" w:rsidRPr="005A552E" w:rsidRDefault="008B5C0B" w:rsidP="009D7AFC">
            <w:pPr>
              <w:outlineLvl w:val="4"/>
              <w:rPr>
                <w:rFonts w:eastAsia="Verdana" w:cs="Verdana"/>
                <w:b/>
                <w:bCs/>
                <w:color w:val="000000" w:themeColor="text1"/>
                <w:sz w:val="24"/>
              </w:rPr>
            </w:pPr>
            <w:r w:rsidRPr="50554E24">
              <w:rPr>
                <w:b/>
                <w:bCs/>
                <w:sz w:val="24"/>
              </w:rPr>
              <w:t>Aanvraagformulier bijdrageregeling stimulering verkoop streekproducten</w:t>
            </w:r>
          </w:p>
          <w:p w14:paraId="62A4E90C" w14:textId="77777777" w:rsidR="008B5C0B" w:rsidRDefault="008B5C0B">
            <w:pPr>
              <w:outlineLvl w:val="4"/>
              <w:rPr>
                <w:b/>
                <w:bCs/>
                <w:sz w:val="24"/>
              </w:rPr>
            </w:pPr>
          </w:p>
          <w:p w14:paraId="6B8D5B4E" w14:textId="18DFA750" w:rsidR="008B5C0B" w:rsidRPr="005A552E" w:rsidRDefault="008B5C0B">
            <w:pPr>
              <w:outlineLvl w:val="4"/>
              <w:rPr>
                <w:rFonts w:eastAsia="Verdana" w:cs="Verdana"/>
                <w:color w:val="000000" w:themeColor="text1"/>
                <w:sz w:val="24"/>
              </w:rPr>
            </w:pPr>
            <w:r w:rsidRPr="50554E24">
              <w:rPr>
                <w:sz w:val="24"/>
              </w:rPr>
              <w:t xml:space="preserve">Doelgroep </w:t>
            </w:r>
            <w:r w:rsidR="009D7AFC" w:rsidRPr="005A552E">
              <w:rPr>
                <w:sz w:val="24"/>
              </w:rPr>
              <w:t>‘</w:t>
            </w:r>
            <w:r w:rsidR="009D7AFC">
              <w:rPr>
                <w:rFonts w:eastAsia="Verdana" w:cs="Verdana"/>
                <w:color w:val="000000" w:themeColor="text1"/>
                <w:sz w:val="24"/>
              </w:rPr>
              <w:t>Winkel- en horecaondernemers’</w:t>
            </w:r>
          </w:p>
        </w:tc>
        <w:tc>
          <w:tcPr>
            <w:tcW w:w="3119" w:type="dxa"/>
            <w:vMerge w:val="restart"/>
          </w:tcPr>
          <w:p w14:paraId="28F4B965" w14:textId="77777777" w:rsidR="008B5C0B" w:rsidRDefault="008B5C0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CAC7D8" wp14:editId="0084EDEA">
                  <wp:extent cx="1828800" cy="1228725"/>
                  <wp:effectExtent l="0" t="0" r="0" b="0"/>
                  <wp:docPr id="537919015" name="drawing" descr="Afbeelding met Graphics, grafische vormgeving, Lettertyp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919015" name="drawing" descr="Afbeelding met Graphics, grafische vormgeving, Lettertype, clipart&#10;&#10;Door AI gegenereerde inhoud is mogelijk onjuis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2C70F" w14:textId="77777777" w:rsidR="008B5C0B" w:rsidRPr="00CB0EE5" w:rsidRDefault="008B5C0B" w:rsidP="00E8028F"/>
        </w:tc>
      </w:tr>
      <w:tr w:rsidR="008D6D99" w14:paraId="6B43E290" w14:textId="77777777" w:rsidTr="78355053">
        <w:trPr>
          <w:trHeight w:val="775"/>
        </w:trPr>
        <w:tc>
          <w:tcPr>
            <w:tcW w:w="6225" w:type="dxa"/>
            <w:gridSpan w:val="2"/>
          </w:tcPr>
          <w:p w14:paraId="133C8863" w14:textId="77777777" w:rsidR="008B5C0B" w:rsidRDefault="008B5C0B">
            <w:pPr>
              <w:rPr>
                <w:rFonts w:eastAsia="Verdana" w:cs="Verdana"/>
                <w:i/>
                <w:iCs/>
                <w:color w:val="000000" w:themeColor="text1"/>
                <w:szCs w:val="18"/>
              </w:rPr>
            </w:pPr>
          </w:p>
          <w:p w14:paraId="0F7B2664" w14:textId="77777777" w:rsidR="008B5C0B" w:rsidRDefault="008B5C0B">
            <w:pPr>
              <w:rPr>
                <w:rFonts w:eastAsia="Verdana" w:cs="Verdana"/>
                <w:i/>
                <w:iCs/>
                <w:color w:val="000000" w:themeColor="text1"/>
                <w:szCs w:val="18"/>
              </w:rPr>
            </w:pPr>
          </w:p>
          <w:p w14:paraId="035BE1A0" w14:textId="77777777" w:rsidR="00E8028F" w:rsidRDefault="00E8028F">
            <w:pPr>
              <w:rPr>
                <w:rFonts w:eastAsia="Verdana" w:cs="Verdana"/>
                <w:i/>
                <w:iCs/>
                <w:color w:val="000000" w:themeColor="text1"/>
                <w:szCs w:val="18"/>
              </w:rPr>
            </w:pPr>
          </w:p>
          <w:p w14:paraId="027C9316" w14:textId="4A8A548E" w:rsidR="008B5C0B" w:rsidRDefault="008B5C0B">
            <w:pPr>
              <w:rPr>
                <w:rFonts w:eastAsia="Verdana" w:cs="Verdana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3119" w:type="dxa"/>
            <w:vMerge/>
          </w:tcPr>
          <w:p w14:paraId="002374C9" w14:textId="77777777" w:rsidR="008B5C0B" w:rsidRDefault="008B5C0B">
            <w:pPr>
              <w:rPr>
                <w:rFonts w:eastAsia="Verdana" w:cs="Verdana"/>
                <w:b/>
                <w:bCs/>
                <w:color w:val="000000" w:themeColor="text1"/>
                <w:szCs w:val="18"/>
              </w:rPr>
            </w:pPr>
          </w:p>
        </w:tc>
      </w:tr>
      <w:tr w:rsidR="00E8028F" w14:paraId="39647CAA" w14:textId="77777777" w:rsidTr="78355053">
        <w:trPr>
          <w:trHeight w:val="70"/>
        </w:trPr>
        <w:tc>
          <w:tcPr>
            <w:tcW w:w="9344" w:type="dxa"/>
            <w:gridSpan w:val="3"/>
            <w:tcBorders>
              <w:bottom w:val="single" w:sz="4" w:space="0" w:color="auto"/>
            </w:tcBorders>
          </w:tcPr>
          <w:p w14:paraId="566D47B3" w14:textId="17E0ED66" w:rsidR="00E8028F" w:rsidRDefault="00E8028F">
            <w:pPr>
              <w:rPr>
                <w:rFonts w:eastAsia="Verdana" w:cs="Verdana"/>
                <w:b/>
                <w:bCs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b/>
                <w:bCs/>
                <w:color w:val="000000" w:themeColor="text1"/>
                <w:szCs w:val="18"/>
              </w:rPr>
              <w:t xml:space="preserve">Gegevens </w:t>
            </w:r>
            <w:r>
              <w:rPr>
                <w:rFonts w:eastAsia="Verdana" w:cs="Verdana"/>
                <w:b/>
                <w:bCs/>
                <w:color w:val="000000" w:themeColor="text1"/>
                <w:szCs w:val="18"/>
              </w:rPr>
              <w:t>winkel- en/of horecaondernemer (aanvrager en begunstigde)</w:t>
            </w:r>
          </w:p>
        </w:tc>
      </w:tr>
      <w:tr w:rsidR="007B7258" w14:paraId="6EBD2899" w14:textId="77777777" w:rsidTr="78355053">
        <w:trPr>
          <w:trHeight w:val="300"/>
        </w:trPr>
        <w:tc>
          <w:tcPr>
            <w:tcW w:w="46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57B135" w14:textId="77777777" w:rsidR="008B5C0B" w:rsidRDefault="008B5C0B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Bedrijfsnaa</w:t>
            </w:r>
            <w:r>
              <w:rPr>
                <w:rFonts w:eastAsia="Verdana" w:cs="Verdana"/>
                <w:color w:val="000000" w:themeColor="text1"/>
                <w:szCs w:val="18"/>
              </w:rPr>
              <w:t>m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1123841296"/>
            <w:lock w:val="contentLocked"/>
            <w:placeholder>
              <w:docPart w:val="B4360537433240DC8F6A350596D0A659"/>
            </w:placeholder>
            <w:showingPlcHdr/>
          </w:sdtPr>
          <w:sdtEndPr/>
          <w:sdtContent>
            <w:tc>
              <w:tcPr>
                <w:tcW w:w="4724" w:type="dxa"/>
                <w:gridSpan w:val="2"/>
                <w:tcBorders>
                  <w:bottom w:val="single" w:sz="4" w:space="0" w:color="auto"/>
                </w:tcBorders>
              </w:tcPr>
              <w:p w14:paraId="0D361480" w14:textId="77777777" w:rsidR="008B5C0B" w:rsidRDefault="008B5C0B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B7258" w14:paraId="3E0A2073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CB54F7" w14:textId="77777777" w:rsidR="008B5C0B" w:rsidRDefault="008B5C0B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Adres bedrijf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329528405"/>
            <w:placeholder>
              <w:docPart w:val="FDEC6D5A76D141E68AD1381E386EC08D"/>
            </w:placeholder>
            <w:showingPlcHdr/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8876A69" w14:textId="77777777" w:rsidR="008B5C0B" w:rsidRDefault="008B5C0B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B7258" w14:paraId="787FFA6E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8BC19B" w14:textId="77777777" w:rsidR="008B5C0B" w:rsidRDefault="008B5C0B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KVK-nummer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180078879"/>
            <w:placeholder>
              <w:docPart w:val="F98576E1FF1047A4961C79940C9F95F4"/>
            </w:placeholder>
            <w:showingPlcHdr/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D8F2B60" w14:textId="77777777" w:rsidR="008B5C0B" w:rsidRDefault="008B5C0B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B7258" w14:paraId="76AA3B11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B75834" w14:textId="399A179E" w:rsidR="009D7AFC" w:rsidRDefault="009D7AFC" w:rsidP="009D7AFC">
            <w:pPr>
              <w:rPr>
                <w:rFonts w:eastAsia="Verdana" w:cs="Verdana"/>
                <w:color w:val="000000" w:themeColor="text1"/>
                <w:szCs w:val="18"/>
              </w:rPr>
            </w:pPr>
            <w:r>
              <w:rPr>
                <w:rFonts w:eastAsia="Verdana" w:cs="Verdana"/>
                <w:color w:val="000000" w:themeColor="text1"/>
                <w:szCs w:val="18"/>
              </w:rPr>
              <w:t>Naam contactpersoon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002782977"/>
            <w:placeholder>
              <w:docPart w:val="CA8C23193DDA4168A8261AF64BE2003F"/>
            </w:placeholder>
            <w:showingPlcHdr/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4BFA1AC" w14:textId="77777777" w:rsidR="009D7AFC" w:rsidRDefault="009D7AFC" w:rsidP="009D7AFC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B7258" w14:paraId="3B2CE6AA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A8F77A" w14:textId="4CDD70C6" w:rsidR="009D7AFC" w:rsidRDefault="009D7AFC" w:rsidP="009D7AFC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Telefoonnummer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37639496"/>
            <w:placeholder>
              <w:docPart w:val="8E3CB63B822C42FA8830C698982C4E4B"/>
            </w:placeholder>
            <w:showingPlcHdr/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C2B10B6" w14:textId="77777777" w:rsidR="009D7AFC" w:rsidRDefault="009D7AFC" w:rsidP="009D7AFC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B7258" w14:paraId="437D7A3E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99EBB6" w14:textId="4A7FF19D" w:rsidR="009D7AFC" w:rsidRDefault="009D7AFC" w:rsidP="009D7AFC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Emailadres</w:t>
            </w:r>
          </w:p>
        </w:tc>
        <w:tc>
          <w:tcPr>
            <w:tcW w:w="4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48ACB" w14:textId="3DA4B18A" w:rsidR="009D7AFC" w:rsidRDefault="00337159" w:rsidP="00904664">
            <w:pPr>
              <w:tabs>
                <w:tab w:val="right" w:pos="4382"/>
              </w:tabs>
              <w:rPr>
                <w:rFonts w:eastAsia="Verdana" w:cs="Verdana"/>
                <w:color w:val="000000" w:themeColor="text1"/>
              </w:rPr>
            </w:pPr>
            <w:sdt>
              <w:sdtPr>
                <w:rPr>
                  <w:rFonts w:eastAsia="Verdana" w:cs="Verdana"/>
                  <w:color w:val="000000" w:themeColor="text1"/>
                </w:rPr>
                <w:id w:val="-1183114992"/>
                <w:placeholder>
                  <w:docPart w:val="082C7A081DAE4A4CA51248B6B35E17FB"/>
                </w:placeholder>
                <w:showingPlcHdr/>
              </w:sdtPr>
              <w:sdtEndPr/>
              <w:sdtContent>
                <w:r w:rsidR="009D7AFC" w:rsidRPr="0057485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904664" w14:paraId="6611A548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60EAD6" w14:textId="0BA7A3BD" w:rsidR="00904664" w:rsidRPr="51E129B8" w:rsidRDefault="00904664" w:rsidP="00904664">
            <w:pPr>
              <w:rPr>
                <w:rFonts w:eastAsia="Verdana" w:cs="Verdana"/>
                <w:color w:val="000000" w:themeColor="text1"/>
              </w:rPr>
            </w:pPr>
            <w:r w:rsidRPr="50554E24">
              <w:rPr>
                <w:rFonts w:eastAsia="Verdana" w:cs="Verdana"/>
                <w:color w:val="000000" w:themeColor="text1"/>
              </w:rPr>
              <w:t>Wat is IBAN van de aanvrager?</w:t>
            </w:r>
          </w:p>
        </w:tc>
        <w:tc>
          <w:tcPr>
            <w:tcW w:w="4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7E995D" w14:textId="77777777" w:rsidR="00904664" w:rsidRDefault="00904664" w:rsidP="00904664">
            <w:pPr>
              <w:rPr>
                <w:rFonts w:eastAsia="Verdana" w:cs="Verdana"/>
                <w:color w:val="000000" w:themeColor="text1"/>
              </w:rPr>
            </w:pPr>
            <w:r w:rsidRPr="5F08D5DA">
              <w:rPr>
                <w:rFonts w:eastAsia="Verdana" w:cs="Verdana"/>
                <w:color w:val="000000" w:themeColor="text1"/>
              </w:rPr>
              <w:t>IBAN:</w:t>
            </w:r>
            <w:r>
              <w:rPr>
                <w:rFonts w:eastAsia="Verdana" w:cs="Verdana"/>
                <w:color w:val="000000" w:themeColor="text1"/>
              </w:rPr>
              <w:t xml:space="preserve"> </w:t>
            </w:r>
            <w:sdt>
              <w:sdtPr>
                <w:rPr>
                  <w:rFonts w:eastAsia="Verdana" w:cs="Verdana"/>
                  <w:color w:val="000000" w:themeColor="text1"/>
                </w:rPr>
                <w:id w:val="1353835417"/>
                <w:placeholder>
                  <w:docPart w:val="757B7CBB58554458A058EC40B5DE21AD"/>
                </w:placeholder>
                <w:showingPlcHdr/>
              </w:sdtPr>
              <w:sdtEndPr/>
              <w:sdtContent>
                <w:r w:rsidRPr="0057485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591DC4BE" w14:textId="11CE465A" w:rsidR="00904664" w:rsidRDefault="00904664" w:rsidP="00904664">
            <w:pPr>
              <w:tabs>
                <w:tab w:val="right" w:pos="4382"/>
              </w:tabs>
              <w:rPr>
                <w:rFonts w:eastAsia="Verdana" w:cs="Verdana"/>
                <w:color w:val="000000" w:themeColor="text1"/>
                <w:szCs w:val="18"/>
              </w:rPr>
            </w:pPr>
            <w:r w:rsidRPr="5F08D5DA">
              <w:rPr>
                <w:rFonts w:eastAsia="Verdana" w:cs="Verdana"/>
                <w:color w:val="000000" w:themeColor="text1"/>
              </w:rPr>
              <w:t>Ten name van:</w:t>
            </w:r>
            <w:r>
              <w:rPr>
                <w:rFonts w:eastAsia="Verdana" w:cs="Verdana"/>
                <w:color w:val="000000" w:themeColor="text1"/>
              </w:rPr>
              <w:t xml:space="preserve"> </w:t>
            </w:r>
            <w:sdt>
              <w:sdtPr>
                <w:rPr>
                  <w:rFonts w:eastAsia="Verdana" w:cs="Verdana"/>
                  <w:color w:val="000000" w:themeColor="text1"/>
                </w:rPr>
                <w:id w:val="-171722488"/>
                <w:placeholder>
                  <w:docPart w:val="8432ED0F6F224817B8DAAE15B535AE1D"/>
                </w:placeholder>
                <w:showingPlcHdr/>
              </w:sdtPr>
              <w:sdtEndPr/>
              <w:sdtContent>
                <w:r w:rsidRPr="0057485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571194" w14:paraId="1F0628F0" w14:textId="77777777" w:rsidTr="78355053">
        <w:trPr>
          <w:trHeight w:val="300"/>
        </w:trPr>
        <w:tc>
          <w:tcPr>
            <w:tcW w:w="9344" w:type="dxa"/>
            <w:gridSpan w:val="3"/>
            <w:tcBorders>
              <w:bottom w:val="single" w:sz="4" w:space="0" w:color="auto"/>
            </w:tcBorders>
          </w:tcPr>
          <w:p w14:paraId="05E32B80" w14:textId="77777777" w:rsidR="008B5C0B" w:rsidRDefault="008B5C0B">
            <w:pPr>
              <w:rPr>
                <w:rFonts w:eastAsia="Verdana" w:cs="Verdana"/>
                <w:i/>
                <w:iCs/>
                <w:color w:val="000000" w:themeColor="text1"/>
                <w:szCs w:val="18"/>
              </w:rPr>
            </w:pPr>
          </w:p>
          <w:p w14:paraId="77089341" w14:textId="43BA5F8C" w:rsidR="008B5C0B" w:rsidRDefault="008B5C0B">
            <w:pPr>
              <w:rPr>
                <w:rFonts w:eastAsia="Verdana" w:cs="Verdana"/>
                <w:b/>
                <w:bCs/>
                <w:color w:val="000000" w:themeColor="text1"/>
              </w:rPr>
            </w:pPr>
            <w:r w:rsidRPr="00266738">
              <w:rPr>
                <w:rFonts w:eastAsia="Verdana" w:cs="Verdana"/>
                <w:b/>
                <w:bCs/>
                <w:color w:val="000000" w:themeColor="text1"/>
              </w:rPr>
              <w:t>Gegeven</w:t>
            </w:r>
            <w:r w:rsidR="00B40B41">
              <w:rPr>
                <w:rFonts w:eastAsia="Verdana" w:cs="Verdana"/>
                <w:b/>
                <w:bCs/>
                <w:color w:val="000000" w:themeColor="text1"/>
              </w:rPr>
              <w:t>s leverancier</w:t>
            </w:r>
          </w:p>
        </w:tc>
      </w:tr>
      <w:tr w:rsidR="007B7258" w14:paraId="74444A9D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5D50A2" w14:textId="5EBBABA9" w:rsidR="001133FA" w:rsidRDefault="001133FA" w:rsidP="001133FA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Bedrijfsnaam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969744979"/>
            <w:lock w:val="contentLocked"/>
            <w:placeholder>
              <w:docPart w:val="133C675C6D85417EB109BEC365F8FA79"/>
            </w:placeholder>
            <w:showingPlcHdr/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EB41B2" w14:textId="77777777" w:rsidR="001133FA" w:rsidRDefault="001133FA" w:rsidP="001133FA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C10E6" w14:paraId="1B0C0866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C3D8F3" w14:textId="60B5681B" w:rsidR="001133FA" w:rsidRPr="51E129B8" w:rsidRDefault="001133FA" w:rsidP="001133FA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 xml:space="preserve">Adres 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1527942007"/>
            <w:placeholder>
              <w:docPart w:val="DD47A61154324717BDCB62D831D3FB6B"/>
            </w:placeholder>
            <w:showingPlcHdr/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D66C7CD" w14:textId="36E4EBD3" w:rsidR="001133FA" w:rsidRDefault="001133FA" w:rsidP="001133FA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C10E6" w14:paraId="05308E03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034068A" w14:textId="2A67BB5C" w:rsidR="001133FA" w:rsidRPr="51E129B8" w:rsidRDefault="001133FA" w:rsidP="001133FA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F08D5DA">
              <w:rPr>
                <w:rFonts w:eastAsia="Verdana" w:cs="Verdana"/>
                <w:color w:val="000000" w:themeColor="text1"/>
              </w:rPr>
              <w:t>KVK-nummer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385460171"/>
            <w:placeholder>
              <w:docPart w:val="10AA3638B28345A79D1058B6B2F07D33"/>
            </w:placeholder>
            <w:showingPlcHdr/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6EB8A97" w14:textId="5A541533" w:rsidR="001133FA" w:rsidRDefault="001133FA" w:rsidP="001133FA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C10E6" w14:paraId="23208422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D3F355" w14:textId="688B934F" w:rsidR="001133FA" w:rsidRPr="51E129B8" w:rsidRDefault="001133FA" w:rsidP="001133FA">
            <w:pPr>
              <w:rPr>
                <w:rFonts w:eastAsia="Verdana" w:cs="Verdana"/>
                <w:color w:val="000000" w:themeColor="text1"/>
                <w:szCs w:val="18"/>
              </w:rPr>
            </w:pPr>
            <w:r>
              <w:rPr>
                <w:rFonts w:eastAsia="Verdana" w:cs="Verdana"/>
                <w:color w:val="000000" w:themeColor="text1"/>
                <w:szCs w:val="18"/>
              </w:rPr>
              <w:t>Naam contactpersoon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746301264"/>
            <w:placeholder>
              <w:docPart w:val="BFA74D5B9FEC4A9AB0A2FC15C548CBED"/>
            </w:placeholder>
            <w:showingPlcHdr/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2AF5B1" w14:textId="3DF2596A" w:rsidR="001133FA" w:rsidRDefault="001133FA" w:rsidP="001133FA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C10E6" w14:paraId="73F20F60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2263C6" w14:textId="4D9F2433" w:rsidR="001133FA" w:rsidRPr="51E129B8" w:rsidRDefault="001133FA" w:rsidP="001133FA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Telefoonnummer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620874348"/>
            <w:placeholder>
              <w:docPart w:val="FBDF117D0FAC47C3B7F3444A7484D89A"/>
            </w:placeholder>
            <w:showingPlcHdr/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95A9AD2" w14:textId="6774D3C9" w:rsidR="001133FA" w:rsidRDefault="001133FA" w:rsidP="001133FA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B33B9" w14:paraId="3B81A592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7E893E" w14:textId="6D3CA4F2" w:rsidR="001133FA" w:rsidRPr="51E129B8" w:rsidRDefault="001133FA" w:rsidP="001133FA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Emailadres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352987320"/>
            <w:placeholder>
              <w:docPart w:val="985E49CB923E4751AD7E3D2B02A5594C"/>
            </w:placeholder>
            <w:showingPlcHdr/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163C4CD" w14:textId="0757833C" w:rsidR="001133FA" w:rsidRDefault="001133FA" w:rsidP="001133FA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D6D99" w14:paraId="03AC0EC3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</w:tcPr>
          <w:p w14:paraId="2E899B8F" w14:textId="77777777" w:rsidR="001133FA" w:rsidRDefault="001133FA">
            <w:pPr>
              <w:rPr>
                <w:rFonts w:eastAsia="Verdana" w:cs="Verdana"/>
                <w:color w:val="000000" w:themeColor="text1"/>
              </w:rPr>
            </w:pPr>
          </w:p>
          <w:p w14:paraId="24B6DB58" w14:textId="362EF98B" w:rsidR="00DE769E" w:rsidRPr="003B6D76" w:rsidRDefault="00DE769E">
            <w:pPr>
              <w:rPr>
                <w:rFonts w:eastAsia="Verdana" w:cs="Verdana"/>
                <w:b/>
                <w:bCs/>
                <w:color w:val="000000" w:themeColor="text1"/>
              </w:rPr>
            </w:pPr>
            <w:r w:rsidRPr="003B6D76">
              <w:rPr>
                <w:rFonts w:eastAsia="Verdana" w:cs="Verdana"/>
                <w:b/>
                <w:bCs/>
                <w:color w:val="000000" w:themeColor="text1"/>
              </w:rPr>
              <w:t>Gegevens activiteit</w:t>
            </w:r>
          </w:p>
        </w:tc>
        <w:tc>
          <w:tcPr>
            <w:tcW w:w="4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0973CC" w14:textId="77777777" w:rsidR="001133FA" w:rsidRDefault="001133FA">
            <w:pPr>
              <w:rPr>
                <w:rFonts w:eastAsia="Verdana" w:cs="Verdana"/>
                <w:color w:val="000000" w:themeColor="text1"/>
              </w:rPr>
            </w:pPr>
          </w:p>
        </w:tc>
      </w:tr>
      <w:tr w:rsidR="007B7258" w14:paraId="45766593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0E5A47" w14:textId="6C3E1E8E" w:rsidR="003B6D76" w:rsidRDefault="003B6D76" w:rsidP="003B6D76">
            <w:pPr>
              <w:rPr>
                <w:rFonts w:eastAsia="Verdana" w:cs="Verdana"/>
                <w:color w:val="000000" w:themeColor="text1"/>
              </w:rPr>
            </w:pPr>
            <w:r>
              <w:rPr>
                <w:rFonts w:eastAsia="Verdana" w:cs="Verdana"/>
                <w:color w:val="000000" w:themeColor="text1"/>
                <w:szCs w:val="18"/>
              </w:rPr>
              <w:t>Welke streekproducten neemt u af?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397876791"/>
            <w:placeholder>
              <w:docPart w:val="AD9A683FACC940648CDA1CFEAA624CA1"/>
            </w:placeholder>
            <w:showingPlcHdr/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DAA3314" w14:textId="353CE2FF" w:rsidR="003B6D76" w:rsidRDefault="00820D25" w:rsidP="00820D25">
                <w:pPr>
                  <w:tabs>
                    <w:tab w:val="left" w:pos="2790"/>
                  </w:tabs>
                  <w:rPr>
                    <w:rFonts w:eastAsia="Verdana" w:cs="Verdana"/>
                    <w:color w:val="000000" w:themeColor="text1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B7258" w14:paraId="179612EF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23940A" w14:textId="0FA59C70" w:rsidR="003B6D76" w:rsidRDefault="62C17EDD" w:rsidP="003B6D76">
            <w:pPr>
              <w:rPr>
                <w:rFonts w:eastAsia="Verdana" w:cs="Verdana"/>
                <w:color w:val="000000" w:themeColor="text1"/>
              </w:rPr>
            </w:pPr>
            <w:r w:rsidRPr="16032DFD">
              <w:rPr>
                <w:rFonts w:eastAsia="Verdana" w:cs="Verdana"/>
                <w:color w:val="000000" w:themeColor="text1"/>
              </w:rPr>
              <w:t>Zijn</w:t>
            </w:r>
            <w:r w:rsidR="003B6D76" w:rsidRPr="50554E24">
              <w:rPr>
                <w:rFonts w:eastAsia="Verdana" w:cs="Verdana"/>
                <w:color w:val="000000" w:themeColor="text1"/>
              </w:rPr>
              <w:t xml:space="preserve"> de producten die u afn</w:t>
            </w:r>
            <w:r w:rsidR="003B6D76">
              <w:rPr>
                <w:rFonts w:eastAsia="Verdana" w:cs="Verdana"/>
                <w:color w:val="000000" w:themeColor="text1"/>
              </w:rPr>
              <w:t xml:space="preserve">eemt overwegend biologisch </w:t>
            </w:r>
            <w:r w:rsidR="005D6FC7">
              <w:rPr>
                <w:rFonts w:eastAsia="Verdana" w:cs="Verdana"/>
                <w:color w:val="000000" w:themeColor="text1"/>
              </w:rPr>
              <w:t xml:space="preserve">of overwegend </w:t>
            </w:r>
            <w:r w:rsidR="003B6D76">
              <w:rPr>
                <w:rFonts w:eastAsia="Verdana" w:cs="Verdana"/>
                <w:color w:val="000000" w:themeColor="text1"/>
              </w:rPr>
              <w:t>g</w:t>
            </w:r>
            <w:r w:rsidR="003B6D76" w:rsidRPr="50554E24">
              <w:rPr>
                <w:rFonts w:eastAsia="Verdana" w:cs="Verdana"/>
                <w:color w:val="000000" w:themeColor="text1"/>
              </w:rPr>
              <w:t>eproduceerd door</w:t>
            </w:r>
            <w:r w:rsidR="005D6FC7">
              <w:rPr>
                <w:rFonts w:eastAsia="Verdana" w:cs="Verdana"/>
                <w:color w:val="000000" w:themeColor="text1"/>
              </w:rPr>
              <w:t xml:space="preserve"> kringloopboeren</w:t>
            </w:r>
            <w:r w:rsidR="003B6D76">
              <w:rPr>
                <w:rFonts w:eastAsia="Verdana" w:cs="Verdana"/>
                <w:color w:val="000000" w:themeColor="text1"/>
              </w:rPr>
              <w:t>?</w:t>
            </w:r>
            <w:r w:rsidR="003B6D76" w:rsidRPr="50554E24">
              <w:rPr>
                <w:rFonts w:eastAsia="Verdana" w:cs="Verdana"/>
                <w:color w:val="000000" w:themeColor="text1"/>
              </w:rPr>
              <w:t xml:space="preserve"> </w:t>
            </w:r>
          </w:p>
        </w:tc>
        <w:sdt>
          <w:sdtPr>
            <w:rPr>
              <w:rFonts w:eastAsia="Verdana" w:cs="Verdana"/>
            </w:rPr>
            <w:id w:val="-2142410003"/>
            <w:placeholder>
              <w:docPart w:val="DefaultPlaceholder_-1854013438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1F32317" w14:textId="2ECB270C" w:rsidR="003B6D76" w:rsidRPr="003B6D76" w:rsidRDefault="003B6D76" w:rsidP="003B6D76">
                <w:pPr>
                  <w:rPr>
                    <w:rFonts w:eastAsia="Verdana" w:cs="Verdana"/>
                    <w:szCs w:val="18"/>
                  </w:rPr>
                </w:pPr>
                <w:r w:rsidRPr="00AC3B97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7B7258" w14:paraId="1BB0900D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610BC0" w14:textId="4CA24A37" w:rsidR="003B6D76" w:rsidRDefault="003B6D76" w:rsidP="003B6D76">
            <w:pPr>
              <w:rPr>
                <w:rFonts w:eastAsia="Verdana" w:cs="Verdana"/>
                <w:color w:val="000000" w:themeColor="text1"/>
                <w:szCs w:val="18"/>
              </w:rPr>
            </w:pPr>
            <w:r>
              <w:rPr>
                <w:rFonts w:eastAsia="Verdana" w:cs="Verdana"/>
                <w:color w:val="000000" w:themeColor="text1"/>
                <w:szCs w:val="18"/>
              </w:rPr>
              <w:t>Wat is de verwachte maandelijkse afname in euro’s?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588742915"/>
            <w:placeholder>
              <w:docPart w:val="BD443A8BAC8743229C709BE4B066917A"/>
            </w:placeholder>
            <w:showingPlcHdr/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D0CB60A" w14:textId="6369EFF3" w:rsidR="003B6D76" w:rsidRDefault="003B6D76" w:rsidP="003B6D76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B7258" w14:paraId="0ABE455D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399FDE" w14:textId="77777777" w:rsidR="003B6D76" w:rsidRDefault="003B6D76" w:rsidP="003B6D76">
            <w:pPr>
              <w:rPr>
                <w:rFonts w:eastAsia="Verdana" w:cs="Verdana"/>
                <w:color w:val="000000" w:themeColor="text1"/>
              </w:rPr>
            </w:pPr>
            <w:r w:rsidRPr="00266738">
              <w:rPr>
                <w:rFonts w:eastAsia="Verdana" w:cs="Verdana"/>
                <w:color w:val="000000" w:themeColor="text1"/>
              </w:rPr>
              <w:t>Waar vraagt u bijdrage voor aan?</w:t>
            </w:r>
          </w:p>
          <w:p w14:paraId="4EB6D785" w14:textId="77777777" w:rsidR="003B6D76" w:rsidRPr="00203BB2" w:rsidRDefault="003B6D76" w:rsidP="003B6D76">
            <w:pPr>
              <w:rPr>
                <w:rFonts w:eastAsia="Verdana" w:cs="Verdana"/>
                <w:color w:val="000000" w:themeColor="text1"/>
                <w:szCs w:val="18"/>
              </w:rPr>
            </w:pPr>
          </w:p>
          <w:p w14:paraId="5F930449" w14:textId="6B15BAD6" w:rsidR="003B6D76" w:rsidRDefault="003B6D76" w:rsidP="003B6D76">
            <w:pPr>
              <w:rPr>
                <w:rFonts w:eastAsia="Verdana" w:cs="Verdana"/>
                <w:color w:val="000000" w:themeColor="text1"/>
              </w:rPr>
            </w:pPr>
            <w:r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NB. </w:t>
            </w:r>
            <w:r w:rsidR="2F2133E7" w:rsidRPr="78355053">
              <w:rPr>
                <w:rFonts w:eastAsia="Verdana" w:cs="Verdana"/>
                <w:i/>
                <w:iCs/>
                <w:color w:val="000000" w:themeColor="text1"/>
              </w:rPr>
              <w:t>Een b</w:t>
            </w:r>
            <w:r w:rsidRPr="78355053">
              <w:rPr>
                <w:rFonts w:eastAsia="Verdana" w:cs="Verdana"/>
                <w:i/>
                <w:iCs/>
                <w:color w:val="000000" w:themeColor="text1"/>
              </w:rPr>
              <w:t>ijdrage</w:t>
            </w:r>
            <w:r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 is mogelijk voor de aanschaf en inrichting van een winkelschap, een koel- of vriesvitrine</w:t>
            </w:r>
            <w:r>
              <w:rPr>
                <w:rFonts w:eastAsia="Verdana" w:cs="Verdana"/>
                <w:i/>
                <w:iCs/>
                <w:color w:val="000000" w:themeColor="text1"/>
              </w:rPr>
              <w:t>, een verkoopautomaat</w:t>
            </w:r>
            <w:r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 of een melktapvoorziening.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277910216"/>
            <w:placeholder>
              <w:docPart w:val="BD443A8BAC8743229C709BE4B066917A"/>
            </w:placeholder>
            <w:showingPlcHdr/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6183BE3" w14:textId="1C547EDB" w:rsidR="003B6D76" w:rsidRDefault="003B6D76" w:rsidP="003B6D76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B7258" w14:paraId="6EFB1A21" w14:textId="77777777" w:rsidTr="00C660A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4AA013" w14:textId="77777777" w:rsidR="003B6D76" w:rsidRDefault="003B6D76" w:rsidP="003B6D76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Bedrag excl. BTW</w:t>
            </w:r>
          </w:p>
          <w:p w14:paraId="2CEBCCAC" w14:textId="77777777" w:rsidR="003B6D76" w:rsidRDefault="003B6D76" w:rsidP="003B6D76">
            <w:pPr>
              <w:rPr>
                <w:rFonts w:eastAsia="Verdana" w:cs="Verdana"/>
                <w:color w:val="000000" w:themeColor="text1"/>
              </w:rPr>
            </w:pPr>
          </w:p>
          <w:p w14:paraId="39FA78A2" w14:textId="6D17BF2B" w:rsidR="003B6D76" w:rsidRPr="00203BB2" w:rsidRDefault="003B6D76" w:rsidP="003B6D76">
            <w:pPr>
              <w:rPr>
                <w:rFonts w:eastAsia="Verdana" w:cs="Verdana"/>
                <w:i/>
                <w:iCs/>
                <w:color w:val="000000" w:themeColor="text1"/>
              </w:rPr>
            </w:pPr>
            <w:r w:rsidRPr="50554E24">
              <w:rPr>
                <w:rFonts w:eastAsia="Verdana" w:cs="Verdana"/>
                <w:i/>
                <w:iCs/>
                <w:color w:val="000000" w:themeColor="text1"/>
              </w:rPr>
              <w:t>NB. De bijdrage bedraagt maximaal €2.500,- per aanvraag. De BTW wordt niet vergoed.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1873684325"/>
            <w:placeholder>
              <w:docPart w:val="BD443A8BAC8743229C709BE4B066917A"/>
            </w:placeholder>
            <w:showingPlcHdr/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8F2A043" w14:textId="35816EB9" w:rsidR="003B6D76" w:rsidRDefault="003B6D76" w:rsidP="003B6D76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B7258" w14:paraId="586B7F74" w14:textId="77777777" w:rsidTr="00C660A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9CEBC7" w14:textId="02E168E4" w:rsidR="003B6D76" w:rsidRDefault="003B6D76" w:rsidP="003B6D76">
            <w:pPr>
              <w:rPr>
                <w:rFonts w:eastAsia="Verdana" w:cs="Verdana"/>
                <w:i/>
                <w:iCs/>
                <w:color w:val="000000" w:themeColor="text1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Ik heb een offerte met kostenraming van de aangevraagde zaken bijgevoegd</w:t>
            </w:r>
          </w:p>
        </w:tc>
        <w:tc>
          <w:tcPr>
            <w:tcW w:w="4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E2343" w14:textId="1A1E93C3" w:rsidR="0024102E" w:rsidRPr="0024102E" w:rsidRDefault="00337159" w:rsidP="00843632">
            <w:pPr>
              <w:tabs>
                <w:tab w:val="left" w:pos="1440"/>
              </w:tabs>
              <w:rPr>
                <w:rFonts w:eastAsia="Verdana" w:cs="Verdana"/>
                <w:szCs w:val="18"/>
              </w:rPr>
            </w:pPr>
            <w:sdt>
              <w:sdtPr>
                <w:rPr>
                  <w:rFonts w:eastAsia="Verdana" w:cs="Verdana"/>
                  <w:szCs w:val="18"/>
                </w:rPr>
                <w:id w:val="-104059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02E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843632">
              <w:rPr>
                <w:rFonts w:eastAsia="Verdana" w:cs="Verdana"/>
                <w:szCs w:val="18"/>
              </w:rPr>
              <w:tab/>
            </w:r>
          </w:p>
        </w:tc>
      </w:tr>
      <w:tr w:rsidR="00571194" w14:paraId="4E091F49" w14:textId="77777777" w:rsidTr="00C660A3">
        <w:trPr>
          <w:trHeight w:val="146"/>
        </w:trPr>
        <w:tc>
          <w:tcPr>
            <w:tcW w:w="9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E3147E" w14:textId="77777777" w:rsidR="00C660A3" w:rsidRDefault="00C660A3">
            <w:pPr>
              <w:spacing w:line="276" w:lineRule="auto"/>
              <w:rPr>
                <w:rFonts w:eastAsia="Verdana" w:cs="Verdana"/>
                <w:color w:val="000000" w:themeColor="text1"/>
                <w:szCs w:val="18"/>
              </w:rPr>
            </w:pPr>
          </w:p>
          <w:p w14:paraId="33EE0A2D" w14:textId="77777777" w:rsidR="001133FA" w:rsidRDefault="001133FA" w:rsidP="00C660A3">
            <w:pPr>
              <w:spacing w:line="276" w:lineRule="auto"/>
              <w:rPr>
                <w:rFonts w:eastAsia="Verdana" w:cs="Verdana"/>
                <w:b/>
                <w:bCs/>
                <w:color w:val="000000" w:themeColor="text1"/>
              </w:rPr>
            </w:pPr>
            <w:r w:rsidRPr="00266738">
              <w:rPr>
                <w:rFonts w:eastAsia="Verdana" w:cs="Verdana"/>
                <w:b/>
                <w:bCs/>
                <w:color w:val="000000" w:themeColor="text1"/>
              </w:rPr>
              <w:t>Overige bijdragevoorwaarden</w:t>
            </w:r>
          </w:p>
        </w:tc>
      </w:tr>
      <w:tr w:rsidR="007B7258" w14:paraId="275C65BF" w14:textId="77777777" w:rsidTr="00C660A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022389" w14:textId="77DFA730" w:rsidR="00843632" w:rsidRDefault="660AFE85" w:rsidP="00843632">
            <w:pPr>
              <w:spacing w:line="276" w:lineRule="auto"/>
              <w:rPr>
                <w:rFonts w:eastAsia="Verdana" w:cs="Verdana"/>
                <w:color w:val="000000" w:themeColor="text1"/>
              </w:rPr>
            </w:pPr>
            <w:r w:rsidRPr="78355053">
              <w:rPr>
                <w:rFonts w:eastAsia="Verdana" w:cs="Verdana"/>
                <w:color w:val="000000" w:themeColor="text1"/>
              </w:rPr>
              <w:lastRenderedPageBreak/>
              <w:t>Ik heb</w:t>
            </w:r>
            <w:r w:rsidR="00843632" w:rsidRPr="50554E24">
              <w:rPr>
                <w:rFonts w:eastAsia="Verdana" w:cs="Verdana"/>
                <w:color w:val="000000" w:themeColor="text1"/>
              </w:rPr>
              <w:t xml:space="preserve"> een afnameovereenkomst afgesloten met een looptijd van tenminste 1 jaar</w:t>
            </w:r>
            <w:r w:rsidR="0FFA11A6" w:rsidRPr="78355053">
              <w:rPr>
                <w:rFonts w:eastAsia="Verdana" w:cs="Verdana"/>
                <w:color w:val="000000" w:themeColor="text1"/>
              </w:rPr>
              <w:t>, onder voorbehoud van economische haalbaarheid.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107156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01A2DD1" w14:textId="6D3D45D2" w:rsidR="00843632" w:rsidRDefault="00E54F80" w:rsidP="00843632">
                <w:pPr>
                  <w:spacing w:line="276" w:lineRule="auto"/>
                  <w:rPr>
                    <w:rFonts w:eastAsia="Verdana" w:cs="Verdana"/>
                    <w:color w:val="000000" w:themeColor="text1"/>
                  </w:rPr>
                </w:pPr>
                <w:r>
                  <w:rPr>
                    <w:rFonts w:ascii="MS Gothic" w:eastAsia="MS Gothic" w:hAnsi="MS Gothic" w:cs="Verdana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B7258" w14:paraId="2B5A9B31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B81A6B" w14:textId="2B69EF1F" w:rsidR="00843632" w:rsidRDefault="478D3E3C" w:rsidP="00843632">
            <w:pPr>
              <w:rPr>
                <w:rFonts w:eastAsia="Verdana" w:cs="Verdana"/>
                <w:color w:val="000000" w:themeColor="text1"/>
              </w:rPr>
            </w:pPr>
            <w:r w:rsidRPr="78355053">
              <w:rPr>
                <w:rFonts w:eastAsia="Verdana" w:cs="Verdana"/>
                <w:color w:val="000000" w:themeColor="text1"/>
              </w:rPr>
              <w:t>Ik heb</w:t>
            </w:r>
            <w:r w:rsidR="00843632" w:rsidRPr="00266738">
              <w:rPr>
                <w:rFonts w:eastAsia="Verdana" w:cs="Verdana"/>
                <w:color w:val="000000" w:themeColor="text1"/>
              </w:rPr>
              <w:t xml:space="preserve"> tussen 1 januari 2023 en het moment van deze aanvraag </w:t>
            </w:r>
            <w:r w:rsidR="49724FE6" w:rsidRPr="78355053">
              <w:rPr>
                <w:rFonts w:eastAsia="Verdana" w:cs="Verdana"/>
                <w:color w:val="000000" w:themeColor="text1"/>
              </w:rPr>
              <w:t xml:space="preserve">geen </w:t>
            </w:r>
            <w:r w:rsidR="00843632" w:rsidRPr="00266738">
              <w:rPr>
                <w:rFonts w:eastAsia="Verdana" w:cs="Verdana"/>
                <w:color w:val="000000" w:themeColor="text1"/>
              </w:rPr>
              <w:t>bijdrage van het Groenfonds ontvangen voor de stimulering van de verkoop van streekproducten</w:t>
            </w:r>
            <w:r w:rsidR="08BF9D8B" w:rsidRPr="78355053">
              <w:rPr>
                <w:rFonts w:eastAsia="Verdana" w:cs="Verdana"/>
                <w:color w:val="000000" w:themeColor="text1"/>
              </w:rPr>
              <w:t>.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03377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EAB43F4" w14:textId="1CA30174" w:rsidR="00843632" w:rsidRDefault="00E54F80" w:rsidP="00843632">
                <w:pPr>
                  <w:rPr>
                    <w:rFonts w:eastAsia="Verdana" w:cs="Verdana"/>
                    <w:color w:val="000000" w:themeColor="text1"/>
                  </w:rPr>
                </w:pPr>
                <w:r>
                  <w:rPr>
                    <w:rFonts w:ascii="MS Gothic" w:eastAsia="MS Gothic" w:hAnsi="MS Gothic" w:cs="Verdana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E5C18" w14:paraId="73548A96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9F87C2" w14:textId="04F54636" w:rsidR="00EE5C18" w:rsidRPr="78355053" w:rsidRDefault="00EE5C18" w:rsidP="45040A28">
            <w:pPr>
              <w:rPr>
                <w:rFonts w:eastAsia="Verdana" w:cs="Verdana"/>
                <w:color w:val="000000" w:themeColor="text1"/>
              </w:rPr>
            </w:pPr>
            <w:r w:rsidRPr="45040A28">
              <w:rPr>
                <w:rFonts w:eastAsia="Verdana" w:cs="Verdana"/>
                <w:color w:val="000000" w:themeColor="text1"/>
              </w:rPr>
              <w:t>Ik verklaar d</w:t>
            </w:r>
            <w:r w:rsidR="00352BE8" w:rsidRPr="45040A28">
              <w:rPr>
                <w:rFonts w:eastAsia="Verdana" w:cs="Verdana"/>
                <w:color w:val="000000" w:themeColor="text1"/>
              </w:rPr>
              <w:t>at mij in de afge</w:t>
            </w:r>
            <w:r w:rsidR="00511749" w:rsidRPr="45040A28">
              <w:rPr>
                <w:rFonts w:eastAsia="Verdana" w:cs="Verdana"/>
                <w:color w:val="000000" w:themeColor="text1"/>
              </w:rPr>
              <w:t>lopen 36 maanden g</w:t>
            </w:r>
            <w:r w:rsidR="00002CA1" w:rsidRPr="45040A28">
              <w:rPr>
                <w:rFonts w:eastAsia="Verdana" w:cs="Verdana"/>
                <w:color w:val="000000" w:themeColor="text1"/>
              </w:rPr>
              <w:t>éé</w:t>
            </w:r>
            <w:r w:rsidR="00511749" w:rsidRPr="45040A28">
              <w:rPr>
                <w:rFonts w:eastAsia="Verdana" w:cs="Verdana"/>
                <w:color w:val="000000" w:themeColor="text1"/>
              </w:rPr>
              <w:t xml:space="preserve">n de-minimissteun is verleend, of dat de </w:t>
            </w:r>
            <w:r w:rsidR="00E95369" w:rsidRPr="45040A28">
              <w:rPr>
                <w:rFonts w:eastAsia="Verdana" w:cs="Verdana"/>
                <w:color w:val="000000" w:themeColor="text1"/>
              </w:rPr>
              <w:t xml:space="preserve">opgetelde </w:t>
            </w:r>
            <w:r w:rsidR="00511749" w:rsidRPr="45040A28">
              <w:rPr>
                <w:rFonts w:eastAsia="Verdana" w:cs="Verdana"/>
                <w:color w:val="000000" w:themeColor="text1"/>
              </w:rPr>
              <w:t xml:space="preserve">de-minimissteun die </w:t>
            </w:r>
            <w:r w:rsidR="00002CA1" w:rsidRPr="45040A28">
              <w:rPr>
                <w:rFonts w:eastAsia="Verdana" w:cs="Verdana"/>
                <w:color w:val="000000" w:themeColor="text1"/>
              </w:rPr>
              <w:t xml:space="preserve">mij </w:t>
            </w:r>
            <w:r w:rsidR="6A6FC9ED" w:rsidRPr="45040A28">
              <w:rPr>
                <w:rFonts w:eastAsia="Verdana" w:cs="Verdana"/>
                <w:color w:val="000000" w:themeColor="text1"/>
              </w:rPr>
              <w:t xml:space="preserve">is </w:t>
            </w:r>
            <w:r w:rsidR="00002CA1" w:rsidRPr="45040A28">
              <w:rPr>
                <w:rFonts w:eastAsia="Verdana" w:cs="Verdana"/>
                <w:color w:val="000000" w:themeColor="text1"/>
              </w:rPr>
              <w:t xml:space="preserve">verleend </w:t>
            </w:r>
            <w:r w:rsidR="00E95369" w:rsidRPr="45040A28">
              <w:rPr>
                <w:rFonts w:eastAsia="Verdana" w:cs="Verdana"/>
                <w:color w:val="000000" w:themeColor="text1"/>
              </w:rPr>
              <w:t xml:space="preserve">het drempelbedrag van €300.000 </w:t>
            </w:r>
            <w:r w:rsidR="00002CA1" w:rsidRPr="45040A28">
              <w:rPr>
                <w:rFonts w:eastAsia="Verdana" w:cs="Verdana"/>
                <w:color w:val="000000" w:themeColor="text1"/>
              </w:rPr>
              <w:t xml:space="preserve">over de afgelopen </w:t>
            </w:r>
            <w:r w:rsidR="794860B0" w:rsidRPr="45040A28">
              <w:rPr>
                <w:rFonts w:eastAsia="Verdana" w:cs="Verdana"/>
                <w:color w:val="000000" w:themeColor="text1"/>
              </w:rPr>
              <w:t>3</w:t>
            </w:r>
            <w:r w:rsidR="00002CA1" w:rsidRPr="45040A28">
              <w:rPr>
                <w:rFonts w:eastAsia="Verdana" w:cs="Verdana"/>
                <w:color w:val="000000" w:themeColor="text1"/>
              </w:rPr>
              <w:t xml:space="preserve">6 maanden </w:t>
            </w:r>
            <w:r w:rsidR="00E95369" w:rsidRPr="45040A28">
              <w:rPr>
                <w:rFonts w:eastAsia="Verdana" w:cs="Verdana"/>
                <w:color w:val="000000" w:themeColor="text1"/>
              </w:rPr>
              <w:t>niet overschrijd</w:t>
            </w:r>
            <w:r w:rsidR="2D21FCB3" w:rsidRPr="45040A28">
              <w:rPr>
                <w:rFonts w:eastAsia="Verdana" w:cs="Verdana"/>
                <w:color w:val="000000" w:themeColor="text1"/>
              </w:rPr>
              <w:t>t</w:t>
            </w:r>
            <w:r w:rsidR="00E95369" w:rsidRPr="45040A28">
              <w:rPr>
                <w:rFonts w:eastAsia="Verdana" w:cs="Verdana"/>
                <w:color w:val="000000" w:themeColor="text1"/>
              </w:rPr>
              <w:t xml:space="preserve">. </w:t>
            </w:r>
          </w:p>
          <w:p w14:paraId="37166AFF" w14:textId="019A6AB7" w:rsidR="00EE5C18" w:rsidRPr="78355053" w:rsidRDefault="3265C825" w:rsidP="00843632">
            <w:pPr>
              <w:rPr>
                <w:rFonts w:eastAsia="Verdana" w:cs="Verdana"/>
                <w:color w:val="000000" w:themeColor="text1"/>
              </w:rPr>
            </w:pPr>
            <w:hyperlink r:id="rId13">
              <w:r w:rsidRPr="45040A28">
                <w:rPr>
                  <w:rStyle w:val="Hyperlink"/>
                  <w:rFonts w:ascii="Verdana" w:eastAsia="Verdana" w:hAnsi="Verdana" w:cs="Verdana"/>
                </w:rPr>
                <w:t>Via deze link leest u</w:t>
              </w:r>
              <w:r w:rsidR="6A902D40" w:rsidRPr="45040A28">
                <w:rPr>
                  <w:rStyle w:val="Hyperlink"/>
                  <w:rFonts w:ascii="Verdana" w:eastAsia="Verdana" w:hAnsi="Verdana" w:cs="Verdana"/>
                </w:rPr>
                <w:t xml:space="preserve"> wat een </w:t>
              </w:r>
              <w:r w:rsidR="6E030F6C" w:rsidRPr="45040A28">
                <w:rPr>
                  <w:rStyle w:val="Hyperlink"/>
                  <w:rFonts w:ascii="Verdana" w:eastAsia="Verdana" w:hAnsi="Verdana" w:cs="Verdana"/>
                </w:rPr>
                <w:t>de-minimisverklaring inhoudt.</w:t>
              </w:r>
            </w:hyperlink>
          </w:p>
        </w:tc>
        <w:sdt>
          <w:sdtPr>
            <w:rPr>
              <w:rFonts w:eastAsia="Verdana" w:cs="Verdana"/>
              <w:color w:val="000000" w:themeColor="text1"/>
            </w:rPr>
            <w:id w:val="28238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2138EA7" w14:textId="133CCE07" w:rsidR="00EE5C18" w:rsidRDefault="00002CA1" w:rsidP="00843632">
                <w:pPr>
                  <w:rPr>
                    <w:rFonts w:eastAsia="Verdana" w:cs="Verdana"/>
                    <w:color w:val="000000" w:themeColor="text1"/>
                  </w:rPr>
                </w:pPr>
                <w:r>
                  <w:rPr>
                    <w:rFonts w:ascii="MS Gothic" w:eastAsia="MS Gothic" w:hAnsi="MS Gothic" w:cs="Verdana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67F3A" w14:paraId="2C809BB6" w14:textId="77777777" w:rsidTr="78355053">
        <w:trPr>
          <w:trHeight w:val="300"/>
        </w:trPr>
        <w:tc>
          <w:tcPr>
            <w:tcW w:w="9344" w:type="dxa"/>
            <w:gridSpan w:val="3"/>
            <w:tcBorders>
              <w:bottom w:val="single" w:sz="4" w:space="0" w:color="auto"/>
            </w:tcBorders>
          </w:tcPr>
          <w:p w14:paraId="2F49EA72" w14:textId="77777777" w:rsidR="001133FA" w:rsidRDefault="001133FA">
            <w:pPr>
              <w:rPr>
                <w:rFonts w:eastAsia="Verdana" w:cs="Verdana"/>
                <w:color w:val="000000" w:themeColor="text1"/>
                <w:szCs w:val="18"/>
              </w:rPr>
            </w:pPr>
          </w:p>
          <w:p w14:paraId="41B3DF0C" w14:textId="4D29C1E9" w:rsidR="001133FA" w:rsidRDefault="001133FA">
            <w:pPr>
              <w:rPr>
                <w:rFonts w:eastAsia="Verdana" w:cs="Verdana"/>
                <w:b/>
                <w:bCs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b/>
                <w:bCs/>
                <w:color w:val="000000" w:themeColor="text1"/>
                <w:szCs w:val="18"/>
              </w:rPr>
              <w:t>Ondertekening</w:t>
            </w:r>
            <w:r w:rsidR="00E61C7A">
              <w:rPr>
                <w:rFonts w:eastAsia="Verdana" w:cs="Verdana"/>
                <w:b/>
                <w:bCs/>
                <w:color w:val="000000" w:themeColor="text1"/>
                <w:szCs w:val="18"/>
              </w:rPr>
              <w:t xml:space="preserve"> door de aanvrager</w:t>
            </w:r>
          </w:p>
        </w:tc>
      </w:tr>
      <w:tr w:rsidR="007B7258" w14:paraId="4040FD19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E2727A" w14:textId="77777777" w:rsidR="001133FA" w:rsidRDefault="001133FA">
            <w:r w:rsidRPr="51E129B8">
              <w:rPr>
                <w:rFonts w:eastAsia="Verdana" w:cs="Verdana"/>
                <w:color w:val="000000" w:themeColor="text1"/>
                <w:szCs w:val="18"/>
              </w:rPr>
              <w:t>Naam:</w:t>
            </w:r>
            <w:r>
              <w:rPr>
                <w:rFonts w:eastAsia="Verdana" w:cs="Verdana"/>
                <w:color w:val="000000" w:themeColor="text1"/>
                <w:szCs w:val="18"/>
              </w:rPr>
              <w:t xml:space="preserve"> 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577943311"/>
            <w:placeholder>
              <w:docPart w:val="30259CD10910437CAA6BD8258ADA34E0"/>
            </w:placeholder>
            <w:showingPlcHdr/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4E9898" w14:textId="77777777" w:rsidR="001133FA" w:rsidRDefault="001133FA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B7258" w14:paraId="0EC4E26D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3A87EB" w14:textId="77777777" w:rsidR="001133FA" w:rsidRDefault="001133FA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Datum: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492843191"/>
            <w:placeholder>
              <w:docPart w:val="1B85ECAA6F5D482399C8DAA17D068D15"/>
            </w:placeholder>
            <w:showingPlcHdr/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87D0210" w14:textId="77777777" w:rsidR="001133FA" w:rsidRDefault="001133FA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B7258" w14:paraId="648969AC" w14:textId="77777777" w:rsidTr="78355053">
        <w:trPr>
          <w:trHeight w:val="300"/>
        </w:trPr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2F356F" w14:textId="77777777" w:rsidR="001133FA" w:rsidRDefault="001133FA">
            <w:pPr>
              <w:rPr>
                <w:rFonts w:eastAsia="Verdana" w:cs="Verdana"/>
                <w:color w:val="000000" w:themeColor="text1"/>
              </w:rPr>
            </w:pPr>
            <w:r w:rsidRPr="50554E24">
              <w:rPr>
                <w:rFonts w:eastAsia="Verdana" w:cs="Verdana"/>
                <w:color w:val="000000" w:themeColor="text1"/>
              </w:rPr>
              <w:t>Handtekening:</w:t>
            </w:r>
          </w:p>
          <w:p w14:paraId="5821A1E3" w14:textId="77777777" w:rsidR="001133FA" w:rsidRDefault="001133FA">
            <w:pPr>
              <w:rPr>
                <w:rFonts w:eastAsia="Verdana" w:cs="Verdana"/>
                <w:color w:val="000000" w:themeColor="text1"/>
              </w:rPr>
            </w:pPr>
          </w:p>
          <w:p w14:paraId="1D4C7502" w14:textId="77777777" w:rsidR="001133FA" w:rsidRDefault="001133FA">
            <w:pPr>
              <w:rPr>
                <w:rFonts w:eastAsia="Verdana" w:cs="Verdana"/>
                <w:color w:val="000000" w:themeColor="text1"/>
              </w:rPr>
            </w:pPr>
          </w:p>
          <w:p w14:paraId="193184A7" w14:textId="77777777" w:rsidR="001133FA" w:rsidRDefault="001133FA">
            <w:pPr>
              <w:rPr>
                <w:rFonts w:eastAsia="Verdana" w:cs="Verdana"/>
                <w:color w:val="000000" w:themeColor="text1"/>
              </w:rPr>
            </w:pPr>
          </w:p>
        </w:tc>
        <w:sdt>
          <w:sdtPr>
            <w:rPr>
              <w:rFonts w:eastAsia="Verdana" w:cs="Verdana"/>
              <w:color w:val="000000" w:themeColor="text1"/>
              <w:szCs w:val="18"/>
            </w:rPr>
            <w:id w:val="-183134695"/>
            <w:showingPlcHdr/>
            <w:picture/>
          </w:sdtPr>
          <w:sdtEndPr/>
          <w:sdtContent>
            <w:tc>
              <w:tcPr>
                <w:tcW w:w="472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BBAB39E" w14:textId="00DBA88C" w:rsidR="00E61C7A" w:rsidRDefault="004B1E8D" w:rsidP="00CF3D61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>
                  <w:rPr>
                    <w:rFonts w:eastAsia="Verdana" w:cs="Verdana"/>
                    <w:noProof/>
                    <w:color w:val="000000" w:themeColor="text1"/>
                    <w:szCs w:val="18"/>
                  </w:rPr>
                  <w:drawing>
                    <wp:inline distT="0" distB="0" distL="0" distR="0" wp14:anchorId="004C5D6D" wp14:editId="3BC49D84">
                      <wp:extent cx="1905000" cy="1905000"/>
                      <wp:effectExtent l="0" t="0" r="0" b="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6A7CAF2" w14:textId="77777777" w:rsidR="008B5C0B" w:rsidRDefault="008B5C0B" w:rsidP="008B5C0B"/>
    <w:p w14:paraId="238E058D" w14:textId="64377CA8" w:rsidR="008B5C0B" w:rsidRDefault="008B5C0B" w:rsidP="0092449F">
      <w:pPr>
        <w:spacing w:line="240" w:lineRule="auto"/>
        <w:contextualSpacing w:val="0"/>
      </w:pPr>
    </w:p>
    <w:sectPr w:rsidR="008B5C0B" w:rsidSect="006C558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D132A" w14:textId="77777777" w:rsidR="00337159" w:rsidRDefault="00337159">
      <w:pPr>
        <w:spacing w:line="240" w:lineRule="auto"/>
      </w:pPr>
      <w:r>
        <w:separator/>
      </w:r>
    </w:p>
  </w:endnote>
  <w:endnote w:type="continuationSeparator" w:id="0">
    <w:p w14:paraId="640F304D" w14:textId="77777777" w:rsidR="00337159" w:rsidRDefault="00337159">
      <w:pPr>
        <w:spacing w:line="240" w:lineRule="auto"/>
      </w:pPr>
      <w:r>
        <w:continuationSeparator/>
      </w:r>
    </w:p>
  </w:endnote>
  <w:endnote w:type="continuationNotice" w:id="1">
    <w:p w14:paraId="2D3E08E0" w14:textId="77777777" w:rsidR="00337159" w:rsidRDefault="003371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BQ-Regular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: 3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266738" w14:paraId="6CC4CCF4" w14:textId="77777777" w:rsidTr="00266738">
      <w:trPr>
        <w:trHeight w:val="300"/>
      </w:trPr>
      <w:tc>
        <w:tcPr>
          <w:tcW w:w="3115" w:type="dxa"/>
        </w:tcPr>
        <w:p w14:paraId="6CA8B067" w14:textId="3743F253" w:rsidR="00266738" w:rsidRDefault="00266738" w:rsidP="00266738">
          <w:pPr>
            <w:pStyle w:val="Koptekst"/>
            <w:ind w:left="-115"/>
          </w:pPr>
        </w:p>
      </w:tc>
      <w:tc>
        <w:tcPr>
          <w:tcW w:w="3115" w:type="dxa"/>
        </w:tcPr>
        <w:p w14:paraId="6504E73A" w14:textId="15A63859" w:rsidR="00266738" w:rsidRDefault="00266738" w:rsidP="00266738">
          <w:pPr>
            <w:pStyle w:val="Koptekst"/>
            <w:jc w:val="center"/>
          </w:pPr>
        </w:p>
      </w:tc>
      <w:tc>
        <w:tcPr>
          <w:tcW w:w="3115" w:type="dxa"/>
        </w:tcPr>
        <w:p w14:paraId="039FDF68" w14:textId="0007DC1D" w:rsidR="00266738" w:rsidRDefault="00266738" w:rsidP="00266738">
          <w:pPr>
            <w:pStyle w:val="Koptekst"/>
            <w:ind w:right="-115"/>
            <w:jc w:val="right"/>
          </w:pPr>
        </w:p>
      </w:tc>
    </w:tr>
  </w:tbl>
  <w:p w14:paraId="149E1111" w14:textId="0E4F7434" w:rsidR="00266738" w:rsidRDefault="00266738" w:rsidP="002667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BD95" w14:textId="70984297" w:rsidR="00056517" w:rsidRPr="000051B4" w:rsidRDefault="00FF1F53">
    <w:pPr>
      <w:pStyle w:val="Voettekst"/>
      <w:rPr>
        <w:rFonts w:ascii="Z: 3of 9 BarCode" w:hAnsi="Z: 3of 9 BarCode"/>
        <w:sz w:val="2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3553" w14:textId="77777777" w:rsidR="00337159" w:rsidRDefault="00337159">
      <w:pPr>
        <w:spacing w:line="240" w:lineRule="auto"/>
      </w:pPr>
      <w:r>
        <w:separator/>
      </w:r>
    </w:p>
  </w:footnote>
  <w:footnote w:type="continuationSeparator" w:id="0">
    <w:p w14:paraId="3EEEDE96" w14:textId="77777777" w:rsidR="00337159" w:rsidRDefault="00337159">
      <w:pPr>
        <w:spacing w:line="240" w:lineRule="auto"/>
      </w:pPr>
      <w:r>
        <w:continuationSeparator/>
      </w:r>
    </w:p>
  </w:footnote>
  <w:footnote w:type="continuationNotice" w:id="1">
    <w:p w14:paraId="1B85D8CB" w14:textId="77777777" w:rsidR="00337159" w:rsidRDefault="003371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266738" w14:paraId="21E135E9" w14:textId="77777777" w:rsidTr="00266738">
      <w:trPr>
        <w:trHeight w:val="300"/>
      </w:trPr>
      <w:tc>
        <w:tcPr>
          <w:tcW w:w="3115" w:type="dxa"/>
        </w:tcPr>
        <w:p w14:paraId="599B536F" w14:textId="030F314C" w:rsidR="00266738" w:rsidRDefault="00266738" w:rsidP="00266738">
          <w:pPr>
            <w:pStyle w:val="Koptekst"/>
            <w:ind w:left="-115"/>
          </w:pPr>
        </w:p>
      </w:tc>
      <w:tc>
        <w:tcPr>
          <w:tcW w:w="3115" w:type="dxa"/>
        </w:tcPr>
        <w:p w14:paraId="6D70741C" w14:textId="1BC893D2" w:rsidR="00266738" w:rsidRDefault="00266738" w:rsidP="00266738">
          <w:pPr>
            <w:pStyle w:val="Koptekst"/>
            <w:jc w:val="center"/>
          </w:pPr>
        </w:p>
      </w:tc>
      <w:tc>
        <w:tcPr>
          <w:tcW w:w="3115" w:type="dxa"/>
        </w:tcPr>
        <w:p w14:paraId="59E76492" w14:textId="46F1FE5C" w:rsidR="00266738" w:rsidRDefault="00266738" w:rsidP="00266738">
          <w:pPr>
            <w:pStyle w:val="Koptekst"/>
            <w:ind w:right="-115"/>
            <w:jc w:val="right"/>
          </w:pPr>
        </w:p>
      </w:tc>
    </w:tr>
  </w:tbl>
  <w:p w14:paraId="35F688AD" w14:textId="55198348" w:rsidR="00266738" w:rsidRDefault="00266738" w:rsidP="002667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1135" w:tblpY="783"/>
      <w:tblW w:w="10212" w:type="dxa"/>
      <w:tblLook w:val="04A0" w:firstRow="1" w:lastRow="0" w:firstColumn="1" w:lastColumn="0" w:noHBand="0" w:noVBand="1"/>
    </w:tblPr>
    <w:tblGrid>
      <w:gridCol w:w="10212"/>
    </w:tblGrid>
    <w:tr w:rsidR="00F6008D" w14:paraId="337CC3F2" w14:textId="77777777" w:rsidTr="18C53E4E">
      <w:trPr>
        <w:trHeight w:hRule="exact" w:val="1021"/>
      </w:trPr>
      <w:tc>
        <w:tcPr>
          <w:tcW w:w="10212" w:type="dxa"/>
          <w:vAlign w:val="center"/>
        </w:tcPr>
        <w:p w14:paraId="358E69C7" w14:textId="1654975B" w:rsidR="00593F17" w:rsidRDefault="00593F17" w:rsidP="00266738">
          <w:pPr>
            <w:jc w:val="center"/>
          </w:pPr>
        </w:p>
      </w:tc>
    </w:tr>
  </w:tbl>
  <w:p w14:paraId="5475EDC9" w14:textId="77777777" w:rsidR="006C5587" w:rsidRPr="008651D1" w:rsidRDefault="006C5587" w:rsidP="00450567">
    <w:pPr>
      <w:rPr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17D32"/>
    <w:multiLevelType w:val="hybridMultilevel"/>
    <w:tmpl w:val="AA201848"/>
    <w:lvl w:ilvl="0" w:tplc="CB28579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4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Vw3vWbJ9NiK/2E8tM+f6/x0+r1Kh5vi4qcKlfDCK/syNncC4Gc3URGSEiAnOHxjWOK2KqeLSAZzEgQgCaBsqg==" w:salt="1sRgPiF+/E0Zr7nMn5Pmy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E6"/>
    <w:rsid w:val="00002CA1"/>
    <w:rsid w:val="00003E63"/>
    <w:rsid w:val="00004FFA"/>
    <w:rsid w:val="000051B4"/>
    <w:rsid w:val="00024C8E"/>
    <w:rsid w:val="00030131"/>
    <w:rsid w:val="00030BE7"/>
    <w:rsid w:val="00031002"/>
    <w:rsid w:val="000327D9"/>
    <w:rsid w:val="00035FE4"/>
    <w:rsid w:val="00037D4F"/>
    <w:rsid w:val="00042891"/>
    <w:rsid w:val="00051C5C"/>
    <w:rsid w:val="00056517"/>
    <w:rsid w:val="0006149B"/>
    <w:rsid w:val="000625CD"/>
    <w:rsid w:val="00067490"/>
    <w:rsid w:val="00070112"/>
    <w:rsid w:val="00073190"/>
    <w:rsid w:val="0007970C"/>
    <w:rsid w:val="00081BBA"/>
    <w:rsid w:val="00083E24"/>
    <w:rsid w:val="00090689"/>
    <w:rsid w:val="00093360"/>
    <w:rsid w:val="000A784C"/>
    <w:rsid w:val="000B096A"/>
    <w:rsid w:val="000C2584"/>
    <w:rsid w:val="000D7088"/>
    <w:rsid w:val="000E4AA2"/>
    <w:rsid w:val="000F57B0"/>
    <w:rsid w:val="001056BE"/>
    <w:rsid w:val="0010B394"/>
    <w:rsid w:val="001133FA"/>
    <w:rsid w:val="00120C02"/>
    <w:rsid w:val="0012112A"/>
    <w:rsid w:val="00123F48"/>
    <w:rsid w:val="00130B75"/>
    <w:rsid w:val="00130E74"/>
    <w:rsid w:val="00144048"/>
    <w:rsid w:val="001512B7"/>
    <w:rsid w:val="0015301E"/>
    <w:rsid w:val="00160AA8"/>
    <w:rsid w:val="00160B68"/>
    <w:rsid w:val="001646EF"/>
    <w:rsid w:val="0017609D"/>
    <w:rsid w:val="001A1567"/>
    <w:rsid w:val="001A31E8"/>
    <w:rsid w:val="001B1BC6"/>
    <w:rsid w:val="001B4233"/>
    <w:rsid w:val="001B7579"/>
    <w:rsid w:val="001C359F"/>
    <w:rsid w:val="001C7230"/>
    <w:rsid w:val="001D1714"/>
    <w:rsid w:val="001D40CF"/>
    <w:rsid w:val="001E1591"/>
    <w:rsid w:val="001F1E06"/>
    <w:rsid w:val="001F360B"/>
    <w:rsid w:val="001F559B"/>
    <w:rsid w:val="001F685A"/>
    <w:rsid w:val="0020088A"/>
    <w:rsid w:val="00202A9E"/>
    <w:rsid w:val="00203BB2"/>
    <w:rsid w:val="00206773"/>
    <w:rsid w:val="002211E8"/>
    <w:rsid w:val="00231586"/>
    <w:rsid w:val="002319C0"/>
    <w:rsid w:val="00235DCF"/>
    <w:rsid w:val="0024102E"/>
    <w:rsid w:val="002475E4"/>
    <w:rsid w:val="00266738"/>
    <w:rsid w:val="002745AF"/>
    <w:rsid w:val="00277015"/>
    <w:rsid w:val="00283189"/>
    <w:rsid w:val="00286EE0"/>
    <w:rsid w:val="00297BA6"/>
    <w:rsid w:val="002A15DC"/>
    <w:rsid w:val="002A7215"/>
    <w:rsid w:val="002AB54B"/>
    <w:rsid w:val="002B255D"/>
    <w:rsid w:val="002D0F02"/>
    <w:rsid w:val="002D201B"/>
    <w:rsid w:val="002D6897"/>
    <w:rsid w:val="002E0BA9"/>
    <w:rsid w:val="002E1167"/>
    <w:rsid w:val="002E787C"/>
    <w:rsid w:val="002F159C"/>
    <w:rsid w:val="002F43C1"/>
    <w:rsid w:val="002F46FC"/>
    <w:rsid w:val="002F70A5"/>
    <w:rsid w:val="00310AD8"/>
    <w:rsid w:val="00312B34"/>
    <w:rsid w:val="00314AF7"/>
    <w:rsid w:val="00327CD6"/>
    <w:rsid w:val="003360E2"/>
    <w:rsid w:val="00337159"/>
    <w:rsid w:val="003454C5"/>
    <w:rsid w:val="003466D5"/>
    <w:rsid w:val="00346878"/>
    <w:rsid w:val="00352BE8"/>
    <w:rsid w:val="00370C6A"/>
    <w:rsid w:val="00372BDA"/>
    <w:rsid w:val="003752EF"/>
    <w:rsid w:val="00380559"/>
    <w:rsid w:val="0039165B"/>
    <w:rsid w:val="003A27C3"/>
    <w:rsid w:val="003A5D2B"/>
    <w:rsid w:val="003A68F6"/>
    <w:rsid w:val="003B6D76"/>
    <w:rsid w:val="003C2E28"/>
    <w:rsid w:val="003CBC55"/>
    <w:rsid w:val="003D0A4F"/>
    <w:rsid w:val="003D4F88"/>
    <w:rsid w:val="003E68EB"/>
    <w:rsid w:val="003F4460"/>
    <w:rsid w:val="003F4F32"/>
    <w:rsid w:val="003F5878"/>
    <w:rsid w:val="004001BB"/>
    <w:rsid w:val="0040056C"/>
    <w:rsid w:val="00403B1A"/>
    <w:rsid w:val="00410329"/>
    <w:rsid w:val="00421414"/>
    <w:rsid w:val="00423D93"/>
    <w:rsid w:val="00424293"/>
    <w:rsid w:val="00424F47"/>
    <w:rsid w:val="004357DB"/>
    <w:rsid w:val="0043D49B"/>
    <w:rsid w:val="00440ABF"/>
    <w:rsid w:val="00447EA1"/>
    <w:rsid w:val="00450567"/>
    <w:rsid w:val="00452EFD"/>
    <w:rsid w:val="00455E26"/>
    <w:rsid w:val="00462661"/>
    <w:rsid w:val="00466EAA"/>
    <w:rsid w:val="004707EA"/>
    <w:rsid w:val="004711C7"/>
    <w:rsid w:val="004759B8"/>
    <w:rsid w:val="00480499"/>
    <w:rsid w:val="00481852"/>
    <w:rsid w:val="00482DAF"/>
    <w:rsid w:val="00484074"/>
    <w:rsid w:val="00486378"/>
    <w:rsid w:val="004A15EC"/>
    <w:rsid w:val="004A1B68"/>
    <w:rsid w:val="004A4201"/>
    <w:rsid w:val="004B0D65"/>
    <w:rsid w:val="004B12FB"/>
    <w:rsid w:val="004B1E8D"/>
    <w:rsid w:val="004B705A"/>
    <w:rsid w:val="004C1908"/>
    <w:rsid w:val="004C269C"/>
    <w:rsid w:val="004C7BA7"/>
    <w:rsid w:val="004E2BF9"/>
    <w:rsid w:val="004E53A2"/>
    <w:rsid w:val="004F13DA"/>
    <w:rsid w:val="004F53A4"/>
    <w:rsid w:val="004F661D"/>
    <w:rsid w:val="00504104"/>
    <w:rsid w:val="00506B3B"/>
    <w:rsid w:val="0050D2FA"/>
    <w:rsid w:val="00511749"/>
    <w:rsid w:val="00512938"/>
    <w:rsid w:val="00512AEB"/>
    <w:rsid w:val="005173C3"/>
    <w:rsid w:val="0052193D"/>
    <w:rsid w:val="00524786"/>
    <w:rsid w:val="0052F810"/>
    <w:rsid w:val="00530771"/>
    <w:rsid w:val="00532F32"/>
    <w:rsid w:val="00533391"/>
    <w:rsid w:val="00533FE8"/>
    <w:rsid w:val="00540476"/>
    <w:rsid w:val="00554FA6"/>
    <w:rsid w:val="00557717"/>
    <w:rsid w:val="00565685"/>
    <w:rsid w:val="00571194"/>
    <w:rsid w:val="00574A9C"/>
    <w:rsid w:val="005764A7"/>
    <w:rsid w:val="0057744F"/>
    <w:rsid w:val="005808EC"/>
    <w:rsid w:val="00585466"/>
    <w:rsid w:val="005876D8"/>
    <w:rsid w:val="00593F17"/>
    <w:rsid w:val="005A2086"/>
    <w:rsid w:val="005A516B"/>
    <w:rsid w:val="005A552E"/>
    <w:rsid w:val="005B1014"/>
    <w:rsid w:val="005B327C"/>
    <w:rsid w:val="005B36D4"/>
    <w:rsid w:val="005B56B2"/>
    <w:rsid w:val="005C1B9B"/>
    <w:rsid w:val="005C5AF7"/>
    <w:rsid w:val="005D4D15"/>
    <w:rsid w:val="005D6CB7"/>
    <w:rsid w:val="005D6FC7"/>
    <w:rsid w:val="005E16A7"/>
    <w:rsid w:val="005F00D1"/>
    <w:rsid w:val="005F1BBB"/>
    <w:rsid w:val="005F1C53"/>
    <w:rsid w:val="006014BF"/>
    <w:rsid w:val="00606F83"/>
    <w:rsid w:val="006122CB"/>
    <w:rsid w:val="00617F12"/>
    <w:rsid w:val="0063141F"/>
    <w:rsid w:val="00641094"/>
    <w:rsid w:val="00643418"/>
    <w:rsid w:val="00646D77"/>
    <w:rsid w:val="00653C6B"/>
    <w:rsid w:val="006558B2"/>
    <w:rsid w:val="006579F5"/>
    <w:rsid w:val="00657D57"/>
    <w:rsid w:val="006755C9"/>
    <w:rsid w:val="00682E0A"/>
    <w:rsid w:val="00686C81"/>
    <w:rsid w:val="00693444"/>
    <w:rsid w:val="00693EA5"/>
    <w:rsid w:val="006A0546"/>
    <w:rsid w:val="006B21CA"/>
    <w:rsid w:val="006B5391"/>
    <w:rsid w:val="006B5A29"/>
    <w:rsid w:val="006B679A"/>
    <w:rsid w:val="006C5587"/>
    <w:rsid w:val="006C6014"/>
    <w:rsid w:val="006C6CBD"/>
    <w:rsid w:val="006E7B96"/>
    <w:rsid w:val="006F402A"/>
    <w:rsid w:val="006F4FA5"/>
    <w:rsid w:val="006F5675"/>
    <w:rsid w:val="006F6286"/>
    <w:rsid w:val="006F67BE"/>
    <w:rsid w:val="0070120F"/>
    <w:rsid w:val="007102D2"/>
    <w:rsid w:val="00721A3D"/>
    <w:rsid w:val="00724F15"/>
    <w:rsid w:val="00724FAB"/>
    <w:rsid w:val="00726337"/>
    <w:rsid w:val="00735D1F"/>
    <w:rsid w:val="00736F2F"/>
    <w:rsid w:val="00747899"/>
    <w:rsid w:val="00761470"/>
    <w:rsid w:val="007637E6"/>
    <w:rsid w:val="00782E08"/>
    <w:rsid w:val="007849D3"/>
    <w:rsid w:val="00787D91"/>
    <w:rsid w:val="00792F4E"/>
    <w:rsid w:val="00795A35"/>
    <w:rsid w:val="007A22C7"/>
    <w:rsid w:val="007A4290"/>
    <w:rsid w:val="007B33B9"/>
    <w:rsid w:val="007B40E1"/>
    <w:rsid w:val="007B4D53"/>
    <w:rsid w:val="007B59C5"/>
    <w:rsid w:val="007B7258"/>
    <w:rsid w:val="007B7B35"/>
    <w:rsid w:val="007C5933"/>
    <w:rsid w:val="007D3892"/>
    <w:rsid w:val="007D3C41"/>
    <w:rsid w:val="008042AE"/>
    <w:rsid w:val="0080605B"/>
    <w:rsid w:val="008066FC"/>
    <w:rsid w:val="00810442"/>
    <w:rsid w:val="008118C2"/>
    <w:rsid w:val="00820D25"/>
    <w:rsid w:val="00822498"/>
    <w:rsid w:val="00836BA4"/>
    <w:rsid w:val="00843632"/>
    <w:rsid w:val="00843B43"/>
    <w:rsid w:val="00844791"/>
    <w:rsid w:val="00845AC1"/>
    <w:rsid w:val="00847434"/>
    <w:rsid w:val="00850388"/>
    <w:rsid w:val="008509DC"/>
    <w:rsid w:val="00850A88"/>
    <w:rsid w:val="008558A2"/>
    <w:rsid w:val="008651D1"/>
    <w:rsid w:val="00866415"/>
    <w:rsid w:val="00870F50"/>
    <w:rsid w:val="0087214B"/>
    <w:rsid w:val="008905E6"/>
    <w:rsid w:val="00894860"/>
    <w:rsid w:val="008A40ED"/>
    <w:rsid w:val="008B0772"/>
    <w:rsid w:val="008B0C92"/>
    <w:rsid w:val="008B525B"/>
    <w:rsid w:val="008B5C0B"/>
    <w:rsid w:val="008B6A64"/>
    <w:rsid w:val="008B79F3"/>
    <w:rsid w:val="008C0127"/>
    <w:rsid w:val="008C10E6"/>
    <w:rsid w:val="008C412D"/>
    <w:rsid w:val="008D19A6"/>
    <w:rsid w:val="008D6D99"/>
    <w:rsid w:val="008E069F"/>
    <w:rsid w:val="008E35C9"/>
    <w:rsid w:val="008E52DE"/>
    <w:rsid w:val="008E68D8"/>
    <w:rsid w:val="008F149B"/>
    <w:rsid w:val="008F322E"/>
    <w:rsid w:val="00904664"/>
    <w:rsid w:val="00914627"/>
    <w:rsid w:val="00916AAE"/>
    <w:rsid w:val="00916D1F"/>
    <w:rsid w:val="0092190A"/>
    <w:rsid w:val="0092449F"/>
    <w:rsid w:val="00924CC3"/>
    <w:rsid w:val="00924DE3"/>
    <w:rsid w:val="00941D74"/>
    <w:rsid w:val="0094905E"/>
    <w:rsid w:val="009529CD"/>
    <w:rsid w:val="009559C2"/>
    <w:rsid w:val="00957C1A"/>
    <w:rsid w:val="00961774"/>
    <w:rsid w:val="009635CE"/>
    <w:rsid w:val="0097189A"/>
    <w:rsid w:val="00975208"/>
    <w:rsid w:val="00981C20"/>
    <w:rsid w:val="009828C6"/>
    <w:rsid w:val="00993235"/>
    <w:rsid w:val="00996DDF"/>
    <w:rsid w:val="009B217B"/>
    <w:rsid w:val="009B344F"/>
    <w:rsid w:val="009B4508"/>
    <w:rsid w:val="009D7AFC"/>
    <w:rsid w:val="009E339E"/>
    <w:rsid w:val="009E7E6E"/>
    <w:rsid w:val="009F46BC"/>
    <w:rsid w:val="00A05F23"/>
    <w:rsid w:val="00A1165A"/>
    <w:rsid w:val="00A11EEC"/>
    <w:rsid w:val="00A1286B"/>
    <w:rsid w:val="00A14C2B"/>
    <w:rsid w:val="00A22034"/>
    <w:rsid w:val="00A3548C"/>
    <w:rsid w:val="00A44336"/>
    <w:rsid w:val="00A5410E"/>
    <w:rsid w:val="00A564FF"/>
    <w:rsid w:val="00A6614E"/>
    <w:rsid w:val="00A71FA9"/>
    <w:rsid w:val="00A76676"/>
    <w:rsid w:val="00A76AF1"/>
    <w:rsid w:val="00A77CFB"/>
    <w:rsid w:val="00A800D5"/>
    <w:rsid w:val="00A968E7"/>
    <w:rsid w:val="00AA080B"/>
    <w:rsid w:val="00AA1419"/>
    <w:rsid w:val="00AA273B"/>
    <w:rsid w:val="00AB04E6"/>
    <w:rsid w:val="00AB16FF"/>
    <w:rsid w:val="00AB72CC"/>
    <w:rsid w:val="00AC0175"/>
    <w:rsid w:val="00AD1B3B"/>
    <w:rsid w:val="00AE50FE"/>
    <w:rsid w:val="00AE7B4D"/>
    <w:rsid w:val="00AF5541"/>
    <w:rsid w:val="00AF5A46"/>
    <w:rsid w:val="00B00324"/>
    <w:rsid w:val="00B00836"/>
    <w:rsid w:val="00B012FC"/>
    <w:rsid w:val="00B05BAA"/>
    <w:rsid w:val="00B07758"/>
    <w:rsid w:val="00B07E36"/>
    <w:rsid w:val="00B1134C"/>
    <w:rsid w:val="00B1143F"/>
    <w:rsid w:val="00B12944"/>
    <w:rsid w:val="00B151D4"/>
    <w:rsid w:val="00B1B442"/>
    <w:rsid w:val="00B246B1"/>
    <w:rsid w:val="00B32AAE"/>
    <w:rsid w:val="00B4013A"/>
    <w:rsid w:val="00B40B41"/>
    <w:rsid w:val="00B44E55"/>
    <w:rsid w:val="00B55226"/>
    <w:rsid w:val="00B5544A"/>
    <w:rsid w:val="00B5607A"/>
    <w:rsid w:val="00B56347"/>
    <w:rsid w:val="00B573FB"/>
    <w:rsid w:val="00B60B12"/>
    <w:rsid w:val="00B70DC0"/>
    <w:rsid w:val="00B717A8"/>
    <w:rsid w:val="00B71C95"/>
    <w:rsid w:val="00B8525E"/>
    <w:rsid w:val="00B86ACC"/>
    <w:rsid w:val="00B917A3"/>
    <w:rsid w:val="00B92538"/>
    <w:rsid w:val="00BA01A4"/>
    <w:rsid w:val="00BA454B"/>
    <w:rsid w:val="00BA5C23"/>
    <w:rsid w:val="00BB1A74"/>
    <w:rsid w:val="00BB5D79"/>
    <w:rsid w:val="00BC6A8C"/>
    <w:rsid w:val="00BC7B22"/>
    <w:rsid w:val="00BD36D8"/>
    <w:rsid w:val="00BE130D"/>
    <w:rsid w:val="00BE2CD1"/>
    <w:rsid w:val="00BE4964"/>
    <w:rsid w:val="00BE7B7E"/>
    <w:rsid w:val="00BF3F13"/>
    <w:rsid w:val="00C028E6"/>
    <w:rsid w:val="00C06CFB"/>
    <w:rsid w:val="00C06D6B"/>
    <w:rsid w:val="00C1078C"/>
    <w:rsid w:val="00C16E71"/>
    <w:rsid w:val="00C2263C"/>
    <w:rsid w:val="00C30F4D"/>
    <w:rsid w:val="00C3630C"/>
    <w:rsid w:val="00C3667B"/>
    <w:rsid w:val="00C37A1E"/>
    <w:rsid w:val="00C51BC9"/>
    <w:rsid w:val="00C56C4C"/>
    <w:rsid w:val="00C60B1A"/>
    <w:rsid w:val="00C660A3"/>
    <w:rsid w:val="00C67F3A"/>
    <w:rsid w:val="00C72299"/>
    <w:rsid w:val="00C7376D"/>
    <w:rsid w:val="00C77A26"/>
    <w:rsid w:val="00C77ABF"/>
    <w:rsid w:val="00C81B4F"/>
    <w:rsid w:val="00C8461A"/>
    <w:rsid w:val="00C86B06"/>
    <w:rsid w:val="00C86F92"/>
    <w:rsid w:val="00C93C84"/>
    <w:rsid w:val="00CB3A22"/>
    <w:rsid w:val="00CC0C58"/>
    <w:rsid w:val="00CC1331"/>
    <w:rsid w:val="00CC219F"/>
    <w:rsid w:val="00CC6015"/>
    <w:rsid w:val="00CD0CFA"/>
    <w:rsid w:val="00CDF0EB"/>
    <w:rsid w:val="00CE1D2F"/>
    <w:rsid w:val="00CE5B7D"/>
    <w:rsid w:val="00CE6451"/>
    <w:rsid w:val="00CF3D61"/>
    <w:rsid w:val="00CF4923"/>
    <w:rsid w:val="00D15487"/>
    <w:rsid w:val="00D16476"/>
    <w:rsid w:val="00D16710"/>
    <w:rsid w:val="00D16B21"/>
    <w:rsid w:val="00D2D74E"/>
    <w:rsid w:val="00D32343"/>
    <w:rsid w:val="00D32E61"/>
    <w:rsid w:val="00D3519C"/>
    <w:rsid w:val="00D52097"/>
    <w:rsid w:val="00D63C6C"/>
    <w:rsid w:val="00D724E5"/>
    <w:rsid w:val="00D73D1C"/>
    <w:rsid w:val="00D806C4"/>
    <w:rsid w:val="00D80E9F"/>
    <w:rsid w:val="00D85AB7"/>
    <w:rsid w:val="00D92FA5"/>
    <w:rsid w:val="00DA41B8"/>
    <w:rsid w:val="00DA4CC9"/>
    <w:rsid w:val="00DB101B"/>
    <w:rsid w:val="00DB664B"/>
    <w:rsid w:val="00DC6E44"/>
    <w:rsid w:val="00DD02AC"/>
    <w:rsid w:val="00DD20F0"/>
    <w:rsid w:val="00DD4EED"/>
    <w:rsid w:val="00DD6C80"/>
    <w:rsid w:val="00DE769E"/>
    <w:rsid w:val="00E0081F"/>
    <w:rsid w:val="00E10E35"/>
    <w:rsid w:val="00E14612"/>
    <w:rsid w:val="00E15452"/>
    <w:rsid w:val="00E155E5"/>
    <w:rsid w:val="00E171F3"/>
    <w:rsid w:val="00E22C9E"/>
    <w:rsid w:val="00E27BA5"/>
    <w:rsid w:val="00E27F3F"/>
    <w:rsid w:val="00E316C3"/>
    <w:rsid w:val="00E31F93"/>
    <w:rsid w:val="00E40897"/>
    <w:rsid w:val="00E442DF"/>
    <w:rsid w:val="00E4648B"/>
    <w:rsid w:val="00E52F19"/>
    <w:rsid w:val="00E54F80"/>
    <w:rsid w:val="00E61C7A"/>
    <w:rsid w:val="00E643C3"/>
    <w:rsid w:val="00E64F18"/>
    <w:rsid w:val="00E66A45"/>
    <w:rsid w:val="00E70063"/>
    <w:rsid w:val="00E74552"/>
    <w:rsid w:val="00E77037"/>
    <w:rsid w:val="00E8028F"/>
    <w:rsid w:val="00E877BE"/>
    <w:rsid w:val="00E91F95"/>
    <w:rsid w:val="00E95369"/>
    <w:rsid w:val="00E95619"/>
    <w:rsid w:val="00EA2F49"/>
    <w:rsid w:val="00EC0424"/>
    <w:rsid w:val="00EC0CFC"/>
    <w:rsid w:val="00EC1B98"/>
    <w:rsid w:val="00EC37A5"/>
    <w:rsid w:val="00EC480F"/>
    <w:rsid w:val="00ED6102"/>
    <w:rsid w:val="00EE2E63"/>
    <w:rsid w:val="00EE5C18"/>
    <w:rsid w:val="00EE600A"/>
    <w:rsid w:val="00F00A5E"/>
    <w:rsid w:val="00F03A70"/>
    <w:rsid w:val="00F05E4F"/>
    <w:rsid w:val="00F12B0F"/>
    <w:rsid w:val="00F16179"/>
    <w:rsid w:val="00F42127"/>
    <w:rsid w:val="00F438E1"/>
    <w:rsid w:val="00F452A3"/>
    <w:rsid w:val="00F4FCB6"/>
    <w:rsid w:val="00F502AD"/>
    <w:rsid w:val="00F560EB"/>
    <w:rsid w:val="00F575AD"/>
    <w:rsid w:val="00F6008D"/>
    <w:rsid w:val="00F61BCB"/>
    <w:rsid w:val="00F65686"/>
    <w:rsid w:val="00F66BAA"/>
    <w:rsid w:val="00F67B00"/>
    <w:rsid w:val="00F73EFF"/>
    <w:rsid w:val="00F7515F"/>
    <w:rsid w:val="00F83204"/>
    <w:rsid w:val="00F8416D"/>
    <w:rsid w:val="00F926C2"/>
    <w:rsid w:val="00F9285D"/>
    <w:rsid w:val="00F95022"/>
    <w:rsid w:val="00FA25C2"/>
    <w:rsid w:val="00FB6376"/>
    <w:rsid w:val="00FD270D"/>
    <w:rsid w:val="00FD66DE"/>
    <w:rsid w:val="00FE39D0"/>
    <w:rsid w:val="00FE3A2E"/>
    <w:rsid w:val="00FE74F8"/>
    <w:rsid w:val="00FE7931"/>
    <w:rsid w:val="00FF1F53"/>
    <w:rsid w:val="00FF418A"/>
    <w:rsid w:val="015B2605"/>
    <w:rsid w:val="015FBBB9"/>
    <w:rsid w:val="016E12B2"/>
    <w:rsid w:val="01A7C1BE"/>
    <w:rsid w:val="01A810BD"/>
    <w:rsid w:val="01AD68EA"/>
    <w:rsid w:val="01B1439B"/>
    <w:rsid w:val="01E922A2"/>
    <w:rsid w:val="020E48AF"/>
    <w:rsid w:val="02162830"/>
    <w:rsid w:val="0225E56D"/>
    <w:rsid w:val="022A74AF"/>
    <w:rsid w:val="023C1F35"/>
    <w:rsid w:val="023D61B6"/>
    <w:rsid w:val="026F1D69"/>
    <w:rsid w:val="02BBB224"/>
    <w:rsid w:val="02C2D540"/>
    <w:rsid w:val="02F6BA74"/>
    <w:rsid w:val="030E8D02"/>
    <w:rsid w:val="03179EDB"/>
    <w:rsid w:val="032777D1"/>
    <w:rsid w:val="034A43BB"/>
    <w:rsid w:val="0389F1D6"/>
    <w:rsid w:val="03967D76"/>
    <w:rsid w:val="03A6DD63"/>
    <w:rsid w:val="03B1E48C"/>
    <w:rsid w:val="03B9D405"/>
    <w:rsid w:val="03CC4679"/>
    <w:rsid w:val="03CE6812"/>
    <w:rsid w:val="03E59006"/>
    <w:rsid w:val="03E5EC13"/>
    <w:rsid w:val="03EB94E7"/>
    <w:rsid w:val="03F0A92E"/>
    <w:rsid w:val="040E89BB"/>
    <w:rsid w:val="0417C2F2"/>
    <w:rsid w:val="041E4525"/>
    <w:rsid w:val="043D7C94"/>
    <w:rsid w:val="0440FF34"/>
    <w:rsid w:val="04845229"/>
    <w:rsid w:val="0491D8FC"/>
    <w:rsid w:val="04ABDA14"/>
    <w:rsid w:val="04AC86CE"/>
    <w:rsid w:val="04D8FD77"/>
    <w:rsid w:val="04F5DC1F"/>
    <w:rsid w:val="05047805"/>
    <w:rsid w:val="050FCDEC"/>
    <w:rsid w:val="051A918A"/>
    <w:rsid w:val="051FB224"/>
    <w:rsid w:val="05438CFF"/>
    <w:rsid w:val="054579A4"/>
    <w:rsid w:val="054BBDFF"/>
    <w:rsid w:val="05733973"/>
    <w:rsid w:val="057F73C7"/>
    <w:rsid w:val="059F84F9"/>
    <w:rsid w:val="05BE6F6B"/>
    <w:rsid w:val="05D4459F"/>
    <w:rsid w:val="05D642DC"/>
    <w:rsid w:val="05E6B99C"/>
    <w:rsid w:val="05F2987B"/>
    <w:rsid w:val="061C06C2"/>
    <w:rsid w:val="061C9561"/>
    <w:rsid w:val="064D82BB"/>
    <w:rsid w:val="065AE97E"/>
    <w:rsid w:val="065C04CB"/>
    <w:rsid w:val="065E6965"/>
    <w:rsid w:val="06711F6E"/>
    <w:rsid w:val="06842196"/>
    <w:rsid w:val="0695B79E"/>
    <w:rsid w:val="06974DCA"/>
    <w:rsid w:val="06A88767"/>
    <w:rsid w:val="06A988E8"/>
    <w:rsid w:val="06F90939"/>
    <w:rsid w:val="06F93153"/>
    <w:rsid w:val="07144B21"/>
    <w:rsid w:val="073213C7"/>
    <w:rsid w:val="07327473"/>
    <w:rsid w:val="07BDB5BA"/>
    <w:rsid w:val="07C2FEB1"/>
    <w:rsid w:val="07D5BECD"/>
    <w:rsid w:val="07E2EB84"/>
    <w:rsid w:val="07EF4952"/>
    <w:rsid w:val="08009BC5"/>
    <w:rsid w:val="081D6601"/>
    <w:rsid w:val="082095C7"/>
    <w:rsid w:val="0821D693"/>
    <w:rsid w:val="0827825B"/>
    <w:rsid w:val="083B26DC"/>
    <w:rsid w:val="0884FED2"/>
    <w:rsid w:val="08925049"/>
    <w:rsid w:val="08B7832F"/>
    <w:rsid w:val="08BB4673"/>
    <w:rsid w:val="08BF9D8B"/>
    <w:rsid w:val="08FA697F"/>
    <w:rsid w:val="090841B3"/>
    <w:rsid w:val="090F8483"/>
    <w:rsid w:val="09356BED"/>
    <w:rsid w:val="09528F8D"/>
    <w:rsid w:val="09534684"/>
    <w:rsid w:val="095B9672"/>
    <w:rsid w:val="09640C85"/>
    <w:rsid w:val="0966F6AB"/>
    <w:rsid w:val="09710047"/>
    <w:rsid w:val="0980A58C"/>
    <w:rsid w:val="09831C4F"/>
    <w:rsid w:val="09944B3A"/>
    <w:rsid w:val="099579E3"/>
    <w:rsid w:val="09C80DF4"/>
    <w:rsid w:val="09F0EBAA"/>
    <w:rsid w:val="09FF569F"/>
    <w:rsid w:val="0A06603B"/>
    <w:rsid w:val="0A0D7EF3"/>
    <w:rsid w:val="0A1422F6"/>
    <w:rsid w:val="0A14B403"/>
    <w:rsid w:val="0A29B3F5"/>
    <w:rsid w:val="0A4B7E0C"/>
    <w:rsid w:val="0A63DFD0"/>
    <w:rsid w:val="0A755372"/>
    <w:rsid w:val="0A907BDB"/>
    <w:rsid w:val="0AFB67ED"/>
    <w:rsid w:val="0B045CD2"/>
    <w:rsid w:val="0B22C6DC"/>
    <w:rsid w:val="0B2DC3E6"/>
    <w:rsid w:val="0B385754"/>
    <w:rsid w:val="0B3F7436"/>
    <w:rsid w:val="0B63EE63"/>
    <w:rsid w:val="0B82C0D9"/>
    <w:rsid w:val="0BBE3111"/>
    <w:rsid w:val="0BC06617"/>
    <w:rsid w:val="0BD31F08"/>
    <w:rsid w:val="0BEE8EC0"/>
    <w:rsid w:val="0BFA9DD4"/>
    <w:rsid w:val="0C04E461"/>
    <w:rsid w:val="0C05BC26"/>
    <w:rsid w:val="0C0ACB59"/>
    <w:rsid w:val="0C257281"/>
    <w:rsid w:val="0C346FED"/>
    <w:rsid w:val="0C3639E7"/>
    <w:rsid w:val="0C432A7B"/>
    <w:rsid w:val="0C4611A5"/>
    <w:rsid w:val="0C50AEE4"/>
    <w:rsid w:val="0C66792A"/>
    <w:rsid w:val="0C77AC75"/>
    <w:rsid w:val="0CA1FDA4"/>
    <w:rsid w:val="0CA6C52E"/>
    <w:rsid w:val="0CBE9AE3"/>
    <w:rsid w:val="0CC2944C"/>
    <w:rsid w:val="0CC39B41"/>
    <w:rsid w:val="0CE8C553"/>
    <w:rsid w:val="0D0F9CC4"/>
    <w:rsid w:val="0D16074D"/>
    <w:rsid w:val="0D230BD5"/>
    <w:rsid w:val="0D29A80B"/>
    <w:rsid w:val="0D32F886"/>
    <w:rsid w:val="0D529BD7"/>
    <w:rsid w:val="0D5EC67B"/>
    <w:rsid w:val="0D669FD9"/>
    <w:rsid w:val="0D743FB5"/>
    <w:rsid w:val="0D9AF808"/>
    <w:rsid w:val="0DA725A6"/>
    <w:rsid w:val="0DBA41EC"/>
    <w:rsid w:val="0DE68671"/>
    <w:rsid w:val="0DE6F6C2"/>
    <w:rsid w:val="0DFAFAC0"/>
    <w:rsid w:val="0DFCC923"/>
    <w:rsid w:val="0E0130A2"/>
    <w:rsid w:val="0E09B4D3"/>
    <w:rsid w:val="0E83B644"/>
    <w:rsid w:val="0EA7C904"/>
    <w:rsid w:val="0EF0CAF5"/>
    <w:rsid w:val="0F19F504"/>
    <w:rsid w:val="0F26496A"/>
    <w:rsid w:val="0F33DCB5"/>
    <w:rsid w:val="0F5913B3"/>
    <w:rsid w:val="0F6B5F4D"/>
    <w:rsid w:val="0FCA672E"/>
    <w:rsid w:val="0FFA11A6"/>
    <w:rsid w:val="100115EF"/>
    <w:rsid w:val="102CD709"/>
    <w:rsid w:val="1048CCB1"/>
    <w:rsid w:val="105149F5"/>
    <w:rsid w:val="10719443"/>
    <w:rsid w:val="1075351B"/>
    <w:rsid w:val="10902627"/>
    <w:rsid w:val="10A6952C"/>
    <w:rsid w:val="10E4C0FD"/>
    <w:rsid w:val="10F99EA6"/>
    <w:rsid w:val="11237E2D"/>
    <w:rsid w:val="1166A10F"/>
    <w:rsid w:val="116C779C"/>
    <w:rsid w:val="11847A79"/>
    <w:rsid w:val="118FA26B"/>
    <w:rsid w:val="11A00119"/>
    <w:rsid w:val="11BE2393"/>
    <w:rsid w:val="11D6F6F8"/>
    <w:rsid w:val="120CB0F0"/>
    <w:rsid w:val="1241610D"/>
    <w:rsid w:val="126FBAD0"/>
    <w:rsid w:val="1275595D"/>
    <w:rsid w:val="12ADB34D"/>
    <w:rsid w:val="12C9B8B0"/>
    <w:rsid w:val="12CC8DCA"/>
    <w:rsid w:val="12D4828B"/>
    <w:rsid w:val="12EA035D"/>
    <w:rsid w:val="12F69ECF"/>
    <w:rsid w:val="13037206"/>
    <w:rsid w:val="1334A7C5"/>
    <w:rsid w:val="1336E942"/>
    <w:rsid w:val="1366DDD9"/>
    <w:rsid w:val="13735E3D"/>
    <w:rsid w:val="1383FD28"/>
    <w:rsid w:val="13920174"/>
    <w:rsid w:val="13D35D1C"/>
    <w:rsid w:val="13D4852C"/>
    <w:rsid w:val="142EA46F"/>
    <w:rsid w:val="1458C9F2"/>
    <w:rsid w:val="1474B5A0"/>
    <w:rsid w:val="147A76C7"/>
    <w:rsid w:val="147CEC0C"/>
    <w:rsid w:val="149F9B6E"/>
    <w:rsid w:val="14AC2E6D"/>
    <w:rsid w:val="14BFB57A"/>
    <w:rsid w:val="14CBA3C5"/>
    <w:rsid w:val="14DEAF3C"/>
    <w:rsid w:val="1518D472"/>
    <w:rsid w:val="151A0DC9"/>
    <w:rsid w:val="15246CB3"/>
    <w:rsid w:val="152D95A3"/>
    <w:rsid w:val="1541F73C"/>
    <w:rsid w:val="15500297"/>
    <w:rsid w:val="156FD804"/>
    <w:rsid w:val="157A32B7"/>
    <w:rsid w:val="15800507"/>
    <w:rsid w:val="1587489E"/>
    <w:rsid w:val="159FB9AA"/>
    <w:rsid w:val="15A33A3E"/>
    <w:rsid w:val="15C24134"/>
    <w:rsid w:val="15D2BF4B"/>
    <w:rsid w:val="15E0E508"/>
    <w:rsid w:val="15ED145F"/>
    <w:rsid w:val="15ED1E9E"/>
    <w:rsid w:val="16032DFD"/>
    <w:rsid w:val="160780C8"/>
    <w:rsid w:val="1614080C"/>
    <w:rsid w:val="1639DF5A"/>
    <w:rsid w:val="164911D7"/>
    <w:rsid w:val="1661E6E9"/>
    <w:rsid w:val="1665F66A"/>
    <w:rsid w:val="1685A70F"/>
    <w:rsid w:val="1697E640"/>
    <w:rsid w:val="16C3202E"/>
    <w:rsid w:val="16CD450E"/>
    <w:rsid w:val="16CEEF52"/>
    <w:rsid w:val="16E6255E"/>
    <w:rsid w:val="16EC3B41"/>
    <w:rsid w:val="16EC4292"/>
    <w:rsid w:val="171632B1"/>
    <w:rsid w:val="173343C6"/>
    <w:rsid w:val="17A0EC00"/>
    <w:rsid w:val="17A75FD1"/>
    <w:rsid w:val="17AB19DC"/>
    <w:rsid w:val="17C93330"/>
    <w:rsid w:val="17ED19DA"/>
    <w:rsid w:val="180CCB35"/>
    <w:rsid w:val="1827C406"/>
    <w:rsid w:val="182BD250"/>
    <w:rsid w:val="184147DE"/>
    <w:rsid w:val="1849EDAC"/>
    <w:rsid w:val="18588ABC"/>
    <w:rsid w:val="18697E1C"/>
    <w:rsid w:val="187F88B6"/>
    <w:rsid w:val="1891596C"/>
    <w:rsid w:val="18BF61A2"/>
    <w:rsid w:val="18C53E4E"/>
    <w:rsid w:val="18D48A95"/>
    <w:rsid w:val="18DD36AC"/>
    <w:rsid w:val="19151499"/>
    <w:rsid w:val="195DC06F"/>
    <w:rsid w:val="196ADFE1"/>
    <w:rsid w:val="197DBA5A"/>
    <w:rsid w:val="198BF1CE"/>
    <w:rsid w:val="198F72AD"/>
    <w:rsid w:val="199231E5"/>
    <w:rsid w:val="199F4AB5"/>
    <w:rsid w:val="19B7440C"/>
    <w:rsid w:val="19B79536"/>
    <w:rsid w:val="1A08785A"/>
    <w:rsid w:val="1A0C7590"/>
    <w:rsid w:val="1A160444"/>
    <w:rsid w:val="1A19E640"/>
    <w:rsid w:val="1A1E2473"/>
    <w:rsid w:val="1A1FD35D"/>
    <w:rsid w:val="1A34358D"/>
    <w:rsid w:val="1A412BF2"/>
    <w:rsid w:val="1A47999B"/>
    <w:rsid w:val="1A5DC0D4"/>
    <w:rsid w:val="1A677E00"/>
    <w:rsid w:val="1A988B3D"/>
    <w:rsid w:val="1A9ED99E"/>
    <w:rsid w:val="1AB6FF7C"/>
    <w:rsid w:val="1AB7C04E"/>
    <w:rsid w:val="1AB90808"/>
    <w:rsid w:val="1AB97053"/>
    <w:rsid w:val="1AD52FC7"/>
    <w:rsid w:val="1AD648B1"/>
    <w:rsid w:val="1ADA47B5"/>
    <w:rsid w:val="1AE2BF75"/>
    <w:rsid w:val="1B0AF3E8"/>
    <w:rsid w:val="1B2110F4"/>
    <w:rsid w:val="1B266A22"/>
    <w:rsid w:val="1B3F7530"/>
    <w:rsid w:val="1B5040FD"/>
    <w:rsid w:val="1B982CBF"/>
    <w:rsid w:val="1BA69E5E"/>
    <w:rsid w:val="1BAEA6D7"/>
    <w:rsid w:val="1BB095C9"/>
    <w:rsid w:val="1BEC1DC2"/>
    <w:rsid w:val="1BFF154B"/>
    <w:rsid w:val="1C08F359"/>
    <w:rsid w:val="1C1F70C8"/>
    <w:rsid w:val="1C344E52"/>
    <w:rsid w:val="1C38BA53"/>
    <w:rsid w:val="1C4E2042"/>
    <w:rsid w:val="1C566167"/>
    <w:rsid w:val="1C57AC18"/>
    <w:rsid w:val="1C79D97A"/>
    <w:rsid w:val="1C854A01"/>
    <w:rsid w:val="1C9DF3E9"/>
    <w:rsid w:val="1CA39CFB"/>
    <w:rsid w:val="1CA9E925"/>
    <w:rsid w:val="1CADCDCB"/>
    <w:rsid w:val="1CB5659A"/>
    <w:rsid w:val="1CCA967C"/>
    <w:rsid w:val="1CCCA1FB"/>
    <w:rsid w:val="1D13171E"/>
    <w:rsid w:val="1D221963"/>
    <w:rsid w:val="1D6352DA"/>
    <w:rsid w:val="1D8751AD"/>
    <w:rsid w:val="1D9CE946"/>
    <w:rsid w:val="1DA6BF20"/>
    <w:rsid w:val="1DDB925B"/>
    <w:rsid w:val="1DF690D2"/>
    <w:rsid w:val="1E06A492"/>
    <w:rsid w:val="1E072E45"/>
    <w:rsid w:val="1E166D1F"/>
    <w:rsid w:val="1E320821"/>
    <w:rsid w:val="1E3706BD"/>
    <w:rsid w:val="1E446213"/>
    <w:rsid w:val="1E4FAAD2"/>
    <w:rsid w:val="1E57144E"/>
    <w:rsid w:val="1E6E2DEB"/>
    <w:rsid w:val="1E7EDFE4"/>
    <w:rsid w:val="1E7FDB2C"/>
    <w:rsid w:val="1EAB6358"/>
    <w:rsid w:val="1EC119EF"/>
    <w:rsid w:val="1F194D57"/>
    <w:rsid w:val="1F1B37E2"/>
    <w:rsid w:val="1F25F069"/>
    <w:rsid w:val="1F273B3D"/>
    <w:rsid w:val="1F5467E9"/>
    <w:rsid w:val="1F56CCE9"/>
    <w:rsid w:val="1F56E89D"/>
    <w:rsid w:val="1F63B439"/>
    <w:rsid w:val="1FBCA241"/>
    <w:rsid w:val="1FF59543"/>
    <w:rsid w:val="200451CF"/>
    <w:rsid w:val="2012B5EF"/>
    <w:rsid w:val="202348D2"/>
    <w:rsid w:val="2028E99F"/>
    <w:rsid w:val="2092C245"/>
    <w:rsid w:val="209703A6"/>
    <w:rsid w:val="20DFC96C"/>
    <w:rsid w:val="20F46114"/>
    <w:rsid w:val="20F6C1F1"/>
    <w:rsid w:val="21383C49"/>
    <w:rsid w:val="2144F367"/>
    <w:rsid w:val="2152DF36"/>
    <w:rsid w:val="2181EF39"/>
    <w:rsid w:val="21BC192F"/>
    <w:rsid w:val="21C04567"/>
    <w:rsid w:val="21C4ED74"/>
    <w:rsid w:val="21C616B3"/>
    <w:rsid w:val="222CF74D"/>
    <w:rsid w:val="2239FF19"/>
    <w:rsid w:val="224430D8"/>
    <w:rsid w:val="2246B81F"/>
    <w:rsid w:val="2248721F"/>
    <w:rsid w:val="225BFC15"/>
    <w:rsid w:val="2279C779"/>
    <w:rsid w:val="22829924"/>
    <w:rsid w:val="228E4FD4"/>
    <w:rsid w:val="22C97D54"/>
    <w:rsid w:val="22EA85CC"/>
    <w:rsid w:val="2309C534"/>
    <w:rsid w:val="2333ACB4"/>
    <w:rsid w:val="23552A0A"/>
    <w:rsid w:val="2371E919"/>
    <w:rsid w:val="2374FAAD"/>
    <w:rsid w:val="23853259"/>
    <w:rsid w:val="2385ECA5"/>
    <w:rsid w:val="2390A9C6"/>
    <w:rsid w:val="23E33391"/>
    <w:rsid w:val="240A384E"/>
    <w:rsid w:val="24353CDE"/>
    <w:rsid w:val="243ADA7F"/>
    <w:rsid w:val="24403322"/>
    <w:rsid w:val="24587D67"/>
    <w:rsid w:val="247B8C4E"/>
    <w:rsid w:val="248F8029"/>
    <w:rsid w:val="249D0FC0"/>
    <w:rsid w:val="24B2B80B"/>
    <w:rsid w:val="24D115AC"/>
    <w:rsid w:val="24E1D4FD"/>
    <w:rsid w:val="24F72054"/>
    <w:rsid w:val="2510DCC4"/>
    <w:rsid w:val="257A855B"/>
    <w:rsid w:val="25929215"/>
    <w:rsid w:val="25F73B15"/>
    <w:rsid w:val="2602D45D"/>
    <w:rsid w:val="26141829"/>
    <w:rsid w:val="2623DC67"/>
    <w:rsid w:val="2637DB7E"/>
    <w:rsid w:val="2638FFAB"/>
    <w:rsid w:val="2658AFF9"/>
    <w:rsid w:val="265E3C4E"/>
    <w:rsid w:val="26803DB9"/>
    <w:rsid w:val="268E8B60"/>
    <w:rsid w:val="26988D96"/>
    <w:rsid w:val="269CC23A"/>
    <w:rsid w:val="26ABD6AE"/>
    <w:rsid w:val="26B32BE5"/>
    <w:rsid w:val="26C00E59"/>
    <w:rsid w:val="26C06C0F"/>
    <w:rsid w:val="26EADACA"/>
    <w:rsid w:val="2723A0BB"/>
    <w:rsid w:val="27241060"/>
    <w:rsid w:val="272EFC4F"/>
    <w:rsid w:val="27465D2B"/>
    <w:rsid w:val="276385A2"/>
    <w:rsid w:val="278122C3"/>
    <w:rsid w:val="2785250E"/>
    <w:rsid w:val="27912996"/>
    <w:rsid w:val="27964FE0"/>
    <w:rsid w:val="279C1736"/>
    <w:rsid w:val="27A7FB35"/>
    <w:rsid w:val="27D721AB"/>
    <w:rsid w:val="27DADBAE"/>
    <w:rsid w:val="27E825E8"/>
    <w:rsid w:val="28236726"/>
    <w:rsid w:val="282B8774"/>
    <w:rsid w:val="2858A685"/>
    <w:rsid w:val="286C27E7"/>
    <w:rsid w:val="28841609"/>
    <w:rsid w:val="288714D2"/>
    <w:rsid w:val="28904245"/>
    <w:rsid w:val="28B0325E"/>
    <w:rsid w:val="28BA3355"/>
    <w:rsid w:val="2923E789"/>
    <w:rsid w:val="292C8065"/>
    <w:rsid w:val="293E01E7"/>
    <w:rsid w:val="2952C975"/>
    <w:rsid w:val="29586635"/>
    <w:rsid w:val="29684232"/>
    <w:rsid w:val="29816494"/>
    <w:rsid w:val="29B058EC"/>
    <w:rsid w:val="29B6CA98"/>
    <w:rsid w:val="29C7B4F0"/>
    <w:rsid w:val="2A08CDF8"/>
    <w:rsid w:val="2A14666C"/>
    <w:rsid w:val="2A3F7AB6"/>
    <w:rsid w:val="2A4CA19E"/>
    <w:rsid w:val="2A6238D9"/>
    <w:rsid w:val="2A668AC3"/>
    <w:rsid w:val="2AB00635"/>
    <w:rsid w:val="2AB19EA9"/>
    <w:rsid w:val="2AD2983E"/>
    <w:rsid w:val="2B0FD50D"/>
    <w:rsid w:val="2B21331F"/>
    <w:rsid w:val="2B261A4E"/>
    <w:rsid w:val="2B5228C5"/>
    <w:rsid w:val="2B77648E"/>
    <w:rsid w:val="2B94D71F"/>
    <w:rsid w:val="2BB1538F"/>
    <w:rsid w:val="2BB1AB5E"/>
    <w:rsid w:val="2BD6F84F"/>
    <w:rsid w:val="2BE570B3"/>
    <w:rsid w:val="2C06A1E3"/>
    <w:rsid w:val="2C140950"/>
    <w:rsid w:val="2C16BD77"/>
    <w:rsid w:val="2C22C9D0"/>
    <w:rsid w:val="2C2E9003"/>
    <w:rsid w:val="2C60595D"/>
    <w:rsid w:val="2C894105"/>
    <w:rsid w:val="2C9253A3"/>
    <w:rsid w:val="2CCFF8AF"/>
    <w:rsid w:val="2D214B9B"/>
    <w:rsid w:val="2D21FCB3"/>
    <w:rsid w:val="2D435A55"/>
    <w:rsid w:val="2D5681D1"/>
    <w:rsid w:val="2D585589"/>
    <w:rsid w:val="2D59FF54"/>
    <w:rsid w:val="2D63633B"/>
    <w:rsid w:val="2DD2FF42"/>
    <w:rsid w:val="2DEB8CCA"/>
    <w:rsid w:val="2DEDE6CE"/>
    <w:rsid w:val="2DF9A5FA"/>
    <w:rsid w:val="2DFF0CAD"/>
    <w:rsid w:val="2E175DE8"/>
    <w:rsid w:val="2E320B36"/>
    <w:rsid w:val="2E7AC3D5"/>
    <w:rsid w:val="2E7F62DD"/>
    <w:rsid w:val="2EA07FD6"/>
    <w:rsid w:val="2ED81632"/>
    <w:rsid w:val="2EF5CFA6"/>
    <w:rsid w:val="2F2133E7"/>
    <w:rsid w:val="2F40A66A"/>
    <w:rsid w:val="2F421FF6"/>
    <w:rsid w:val="2F8AA702"/>
    <w:rsid w:val="2F97DB2F"/>
    <w:rsid w:val="2FA5B917"/>
    <w:rsid w:val="2FD8C631"/>
    <w:rsid w:val="2FF4A8C3"/>
    <w:rsid w:val="300760E1"/>
    <w:rsid w:val="3060FDA4"/>
    <w:rsid w:val="306A79F4"/>
    <w:rsid w:val="3077CF5E"/>
    <w:rsid w:val="30AEA545"/>
    <w:rsid w:val="30D4A602"/>
    <w:rsid w:val="30E35248"/>
    <w:rsid w:val="31077D48"/>
    <w:rsid w:val="311D9660"/>
    <w:rsid w:val="3128F382"/>
    <w:rsid w:val="312E2D23"/>
    <w:rsid w:val="315FF5AB"/>
    <w:rsid w:val="31606CA3"/>
    <w:rsid w:val="3178CB40"/>
    <w:rsid w:val="317A900C"/>
    <w:rsid w:val="3187F7D3"/>
    <w:rsid w:val="3193370E"/>
    <w:rsid w:val="319DE7EE"/>
    <w:rsid w:val="31A1E427"/>
    <w:rsid w:val="31B3A09C"/>
    <w:rsid w:val="31B57DB5"/>
    <w:rsid w:val="31B6A237"/>
    <w:rsid w:val="31CF36CB"/>
    <w:rsid w:val="31D6F042"/>
    <w:rsid w:val="31DDC874"/>
    <w:rsid w:val="31E40064"/>
    <w:rsid w:val="31ECD831"/>
    <w:rsid w:val="31FAD611"/>
    <w:rsid w:val="3265C825"/>
    <w:rsid w:val="327B5AC7"/>
    <w:rsid w:val="328545D7"/>
    <w:rsid w:val="3288E001"/>
    <w:rsid w:val="329E7716"/>
    <w:rsid w:val="32A16E9F"/>
    <w:rsid w:val="32BAC195"/>
    <w:rsid w:val="32CC3B70"/>
    <w:rsid w:val="32EFCC92"/>
    <w:rsid w:val="33065692"/>
    <w:rsid w:val="331AC755"/>
    <w:rsid w:val="3322D550"/>
    <w:rsid w:val="3324D421"/>
    <w:rsid w:val="3326AEDF"/>
    <w:rsid w:val="332D15C1"/>
    <w:rsid w:val="3349E00D"/>
    <w:rsid w:val="3369137D"/>
    <w:rsid w:val="33817DD2"/>
    <w:rsid w:val="338DFFE6"/>
    <w:rsid w:val="3397E2A8"/>
    <w:rsid w:val="33BA5463"/>
    <w:rsid w:val="33C6A72D"/>
    <w:rsid w:val="33C7C41C"/>
    <w:rsid w:val="33DF068B"/>
    <w:rsid w:val="33ED621B"/>
    <w:rsid w:val="33F60DE9"/>
    <w:rsid w:val="340D449A"/>
    <w:rsid w:val="34237788"/>
    <w:rsid w:val="3425F863"/>
    <w:rsid w:val="3441F57C"/>
    <w:rsid w:val="34509630"/>
    <w:rsid w:val="3456A10B"/>
    <w:rsid w:val="348DA1FB"/>
    <w:rsid w:val="34905D43"/>
    <w:rsid w:val="34F5215E"/>
    <w:rsid w:val="350A85AB"/>
    <w:rsid w:val="352DA325"/>
    <w:rsid w:val="355EE10A"/>
    <w:rsid w:val="35821F98"/>
    <w:rsid w:val="359810F4"/>
    <w:rsid w:val="35A7FC96"/>
    <w:rsid w:val="35BBA3B5"/>
    <w:rsid w:val="35C75A47"/>
    <w:rsid w:val="35ECB343"/>
    <w:rsid w:val="35FADD48"/>
    <w:rsid w:val="35FE353A"/>
    <w:rsid w:val="3610CA49"/>
    <w:rsid w:val="362D3B76"/>
    <w:rsid w:val="368871B3"/>
    <w:rsid w:val="368BCA6B"/>
    <w:rsid w:val="368BEF25"/>
    <w:rsid w:val="3699619A"/>
    <w:rsid w:val="369E32CD"/>
    <w:rsid w:val="36A369E1"/>
    <w:rsid w:val="36CCD7E6"/>
    <w:rsid w:val="36DE97E0"/>
    <w:rsid w:val="36E5C09D"/>
    <w:rsid w:val="36F8F0AB"/>
    <w:rsid w:val="36FDE482"/>
    <w:rsid w:val="3715C93E"/>
    <w:rsid w:val="373C3726"/>
    <w:rsid w:val="374A4876"/>
    <w:rsid w:val="37503417"/>
    <w:rsid w:val="378038AB"/>
    <w:rsid w:val="37C3A5E7"/>
    <w:rsid w:val="37D78B1B"/>
    <w:rsid w:val="3801BEC8"/>
    <w:rsid w:val="38144F54"/>
    <w:rsid w:val="3837FA03"/>
    <w:rsid w:val="383E614F"/>
    <w:rsid w:val="38424ACF"/>
    <w:rsid w:val="3847D430"/>
    <w:rsid w:val="384F090A"/>
    <w:rsid w:val="3855A338"/>
    <w:rsid w:val="3869AE1F"/>
    <w:rsid w:val="38741CD6"/>
    <w:rsid w:val="38787BD8"/>
    <w:rsid w:val="3883D690"/>
    <w:rsid w:val="38CE6004"/>
    <w:rsid w:val="38CE9E3A"/>
    <w:rsid w:val="38F92EF4"/>
    <w:rsid w:val="39084AA2"/>
    <w:rsid w:val="39127DB4"/>
    <w:rsid w:val="3941F277"/>
    <w:rsid w:val="3948A5AD"/>
    <w:rsid w:val="39525153"/>
    <w:rsid w:val="39535B8C"/>
    <w:rsid w:val="3963EF30"/>
    <w:rsid w:val="39746B58"/>
    <w:rsid w:val="39A85344"/>
    <w:rsid w:val="39AFA80D"/>
    <w:rsid w:val="39D203BD"/>
    <w:rsid w:val="39EB009F"/>
    <w:rsid w:val="3A12A5AA"/>
    <w:rsid w:val="3A1E9932"/>
    <w:rsid w:val="3A25F933"/>
    <w:rsid w:val="3A48A3AB"/>
    <w:rsid w:val="3AAB8112"/>
    <w:rsid w:val="3AC94EC2"/>
    <w:rsid w:val="3ACB0E29"/>
    <w:rsid w:val="3AEBA694"/>
    <w:rsid w:val="3B024497"/>
    <w:rsid w:val="3B0E0375"/>
    <w:rsid w:val="3B19DB79"/>
    <w:rsid w:val="3B345220"/>
    <w:rsid w:val="3B57E33D"/>
    <w:rsid w:val="3B64FCD1"/>
    <w:rsid w:val="3B81EEAF"/>
    <w:rsid w:val="3B87EAA1"/>
    <w:rsid w:val="3BA42861"/>
    <w:rsid w:val="3BBEA4C3"/>
    <w:rsid w:val="3BF3E656"/>
    <w:rsid w:val="3BFBE0A8"/>
    <w:rsid w:val="3BFD1F20"/>
    <w:rsid w:val="3C065319"/>
    <w:rsid w:val="3C1714A5"/>
    <w:rsid w:val="3C1A804E"/>
    <w:rsid w:val="3C256B65"/>
    <w:rsid w:val="3C2D3FA9"/>
    <w:rsid w:val="3C58B7B8"/>
    <w:rsid w:val="3C949ED7"/>
    <w:rsid w:val="3CA844B9"/>
    <w:rsid w:val="3CAE0FB3"/>
    <w:rsid w:val="3CC557B7"/>
    <w:rsid w:val="3CCFDC02"/>
    <w:rsid w:val="3CE36AF4"/>
    <w:rsid w:val="3CF1256A"/>
    <w:rsid w:val="3CF33DD6"/>
    <w:rsid w:val="3D58B394"/>
    <w:rsid w:val="3D683B36"/>
    <w:rsid w:val="3D6D5D27"/>
    <w:rsid w:val="3D89D838"/>
    <w:rsid w:val="3D9087D0"/>
    <w:rsid w:val="3DA0CA04"/>
    <w:rsid w:val="3E02D21D"/>
    <w:rsid w:val="3E1C68ED"/>
    <w:rsid w:val="3E1F685D"/>
    <w:rsid w:val="3E25030D"/>
    <w:rsid w:val="3E2B2A52"/>
    <w:rsid w:val="3E31AD5E"/>
    <w:rsid w:val="3E499D9B"/>
    <w:rsid w:val="3E4E8085"/>
    <w:rsid w:val="3E63370A"/>
    <w:rsid w:val="3E8803D7"/>
    <w:rsid w:val="3E8E0792"/>
    <w:rsid w:val="3E9582F0"/>
    <w:rsid w:val="3E95FBE4"/>
    <w:rsid w:val="3EB2189E"/>
    <w:rsid w:val="3EDACD5B"/>
    <w:rsid w:val="3EDF2BCB"/>
    <w:rsid w:val="3EF5D580"/>
    <w:rsid w:val="3EFE5127"/>
    <w:rsid w:val="3F1266D7"/>
    <w:rsid w:val="3F5C566B"/>
    <w:rsid w:val="3F650314"/>
    <w:rsid w:val="3F86F578"/>
    <w:rsid w:val="3F91E609"/>
    <w:rsid w:val="3FA33BFD"/>
    <w:rsid w:val="3FA57C07"/>
    <w:rsid w:val="3FADFA5B"/>
    <w:rsid w:val="3FB53D75"/>
    <w:rsid w:val="3FB6D652"/>
    <w:rsid w:val="3FBBAAD7"/>
    <w:rsid w:val="3FF3E76D"/>
    <w:rsid w:val="3FFAB4F3"/>
    <w:rsid w:val="3FFCC1B0"/>
    <w:rsid w:val="40106F3F"/>
    <w:rsid w:val="402044CF"/>
    <w:rsid w:val="40216F60"/>
    <w:rsid w:val="402D558D"/>
    <w:rsid w:val="4032D56A"/>
    <w:rsid w:val="4082F62A"/>
    <w:rsid w:val="408D8395"/>
    <w:rsid w:val="40BCBA58"/>
    <w:rsid w:val="40C03CA5"/>
    <w:rsid w:val="40D6A814"/>
    <w:rsid w:val="40DFC52C"/>
    <w:rsid w:val="40E254D7"/>
    <w:rsid w:val="40F25729"/>
    <w:rsid w:val="4101C715"/>
    <w:rsid w:val="41128F04"/>
    <w:rsid w:val="41236516"/>
    <w:rsid w:val="413CC230"/>
    <w:rsid w:val="413EE272"/>
    <w:rsid w:val="4155BACF"/>
    <w:rsid w:val="41739FD7"/>
    <w:rsid w:val="41758AB6"/>
    <w:rsid w:val="419010D4"/>
    <w:rsid w:val="419C7A84"/>
    <w:rsid w:val="41B89377"/>
    <w:rsid w:val="41C5D3AA"/>
    <w:rsid w:val="41C681EE"/>
    <w:rsid w:val="41D56691"/>
    <w:rsid w:val="41F12EE3"/>
    <w:rsid w:val="41F2EFC4"/>
    <w:rsid w:val="42180D80"/>
    <w:rsid w:val="4243E859"/>
    <w:rsid w:val="424F94F7"/>
    <w:rsid w:val="42531B0E"/>
    <w:rsid w:val="4264C3A2"/>
    <w:rsid w:val="427C3221"/>
    <w:rsid w:val="4283ECAA"/>
    <w:rsid w:val="42AD0E4E"/>
    <w:rsid w:val="42BDE204"/>
    <w:rsid w:val="42E0E72C"/>
    <w:rsid w:val="42F70EED"/>
    <w:rsid w:val="43017624"/>
    <w:rsid w:val="43106882"/>
    <w:rsid w:val="4313EB8C"/>
    <w:rsid w:val="432A4462"/>
    <w:rsid w:val="4333E472"/>
    <w:rsid w:val="4349CDBC"/>
    <w:rsid w:val="43506F7F"/>
    <w:rsid w:val="437CF019"/>
    <w:rsid w:val="4389D656"/>
    <w:rsid w:val="43930E7B"/>
    <w:rsid w:val="43EDAAD1"/>
    <w:rsid w:val="440FBFB0"/>
    <w:rsid w:val="443A3197"/>
    <w:rsid w:val="446826FF"/>
    <w:rsid w:val="44742815"/>
    <w:rsid w:val="44A3101E"/>
    <w:rsid w:val="44A96A84"/>
    <w:rsid w:val="44BC9437"/>
    <w:rsid w:val="44E5965F"/>
    <w:rsid w:val="44EAC9BA"/>
    <w:rsid w:val="44F105C5"/>
    <w:rsid w:val="44FB793A"/>
    <w:rsid w:val="45040A28"/>
    <w:rsid w:val="45166A98"/>
    <w:rsid w:val="4521FCB6"/>
    <w:rsid w:val="452843DD"/>
    <w:rsid w:val="45309C30"/>
    <w:rsid w:val="4543FE44"/>
    <w:rsid w:val="45636109"/>
    <w:rsid w:val="4584C9FA"/>
    <w:rsid w:val="45BD4854"/>
    <w:rsid w:val="45C04AAA"/>
    <w:rsid w:val="45CD5033"/>
    <w:rsid w:val="45E53D5A"/>
    <w:rsid w:val="460A5EC8"/>
    <w:rsid w:val="4628C73C"/>
    <w:rsid w:val="4630A5FB"/>
    <w:rsid w:val="4638321D"/>
    <w:rsid w:val="46439F87"/>
    <w:rsid w:val="4650B917"/>
    <w:rsid w:val="46A12790"/>
    <w:rsid w:val="46B44863"/>
    <w:rsid w:val="46C0334B"/>
    <w:rsid w:val="46C045CC"/>
    <w:rsid w:val="47033766"/>
    <w:rsid w:val="470C0DAF"/>
    <w:rsid w:val="47552F65"/>
    <w:rsid w:val="475C55C8"/>
    <w:rsid w:val="4786461B"/>
    <w:rsid w:val="478D3E3C"/>
    <w:rsid w:val="47A6E418"/>
    <w:rsid w:val="47AF1A8B"/>
    <w:rsid w:val="47B88E5D"/>
    <w:rsid w:val="47EBBD6C"/>
    <w:rsid w:val="47F0A482"/>
    <w:rsid w:val="47FABB93"/>
    <w:rsid w:val="480C063D"/>
    <w:rsid w:val="4820F774"/>
    <w:rsid w:val="482F240D"/>
    <w:rsid w:val="48525305"/>
    <w:rsid w:val="4861CF1A"/>
    <w:rsid w:val="4875FA14"/>
    <w:rsid w:val="48959AC0"/>
    <w:rsid w:val="489DBA2B"/>
    <w:rsid w:val="48B8AB28"/>
    <w:rsid w:val="48E42E9D"/>
    <w:rsid w:val="48F20C94"/>
    <w:rsid w:val="49724FE6"/>
    <w:rsid w:val="49AF7998"/>
    <w:rsid w:val="49B0F1A7"/>
    <w:rsid w:val="49C46EE0"/>
    <w:rsid w:val="4A048058"/>
    <w:rsid w:val="4A0AC76E"/>
    <w:rsid w:val="4A503AE7"/>
    <w:rsid w:val="4AA24913"/>
    <w:rsid w:val="4AA3F1D4"/>
    <w:rsid w:val="4AC09283"/>
    <w:rsid w:val="4AC82DAF"/>
    <w:rsid w:val="4B28A017"/>
    <w:rsid w:val="4B366124"/>
    <w:rsid w:val="4B3B1427"/>
    <w:rsid w:val="4B3F2BC0"/>
    <w:rsid w:val="4B713015"/>
    <w:rsid w:val="4B861F6E"/>
    <w:rsid w:val="4B8FB7C5"/>
    <w:rsid w:val="4BA30A42"/>
    <w:rsid w:val="4BBBE34F"/>
    <w:rsid w:val="4BC312D4"/>
    <w:rsid w:val="4BD0E44C"/>
    <w:rsid w:val="4C3A0395"/>
    <w:rsid w:val="4C3DF370"/>
    <w:rsid w:val="4C40013D"/>
    <w:rsid w:val="4C549802"/>
    <w:rsid w:val="4C788437"/>
    <w:rsid w:val="4C7E72CB"/>
    <w:rsid w:val="4C844BB9"/>
    <w:rsid w:val="4CC4568C"/>
    <w:rsid w:val="4CD5C6D9"/>
    <w:rsid w:val="4CF4539A"/>
    <w:rsid w:val="4D51C129"/>
    <w:rsid w:val="4D7786C2"/>
    <w:rsid w:val="4DD1FE68"/>
    <w:rsid w:val="4DE5A221"/>
    <w:rsid w:val="4E046546"/>
    <w:rsid w:val="4E1BBFC3"/>
    <w:rsid w:val="4E4592D3"/>
    <w:rsid w:val="4E57A3A2"/>
    <w:rsid w:val="4E5A3AEA"/>
    <w:rsid w:val="4E6A2086"/>
    <w:rsid w:val="4EA86995"/>
    <w:rsid w:val="4EA876E7"/>
    <w:rsid w:val="4EB6D384"/>
    <w:rsid w:val="4EC35657"/>
    <w:rsid w:val="4EC7F1EF"/>
    <w:rsid w:val="4EEB4CC1"/>
    <w:rsid w:val="4F1AB9FB"/>
    <w:rsid w:val="4F26020D"/>
    <w:rsid w:val="4F2B9E18"/>
    <w:rsid w:val="4F3E1AB6"/>
    <w:rsid w:val="4F58A305"/>
    <w:rsid w:val="4F7EF4EC"/>
    <w:rsid w:val="4F864E96"/>
    <w:rsid w:val="4F9B826C"/>
    <w:rsid w:val="4FAA2F2E"/>
    <w:rsid w:val="4FAD2637"/>
    <w:rsid w:val="4FB3BBB4"/>
    <w:rsid w:val="4FD437E2"/>
    <w:rsid w:val="4FD681FE"/>
    <w:rsid w:val="4FDE0F16"/>
    <w:rsid w:val="50554E24"/>
    <w:rsid w:val="50645EE2"/>
    <w:rsid w:val="506B5E2C"/>
    <w:rsid w:val="50859B7C"/>
    <w:rsid w:val="5088762E"/>
    <w:rsid w:val="5088C275"/>
    <w:rsid w:val="50A9C583"/>
    <w:rsid w:val="50B46E61"/>
    <w:rsid w:val="50C3B538"/>
    <w:rsid w:val="50CEDB6E"/>
    <w:rsid w:val="50D4F28F"/>
    <w:rsid w:val="50E493D6"/>
    <w:rsid w:val="50EA6D8B"/>
    <w:rsid w:val="51039443"/>
    <w:rsid w:val="51055EB8"/>
    <w:rsid w:val="510F2053"/>
    <w:rsid w:val="511355FF"/>
    <w:rsid w:val="51156EDB"/>
    <w:rsid w:val="51344346"/>
    <w:rsid w:val="51427EDD"/>
    <w:rsid w:val="51430D66"/>
    <w:rsid w:val="514914F6"/>
    <w:rsid w:val="516F009A"/>
    <w:rsid w:val="517233FE"/>
    <w:rsid w:val="517D7A66"/>
    <w:rsid w:val="5191A9C9"/>
    <w:rsid w:val="51A15675"/>
    <w:rsid w:val="51B60489"/>
    <w:rsid w:val="51D0863C"/>
    <w:rsid w:val="51E129B8"/>
    <w:rsid w:val="51EA2262"/>
    <w:rsid w:val="51F9B6DE"/>
    <w:rsid w:val="520CE322"/>
    <w:rsid w:val="521B4065"/>
    <w:rsid w:val="521CEBE3"/>
    <w:rsid w:val="52302D30"/>
    <w:rsid w:val="52328340"/>
    <w:rsid w:val="52477A6F"/>
    <w:rsid w:val="5258757F"/>
    <w:rsid w:val="526E9CF0"/>
    <w:rsid w:val="527A3D83"/>
    <w:rsid w:val="527B03BD"/>
    <w:rsid w:val="52C1B28B"/>
    <w:rsid w:val="52F18DC8"/>
    <w:rsid w:val="53072A1F"/>
    <w:rsid w:val="530AF1D2"/>
    <w:rsid w:val="530F0280"/>
    <w:rsid w:val="53144E02"/>
    <w:rsid w:val="53151ABB"/>
    <w:rsid w:val="532908C8"/>
    <w:rsid w:val="534147D4"/>
    <w:rsid w:val="53426F12"/>
    <w:rsid w:val="5361A61A"/>
    <w:rsid w:val="5381AAEB"/>
    <w:rsid w:val="53A84905"/>
    <w:rsid w:val="53B578C4"/>
    <w:rsid w:val="53B7F7E1"/>
    <w:rsid w:val="53C0BABE"/>
    <w:rsid w:val="53CC0CDC"/>
    <w:rsid w:val="53CEFC8E"/>
    <w:rsid w:val="53D4AF9C"/>
    <w:rsid w:val="53F01C15"/>
    <w:rsid w:val="542462AA"/>
    <w:rsid w:val="5440B9D8"/>
    <w:rsid w:val="544DB3B8"/>
    <w:rsid w:val="5455811D"/>
    <w:rsid w:val="5461E4F4"/>
    <w:rsid w:val="54C8AD08"/>
    <w:rsid w:val="54D5291B"/>
    <w:rsid w:val="54D96B49"/>
    <w:rsid w:val="54DF4EEA"/>
    <w:rsid w:val="54EFEFE0"/>
    <w:rsid w:val="54F64819"/>
    <w:rsid w:val="54F7F1D1"/>
    <w:rsid w:val="54FB9E5D"/>
    <w:rsid w:val="54FEF5D0"/>
    <w:rsid w:val="550DA191"/>
    <w:rsid w:val="551543A5"/>
    <w:rsid w:val="5522CE6E"/>
    <w:rsid w:val="553B9B3D"/>
    <w:rsid w:val="55403FCF"/>
    <w:rsid w:val="5549B80F"/>
    <w:rsid w:val="555F05B8"/>
    <w:rsid w:val="556F5835"/>
    <w:rsid w:val="557B16D4"/>
    <w:rsid w:val="55969D7D"/>
    <w:rsid w:val="55E82342"/>
    <w:rsid w:val="55F39B35"/>
    <w:rsid w:val="5628A015"/>
    <w:rsid w:val="563244BA"/>
    <w:rsid w:val="56418E61"/>
    <w:rsid w:val="56455972"/>
    <w:rsid w:val="5658785C"/>
    <w:rsid w:val="566211E4"/>
    <w:rsid w:val="5662E77B"/>
    <w:rsid w:val="568B9F6D"/>
    <w:rsid w:val="568E1DC3"/>
    <w:rsid w:val="56AF35CE"/>
    <w:rsid w:val="56B2AFAB"/>
    <w:rsid w:val="56B78F8A"/>
    <w:rsid w:val="56BD2E7C"/>
    <w:rsid w:val="56D8EC78"/>
    <w:rsid w:val="56DD290F"/>
    <w:rsid w:val="56E7E5B1"/>
    <w:rsid w:val="56F346A0"/>
    <w:rsid w:val="57343F16"/>
    <w:rsid w:val="57419C99"/>
    <w:rsid w:val="57457CED"/>
    <w:rsid w:val="576B511A"/>
    <w:rsid w:val="576E9D35"/>
    <w:rsid w:val="579A46E4"/>
    <w:rsid w:val="579D1101"/>
    <w:rsid w:val="579EA0DB"/>
    <w:rsid w:val="57BE75DD"/>
    <w:rsid w:val="57CCB066"/>
    <w:rsid w:val="57FA8F9F"/>
    <w:rsid w:val="580DFB6D"/>
    <w:rsid w:val="5825676E"/>
    <w:rsid w:val="58439E17"/>
    <w:rsid w:val="585E5B1B"/>
    <w:rsid w:val="58605E03"/>
    <w:rsid w:val="588210DB"/>
    <w:rsid w:val="58AA398F"/>
    <w:rsid w:val="58ABA5F0"/>
    <w:rsid w:val="58CFF238"/>
    <w:rsid w:val="58F34BDD"/>
    <w:rsid w:val="58FC5AC1"/>
    <w:rsid w:val="591ABF95"/>
    <w:rsid w:val="593A027E"/>
    <w:rsid w:val="59459990"/>
    <w:rsid w:val="59933543"/>
    <w:rsid w:val="5994A19F"/>
    <w:rsid w:val="59A82575"/>
    <w:rsid w:val="59B7947E"/>
    <w:rsid w:val="59BCC5EA"/>
    <w:rsid w:val="59CF5CFB"/>
    <w:rsid w:val="5A036845"/>
    <w:rsid w:val="5A07E232"/>
    <w:rsid w:val="5A230DEB"/>
    <w:rsid w:val="5A35A5F6"/>
    <w:rsid w:val="5A5C11B6"/>
    <w:rsid w:val="5A5FCD73"/>
    <w:rsid w:val="5A8E617D"/>
    <w:rsid w:val="5A970F33"/>
    <w:rsid w:val="5AA6F6C8"/>
    <w:rsid w:val="5AE130FD"/>
    <w:rsid w:val="5B26CA8A"/>
    <w:rsid w:val="5B34E5EE"/>
    <w:rsid w:val="5B3588E6"/>
    <w:rsid w:val="5B395FF5"/>
    <w:rsid w:val="5B53E17E"/>
    <w:rsid w:val="5B952DFC"/>
    <w:rsid w:val="5B96B9A8"/>
    <w:rsid w:val="5BA74297"/>
    <w:rsid w:val="5BDB1998"/>
    <w:rsid w:val="5C25D4FD"/>
    <w:rsid w:val="5C4711F9"/>
    <w:rsid w:val="5C5B9A5C"/>
    <w:rsid w:val="5C5F2C1C"/>
    <w:rsid w:val="5C64AC2E"/>
    <w:rsid w:val="5C787892"/>
    <w:rsid w:val="5CC4464D"/>
    <w:rsid w:val="5CD22CA2"/>
    <w:rsid w:val="5CED2528"/>
    <w:rsid w:val="5D88179D"/>
    <w:rsid w:val="5D93DD42"/>
    <w:rsid w:val="5DA0D997"/>
    <w:rsid w:val="5DAAFC08"/>
    <w:rsid w:val="5DDA16A6"/>
    <w:rsid w:val="5DDFF7CB"/>
    <w:rsid w:val="5DF80552"/>
    <w:rsid w:val="5E057BF4"/>
    <w:rsid w:val="5E2E06D2"/>
    <w:rsid w:val="5E32A70A"/>
    <w:rsid w:val="5E80DFE8"/>
    <w:rsid w:val="5ED66522"/>
    <w:rsid w:val="5ED68ED2"/>
    <w:rsid w:val="5EE876A2"/>
    <w:rsid w:val="5F08D5DA"/>
    <w:rsid w:val="5F158814"/>
    <w:rsid w:val="5F464B48"/>
    <w:rsid w:val="5F94969E"/>
    <w:rsid w:val="5FADE166"/>
    <w:rsid w:val="5FBC42FE"/>
    <w:rsid w:val="5FC8255E"/>
    <w:rsid w:val="5FD3BE96"/>
    <w:rsid w:val="5FE8A6CF"/>
    <w:rsid w:val="5FF700D2"/>
    <w:rsid w:val="5FFC0E52"/>
    <w:rsid w:val="6004AC96"/>
    <w:rsid w:val="601B7DA0"/>
    <w:rsid w:val="6022153C"/>
    <w:rsid w:val="6044E471"/>
    <w:rsid w:val="604848C3"/>
    <w:rsid w:val="605D1AA0"/>
    <w:rsid w:val="607508D6"/>
    <w:rsid w:val="6083ACA6"/>
    <w:rsid w:val="609AFF28"/>
    <w:rsid w:val="609B1782"/>
    <w:rsid w:val="60A81E49"/>
    <w:rsid w:val="60A97BD7"/>
    <w:rsid w:val="60D284E3"/>
    <w:rsid w:val="6119B4A7"/>
    <w:rsid w:val="611BFBEE"/>
    <w:rsid w:val="611D5830"/>
    <w:rsid w:val="6125ED4E"/>
    <w:rsid w:val="612C3754"/>
    <w:rsid w:val="614BFDF6"/>
    <w:rsid w:val="6154CACF"/>
    <w:rsid w:val="615708E2"/>
    <w:rsid w:val="61804713"/>
    <w:rsid w:val="61831FFE"/>
    <w:rsid w:val="6188B049"/>
    <w:rsid w:val="6195DC6F"/>
    <w:rsid w:val="61A59F83"/>
    <w:rsid w:val="61DA8FDF"/>
    <w:rsid w:val="61E1CECD"/>
    <w:rsid w:val="621CA8A4"/>
    <w:rsid w:val="6238818A"/>
    <w:rsid w:val="624BA12D"/>
    <w:rsid w:val="625D88F1"/>
    <w:rsid w:val="6264C516"/>
    <w:rsid w:val="6279600D"/>
    <w:rsid w:val="627AD361"/>
    <w:rsid w:val="627D8DE4"/>
    <w:rsid w:val="629AD61A"/>
    <w:rsid w:val="62B572A0"/>
    <w:rsid w:val="62BD3D23"/>
    <w:rsid w:val="62BECA66"/>
    <w:rsid w:val="62C17EDD"/>
    <w:rsid w:val="635C2DE3"/>
    <w:rsid w:val="636172BD"/>
    <w:rsid w:val="6378C3F0"/>
    <w:rsid w:val="6393EF20"/>
    <w:rsid w:val="63E97579"/>
    <w:rsid w:val="63F3F459"/>
    <w:rsid w:val="63F4FC44"/>
    <w:rsid w:val="6408D729"/>
    <w:rsid w:val="6432D558"/>
    <w:rsid w:val="6439A7FD"/>
    <w:rsid w:val="643A2D0B"/>
    <w:rsid w:val="64536998"/>
    <w:rsid w:val="645E8B41"/>
    <w:rsid w:val="648BEB50"/>
    <w:rsid w:val="64A4B67F"/>
    <w:rsid w:val="64BA4C3B"/>
    <w:rsid w:val="64D08B49"/>
    <w:rsid w:val="6517589C"/>
    <w:rsid w:val="65316CE9"/>
    <w:rsid w:val="655C79D9"/>
    <w:rsid w:val="656C4C7C"/>
    <w:rsid w:val="65799B08"/>
    <w:rsid w:val="6582F66D"/>
    <w:rsid w:val="6592A5F3"/>
    <w:rsid w:val="659E83CF"/>
    <w:rsid w:val="65A6859D"/>
    <w:rsid w:val="65ACC3DB"/>
    <w:rsid w:val="65D6A1FB"/>
    <w:rsid w:val="65E0B50A"/>
    <w:rsid w:val="65EC7CC6"/>
    <w:rsid w:val="65FA35B2"/>
    <w:rsid w:val="660AFE85"/>
    <w:rsid w:val="661894E3"/>
    <w:rsid w:val="6627079F"/>
    <w:rsid w:val="6682A101"/>
    <w:rsid w:val="66838E13"/>
    <w:rsid w:val="669141E4"/>
    <w:rsid w:val="6693AC16"/>
    <w:rsid w:val="66A26AEF"/>
    <w:rsid w:val="66AE891B"/>
    <w:rsid w:val="66C81D3F"/>
    <w:rsid w:val="66CBCC8A"/>
    <w:rsid w:val="66E6DAD4"/>
    <w:rsid w:val="66E70729"/>
    <w:rsid w:val="6700125C"/>
    <w:rsid w:val="67067130"/>
    <w:rsid w:val="6718866F"/>
    <w:rsid w:val="67540799"/>
    <w:rsid w:val="677B7982"/>
    <w:rsid w:val="679AA3E8"/>
    <w:rsid w:val="679D6030"/>
    <w:rsid w:val="67ADE5C3"/>
    <w:rsid w:val="67ECD6DA"/>
    <w:rsid w:val="6820EB76"/>
    <w:rsid w:val="6821201A"/>
    <w:rsid w:val="68534FC5"/>
    <w:rsid w:val="6860C558"/>
    <w:rsid w:val="68AC594D"/>
    <w:rsid w:val="68BCAA45"/>
    <w:rsid w:val="68E3F2D5"/>
    <w:rsid w:val="68ED876F"/>
    <w:rsid w:val="68F096C7"/>
    <w:rsid w:val="69016726"/>
    <w:rsid w:val="691E29F9"/>
    <w:rsid w:val="693B717E"/>
    <w:rsid w:val="6946BE93"/>
    <w:rsid w:val="6950AB27"/>
    <w:rsid w:val="69681A12"/>
    <w:rsid w:val="6991C8D2"/>
    <w:rsid w:val="69930036"/>
    <w:rsid w:val="69A5D74D"/>
    <w:rsid w:val="69D0BD89"/>
    <w:rsid w:val="69E99531"/>
    <w:rsid w:val="69F721E3"/>
    <w:rsid w:val="69FB664C"/>
    <w:rsid w:val="6A01574B"/>
    <w:rsid w:val="6A020FEF"/>
    <w:rsid w:val="6A3951AA"/>
    <w:rsid w:val="6A3DB903"/>
    <w:rsid w:val="6A60ADF6"/>
    <w:rsid w:val="6A6FC9ED"/>
    <w:rsid w:val="6A8AE6A2"/>
    <w:rsid w:val="6A902D40"/>
    <w:rsid w:val="6ACCDE27"/>
    <w:rsid w:val="6AD2AB38"/>
    <w:rsid w:val="6ADCDF62"/>
    <w:rsid w:val="6AE78ED0"/>
    <w:rsid w:val="6B0C7A87"/>
    <w:rsid w:val="6B355B55"/>
    <w:rsid w:val="6B43298C"/>
    <w:rsid w:val="6B57E3E7"/>
    <w:rsid w:val="6B751F23"/>
    <w:rsid w:val="6B7ECD97"/>
    <w:rsid w:val="6B87CB01"/>
    <w:rsid w:val="6BB14E2D"/>
    <w:rsid w:val="6BD7B524"/>
    <w:rsid w:val="6BF47714"/>
    <w:rsid w:val="6C061B86"/>
    <w:rsid w:val="6C0D4750"/>
    <w:rsid w:val="6C1AC418"/>
    <w:rsid w:val="6C25E4D5"/>
    <w:rsid w:val="6C563B6D"/>
    <w:rsid w:val="6C694B06"/>
    <w:rsid w:val="6C6F3374"/>
    <w:rsid w:val="6C6FD809"/>
    <w:rsid w:val="6C771FDC"/>
    <w:rsid w:val="6C8D9B12"/>
    <w:rsid w:val="6CB3AB5C"/>
    <w:rsid w:val="6CBA3A6C"/>
    <w:rsid w:val="6CC26116"/>
    <w:rsid w:val="6CDD26EB"/>
    <w:rsid w:val="6CF0A83B"/>
    <w:rsid w:val="6CF2425E"/>
    <w:rsid w:val="6D013AAC"/>
    <w:rsid w:val="6D20A00D"/>
    <w:rsid w:val="6D225B6F"/>
    <w:rsid w:val="6D55B63F"/>
    <w:rsid w:val="6D8B2796"/>
    <w:rsid w:val="6D95F660"/>
    <w:rsid w:val="6DA3F8FB"/>
    <w:rsid w:val="6DA877A7"/>
    <w:rsid w:val="6DC5FDDC"/>
    <w:rsid w:val="6DCBA8B5"/>
    <w:rsid w:val="6DE86D6D"/>
    <w:rsid w:val="6DEAA391"/>
    <w:rsid w:val="6DFDCC51"/>
    <w:rsid w:val="6E01314C"/>
    <w:rsid w:val="6E030F6C"/>
    <w:rsid w:val="6E0EA1B9"/>
    <w:rsid w:val="6E36CDF7"/>
    <w:rsid w:val="6E3F4C1F"/>
    <w:rsid w:val="6E45705B"/>
    <w:rsid w:val="6E50D433"/>
    <w:rsid w:val="6EE82475"/>
    <w:rsid w:val="6EF1EB24"/>
    <w:rsid w:val="6F0239C3"/>
    <w:rsid w:val="6F214808"/>
    <w:rsid w:val="6F5E4637"/>
    <w:rsid w:val="6F6B271A"/>
    <w:rsid w:val="6F79DDCD"/>
    <w:rsid w:val="6F98CACC"/>
    <w:rsid w:val="6FA299D5"/>
    <w:rsid w:val="6FA94CDF"/>
    <w:rsid w:val="6FD1FCC9"/>
    <w:rsid w:val="6FD7B8E7"/>
    <w:rsid w:val="6FEA72EE"/>
    <w:rsid w:val="6FFC6252"/>
    <w:rsid w:val="6FFE45DE"/>
    <w:rsid w:val="700836B5"/>
    <w:rsid w:val="7017C3D2"/>
    <w:rsid w:val="701A978D"/>
    <w:rsid w:val="704FB249"/>
    <w:rsid w:val="705E3427"/>
    <w:rsid w:val="70637435"/>
    <w:rsid w:val="707ECCC7"/>
    <w:rsid w:val="7086EC2E"/>
    <w:rsid w:val="708A87F5"/>
    <w:rsid w:val="70C882DF"/>
    <w:rsid w:val="70F8BEC4"/>
    <w:rsid w:val="710D2E16"/>
    <w:rsid w:val="713DE1E2"/>
    <w:rsid w:val="7142EF41"/>
    <w:rsid w:val="71499EEB"/>
    <w:rsid w:val="71705A66"/>
    <w:rsid w:val="7186EF3C"/>
    <w:rsid w:val="71A760FC"/>
    <w:rsid w:val="71B2048A"/>
    <w:rsid w:val="71C7443F"/>
    <w:rsid w:val="71CA0F77"/>
    <w:rsid w:val="71FD37C6"/>
    <w:rsid w:val="720C53FB"/>
    <w:rsid w:val="72248D7A"/>
    <w:rsid w:val="72511E56"/>
    <w:rsid w:val="726D85C7"/>
    <w:rsid w:val="72AFC6FC"/>
    <w:rsid w:val="72C3E7A8"/>
    <w:rsid w:val="72C96848"/>
    <w:rsid w:val="72CB98A2"/>
    <w:rsid w:val="7323AF1F"/>
    <w:rsid w:val="7348123D"/>
    <w:rsid w:val="7350D701"/>
    <w:rsid w:val="738E3B4B"/>
    <w:rsid w:val="73A632BD"/>
    <w:rsid w:val="73B2D19A"/>
    <w:rsid w:val="73CEA380"/>
    <w:rsid w:val="73CF9454"/>
    <w:rsid w:val="73D8ACD7"/>
    <w:rsid w:val="74141F3E"/>
    <w:rsid w:val="7456C568"/>
    <w:rsid w:val="7457236E"/>
    <w:rsid w:val="74F159E6"/>
    <w:rsid w:val="75117884"/>
    <w:rsid w:val="75186390"/>
    <w:rsid w:val="753B742A"/>
    <w:rsid w:val="75519031"/>
    <w:rsid w:val="75571BE3"/>
    <w:rsid w:val="7568CF55"/>
    <w:rsid w:val="756BE8C7"/>
    <w:rsid w:val="7597F7C7"/>
    <w:rsid w:val="75B338A7"/>
    <w:rsid w:val="75C5453E"/>
    <w:rsid w:val="75D63B7A"/>
    <w:rsid w:val="75D9C3E7"/>
    <w:rsid w:val="75F389C1"/>
    <w:rsid w:val="75FB9F8E"/>
    <w:rsid w:val="76381582"/>
    <w:rsid w:val="763C00AB"/>
    <w:rsid w:val="7650BDE3"/>
    <w:rsid w:val="7654CBBA"/>
    <w:rsid w:val="767C4056"/>
    <w:rsid w:val="768C9BAF"/>
    <w:rsid w:val="76959701"/>
    <w:rsid w:val="76D0456C"/>
    <w:rsid w:val="77099987"/>
    <w:rsid w:val="771C1CB2"/>
    <w:rsid w:val="771F401B"/>
    <w:rsid w:val="772FAC1F"/>
    <w:rsid w:val="775B28ED"/>
    <w:rsid w:val="77620720"/>
    <w:rsid w:val="77970653"/>
    <w:rsid w:val="779862BD"/>
    <w:rsid w:val="77D98269"/>
    <w:rsid w:val="781C699D"/>
    <w:rsid w:val="78355053"/>
    <w:rsid w:val="7837FFED"/>
    <w:rsid w:val="783F1F15"/>
    <w:rsid w:val="784738F0"/>
    <w:rsid w:val="78749AC2"/>
    <w:rsid w:val="7882D7FB"/>
    <w:rsid w:val="789553DA"/>
    <w:rsid w:val="78B2B98F"/>
    <w:rsid w:val="78DC9A3C"/>
    <w:rsid w:val="79143AEA"/>
    <w:rsid w:val="7914D565"/>
    <w:rsid w:val="7918FDC5"/>
    <w:rsid w:val="7933C506"/>
    <w:rsid w:val="794860B0"/>
    <w:rsid w:val="7954F19C"/>
    <w:rsid w:val="7981A5AB"/>
    <w:rsid w:val="79898790"/>
    <w:rsid w:val="79A4A5CF"/>
    <w:rsid w:val="79B115A9"/>
    <w:rsid w:val="79CDD22E"/>
    <w:rsid w:val="79EE0CE3"/>
    <w:rsid w:val="7A6557AA"/>
    <w:rsid w:val="7A6B3100"/>
    <w:rsid w:val="7A89B1FF"/>
    <w:rsid w:val="7A8F6EED"/>
    <w:rsid w:val="7AA65067"/>
    <w:rsid w:val="7ABB6499"/>
    <w:rsid w:val="7ACFA10C"/>
    <w:rsid w:val="7AD0363C"/>
    <w:rsid w:val="7AEC461C"/>
    <w:rsid w:val="7AF961D1"/>
    <w:rsid w:val="7B14070A"/>
    <w:rsid w:val="7B17B5AF"/>
    <w:rsid w:val="7B2A4BBF"/>
    <w:rsid w:val="7B2F94E0"/>
    <w:rsid w:val="7B3C5653"/>
    <w:rsid w:val="7B4A1CB2"/>
    <w:rsid w:val="7B50A3A8"/>
    <w:rsid w:val="7B5468A0"/>
    <w:rsid w:val="7B5982C3"/>
    <w:rsid w:val="7B680B7A"/>
    <w:rsid w:val="7B6F8B23"/>
    <w:rsid w:val="7B848814"/>
    <w:rsid w:val="7B84EDD3"/>
    <w:rsid w:val="7BAD89EF"/>
    <w:rsid w:val="7BBC2FB2"/>
    <w:rsid w:val="7BC7950D"/>
    <w:rsid w:val="7BD14A7A"/>
    <w:rsid w:val="7BE06FA4"/>
    <w:rsid w:val="7C02E7F2"/>
    <w:rsid w:val="7C0E485E"/>
    <w:rsid w:val="7C27B667"/>
    <w:rsid w:val="7C2AF20A"/>
    <w:rsid w:val="7C2AF59E"/>
    <w:rsid w:val="7C3EF285"/>
    <w:rsid w:val="7C4D881F"/>
    <w:rsid w:val="7C58DEAE"/>
    <w:rsid w:val="7C7AAEC3"/>
    <w:rsid w:val="7C7EA352"/>
    <w:rsid w:val="7C8D35AD"/>
    <w:rsid w:val="7C9294EC"/>
    <w:rsid w:val="7C9A205E"/>
    <w:rsid w:val="7CC7E948"/>
    <w:rsid w:val="7CD3472D"/>
    <w:rsid w:val="7D0D11B0"/>
    <w:rsid w:val="7D0DC578"/>
    <w:rsid w:val="7D0F33E5"/>
    <w:rsid w:val="7D1273E5"/>
    <w:rsid w:val="7D25E357"/>
    <w:rsid w:val="7D2A1445"/>
    <w:rsid w:val="7D2D2CAA"/>
    <w:rsid w:val="7D3E974D"/>
    <w:rsid w:val="7D4F20AB"/>
    <w:rsid w:val="7D61F782"/>
    <w:rsid w:val="7D91A008"/>
    <w:rsid w:val="7DACE132"/>
    <w:rsid w:val="7DB9633C"/>
    <w:rsid w:val="7DBF4208"/>
    <w:rsid w:val="7DD1D847"/>
    <w:rsid w:val="7E03B5D6"/>
    <w:rsid w:val="7E198C38"/>
    <w:rsid w:val="7E22EEE2"/>
    <w:rsid w:val="7E341375"/>
    <w:rsid w:val="7E514643"/>
    <w:rsid w:val="7E7638B8"/>
    <w:rsid w:val="7E85F625"/>
    <w:rsid w:val="7EE87A5E"/>
    <w:rsid w:val="7F1E27BC"/>
    <w:rsid w:val="7F1E99FD"/>
    <w:rsid w:val="7F339AB6"/>
    <w:rsid w:val="7F43D73C"/>
    <w:rsid w:val="7F443130"/>
    <w:rsid w:val="7F6167C9"/>
    <w:rsid w:val="7F794A1F"/>
    <w:rsid w:val="7F83FCE9"/>
    <w:rsid w:val="7FC3840C"/>
    <w:rsid w:val="7FC9B3D4"/>
    <w:rsid w:val="7FCA4B53"/>
    <w:rsid w:val="7FCC6133"/>
    <w:rsid w:val="7FE05283"/>
    <w:rsid w:val="7FF6D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60EAE"/>
  <w15:docId w15:val="{8657FE87-CC78-4B3B-B1B3-709AB5F0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50567"/>
    <w:pPr>
      <w:spacing w:line="240" w:lineRule="atLeast"/>
      <w:contextualSpacing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F42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1F42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1F423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1F42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6">
    <w:name w:val="heading 6"/>
    <w:basedOn w:val="Standaard"/>
    <w:next w:val="Standaard"/>
    <w:qFormat/>
    <w:rsid w:val="001F423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1F4234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rsid w:val="001F4234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qFormat/>
    <w:rsid w:val="001F423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F367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1F4234"/>
    <w:rPr>
      <w:rFonts w:ascii="FormataBQ-Regular" w:hAnsi="FormataBQ-Regular"/>
    </w:rPr>
  </w:style>
  <w:style w:type="paragraph" w:styleId="Adresenvelop">
    <w:name w:val="envelope address"/>
    <w:basedOn w:val="Standaard"/>
    <w:rsid w:val="001F4234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zender">
    <w:name w:val="envelope return"/>
    <w:basedOn w:val="Standaard"/>
    <w:rsid w:val="001F4234"/>
    <w:rPr>
      <w:rFonts w:cs="Arial"/>
      <w:szCs w:val="20"/>
    </w:rPr>
  </w:style>
  <w:style w:type="paragraph" w:styleId="Berichtkop">
    <w:name w:val="Message Header"/>
    <w:basedOn w:val="Standaard"/>
    <w:rsid w:val="001F42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Documentstructuur">
    <w:name w:val="Document Map"/>
    <w:basedOn w:val="Standaard"/>
    <w:semiHidden/>
    <w:rsid w:val="001F4234"/>
    <w:pPr>
      <w:shd w:val="clear" w:color="auto" w:fill="000080"/>
    </w:pPr>
    <w:rPr>
      <w:rFonts w:cs="Tahoma"/>
    </w:rPr>
  </w:style>
  <w:style w:type="character" w:styleId="Eindnootmarkering">
    <w:name w:val="endnote reference"/>
    <w:basedOn w:val="Standaardalinea-lettertype"/>
    <w:semiHidden/>
    <w:rsid w:val="001F4234"/>
    <w:rPr>
      <w:rFonts w:ascii="FormataBQ-Regular" w:hAnsi="FormataBQ-Regular"/>
      <w:vertAlign w:val="superscript"/>
    </w:rPr>
  </w:style>
  <w:style w:type="character" w:styleId="GevolgdeHyperlink">
    <w:name w:val="FollowedHyperlink"/>
    <w:basedOn w:val="Standaardalinea-lettertype"/>
    <w:rsid w:val="001F4234"/>
    <w:rPr>
      <w:rFonts w:ascii="FormataBQ-Regular" w:hAnsi="FormataBQ-Regular"/>
      <w:color w:val="800080"/>
      <w:u w:val="single"/>
    </w:rPr>
  </w:style>
  <w:style w:type="paragraph" w:styleId="Index1">
    <w:name w:val="index 1"/>
    <w:basedOn w:val="Standaard"/>
    <w:next w:val="Standaard"/>
    <w:autoRedefine/>
    <w:semiHidden/>
    <w:rsid w:val="001F4234"/>
    <w:pPr>
      <w:ind w:left="200" w:hanging="200"/>
    </w:pPr>
  </w:style>
  <w:style w:type="paragraph" w:styleId="Indexkop">
    <w:name w:val="index heading"/>
    <w:basedOn w:val="Standaard"/>
    <w:next w:val="Index1"/>
    <w:semiHidden/>
    <w:rsid w:val="001F4234"/>
    <w:rPr>
      <w:rFonts w:cs="Arial"/>
      <w:b/>
      <w:bCs/>
    </w:rPr>
  </w:style>
  <w:style w:type="character" w:styleId="Nadruk">
    <w:name w:val="Emphasis"/>
    <w:basedOn w:val="Standaardalinea-lettertype"/>
    <w:qFormat/>
    <w:rsid w:val="001F4234"/>
    <w:rPr>
      <w:rFonts w:ascii="FormataBQ-Regular" w:hAnsi="FormataBQ-Regular"/>
      <w:iCs/>
    </w:rPr>
  </w:style>
  <w:style w:type="character" w:styleId="Regelnummer">
    <w:name w:val="line number"/>
    <w:basedOn w:val="Standaardalinea-lettertype"/>
    <w:rsid w:val="001F4234"/>
    <w:rPr>
      <w:rFonts w:ascii="FormataBQ-Regular" w:hAnsi="FormataBQ-Regular"/>
    </w:rPr>
  </w:style>
  <w:style w:type="paragraph" w:styleId="Ondertitel">
    <w:name w:val="Subtitle"/>
    <w:basedOn w:val="Standaard"/>
    <w:qFormat/>
    <w:rsid w:val="001F4234"/>
    <w:pPr>
      <w:spacing w:after="60"/>
      <w:jc w:val="center"/>
      <w:outlineLvl w:val="1"/>
    </w:pPr>
    <w:rPr>
      <w:rFonts w:cs="Arial"/>
      <w:sz w:val="24"/>
    </w:rPr>
  </w:style>
  <w:style w:type="paragraph" w:styleId="Titel">
    <w:name w:val="Title"/>
    <w:basedOn w:val="Standaard"/>
    <w:qFormat/>
    <w:rsid w:val="001F423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Verwijzingopmerking">
    <w:name w:val="annotation reference"/>
    <w:basedOn w:val="Standaardalinea-lettertype"/>
    <w:semiHidden/>
    <w:rsid w:val="001F4234"/>
    <w:rPr>
      <w:rFonts w:ascii="FormataBQ-Regular" w:hAnsi="FormataBQ-Regular"/>
      <w:sz w:val="16"/>
      <w:szCs w:val="16"/>
    </w:rPr>
  </w:style>
  <w:style w:type="character" w:styleId="Zwaar">
    <w:name w:val="Strong"/>
    <w:basedOn w:val="Standaardalinea-lettertype"/>
    <w:qFormat/>
    <w:rsid w:val="001F4234"/>
    <w:rPr>
      <w:rFonts w:ascii="FormataBQ-Regular" w:hAnsi="FormataBQ-Regular"/>
      <w:b/>
      <w:bCs/>
    </w:rPr>
  </w:style>
  <w:style w:type="character" w:styleId="Voetnootmarkering">
    <w:name w:val="footnote reference"/>
    <w:basedOn w:val="Standaardalinea-lettertype"/>
    <w:semiHidden/>
    <w:rsid w:val="001F4234"/>
    <w:rPr>
      <w:rFonts w:ascii="FormataBQ-Regular" w:hAnsi="FormataBQ-Regular"/>
      <w:vertAlign w:val="superscript"/>
    </w:rPr>
  </w:style>
  <w:style w:type="paragraph" w:styleId="Kopbronvermelding">
    <w:name w:val="toa heading"/>
    <w:basedOn w:val="Standaard"/>
    <w:next w:val="Standaard"/>
    <w:semiHidden/>
    <w:rsid w:val="001F4234"/>
    <w:pPr>
      <w:spacing w:before="120"/>
    </w:pPr>
    <w:rPr>
      <w:rFonts w:cs="Arial"/>
      <w:b/>
      <w:bCs/>
      <w:sz w:val="24"/>
    </w:rPr>
  </w:style>
  <w:style w:type="paragraph" w:styleId="Normaalweb">
    <w:name w:val="Normal (Web)"/>
    <w:basedOn w:val="Standaard"/>
    <w:rsid w:val="001F4234"/>
    <w:rPr>
      <w:sz w:val="24"/>
    </w:rPr>
  </w:style>
  <w:style w:type="paragraph" w:styleId="Tekstzonderopmaak">
    <w:name w:val="Plain Text"/>
    <w:basedOn w:val="Standaard"/>
    <w:rsid w:val="001F4234"/>
    <w:rPr>
      <w:rFonts w:cs="Courier New"/>
      <w:szCs w:val="20"/>
    </w:rPr>
  </w:style>
  <w:style w:type="character" w:styleId="Hyperlink">
    <w:name w:val="Hyperlink"/>
    <w:basedOn w:val="Standaardalinea-lettertype"/>
    <w:rsid w:val="001F4234"/>
    <w:rPr>
      <w:rFonts w:ascii="FormataBQ-Regular" w:hAnsi="FormataBQ-Regular"/>
      <w:color w:val="0000FF"/>
      <w:u w:val="single"/>
    </w:rPr>
  </w:style>
  <w:style w:type="paragraph" w:styleId="HTML-voorafopgemaakt">
    <w:name w:val="HTML Preformatted"/>
    <w:aliases w:val=" vooraf opgemaakt,vooraf opgemaakt"/>
    <w:basedOn w:val="Standaard"/>
    <w:rsid w:val="001F4234"/>
    <w:rPr>
      <w:rFonts w:cs="Courier New"/>
      <w:szCs w:val="20"/>
    </w:rPr>
  </w:style>
  <w:style w:type="character" w:styleId="HTML-acroniem">
    <w:name w:val="HTML Acronym"/>
    <w:basedOn w:val="Standaardalinea-lettertype"/>
    <w:rsid w:val="001F4234"/>
    <w:rPr>
      <w:rFonts w:ascii="FormataBQ-Regular" w:hAnsi="FormataBQ-Regular"/>
    </w:rPr>
  </w:style>
  <w:style w:type="paragraph" w:styleId="HTML-adres">
    <w:name w:val="HTML Address"/>
    <w:basedOn w:val="Standaard"/>
    <w:rsid w:val="001F4234"/>
    <w:rPr>
      <w:i/>
      <w:iCs/>
    </w:rPr>
  </w:style>
  <w:style w:type="character" w:styleId="HTML-citaat">
    <w:name w:val="HTML Cite"/>
    <w:basedOn w:val="Standaardalinea-lettertype"/>
    <w:rsid w:val="001F4234"/>
    <w:rPr>
      <w:rFonts w:ascii="FormataBQ-Regular" w:hAnsi="FormataBQ-Regular"/>
      <w:iCs/>
    </w:rPr>
  </w:style>
  <w:style w:type="character" w:styleId="HTMLCode">
    <w:name w:val="HTML Code"/>
    <w:basedOn w:val="Standaardalinea-lettertype"/>
    <w:rsid w:val="001F4234"/>
    <w:rPr>
      <w:rFonts w:ascii="FormataBQ-Regular" w:hAnsi="FormataBQ-Regular"/>
      <w:sz w:val="20"/>
      <w:szCs w:val="20"/>
    </w:rPr>
  </w:style>
  <w:style w:type="character" w:styleId="HTMLDefinition">
    <w:name w:val="HTML Definition"/>
    <w:basedOn w:val="Standaardalinea-lettertype"/>
    <w:rsid w:val="001F4234"/>
    <w:rPr>
      <w:rFonts w:ascii="FormataBQ-Regular" w:hAnsi="FormataBQ-Regular"/>
      <w:iCs/>
    </w:rPr>
  </w:style>
  <w:style w:type="character" w:styleId="HTML-schrijfmachine">
    <w:name w:val="HTML Typewriter"/>
    <w:basedOn w:val="Standaardalinea-lettertype"/>
    <w:rsid w:val="001F4234"/>
    <w:rPr>
      <w:rFonts w:ascii="FormataBQ-Regular" w:hAnsi="FormataBQ-Regular"/>
      <w:sz w:val="20"/>
      <w:szCs w:val="20"/>
    </w:rPr>
  </w:style>
  <w:style w:type="character" w:styleId="HTML-toetsenbord">
    <w:name w:val="HTML Keyboard"/>
    <w:basedOn w:val="Standaardalinea-lettertype"/>
    <w:rsid w:val="001F4234"/>
    <w:rPr>
      <w:rFonts w:ascii="FormataBQ-Regular" w:hAnsi="FormataBQ-Regular"/>
      <w:sz w:val="20"/>
      <w:szCs w:val="20"/>
    </w:rPr>
  </w:style>
  <w:style w:type="character" w:styleId="HTMLVariable">
    <w:name w:val="HTML Variable"/>
    <w:basedOn w:val="Standaardalinea-lettertype"/>
    <w:rsid w:val="001F4234"/>
    <w:rPr>
      <w:rFonts w:ascii="FormataBQ-Regular" w:hAnsi="FormataBQ-Regular"/>
      <w:iCs/>
    </w:rPr>
  </w:style>
  <w:style w:type="character" w:styleId="HTML-voorbeeld">
    <w:name w:val="HTML Sample"/>
    <w:basedOn w:val="Standaardalinea-lettertype"/>
    <w:rsid w:val="001F4234"/>
    <w:rPr>
      <w:rFonts w:ascii="FormataBQ-Regular" w:hAnsi="FormataBQ-Regular"/>
    </w:rPr>
  </w:style>
  <w:style w:type="paragraph" w:styleId="Voettekst">
    <w:name w:val="footer"/>
    <w:basedOn w:val="Standaard"/>
    <w:link w:val="VoettekstChar"/>
    <w:uiPriority w:val="99"/>
    <w:rsid w:val="00CF36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4FAB"/>
    <w:rPr>
      <w:rFonts w:ascii="FormataBQ-Regular" w:hAnsi="FormataBQ-Regular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65400"/>
    <w:rPr>
      <w:rFonts w:ascii="FormataBQ-Regular" w:hAnsi="FormataBQ-Regular"/>
      <w:szCs w:val="24"/>
    </w:rPr>
  </w:style>
  <w:style w:type="paragraph" w:customStyle="1" w:styleId="Normal0">
    <w:name w:val="Normal_0"/>
    <w:qFormat/>
    <w:rsid w:val="00466EAA"/>
    <w:rPr>
      <w:sz w:val="24"/>
      <w:szCs w:val="24"/>
      <w:lang w:val="en-US" w:eastAsia="en-US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table" w:styleId="Tabelraster">
    <w:name w:val="Table Grid"/>
    <w:basedOn w:val="TableNormal0"/>
    <w:uiPriority w:val="59"/>
    <w:rsid w:val="00051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CD0CFA"/>
    <w:pPr>
      <w:spacing w:after="200" w:line="276" w:lineRule="auto"/>
      <w:ind w:left="708"/>
      <w:contextualSpacing w:val="0"/>
    </w:pPr>
    <w:rPr>
      <w:rFonts w:ascii="Calibri" w:eastAsia="Calibri" w:hAnsi="Calibri"/>
      <w:sz w:val="22"/>
      <w:szCs w:val="22"/>
      <w:lang w:eastAsia="en-US"/>
    </w:rPr>
  </w:style>
  <w:style w:type="paragraph" w:styleId="Tekstopmerking">
    <w:name w:val="annotation text"/>
    <w:basedOn w:val="Standaard"/>
    <w:link w:val="TekstopmerkingChar"/>
    <w:unhideWhenUsed/>
    <w:rsid w:val="001F559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F559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F55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F559B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1F559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1F559B"/>
    <w:rPr>
      <w:rFonts w:ascii="Segoe UI" w:hAnsi="Segoe UI" w:cs="Segoe UI"/>
      <w:sz w:val="18"/>
      <w:szCs w:val="18"/>
    </w:rPr>
  </w:style>
  <w:style w:type="table" w:customStyle="1" w:styleId="Tabelraster1">
    <w:name w:val="Tabelraster1"/>
    <w:basedOn w:val="Standaardtabel"/>
    <w:next w:val="Tabelraster"/>
    <w:rsid w:val="0042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unhideWhenUsed/>
    <w:rsid w:val="00081BB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81BBA"/>
    <w:rPr>
      <w:rFonts w:ascii="Verdana" w:hAnsi="Verdana"/>
    </w:rPr>
  </w:style>
  <w:style w:type="paragraph" w:customStyle="1" w:styleId="Verdanastijl">
    <w:name w:val="Verdana stijl"/>
    <w:basedOn w:val="Standaard"/>
    <w:qFormat/>
    <w:rsid w:val="00D32343"/>
    <w:pPr>
      <w:spacing w:line="240" w:lineRule="exact"/>
    </w:pPr>
    <w:rPr>
      <w:rFonts w:eastAsiaTheme="minorHAnsi"/>
      <w:szCs w:val="18"/>
      <w:lang w:eastAsia="en-US"/>
    </w:rPr>
  </w:style>
  <w:style w:type="paragraph" w:styleId="Revisie">
    <w:name w:val="Revision"/>
    <w:hidden/>
    <w:uiPriority w:val="99"/>
    <w:semiHidden/>
    <w:rsid w:val="00310AD8"/>
    <w:rPr>
      <w:rFonts w:ascii="Verdana" w:hAnsi="Verdana"/>
      <w:sz w:val="18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8B5C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itvoeringvanbeleidszw.nl/documenten/subsidies/slim/aanvragen/de-minimisverklarin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360537433240DC8F6A350596D0A6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44550E-63E5-42DB-A4DD-00FAF1BA501E}"/>
      </w:docPartPr>
      <w:docPartBody>
        <w:p w:rsidR="00C46E4D" w:rsidRDefault="007D3892" w:rsidP="007D3892">
          <w:pPr>
            <w:pStyle w:val="B4360537433240DC8F6A350596D0A6591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DEC6D5A76D141E68AD1381E386EC0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FF6DB3-DB50-4D61-9E20-909B2902FCC4}"/>
      </w:docPartPr>
      <w:docPartBody>
        <w:p w:rsidR="00C46E4D" w:rsidRDefault="007D3892" w:rsidP="007D3892">
          <w:pPr>
            <w:pStyle w:val="FDEC6D5A76D141E68AD1381E386EC08D1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8576E1FF1047A4961C79940C9F95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015846-3691-467E-BF27-00523FF66001}"/>
      </w:docPartPr>
      <w:docPartBody>
        <w:p w:rsidR="00C46E4D" w:rsidRDefault="007D3892" w:rsidP="007D3892">
          <w:pPr>
            <w:pStyle w:val="F98576E1FF1047A4961C79940C9F95F41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A8C23193DDA4168A8261AF64BE200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D28180-CAEB-46BF-8CA0-3676BCEF66C6}"/>
      </w:docPartPr>
      <w:docPartBody>
        <w:p w:rsidR="00C46E4D" w:rsidRDefault="007D3892" w:rsidP="007D3892">
          <w:pPr>
            <w:pStyle w:val="CA8C23193DDA4168A8261AF64BE2003F1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3CB63B822C42FA8830C698982C4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EDBC3F-5F46-4103-9BDE-74E203E1DBA9}"/>
      </w:docPartPr>
      <w:docPartBody>
        <w:p w:rsidR="00C46E4D" w:rsidRDefault="007D3892" w:rsidP="007D3892">
          <w:pPr>
            <w:pStyle w:val="8E3CB63B822C42FA8830C698982C4E4B1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2C7A081DAE4A4CA51248B6B35E17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3CAF60-3318-498C-B044-813C60426A47}"/>
      </w:docPartPr>
      <w:docPartBody>
        <w:p w:rsidR="00C46E4D" w:rsidRDefault="007D3892" w:rsidP="007D3892">
          <w:pPr>
            <w:pStyle w:val="082C7A081DAE4A4CA51248B6B35E17FB1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33C675C6D85417EB109BEC365F8FA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09C13A-9725-4AEB-ACE5-BB5B36467F1F}"/>
      </w:docPartPr>
      <w:docPartBody>
        <w:p w:rsidR="00C46E4D" w:rsidRDefault="007D3892" w:rsidP="007D3892">
          <w:pPr>
            <w:pStyle w:val="133C675C6D85417EB109BEC365F8FA791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47A61154324717BDCB62D831D3FB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7D71EE-3F96-4AAC-891F-131CAE3103A8}"/>
      </w:docPartPr>
      <w:docPartBody>
        <w:p w:rsidR="00C46E4D" w:rsidRDefault="007D3892" w:rsidP="007D3892">
          <w:pPr>
            <w:pStyle w:val="DD47A61154324717BDCB62D831D3FB6B1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0AA3638B28345A79D1058B6B2F07D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A1D0E5-8161-457E-9AAD-4EA22DF8B0F6}"/>
      </w:docPartPr>
      <w:docPartBody>
        <w:p w:rsidR="00C46E4D" w:rsidRDefault="007D3892" w:rsidP="007D3892">
          <w:pPr>
            <w:pStyle w:val="10AA3638B28345A79D1058B6B2F07D331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A74D5B9FEC4A9AB0A2FC15C548CB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E1BC0F-5078-4904-9680-A7271A7ABB31}"/>
      </w:docPartPr>
      <w:docPartBody>
        <w:p w:rsidR="00C46E4D" w:rsidRDefault="007D3892" w:rsidP="007D3892">
          <w:pPr>
            <w:pStyle w:val="BFA74D5B9FEC4A9AB0A2FC15C548CBED1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BDF117D0FAC47C3B7F3444A7484D8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92141C-956B-4D15-955A-18463A986177}"/>
      </w:docPartPr>
      <w:docPartBody>
        <w:p w:rsidR="00C46E4D" w:rsidRDefault="007D3892" w:rsidP="007D3892">
          <w:pPr>
            <w:pStyle w:val="FBDF117D0FAC47C3B7F3444A7484D89A1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5E49CB923E4751AD7E3D2B02A559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4D1B3B-F60D-463E-9C92-4C7074032025}"/>
      </w:docPartPr>
      <w:docPartBody>
        <w:p w:rsidR="00C46E4D" w:rsidRDefault="007D3892" w:rsidP="007D3892">
          <w:pPr>
            <w:pStyle w:val="985E49CB923E4751AD7E3D2B02A5594C1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259CD10910437CAA6BD8258ADA34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D0429A-E492-454D-862B-EC3B3555E7A0}"/>
      </w:docPartPr>
      <w:docPartBody>
        <w:p w:rsidR="00C46E4D" w:rsidRDefault="007D3892" w:rsidP="007D3892">
          <w:pPr>
            <w:pStyle w:val="30259CD10910437CAA6BD8258ADA34E01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B85ECAA6F5D482399C8DAA17D068D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E9E434-9D08-4006-BB52-E99E099A370E}"/>
      </w:docPartPr>
      <w:docPartBody>
        <w:p w:rsidR="00C46E4D" w:rsidRDefault="007D3892" w:rsidP="007D3892">
          <w:pPr>
            <w:pStyle w:val="1B85ECAA6F5D482399C8DAA17D068D151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1EE9D6-4EF9-4ED8-8985-774C3C0559E0}"/>
      </w:docPartPr>
      <w:docPartBody>
        <w:p w:rsidR="00C46E4D" w:rsidRDefault="007D3892">
          <w:r w:rsidRPr="00AC3B97">
            <w:rPr>
              <w:rStyle w:val="Tekstvantijdelijkeaanduiding"/>
            </w:rPr>
            <w:t>Kies een item.</w:t>
          </w:r>
        </w:p>
      </w:docPartBody>
    </w:docPart>
    <w:docPart>
      <w:docPartPr>
        <w:name w:val="BD443A8BAC8743229C709BE4B06691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DC9D36-578E-40BC-A4D4-0E1D4B8F338E}"/>
      </w:docPartPr>
      <w:docPartBody>
        <w:p w:rsidR="00C46E4D" w:rsidRDefault="007D3892" w:rsidP="007D3892">
          <w:pPr>
            <w:pStyle w:val="BD443A8BAC8743229C709BE4B066917A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D9A683FACC940648CDA1CFEAA624C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31B747-B378-4264-BA0C-066F3DD8F32C}"/>
      </w:docPartPr>
      <w:docPartBody>
        <w:p w:rsidR="00C46E4D" w:rsidRDefault="007D3892" w:rsidP="007D3892">
          <w:pPr>
            <w:pStyle w:val="AD9A683FACC940648CDA1CFEAA624CA1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57B7CBB58554458A058EC40B5DE21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B6E652-C9A7-4889-B935-5D3F5D7550D1}"/>
      </w:docPartPr>
      <w:docPartBody>
        <w:p w:rsidR="00C46E4D" w:rsidRDefault="007D3892" w:rsidP="007D3892">
          <w:pPr>
            <w:pStyle w:val="757B7CBB58554458A058EC40B5DE21AD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32ED0F6F224817B8DAAE15B535AE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168660-B9B4-49BC-94E5-E405FD837260}"/>
      </w:docPartPr>
      <w:docPartBody>
        <w:p w:rsidR="00C46E4D" w:rsidRDefault="007D3892" w:rsidP="007D3892">
          <w:pPr>
            <w:pStyle w:val="8432ED0F6F224817B8DAAE15B535AE1D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BQ-Regular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: 3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92"/>
    <w:rsid w:val="004303D8"/>
    <w:rsid w:val="007D3892"/>
    <w:rsid w:val="00AB687F"/>
    <w:rsid w:val="00B151D4"/>
    <w:rsid w:val="00C46E4D"/>
    <w:rsid w:val="00E331A0"/>
    <w:rsid w:val="00EC1B98"/>
    <w:rsid w:val="00F5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D3892"/>
    <w:rPr>
      <w:color w:val="666666"/>
    </w:rPr>
  </w:style>
  <w:style w:type="paragraph" w:customStyle="1" w:styleId="B4360537433240DC8F6A350596D0A6591">
    <w:name w:val="B4360537433240DC8F6A350596D0A6591"/>
    <w:rsid w:val="007D3892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FDEC6D5A76D141E68AD1381E386EC08D1">
    <w:name w:val="FDEC6D5A76D141E68AD1381E386EC08D1"/>
    <w:rsid w:val="007D3892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F98576E1FF1047A4961C79940C9F95F41">
    <w:name w:val="F98576E1FF1047A4961C79940C9F95F41"/>
    <w:rsid w:val="007D3892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CA8C23193DDA4168A8261AF64BE2003F1">
    <w:name w:val="CA8C23193DDA4168A8261AF64BE2003F1"/>
    <w:rsid w:val="007D3892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8E3CB63B822C42FA8830C698982C4E4B1">
    <w:name w:val="8E3CB63B822C42FA8830C698982C4E4B1"/>
    <w:rsid w:val="007D3892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082C7A081DAE4A4CA51248B6B35E17FB1">
    <w:name w:val="082C7A081DAE4A4CA51248B6B35E17FB1"/>
    <w:rsid w:val="007D3892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133C675C6D85417EB109BEC365F8FA791">
    <w:name w:val="133C675C6D85417EB109BEC365F8FA791"/>
    <w:rsid w:val="007D3892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DD47A61154324717BDCB62D831D3FB6B1">
    <w:name w:val="DD47A61154324717BDCB62D831D3FB6B1"/>
    <w:rsid w:val="007D3892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10AA3638B28345A79D1058B6B2F07D331">
    <w:name w:val="10AA3638B28345A79D1058B6B2F07D331"/>
    <w:rsid w:val="007D3892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BFA74D5B9FEC4A9AB0A2FC15C548CBED1">
    <w:name w:val="BFA74D5B9FEC4A9AB0A2FC15C548CBED1"/>
    <w:rsid w:val="007D3892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FBDF117D0FAC47C3B7F3444A7484D89A1">
    <w:name w:val="FBDF117D0FAC47C3B7F3444A7484D89A1"/>
    <w:rsid w:val="007D3892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985E49CB923E4751AD7E3D2B02A5594C1">
    <w:name w:val="985E49CB923E4751AD7E3D2B02A5594C1"/>
    <w:rsid w:val="007D3892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30259CD10910437CAA6BD8258ADA34E01">
    <w:name w:val="30259CD10910437CAA6BD8258ADA34E01"/>
    <w:rsid w:val="007D3892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1B85ECAA6F5D482399C8DAA17D068D151">
    <w:name w:val="1B85ECAA6F5D482399C8DAA17D068D151"/>
    <w:rsid w:val="007D3892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BD443A8BAC8743229C709BE4B066917A">
    <w:name w:val="BD443A8BAC8743229C709BE4B066917A"/>
    <w:rsid w:val="007D3892"/>
  </w:style>
  <w:style w:type="paragraph" w:customStyle="1" w:styleId="AD9A683FACC940648CDA1CFEAA624CA1">
    <w:name w:val="AD9A683FACC940648CDA1CFEAA624CA1"/>
    <w:rsid w:val="007D3892"/>
  </w:style>
  <w:style w:type="paragraph" w:customStyle="1" w:styleId="757B7CBB58554458A058EC40B5DE21AD">
    <w:name w:val="757B7CBB58554458A058EC40B5DE21AD"/>
    <w:rsid w:val="007D3892"/>
  </w:style>
  <w:style w:type="paragraph" w:customStyle="1" w:styleId="8432ED0F6F224817B8DAAE15B535AE1D">
    <w:name w:val="8432ED0F6F224817B8DAAE15B535AE1D"/>
    <w:rsid w:val="007D38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90C1A9C807C4A91BE820B57469181" ma:contentTypeVersion="12" ma:contentTypeDescription="Create a new document." ma:contentTypeScope="" ma:versionID="07ebe590f8513a4dd97d50dff0b7b049">
  <xsd:schema xmlns:xsd="http://www.w3.org/2001/XMLSchema" xmlns:xs="http://www.w3.org/2001/XMLSchema" xmlns:p="http://schemas.microsoft.com/office/2006/metadata/properties" xmlns:ns2="72f7163a-237e-44dd-836a-df704307f80a" xmlns:ns3="aa9a5ff7-b18e-4983-920d-3f681fba48d8" targetNamespace="http://schemas.microsoft.com/office/2006/metadata/properties" ma:root="true" ma:fieldsID="b098af0ac09cc5a61d3aebd991fc49c4" ns2:_="" ns3:_="">
    <xsd:import namespace="72f7163a-237e-44dd-836a-df704307f80a"/>
    <xsd:import namespace="aa9a5ff7-b18e-4983-920d-3f681fba4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163a-237e-44dd-836a-df704307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83c0974-6929-4d1e-aa2a-f8cb5baec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a5ff7-b18e-4983-920d-3f681fba48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966b0d0-af72-47ac-959f-8e69c8442a91}" ma:internalName="TaxCatchAll" ma:showField="CatchAllData" ma:web="aa9a5ff7-b18e-4983-920d-3f681fba4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9a5ff7-b18e-4983-920d-3f681fba48d8" xsi:nil="true"/>
    <lcf76f155ced4ddcb4097134ff3c332f xmlns="72f7163a-237e-44dd-836a-df704307f80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560DD96C-1606-4AAD-BFCD-9F22506BB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7163a-237e-44dd-836a-df704307f80a"/>
    <ds:schemaRef ds:uri="aa9a5ff7-b18e-4983-920d-3f681fba4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11C8F-109A-4E10-BEA9-D48551C0E8B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3.xml><?xml version="1.0" encoding="utf-8"?>
<ds:datastoreItem xmlns:ds="http://schemas.openxmlformats.org/officeDocument/2006/customXml" ds:itemID="{7BEA9D54-185F-4189-8C4F-448165BBABCA}">
  <ds:schemaRefs>
    <ds:schemaRef ds:uri="http://schemas.microsoft.com/office/2006/metadata/properties"/>
    <ds:schemaRef ds:uri="http://schemas.microsoft.com/office/infopath/2007/PartnerControls"/>
    <ds:schemaRef ds:uri="aa9a5ff7-b18e-4983-920d-3f681fba48d8"/>
    <ds:schemaRef ds:uri="72f7163a-237e-44dd-836a-df704307f80a"/>
  </ds:schemaRefs>
</ds:datastoreItem>
</file>

<file path=customXml/itemProps4.xml><?xml version="1.0" encoding="utf-8"?>
<ds:datastoreItem xmlns:ds="http://schemas.openxmlformats.org/officeDocument/2006/customXml" ds:itemID="{5BAC8937-6770-477E-ACC1-766C50E5F0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E3B625-FC9B-4F8F-9809-1ED04A7EAD3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2191</Characters>
  <Application>Microsoft Office Word</Application>
  <DocSecurity>0</DocSecurity>
  <Lines>18</Lines>
  <Paragraphs>5</Paragraphs>
  <ScaleCrop>false</ScaleCrop>
  <Company>Gemeente Middendelfland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aritie</dc:creator>
  <cp:keywords/>
  <cp:lastModifiedBy>Stickel Antje</cp:lastModifiedBy>
  <cp:revision>2</cp:revision>
  <cp:lastPrinted>2013-11-23T07:27:00Z</cp:lastPrinted>
  <dcterms:created xsi:type="dcterms:W3CDTF">2026-02-17T10:00:00Z</dcterms:created>
  <dcterms:modified xsi:type="dcterms:W3CDTF">2026-02-17T10:00:00Z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GUID">
    <vt:lpwstr>a7d942c7-591d-828a-6614-06da74b3e97f</vt:lpwstr>
  </property>
  <property fmtid="{D5CDD505-2E9C-101B-9397-08002B2CF9AE}" pid="3" name="CORSA_OBJECTTYPE">
    <vt:lpwstr>S</vt:lpwstr>
  </property>
  <property fmtid="{D5CDD505-2E9C-101B-9397-08002B2CF9AE}" pid="4" name="CORSA_OBJECTID">
    <vt:lpwstr>2020-10863</vt:lpwstr>
  </property>
  <property fmtid="{D5CDD505-2E9C-101B-9397-08002B2CF9AE}" pid="5" name="CORSA_VERSION">
    <vt:lpwstr>5</vt:lpwstr>
  </property>
  <property fmtid="{D5CDD505-2E9C-101B-9397-08002B2CF9AE}" pid="6" name="_NewReviewCycle">
    <vt:lpwstr/>
  </property>
  <property fmtid="{D5CDD505-2E9C-101B-9397-08002B2CF9AE}" pid="7" name="_AdHocReviewCycleID">
    <vt:i4>1188362010</vt:i4>
  </property>
  <property fmtid="{D5CDD505-2E9C-101B-9397-08002B2CF9AE}" pid="8" name="_EmailSubject">
    <vt:lpwstr>Waardering prestaties kringloopboeren midden delfland</vt:lpwstr>
  </property>
  <property fmtid="{D5CDD505-2E9C-101B-9397-08002B2CF9AE}" pid="9" name="_AuthorEmail">
    <vt:lpwstr>sfraikin@hhdelfland.nl</vt:lpwstr>
  </property>
  <property fmtid="{D5CDD505-2E9C-101B-9397-08002B2CF9AE}" pid="10" name="_AuthorEmailDisplayName">
    <vt:lpwstr>Fraikin, Sandra</vt:lpwstr>
  </property>
  <property fmtid="{D5CDD505-2E9C-101B-9397-08002B2CF9AE}" pid="11" name="_ReviewingToolsShownOnce">
    <vt:lpwstr/>
  </property>
  <property fmtid="{D5CDD505-2E9C-101B-9397-08002B2CF9AE}" pid="12" name="ContentTypeId">
    <vt:lpwstr>0x0101004D590C1A9C807C4A91BE820B57469181</vt:lpwstr>
  </property>
  <property fmtid="{D5CDD505-2E9C-101B-9397-08002B2CF9AE}" pid="13" name="Order">
    <vt:r8>98400</vt:r8>
  </property>
  <property fmtid="{D5CDD505-2E9C-101B-9397-08002B2CF9AE}" pid="14" name="MediaServiceImageTags">
    <vt:lpwstr/>
  </property>
</Properties>
</file>