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33C7" w14:textId="77777777" w:rsidR="00FF5F64" w:rsidRDefault="00FF5F64" w:rsidP="00F24913">
      <w:pPr>
        <w:pStyle w:val="Geenafstand"/>
        <w:rPr>
          <w:b/>
          <w:bCs/>
        </w:rPr>
      </w:pPr>
    </w:p>
    <w:p w14:paraId="3CEA6B06" w14:textId="347D2CCE" w:rsidR="00D73B91" w:rsidRPr="00D73B91" w:rsidRDefault="00386196" w:rsidP="00D73B91">
      <w:pPr>
        <w:pStyle w:val="Geenafstand"/>
        <w:rPr>
          <w:rFonts w:ascii="Nunito Sans Light" w:hAnsi="Nunito Sans Light"/>
          <w:b/>
          <w:bCs/>
        </w:rPr>
      </w:pPr>
      <w:r>
        <w:rPr>
          <w:rFonts w:ascii="Nunito Sans Light" w:hAnsi="Nunito Sans Light"/>
          <w:b/>
          <w:bCs/>
        </w:rPr>
        <w:t>C</w:t>
      </w:r>
      <w:r w:rsidR="00D73B91" w:rsidRPr="00D73B91">
        <w:rPr>
          <w:rFonts w:ascii="Nunito Sans Light" w:hAnsi="Nunito Sans Light"/>
          <w:b/>
          <w:bCs/>
        </w:rPr>
        <w:t xml:space="preserve">ultuur in Harlingen </w:t>
      </w:r>
      <w:r w:rsidR="00C62E65">
        <w:rPr>
          <w:rFonts w:ascii="Nunito Sans Light" w:hAnsi="Nunito Sans Light"/>
          <w:b/>
          <w:bCs/>
        </w:rPr>
        <w:br/>
        <w:t>D</w:t>
      </w:r>
      <w:r w:rsidR="00D73B91" w:rsidRPr="00D73B91">
        <w:rPr>
          <w:rFonts w:ascii="Nunito Sans Light" w:hAnsi="Nunito Sans Light"/>
          <w:b/>
          <w:bCs/>
        </w:rPr>
        <w:t>enk</w:t>
      </w:r>
      <w:r w:rsidR="00C62E65">
        <w:rPr>
          <w:rFonts w:ascii="Nunito Sans Light" w:hAnsi="Nunito Sans Light"/>
          <w:b/>
          <w:bCs/>
        </w:rPr>
        <w:t>t</w:t>
      </w:r>
      <w:r w:rsidR="00D73B91" w:rsidRPr="00D73B91">
        <w:rPr>
          <w:rFonts w:ascii="Nunito Sans Light" w:hAnsi="Nunito Sans Light"/>
          <w:b/>
          <w:bCs/>
        </w:rPr>
        <w:t xml:space="preserve"> </w:t>
      </w:r>
      <w:r w:rsidR="00C62E65">
        <w:rPr>
          <w:rFonts w:ascii="Nunito Sans Light" w:hAnsi="Nunito Sans Light"/>
          <w:b/>
          <w:bCs/>
        </w:rPr>
        <w:t>u</w:t>
      </w:r>
      <w:r w:rsidR="00D73B91" w:rsidRPr="00D73B91">
        <w:rPr>
          <w:rFonts w:ascii="Nunito Sans Light" w:hAnsi="Nunito Sans Light"/>
          <w:b/>
          <w:bCs/>
        </w:rPr>
        <w:t xml:space="preserve"> mee?</w:t>
      </w:r>
    </w:p>
    <w:p w14:paraId="2FFBBE22" w14:textId="0879C198" w:rsidR="00D73B91" w:rsidRPr="00D73B91" w:rsidRDefault="00D73B91" w:rsidP="00D73B91">
      <w:pPr>
        <w:pStyle w:val="Geenafstand"/>
        <w:rPr>
          <w:rFonts w:ascii="Nunito Sans Light" w:hAnsi="Nunito Sans Light"/>
        </w:rPr>
      </w:pPr>
      <w:r w:rsidRPr="00D73B91">
        <w:rPr>
          <w:rFonts w:ascii="Nunito Sans Light" w:hAnsi="Nunito Sans Light"/>
        </w:rPr>
        <w:t xml:space="preserve">We willen dat het culturele aanbod in Harlingen goed aansluit bij inwoners en bezoekers. </w:t>
      </w:r>
      <w:r w:rsidR="00DE036B" w:rsidRPr="00DE036B">
        <w:rPr>
          <w:rFonts w:ascii="Nunito Sans Light" w:hAnsi="Nunito Sans Light"/>
        </w:rPr>
        <w:t>Daarom horen we graag wat u belangrijk vindt, wat u mist en wat beter kan in het culturele aanbod.</w:t>
      </w:r>
      <w:r w:rsidR="00DE036B">
        <w:rPr>
          <w:rFonts w:ascii="Nunito Sans Light" w:hAnsi="Nunito Sans Light"/>
        </w:rPr>
        <w:t xml:space="preserve"> </w:t>
      </w:r>
      <w:r w:rsidRPr="00D73B91">
        <w:rPr>
          <w:rFonts w:ascii="Nunito Sans Light" w:hAnsi="Nunito Sans Light"/>
        </w:rPr>
        <w:t xml:space="preserve">Als dank </w:t>
      </w:r>
      <w:r w:rsidR="006A1A52">
        <w:rPr>
          <w:rFonts w:ascii="Nunito Sans Light" w:hAnsi="Nunito Sans Light"/>
        </w:rPr>
        <w:t xml:space="preserve">voor het volledig invullen van de vragenlijst sturen we u een </w:t>
      </w:r>
      <w:r w:rsidRPr="00D73B91">
        <w:rPr>
          <w:rFonts w:ascii="Nunito Sans Light" w:hAnsi="Nunito Sans Light"/>
        </w:rPr>
        <w:t>Golden Ticket voor de Brouwdok Kick Off van de Horizontour</w:t>
      </w:r>
      <w:r w:rsidR="006A1A52">
        <w:rPr>
          <w:rFonts w:ascii="Nunito Sans Light" w:hAnsi="Nunito Sans Light"/>
        </w:rPr>
        <w:t>. Ook maakt u kans op twee entreebewijzen voor een activiteit in Harlingen naar keuze.</w:t>
      </w:r>
    </w:p>
    <w:p w14:paraId="507A5804" w14:textId="77777777" w:rsidR="00D73B91" w:rsidRPr="00CA117A" w:rsidRDefault="00D73B91" w:rsidP="00F24913">
      <w:pPr>
        <w:pStyle w:val="Geenafstand"/>
        <w:rPr>
          <w:rFonts w:ascii="Nunito Sans Light" w:hAnsi="Nunito Sans Light"/>
          <w:b/>
          <w:bCs/>
        </w:rPr>
      </w:pPr>
    </w:p>
    <w:p w14:paraId="30E81096" w14:textId="66BFE770" w:rsidR="0073366F" w:rsidRPr="0073366F" w:rsidRDefault="0073366F" w:rsidP="0073366F">
      <w:pPr>
        <w:pStyle w:val="Geenafstand"/>
        <w:rPr>
          <w:rFonts w:ascii="Nunito Sans Light" w:hAnsi="Nunito Sans Light"/>
          <w:b/>
          <w:bCs/>
        </w:rPr>
      </w:pPr>
      <w:r w:rsidRPr="0073366F">
        <w:rPr>
          <w:rFonts w:ascii="Nunito Sans Light" w:hAnsi="Nunito Sans Light"/>
          <w:b/>
          <w:bCs/>
        </w:rPr>
        <w:t>Bezoekgedrag</w:t>
      </w:r>
    </w:p>
    <w:p w14:paraId="51D10E78" w14:textId="77777777" w:rsidR="0073366F" w:rsidRPr="0073366F" w:rsidRDefault="0073366F" w:rsidP="0073366F">
      <w:pPr>
        <w:pStyle w:val="Geenafstand"/>
        <w:rPr>
          <w:rFonts w:ascii="Nunito Sans Light" w:hAnsi="Nunito Sans Light"/>
          <w:b/>
          <w:bCs/>
        </w:rPr>
      </w:pPr>
      <w:r w:rsidRPr="0073366F">
        <w:rPr>
          <w:rFonts w:ascii="Nunito Sans Light" w:hAnsi="Nunito Sans Light"/>
          <w:b/>
          <w:bCs/>
        </w:rPr>
        <w:t>1. Hoe vaak bezoekt u een festival, film, voorstelling of concert?</w:t>
      </w:r>
    </w:p>
    <w:p w14:paraId="5C250043" w14:textId="77777777" w:rsidR="0073366F" w:rsidRPr="0073366F" w:rsidRDefault="0073366F" w:rsidP="0073366F">
      <w:pPr>
        <w:pStyle w:val="Geenafstand"/>
        <w:numPr>
          <w:ilvl w:val="0"/>
          <w:numId w:val="30"/>
        </w:numPr>
        <w:rPr>
          <w:rFonts w:ascii="Nunito Sans Light" w:hAnsi="Nunito Sans Light"/>
        </w:rPr>
      </w:pPr>
      <w:r w:rsidRPr="0073366F">
        <w:rPr>
          <w:rFonts w:ascii="Nunito Sans Light" w:hAnsi="Nunito Sans Light"/>
        </w:rPr>
        <w:t>(Bijna) nooit</w:t>
      </w:r>
    </w:p>
    <w:p w14:paraId="1287EF0C" w14:textId="77777777" w:rsidR="0073366F" w:rsidRPr="0073366F" w:rsidRDefault="0073366F" w:rsidP="0073366F">
      <w:pPr>
        <w:pStyle w:val="Geenafstand"/>
        <w:numPr>
          <w:ilvl w:val="0"/>
          <w:numId w:val="30"/>
        </w:numPr>
        <w:rPr>
          <w:rFonts w:ascii="Nunito Sans Light" w:hAnsi="Nunito Sans Light"/>
        </w:rPr>
      </w:pPr>
      <w:r w:rsidRPr="0073366F">
        <w:rPr>
          <w:rFonts w:ascii="Nunito Sans Light" w:hAnsi="Nunito Sans Light"/>
        </w:rPr>
        <w:t>1–2 keer per jaar</w:t>
      </w:r>
    </w:p>
    <w:p w14:paraId="03EA57A2" w14:textId="77777777" w:rsidR="0073366F" w:rsidRPr="0073366F" w:rsidRDefault="0073366F" w:rsidP="0073366F">
      <w:pPr>
        <w:pStyle w:val="Geenafstand"/>
        <w:numPr>
          <w:ilvl w:val="0"/>
          <w:numId w:val="30"/>
        </w:numPr>
        <w:rPr>
          <w:rFonts w:ascii="Nunito Sans Light" w:hAnsi="Nunito Sans Light"/>
        </w:rPr>
      </w:pPr>
      <w:r w:rsidRPr="0073366F">
        <w:rPr>
          <w:rFonts w:ascii="Nunito Sans Light" w:hAnsi="Nunito Sans Light"/>
        </w:rPr>
        <w:t>3–5 keer per jaar</w:t>
      </w:r>
    </w:p>
    <w:p w14:paraId="5030A523" w14:textId="77777777" w:rsidR="0073366F" w:rsidRPr="0073366F" w:rsidRDefault="0073366F" w:rsidP="0073366F">
      <w:pPr>
        <w:pStyle w:val="Geenafstand"/>
        <w:numPr>
          <w:ilvl w:val="0"/>
          <w:numId w:val="30"/>
        </w:numPr>
        <w:rPr>
          <w:rFonts w:ascii="Nunito Sans Light" w:hAnsi="Nunito Sans Light"/>
        </w:rPr>
      </w:pPr>
      <w:r w:rsidRPr="0073366F">
        <w:rPr>
          <w:rFonts w:ascii="Nunito Sans Light" w:hAnsi="Nunito Sans Light"/>
        </w:rPr>
        <w:t>Maandelijks</w:t>
      </w:r>
    </w:p>
    <w:p w14:paraId="753C0DE6" w14:textId="77777777" w:rsidR="0073366F" w:rsidRPr="0073366F" w:rsidRDefault="0073366F" w:rsidP="0073366F">
      <w:pPr>
        <w:pStyle w:val="Geenafstand"/>
        <w:numPr>
          <w:ilvl w:val="0"/>
          <w:numId w:val="30"/>
        </w:numPr>
        <w:rPr>
          <w:rFonts w:ascii="Nunito Sans Light" w:hAnsi="Nunito Sans Light"/>
        </w:rPr>
      </w:pPr>
      <w:r w:rsidRPr="0073366F">
        <w:rPr>
          <w:rFonts w:ascii="Nunito Sans Light" w:hAnsi="Nunito Sans Light"/>
        </w:rPr>
        <w:t>Vaker dan maandelijks</w:t>
      </w:r>
    </w:p>
    <w:p w14:paraId="1BEE16C2" w14:textId="7375521F" w:rsidR="0073366F" w:rsidRPr="0073366F" w:rsidRDefault="0073366F" w:rsidP="0073366F">
      <w:pPr>
        <w:pStyle w:val="Geenafstand"/>
        <w:rPr>
          <w:rFonts w:ascii="Nunito Sans Light" w:hAnsi="Nunito Sans Light"/>
          <w:b/>
          <w:bCs/>
        </w:rPr>
      </w:pPr>
      <w:r w:rsidRPr="0073366F">
        <w:rPr>
          <w:rFonts w:ascii="Nunito Sans Light" w:hAnsi="Nunito Sans Light"/>
          <w:b/>
          <w:bCs/>
        </w:rPr>
        <w:t>2. Waar bezoekt u deze activiteiten meestal? (Kies één antwoord)</w:t>
      </w:r>
    </w:p>
    <w:p w14:paraId="17EBE107" w14:textId="77777777" w:rsidR="0073366F" w:rsidRPr="0073366F" w:rsidRDefault="0073366F" w:rsidP="0073366F">
      <w:pPr>
        <w:pStyle w:val="Geenafstand"/>
        <w:numPr>
          <w:ilvl w:val="0"/>
          <w:numId w:val="31"/>
        </w:numPr>
        <w:rPr>
          <w:rFonts w:ascii="Nunito Sans Light" w:hAnsi="Nunito Sans Light"/>
        </w:rPr>
      </w:pPr>
      <w:r w:rsidRPr="0073366F">
        <w:rPr>
          <w:rFonts w:ascii="Nunito Sans Light" w:hAnsi="Nunito Sans Light"/>
        </w:rPr>
        <w:t>Vooral in Harlingen</w:t>
      </w:r>
    </w:p>
    <w:p w14:paraId="4F248722" w14:textId="77777777" w:rsidR="0073366F" w:rsidRPr="0073366F" w:rsidRDefault="0073366F" w:rsidP="0073366F">
      <w:pPr>
        <w:pStyle w:val="Geenafstand"/>
        <w:numPr>
          <w:ilvl w:val="0"/>
          <w:numId w:val="31"/>
        </w:numPr>
        <w:rPr>
          <w:rFonts w:ascii="Nunito Sans Light" w:hAnsi="Nunito Sans Light"/>
        </w:rPr>
      </w:pPr>
      <w:r w:rsidRPr="0073366F">
        <w:rPr>
          <w:rFonts w:ascii="Nunito Sans Light" w:hAnsi="Nunito Sans Light"/>
        </w:rPr>
        <w:t>Vooral buiten Harlingen</w:t>
      </w:r>
    </w:p>
    <w:p w14:paraId="47610907" w14:textId="77777777" w:rsidR="0073366F" w:rsidRPr="0073366F" w:rsidRDefault="0073366F" w:rsidP="0073366F">
      <w:pPr>
        <w:pStyle w:val="Geenafstand"/>
        <w:numPr>
          <w:ilvl w:val="0"/>
          <w:numId w:val="31"/>
        </w:numPr>
        <w:rPr>
          <w:rFonts w:ascii="Nunito Sans Light" w:hAnsi="Nunito Sans Light"/>
        </w:rPr>
      </w:pPr>
      <w:r w:rsidRPr="0073366F">
        <w:rPr>
          <w:rFonts w:ascii="Nunito Sans Light" w:hAnsi="Nunito Sans Light"/>
        </w:rPr>
        <w:t>Ongeveer even vaak in en buiten Harlingen</w:t>
      </w:r>
    </w:p>
    <w:p w14:paraId="70A43E09" w14:textId="77777777" w:rsidR="0073366F" w:rsidRPr="0073366F" w:rsidRDefault="0073366F" w:rsidP="0073366F">
      <w:pPr>
        <w:pStyle w:val="Geenafstand"/>
        <w:numPr>
          <w:ilvl w:val="0"/>
          <w:numId w:val="31"/>
        </w:numPr>
        <w:rPr>
          <w:rFonts w:ascii="Nunito Sans Light" w:hAnsi="Nunito Sans Light"/>
        </w:rPr>
      </w:pPr>
      <w:r w:rsidRPr="0073366F">
        <w:rPr>
          <w:rFonts w:ascii="Nunito Sans Light" w:hAnsi="Nunito Sans Light"/>
        </w:rPr>
        <w:t>Ik bezoek zelden culturele activiteiten</w:t>
      </w:r>
    </w:p>
    <w:p w14:paraId="67ECE012" w14:textId="77777777" w:rsidR="0073366F" w:rsidRPr="0073366F" w:rsidRDefault="0073366F" w:rsidP="0073366F">
      <w:pPr>
        <w:pStyle w:val="Geenafstand"/>
        <w:rPr>
          <w:rFonts w:ascii="Nunito Sans Light" w:hAnsi="Nunito Sans Light"/>
          <w:b/>
          <w:bCs/>
        </w:rPr>
      </w:pPr>
      <w:r w:rsidRPr="0073366F">
        <w:rPr>
          <w:rFonts w:ascii="Nunito Sans Light" w:hAnsi="Nunito Sans Light"/>
          <w:b/>
          <w:bCs/>
        </w:rPr>
        <w:t>3. Wat is voor u de belangrijkste reden om buiten Harlingen culturele activiteiten te bezoeken? (Kies één antwoord)</w:t>
      </w:r>
    </w:p>
    <w:p w14:paraId="055CF5AC" w14:textId="77777777" w:rsidR="0073366F" w:rsidRPr="00386196" w:rsidRDefault="0073366F" w:rsidP="0073366F">
      <w:pPr>
        <w:pStyle w:val="Geenafstand"/>
        <w:numPr>
          <w:ilvl w:val="0"/>
          <w:numId w:val="32"/>
        </w:numPr>
        <w:rPr>
          <w:rFonts w:ascii="Nunito Sans Light" w:hAnsi="Nunito Sans Light"/>
        </w:rPr>
      </w:pPr>
      <w:r w:rsidRPr="0073366F">
        <w:rPr>
          <w:rFonts w:ascii="Nunito Sans Light" w:hAnsi="Nunito Sans Light"/>
        </w:rPr>
        <w:t xml:space="preserve">Het </w:t>
      </w:r>
      <w:r w:rsidRPr="00386196">
        <w:rPr>
          <w:rFonts w:ascii="Nunito Sans Light" w:hAnsi="Nunito Sans Light"/>
        </w:rPr>
        <w:t>aanbod spreekt mij daar meer aan</w:t>
      </w:r>
    </w:p>
    <w:p w14:paraId="5A4986DF" w14:textId="77777777" w:rsidR="0073366F" w:rsidRPr="00386196" w:rsidRDefault="0073366F" w:rsidP="0073366F">
      <w:pPr>
        <w:pStyle w:val="Geenafstand"/>
        <w:numPr>
          <w:ilvl w:val="0"/>
          <w:numId w:val="32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Er zijn daar vaker bekende artiesten</w:t>
      </w:r>
    </w:p>
    <w:p w14:paraId="51C80C7A" w14:textId="77777777" w:rsidR="0073366F" w:rsidRPr="00386196" w:rsidRDefault="0073366F" w:rsidP="0073366F">
      <w:pPr>
        <w:pStyle w:val="Geenafstand"/>
        <w:numPr>
          <w:ilvl w:val="0"/>
          <w:numId w:val="32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De sfeer spreekt mij meer aan</w:t>
      </w:r>
    </w:p>
    <w:p w14:paraId="02937AA4" w14:textId="77777777" w:rsidR="0073366F" w:rsidRPr="00386196" w:rsidRDefault="0073366F" w:rsidP="0073366F">
      <w:pPr>
        <w:pStyle w:val="Geenafstand"/>
        <w:numPr>
          <w:ilvl w:val="0"/>
          <w:numId w:val="32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De locatie of voorzieningen zijn aantrekkelijker</w:t>
      </w:r>
    </w:p>
    <w:p w14:paraId="6ED4A2A4" w14:textId="77777777" w:rsidR="0073366F" w:rsidRPr="00386196" w:rsidRDefault="0073366F" w:rsidP="0073366F">
      <w:pPr>
        <w:pStyle w:val="Geenafstand"/>
        <w:numPr>
          <w:ilvl w:val="0"/>
          <w:numId w:val="32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Ik combineer het met andere activiteiten (horeca, winkelen e.d.)</w:t>
      </w:r>
    </w:p>
    <w:p w14:paraId="6E706F34" w14:textId="77777777" w:rsidR="0073366F" w:rsidRPr="00386196" w:rsidRDefault="0073366F" w:rsidP="0073366F">
      <w:pPr>
        <w:pStyle w:val="Geenafstand"/>
        <w:numPr>
          <w:ilvl w:val="0"/>
          <w:numId w:val="32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Vrienden of familie gaan daarheen</w:t>
      </w:r>
    </w:p>
    <w:p w14:paraId="6A6717F2" w14:textId="77777777" w:rsidR="0073366F" w:rsidRPr="00386196" w:rsidRDefault="0073366F" w:rsidP="0073366F">
      <w:pPr>
        <w:pStyle w:val="Geenafstand"/>
        <w:numPr>
          <w:ilvl w:val="0"/>
          <w:numId w:val="32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Anders, namelijk …</w:t>
      </w:r>
    </w:p>
    <w:p w14:paraId="100E9B13" w14:textId="77777777" w:rsidR="0073366F" w:rsidRPr="00386196" w:rsidRDefault="0073366F" w:rsidP="0073366F">
      <w:pPr>
        <w:pStyle w:val="Geenafstand"/>
        <w:numPr>
          <w:ilvl w:val="0"/>
          <w:numId w:val="32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Niet van toepassing</w:t>
      </w:r>
    </w:p>
    <w:p w14:paraId="1B5FDA8E" w14:textId="52E139BE" w:rsidR="0073366F" w:rsidRPr="00386196" w:rsidRDefault="0073366F" w:rsidP="0073366F">
      <w:pPr>
        <w:pStyle w:val="Geenafstand"/>
        <w:rPr>
          <w:rFonts w:ascii="Nunito Sans Light" w:hAnsi="Nunito Sans Light"/>
          <w:b/>
          <w:bCs/>
        </w:rPr>
      </w:pPr>
    </w:p>
    <w:p w14:paraId="47504B55" w14:textId="127FA72E" w:rsidR="0073366F" w:rsidRPr="00386196" w:rsidRDefault="0073366F" w:rsidP="0073366F">
      <w:pPr>
        <w:pStyle w:val="Geenafstand"/>
        <w:rPr>
          <w:rFonts w:ascii="Nunito Sans Light" w:hAnsi="Nunito Sans Light"/>
          <w:b/>
          <w:bCs/>
        </w:rPr>
      </w:pPr>
      <w:r w:rsidRPr="00386196">
        <w:rPr>
          <w:rFonts w:ascii="Nunito Sans Light" w:hAnsi="Nunito Sans Light"/>
          <w:b/>
          <w:bCs/>
        </w:rPr>
        <w:t>Behoefte en voorkeuren</w:t>
      </w:r>
    </w:p>
    <w:p w14:paraId="6E66DC3C" w14:textId="77777777" w:rsidR="0073366F" w:rsidRPr="00386196" w:rsidRDefault="0073366F" w:rsidP="0073366F">
      <w:pPr>
        <w:pStyle w:val="Geenafstand"/>
        <w:rPr>
          <w:rFonts w:ascii="Nunito Sans Light" w:hAnsi="Nunito Sans Light"/>
          <w:b/>
          <w:bCs/>
        </w:rPr>
      </w:pPr>
      <w:r w:rsidRPr="00386196">
        <w:rPr>
          <w:rFonts w:ascii="Nunito Sans Light" w:hAnsi="Nunito Sans Light"/>
          <w:b/>
          <w:bCs/>
        </w:rPr>
        <w:t>4. Welke activiteiten bezoekt u het liefst? (Meerdere antwoorden mogelijk)</w:t>
      </w:r>
    </w:p>
    <w:p w14:paraId="7B1BDA43" w14:textId="77777777" w:rsidR="0073366F" w:rsidRPr="00386196" w:rsidRDefault="0073366F" w:rsidP="0073366F">
      <w:pPr>
        <w:pStyle w:val="Geenafstand"/>
        <w:numPr>
          <w:ilvl w:val="0"/>
          <w:numId w:val="33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Muziekfestival</w:t>
      </w:r>
    </w:p>
    <w:p w14:paraId="76912EE7" w14:textId="3E91E2F8" w:rsidR="0073366F" w:rsidRPr="00386196" w:rsidRDefault="00122C9E" w:rsidP="0073366F">
      <w:pPr>
        <w:pStyle w:val="Geenafstand"/>
        <w:numPr>
          <w:ilvl w:val="0"/>
          <w:numId w:val="33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 xml:space="preserve">Toneel </w:t>
      </w:r>
    </w:p>
    <w:p w14:paraId="768DB301" w14:textId="2B59B534" w:rsidR="00357BCF" w:rsidRPr="00386196" w:rsidRDefault="00357BCF" w:rsidP="0073366F">
      <w:pPr>
        <w:pStyle w:val="Geenafstand"/>
        <w:numPr>
          <w:ilvl w:val="0"/>
          <w:numId w:val="33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Literairfestival</w:t>
      </w:r>
    </w:p>
    <w:p w14:paraId="3AC149C8" w14:textId="5A5BBE8E" w:rsidR="0073366F" w:rsidRPr="00386196" w:rsidRDefault="00122C9E" w:rsidP="0073366F">
      <w:pPr>
        <w:pStyle w:val="Geenafstand"/>
        <w:numPr>
          <w:ilvl w:val="0"/>
          <w:numId w:val="33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C</w:t>
      </w:r>
      <w:r w:rsidR="0073366F" w:rsidRPr="00386196">
        <w:rPr>
          <w:rFonts w:ascii="Nunito Sans Light" w:hAnsi="Nunito Sans Light"/>
        </w:rPr>
        <w:t>oncert</w:t>
      </w:r>
    </w:p>
    <w:p w14:paraId="24384CDC" w14:textId="77777777" w:rsidR="0073366F" w:rsidRPr="00386196" w:rsidRDefault="0073366F" w:rsidP="0073366F">
      <w:pPr>
        <w:pStyle w:val="Geenafstand"/>
        <w:numPr>
          <w:ilvl w:val="0"/>
          <w:numId w:val="33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Film</w:t>
      </w:r>
    </w:p>
    <w:p w14:paraId="1EE9472D" w14:textId="77777777" w:rsidR="0073366F" w:rsidRPr="00386196" w:rsidRDefault="0073366F" w:rsidP="0073366F">
      <w:pPr>
        <w:pStyle w:val="Geenafstand"/>
        <w:numPr>
          <w:ilvl w:val="0"/>
          <w:numId w:val="33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Cabaret</w:t>
      </w:r>
    </w:p>
    <w:p w14:paraId="765C461D" w14:textId="77777777" w:rsidR="0073366F" w:rsidRPr="00386196" w:rsidRDefault="0073366F" w:rsidP="0073366F">
      <w:pPr>
        <w:pStyle w:val="Geenafstand"/>
        <w:numPr>
          <w:ilvl w:val="0"/>
          <w:numId w:val="33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Lezing of debat</w:t>
      </w:r>
    </w:p>
    <w:p w14:paraId="4CFAAC4A" w14:textId="77777777" w:rsidR="0073366F" w:rsidRPr="00386196" w:rsidRDefault="0073366F" w:rsidP="0073366F">
      <w:pPr>
        <w:pStyle w:val="Geenafstand"/>
        <w:numPr>
          <w:ilvl w:val="0"/>
          <w:numId w:val="33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Jeugdvoorstelling</w:t>
      </w:r>
    </w:p>
    <w:p w14:paraId="5464DC9B" w14:textId="77777777" w:rsidR="0073366F" w:rsidRPr="00386196" w:rsidRDefault="0073366F" w:rsidP="0073366F">
      <w:pPr>
        <w:pStyle w:val="Geenafstand"/>
        <w:numPr>
          <w:ilvl w:val="0"/>
          <w:numId w:val="33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Anders, namelijk …</w:t>
      </w:r>
    </w:p>
    <w:p w14:paraId="3C70017F" w14:textId="4C94FFED" w:rsidR="0073366F" w:rsidRPr="00386196" w:rsidRDefault="0073366F" w:rsidP="0073366F">
      <w:pPr>
        <w:pStyle w:val="Geenafstand"/>
        <w:numPr>
          <w:ilvl w:val="0"/>
          <w:numId w:val="33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Geen voorkeur</w:t>
      </w:r>
    </w:p>
    <w:p w14:paraId="2FF64126" w14:textId="77777777" w:rsidR="0073366F" w:rsidRPr="00386196" w:rsidRDefault="0073366F" w:rsidP="0073366F">
      <w:pPr>
        <w:pStyle w:val="Geenafstand"/>
        <w:rPr>
          <w:rFonts w:ascii="Nunito Sans Light" w:hAnsi="Nunito Sans Light"/>
          <w:b/>
          <w:bCs/>
        </w:rPr>
      </w:pPr>
      <w:r w:rsidRPr="00386196">
        <w:rPr>
          <w:rFonts w:ascii="Nunito Sans Light" w:hAnsi="Nunito Sans Light"/>
          <w:b/>
          <w:bCs/>
        </w:rPr>
        <w:t>5. Welke muziekgenres spreken u het meest aan? (Meerdere antwoorden mogelijk)</w:t>
      </w:r>
    </w:p>
    <w:p w14:paraId="152E2ABF" w14:textId="77777777" w:rsidR="0073366F" w:rsidRPr="00386196" w:rsidRDefault="0073366F" w:rsidP="0073366F">
      <w:pPr>
        <w:pStyle w:val="Geenafstand"/>
        <w:numPr>
          <w:ilvl w:val="0"/>
          <w:numId w:val="34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Pop</w:t>
      </w:r>
    </w:p>
    <w:p w14:paraId="272A8FFE" w14:textId="77777777" w:rsidR="0073366F" w:rsidRPr="00386196" w:rsidRDefault="0073366F" w:rsidP="0073366F">
      <w:pPr>
        <w:pStyle w:val="Geenafstand"/>
        <w:numPr>
          <w:ilvl w:val="0"/>
          <w:numId w:val="34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lastRenderedPageBreak/>
        <w:t>Rock</w:t>
      </w:r>
    </w:p>
    <w:p w14:paraId="26E2DC5D" w14:textId="77777777" w:rsidR="0073366F" w:rsidRPr="00386196" w:rsidRDefault="0073366F" w:rsidP="0073366F">
      <w:pPr>
        <w:pStyle w:val="Geenafstand"/>
        <w:numPr>
          <w:ilvl w:val="0"/>
          <w:numId w:val="34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Dance/Elektronisch</w:t>
      </w:r>
    </w:p>
    <w:p w14:paraId="682CB480" w14:textId="77777777" w:rsidR="0073366F" w:rsidRPr="00386196" w:rsidRDefault="0073366F" w:rsidP="0073366F">
      <w:pPr>
        <w:pStyle w:val="Geenafstand"/>
        <w:numPr>
          <w:ilvl w:val="0"/>
          <w:numId w:val="34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Klassiek</w:t>
      </w:r>
    </w:p>
    <w:p w14:paraId="16156EBD" w14:textId="77777777" w:rsidR="0073366F" w:rsidRPr="00386196" w:rsidRDefault="0073366F" w:rsidP="0073366F">
      <w:pPr>
        <w:pStyle w:val="Geenafstand"/>
        <w:numPr>
          <w:ilvl w:val="0"/>
          <w:numId w:val="34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Jazz/Blues</w:t>
      </w:r>
    </w:p>
    <w:p w14:paraId="4F461323" w14:textId="232FDB53" w:rsidR="0073366F" w:rsidRPr="00386196" w:rsidRDefault="0073366F" w:rsidP="0073366F">
      <w:pPr>
        <w:pStyle w:val="Geenafstand"/>
        <w:numPr>
          <w:ilvl w:val="0"/>
          <w:numId w:val="34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Nederlandstalig</w:t>
      </w:r>
      <w:r w:rsidR="00C812F2" w:rsidRPr="00386196">
        <w:rPr>
          <w:rFonts w:ascii="Nunito Sans Light" w:hAnsi="Nunito Sans Light"/>
        </w:rPr>
        <w:t>/Harlingers/Fries</w:t>
      </w:r>
    </w:p>
    <w:p w14:paraId="4E5914AF" w14:textId="77777777" w:rsidR="0073366F" w:rsidRPr="00386196" w:rsidRDefault="0073366F" w:rsidP="0073366F">
      <w:pPr>
        <w:pStyle w:val="Geenafstand"/>
        <w:numPr>
          <w:ilvl w:val="0"/>
          <w:numId w:val="34"/>
        </w:numPr>
        <w:rPr>
          <w:rFonts w:ascii="Nunito Sans Light" w:hAnsi="Nunito Sans Light"/>
        </w:rPr>
      </w:pPr>
      <w:proofErr w:type="spellStart"/>
      <w:r w:rsidRPr="00386196">
        <w:rPr>
          <w:rFonts w:ascii="Nunito Sans Light" w:hAnsi="Nunito Sans Light"/>
        </w:rPr>
        <w:t>Tribute</w:t>
      </w:r>
      <w:proofErr w:type="spellEnd"/>
    </w:p>
    <w:p w14:paraId="4A7B57CA" w14:textId="77777777" w:rsidR="0073366F" w:rsidRPr="00386196" w:rsidRDefault="0073366F" w:rsidP="0073366F">
      <w:pPr>
        <w:pStyle w:val="Geenafstand"/>
        <w:numPr>
          <w:ilvl w:val="0"/>
          <w:numId w:val="34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Lokaal talent</w:t>
      </w:r>
    </w:p>
    <w:p w14:paraId="78E3AE88" w14:textId="77777777" w:rsidR="0073366F" w:rsidRPr="00386196" w:rsidRDefault="0073366F" w:rsidP="0073366F">
      <w:pPr>
        <w:pStyle w:val="Geenafstand"/>
        <w:numPr>
          <w:ilvl w:val="0"/>
          <w:numId w:val="34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Anders, namelijk …</w:t>
      </w:r>
    </w:p>
    <w:p w14:paraId="14DD94B6" w14:textId="197062B8" w:rsidR="00C812F2" w:rsidRPr="00386196" w:rsidRDefault="0073366F" w:rsidP="00C812F2">
      <w:pPr>
        <w:pStyle w:val="Geenafstand"/>
        <w:numPr>
          <w:ilvl w:val="0"/>
          <w:numId w:val="34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Geen voorkeur</w:t>
      </w:r>
    </w:p>
    <w:p w14:paraId="3BBC51D6" w14:textId="77777777" w:rsidR="0073366F" w:rsidRPr="00386196" w:rsidRDefault="0073366F" w:rsidP="0073366F">
      <w:pPr>
        <w:pStyle w:val="Geenafstand"/>
        <w:rPr>
          <w:rFonts w:ascii="Nunito Sans Light" w:hAnsi="Nunito Sans Light"/>
          <w:b/>
          <w:bCs/>
        </w:rPr>
      </w:pPr>
      <w:r w:rsidRPr="00386196">
        <w:rPr>
          <w:rFonts w:ascii="Nunito Sans Light" w:hAnsi="Nunito Sans Light"/>
          <w:b/>
          <w:bCs/>
        </w:rPr>
        <w:t>6. Hoe beoordeelt u de variatie in het culturele aanbod in Harlingen? (Kies één antwoord)</w:t>
      </w:r>
    </w:p>
    <w:p w14:paraId="429C46D3" w14:textId="77777777" w:rsidR="0073366F" w:rsidRPr="00386196" w:rsidRDefault="0073366F" w:rsidP="0073366F">
      <w:pPr>
        <w:pStyle w:val="Geenafstand"/>
        <w:numPr>
          <w:ilvl w:val="0"/>
          <w:numId w:val="35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Ruim voldoende</w:t>
      </w:r>
    </w:p>
    <w:p w14:paraId="0055DC75" w14:textId="77777777" w:rsidR="0073366F" w:rsidRPr="00386196" w:rsidRDefault="0073366F" w:rsidP="0073366F">
      <w:pPr>
        <w:pStyle w:val="Geenafstand"/>
        <w:numPr>
          <w:ilvl w:val="0"/>
          <w:numId w:val="35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Voldoende</w:t>
      </w:r>
    </w:p>
    <w:p w14:paraId="2A4A26AD" w14:textId="691168DC" w:rsidR="00857505" w:rsidRPr="00386196" w:rsidRDefault="00DE036B" w:rsidP="0073366F">
      <w:pPr>
        <w:pStyle w:val="Geenafstand"/>
        <w:numPr>
          <w:ilvl w:val="0"/>
          <w:numId w:val="35"/>
        </w:numPr>
        <w:rPr>
          <w:rFonts w:ascii="Nunito Sans Light" w:hAnsi="Nunito Sans Light"/>
        </w:rPr>
      </w:pPr>
      <w:r>
        <w:rPr>
          <w:rFonts w:ascii="Nunito Sans Light" w:hAnsi="Nunito Sans Light"/>
        </w:rPr>
        <w:t>Matig</w:t>
      </w:r>
    </w:p>
    <w:p w14:paraId="78F712C6" w14:textId="77777777" w:rsidR="0073366F" w:rsidRPr="00386196" w:rsidRDefault="0073366F" w:rsidP="0073366F">
      <w:pPr>
        <w:pStyle w:val="Geenafstand"/>
        <w:numPr>
          <w:ilvl w:val="0"/>
          <w:numId w:val="35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Onvoldoende</w:t>
      </w:r>
    </w:p>
    <w:p w14:paraId="39981E75" w14:textId="77777777" w:rsidR="0073366F" w:rsidRPr="00386196" w:rsidRDefault="0073366F" w:rsidP="0073366F">
      <w:pPr>
        <w:pStyle w:val="Geenafstand"/>
        <w:numPr>
          <w:ilvl w:val="0"/>
          <w:numId w:val="35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Weet ik niet</w:t>
      </w:r>
    </w:p>
    <w:p w14:paraId="1BD53F5B" w14:textId="77777777" w:rsidR="0073366F" w:rsidRPr="00386196" w:rsidRDefault="0073366F" w:rsidP="0073366F">
      <w:pPr>
        <w:pStyle w:val="Geenafstand"/>
        <w:rPr>
          <w:rFonts w:ascii="Nunito Sans Light" w:hAnsi="Nunito Sans Light"/>
        </w:rPr>
      </w:pPr>
      <w:r w:rsidRPr="00386196">
        <w:rPr>
          <w:rFonts w:ascii="Nunito Sans Light" w:hAnsi="Nunito Sans Light"/>
          <w:b/>
          <w:bCs/>
        </w:rPr>
        <w:t>7. Mist u op dit moment bepaalde activiteiten of genres in Harlingen?</w:t>
      </w:r>
      <w:r w:rsidRPr="00386196">
        <w:rPr>
          <w:rFonts w:ascii="Nunito Sans Light" w:hAnsi="Nunito Sans Light"/>
          <w:b/>
          <w:bCs/>
        </w:rPr>
        <w:br/>
      </w:r>
      <w:r w:rsidRPr="00386196">
        <w:rPr>
          <w:rFonts w:ascii="Nunito Sans Light" w:hAnsi="Nunito Sans Light"/>
        </w:rPr>
        <w:t>(Open vraag)</w:t>
      </w:r>
    </w:p>
    <w:p w14:paraId="0C948FCE" w14:textId="77777777" w:rsidR="00C812F2" w:rsidRPr="00386196" w:rsidRDefault="00C812F2" w:rsidP="0073366F">
      <w:pPr>
        <w:pStyle w:val="Geenafstand"/>
        <w:rPr>
          <w:rFonts w:ascii="Nunito Sans Light" w:hAnsi="Nunito Sans Light"/>
        </w:rPr>
      </w:pPr>
    </w:p>
    <w:p w14:paraId="31A4D62A" w14:textId="798E664C" w:rsidR="00C812F2" w:rsidRPr="00386196" w:rsidRDefault="00C812F2" w:rsidP="0073366F">
      <w:pPr>
        <w:pStyle w:val="Geenafstand"/>
        <w:rPr>
          <w:rFonts w:ascii="Nunito Sans Light" w:hAnsi="Nunito Sans Light"/>
          <w:b/>
          <w:bCs/>
        </w:rPr>
      </w:pPr>
      <w:r w:rsidRPr="00386196">
        <w:rPr>
          <w:rFonts w:ascii="Nunito Sans Light" w:hAnsi="Nunito Sans Light"/>
          <w:b/>
          <w:bCs/>
        </w:rPr>
        <w:t>8. Wat is voor u op dit moment het leukste en mooiste culturele evenement en waarom? (open vraag) (niet verplicht)</w:t>
      </w:r>
    </w:p>
    <w:p w14:paraId="5EEC3928" w14:textId="25710CE2" w:rsidR="0073366F" w:rsidRPr="00386196" w:rsidRDefault="0073366F" w:rsidP="0073366F">
      <w:pPr>
        <w:pStyle w:val="Geenafstand"/>
        <w:rPr>
          <w:rFonts w:ascii="Nunito Sans Light" w:hAnsi="Nunito Sans Light"/>
          <w:b/>
          <w:bCs/>
        </w:rPr>
      </w:pPr>
    </w:p>
    <w:p w14:paraId="2759AF17" w14:textId="13A70881" w:rsidR="0073366F" w:rsidRPr="00386196" w:rsidRDefault="0073366F" w:rsidP="0073366F">
      <w:pPr>
        <w:pStyle w:val="Geenafstand"/>
        <w:rPr>
          <w:rFonts w:ascii="Nunito Sans Light" w:hAnsi="Nunito Sans Light"/>
          <w:b/>
          <w:bCs/>
        </w:rPr>
      </w:pPr>
      <w:r w:rsidRPr="00386196">
        <w:rPr>
          <w:rFonts w:ascii="Nunito Sans Light" w:hAnsi="Nunito Sans Light"/>
          <w:b/>
          <w:bCs/>
        </w:rPr>
        <w:t>Milûk en andere locaties</w:t>
      </w:r>
    </w:p>
    <w:p w14:paraId="3078ED1B" w14:textId="2311B117" w:rsidR="00386196" w:rsidRPr="00386196" w:rsidRDefault="00386196" w:rsidP="00386196">
      <w:pPr>
        <w:pStyle w:val="Geenafstand"/>
        <w:rPr>
          <w:rFonts w:ascii="Nunito Sans Light" w:hAnsi="Nunito Sans Light"/>
          <w:b/>
          <w:bCs/>
        </w:rPr>
      </w:pPr>
      <w:r>
        <w:rPr>
          <w:rFonts w:ascii="Nunito Sans Light" w:hAnsi="Nunito Sans Light"/>
          <w:b/>
          <w:bCs/>
        </w:rPr>
        <w:t>9</w:t>
      </w:r>
      <w:r w:rsidRPr="00386196">
        <w:rPr>
          <w:rFonts w:ascii="Nunito Sans Light" w:hAnsi="Nunito Sans Light"/>
          <w:b/>
          <w:bCs/>
        </w:rPr>
        <w:t>. Welke locatie in Harlingen bezoekt u het liefst voor culturele activiteiten? (Kies één antwoord)</w:t>
      </w:r>
    </w:p>
    <w:p w14:paraId="576BA581" w14:textId="77777777" w:rsidR="00E25D6D" w:rsidRPr="00E25D6D" w:rsidRDefault="00E25D6D" w:rsidP="00E25D6D">
      <w:pPr>
        <w:pStyle w:val="Geenafstand"/>
        <w:numPr>
          <w:ilvl w:val="0"/>
          <w:numId w:val="44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Milûk</w:t>
      </w:r>
    </w:p>
    <w:p w14:paraId="57B920D3" w14:textId="77777777" w:rsidR="00E25D6D" w:rsidRPr="00E25D6D" w:rsidRDefault="00E25D6D" w:rsidP="00E25D6D">
      <w:pPr>
        <w:pStyle w:val="Geenafstand"/>
        <w:numPr>
          <w:ilvl w:val="0"/>
          <w:numId w:val="44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Entrepotgebouw</w:t>
      </w:r>
    </w:p>
    <w:p w14:paraId="742D2C1F" w14:textId="77777777" w:rsidR="00E25D6D" w:rsidRPr="00E25D6D" w:rsidRDefault="00E25D6D" w:rsidP="00E25D6D">
      <w:pPr>
        <w:pStyle w:val="Geenafstand"/>
        <w:numPr>
          <w:ilvl w:val="0"/>
          <w:numId w:val="44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Brouwdok</w:t>
      </w:r>
    </w:p>
    <w:p w14:paraId="04028991" w14:textId="77777777" w:rsidR="00E25D6D" w:rsidRPr="00E25D6D" w:rsidRDefault="00E25D6D" w:rsidP="00E25D6D">
      <w:pPr>
        <w:pStyle w:val="Geenafstand"/>
        <w:numPr>
          <w:ilvl w:val="0"/>
          <w:numId w:val="44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 xml:space="preserve">Willem </w:t>
      </w:r>
      <w:proofErr w:type="spellStart"/>
      <w:r w:rsidRPr="00E25D6D">
        <w:rPr>
          <w:rFonts w:ascii="Nunito Sans Light" w:hAnsi="Nunito Sans Light"/>
        </w:rPr>
        <w:t>Baerentszwerf</w:t>
      </w:r>
      <w:proofErr w:type="spellEnd"/>
    </w:p>
    <w:p w14:paraId="70642D28" w14:textId="77777777" w:rsidR="00E25D6D" w:rsidRPr="00E25D6D" w:rsidRDefault="00E25D6D" w:rsidP="00E25D6D">
      <w:pPr>
        <w:pStyle w:val="Geenafstand"/>
        <w:numPr>
          <w:ilvl w:val="0"/>
          <w:numId w:val="44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DOK5</w:t>
      </w:r>
    </w:p>
    <w:p w14:paraId="4E253B2F" w14:textId="77777777" w:rsidR="00E25D6D" w:rsidRPr="00E25D6D" w:rsidRDefault="00E25D6D" w:rsidP="00E25D6D">
      <w:pPr>
        <w:pStyle w:val="Geenafstand"/>
        <w:numPr>
          <w:ilvl w:val="0"/>
          <w:numId w:val="44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Hannemahuis/boekwinkel/bibliotheek</w:t>
      </w:r>
    </w:p>
    <w:p w14:paraId="055C6A65" w14:textId="77777777" w:rsidR="00E25D6D" w:rsidRPr="00E25D6D" w:rsidRDefault="00E25D6D" w:rsidP="00E25D6D">
      <w:pPr>
        <w:pStyle w:val="Geenafstand"/>
        <w:numPr>
          <w:ilvl w:val="0"/>
          <w:numId w:val="44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Grote Kerk</w:t>
      </w:r>
    </w:p>
    <w:p w14:paraId="456A62E2" w14:textId="77777777" w:rsidR="00E25D6D" w:rsidRPr="00E25D6D" w:rsidRDefault="00E25D6D" w:rsidP="00E25D6D">
      <w:pPr>
        <w:pStyle w:val="Geenafstand"/>
        <w:numPr>
          <w:ilvl w:val="0"/>
          <w:numId w:val="44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Nieuw Zuid</w:t>
      </w:r>
    </w:p>
    <w:p w14:paraId="1D6048CD" w14:textId="77777777" w:rsidR="00E25D6D" w:rsidRPr="00E25D6D" w:rsidRDefault="00E25D6D" w:rsidP="00E25D6D">
      <w:pPr>
        <w:pStyle w:val="Geenafstand"/>
        <w:numPr>
          <w:ilvl w:val="0"/>
          <w:numId w:val="44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De Spil Midlum</w:t>
      </w:r>
    </w:p>
    <w:p w14:paraId="11D5AC01" w14:textId="77777777" w:rsidR="00E25D6D" w:rsidRPr="00E25D6D" w:rsidRDefault="00E25D6D" w:rsidP="00E25D6D">
      <w:pPr>
        <w:pStyle w:val="Geenafstand"/>
        <w:numPr>
          <w:ilvl w:val="0"/>
          <w:numId w:val="44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De Bijekoer Wijnaldum</w:t>
      </w:r>
    </w:p>
    <w:p w14:paraId="4D34596F" w14:textId="77777777" w:rsidR="00E25D6D" w:rsidRPr="00E25D6D" w:rsidRDefault="00E25D6D" w:rsidP="00E25D6D">
      <w:pPr>
        <w:pStyle w:val="Geenafstand"/>
        <w:numPr>
          <w:ilvl w:val="0"/>
          <w:numId w:val="44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Buitenlocaties (centrum, strand, Balklandpark, Willemshaven)</w:t>
      </w:r>
    </w:p>
    <w:p w14:paraId="6C57E491" w14:textId="77777777" w:rsidR="00E25D6D" w:rsidRPr="00E25D6D" w:rsidRDefault="00E25D6D" w:rsidP="00E25D6D">
      <w:pPr>
        <w:pStyle w:val="Geenafstand"/>
        <w:numPr>
          <w:ilvl w:val="0"/>
          <w:numId w:val="44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Anders, namelijk……………………………….</w:t>
      </w:r>
    </w:p>
    <w:p w14:paraId="02E88870" w14:textId="77777777" w:rsidR="00E25D6D" w:rsidRPr="00E25D6D" w:rsidRDefault="00E25D6D" w:rsidP="00E25D6D">
      <w:pPr>
        <w:pStyle w:val="Geenafstand"/>
        <w:numPr>
          <w:ilvl w:val="0"/>
          <w:numId w:val="44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Geen voorkeur</w:t>
      </w:r>
    </w:p>
    <w:p w14:paraId="369ECCFD" w14:textId="0F46BE18" w:rsidR="0073366F" w:rsidRPr="00386196" w:rsidRDefault="00386196" w:rsidP="0073366F">
      <w:pPr>
        <w:pStyle w:val="Geenafstand"/>
        <w:rPr>
          <w:rFonts w:ascii="Nunito Sans Light" w:hAnsi="Nunito Sans Light"/>
          <w:b/>
          <w:bCs/>
        </w:rPr>
      </w:pPr>
      <w:r>
        <w:rPr>
          <w:rFonts w:ascii="Nunito Sans Light" w:hAnsi="Nunito Sans Light"/>
          <w:b/>
          <w:bCs/>
        </w:rPr>
        <w:t>10</w:t>
      </w:r>
      <w:r w:rsidR="0073366F" w:rsidRPr="00386196">
        <w:rPr>
          <w:rFonts w:ascii="Nunito Sans Light" w:hAnsi="Nunito Sans Light"/>
          <w:b/>
          <w:bCs/>
        </w:rPr>
        <w:t xml:space="preserve">. </w:t>
      </w:r>
      <w:r w:rsidR="00857505" w:rsidRPr="00386196">
        <w:rPr>
          <w:rFonts w:ascii="Nunito Sans Light" w:hAnsi="Nunito Sans Light"/>
          <w:b/>
          <w:bCs/>
        </w:rPr>
        <w:t>Hoe vaak b</w:t>
      </w:r>
      <w:r w:rsidR="0073366F" w:rsidRPr="00386196">
        <w:rPr>
          <w:rFonts w:ascii="Nunito Sans Light" w:hAnsi="Nunito Sans Light"/>
          <w:b/>
          <w:bCs/>
        </w:rPr>
        <w:t>ezoekt u Milûk</w:t>
      </w:r>
      <w:r w:rsidR="00857505" w:rsidRPr="00386196">
        <w:rPr>
          <w:rFonts w:ascii="Nunito Sans Light" w:hAnsi="Nunito Sans Light"/>
          <w:b/>
          <w:bCs/>
        </w:rPr>
        <w:t xml:space="preserve"> per jaar voor een culturele activiteit</w:t>
      </w:r>
      <w:r w:rsidR="0073366F" w:rsidRPr="00386196">
        <w:rPr>
          <w:rFonts w:ascii="Nunito Sans Light" w:hAnsi="Nunito Sans Light"/>
          <w:b/>
          <w:bCs/>
        </w:rPr>
        <w:t>? (Kies één antwoord)</w:t>
      </w:r>
    </w:p>
    <w:p w14:paraId="1C31DB04" w14:textId="77777777" w:rsidR="00DE036B" w:rsidRPr="00DE036B" w:rsidRDefault="00DE036B" w:rsidP="00DE036B">
      <w:pPr>
        <w:pStyle w:val="Geenafstand"/>
        <w:numPr>
          <w:ilvl w:val="0"/>
          <w:numId w:val="47"/>
        </w:numPr>
        <w:rPr>
          <w:rFonts w:ascii="Nunito Sans Light" w:hAnsi="Nunito Sans Light"/>
        </w:rPr>
      </w:pPr>
      <w:r w:rsidRPr="00DE036B">
        <w:rPr>
          <w:rFonts w:ascii="Nunito Sans Light" w:hAnsi="Nunito Sans Light"/>
        </w:rPr>
        <w:t>Nooit</w:t>
      </w:r>
    </w:p>
    <w:p w14:paraId="3E691369" w14:textId="77777777" w:rsidR="00DE036B" w:rsidRPr="00DE036B" w:rsidRDefault="00DE036B" w:rsidP="00DE036B">
      <w:pPr>
        <w:pStyle w:val="Geenafstand"/>
        <w:numPr>
          <w:ilvl w:val="0"/>
          <w:numId w:val="47"/>
        </w:numPr>
        <w:rPr>
          <w:rFonts w:ascii="Nunito Sans Light" w:hAnsi="Nunito Sans Light"/>
        </w:rPr>
      </w:pPr>
      <w:r w:rsidRPr="00DE036B">
        <w:rPr>
          <w:rFonts w:ascii="Nunito Sans Light" w:hAnsi="Nunito Sans Light"/>
        </w:rPr>
        <w:t>1–2 keer</w:t>
      </w:r>
    </w:p>
    <w:p w14:paraId="72706A45" w14:textId="77777777" w:rsidR="00DE036B" w:rsidRPr="00DE036B" w:rsidRDefault="00DE036B" w:rsidP="00DE036B">
      <w:pPr>
        <w:pStyle w:val="Geenafstand"/>
        <w:numPr>
          <w:ilvl w:val="0"/>
          <w:numId w:val="47"/>
        </w:numPr>
        <w:rPr>
          <w:rFonts w:ascii="Nunito Sans Light" w:hAnsi="Nunito Sans Light"/>
        </w:rPr>
      </w:pPr>
      <w:r w:rsidRPr="00DE036B">
        <w:rPr>
          <w:rFonts w:ascii="Nunito Sans Light" w:hAnsi="Nunito Sans Light"/>
        </w:rPr>
        <w:t>3–5 keer</w:t>
      </w:r>
    </w:p>
    <w:p w14:paraId="552C9E67" w14:textId="77777777" w:rsidR="00DE036B" w:rsidRPr="00DE036B" w:rsidRDefault="00DE036B" w:rsidP="00DE036B">
      <w:pPr>
        <w:pStyle w:val="Geenafstand"/>
        <w:numPr>
          <w:ilvl w:val="0"/>
          <w:numId w:val="47"/>
        </w:numPr>
        <w:rPr>
          <w:rFonts w:ascii="Nunito Sans Light" w:hAnsi="Nunito Sans Light"/>
        </w:rPr>
      </w:pPr>
      <w:r w:rsidRPr="00DE036B">
        <w:rPr>
          <w:rFonts w:ascii="Nunito Sans Light" w:hAnsi="Nunito Sans Light"/>
        </w:rPr>
        <w:t>6–12 keer</w:t>
      </w:r>
    </w:p>
    <w:p w14:paraId="5B42D8BD" w14:textId="77777777" w:rsidR="00DE036B" w:rsidRPr="00DE036B" w:rsidRDefault="00DE036B" w:rsidP="00DE036B">
      <w:pPr>
        <w:pStyle w:val="Geenafstand"/>
        <w:numPr>
          <w:ilvl w:val="0"/>
          <w:numId w:val="47"/>
        </w:numPr>
        <w:rPr>
          <w:rFonts w:ascii="Nunito Sans Light" w:hAnsi="Nunito Sans Light"/>
        </w:rPr>
      </w:pPr>
      <w:r w:rsidRPr="00DE036B">
        <w:rPr>
          <w:rFonts w:ascii="Nunito Sans Light" w:hAnsi="Nunito Sans Light"/>
        </w:rPr>
        <w:t>Meer dan 12 keer</w:t>
      </w:r>
    </w:p>
    <w:p w14:paraId="3A11D299" w14:textId="77777777" w:rsidR="00DE036B" w:rsidRDefault="00DE036B" w:rsidP="00DE036B">
      <w:pPr>
        <w:pStyle w:val="Geenafstand"/>
        <w:numPr>
          <w:ilvl w:val="0"/>
          <w:numId w:val="47"/>
        </w:numPr>
        <w:rPr>
          <w:rFonts w:ascii="Nunito Sans Light" w:hAnsi="Nunito Sans Light"/>
        </w:rPr>
      </w:pPr>
      <w:r w:rsidRPr="00DE036B">
        <w:rPr>
          <w:rFonts w:ascii="Nunito Sans Light" w:hAnsi="Nunito Sans Light"/>
        </w:rPr>
        <w:t xml:space="preserve">Ik ken </w:t>
      </w:r>
      <w:proofErr w:type="spellStart"/>
      <w:r w:rsidRPr="00DE036B">
        <w:rPr>
          <w:rFonts w:ascii="Nunito Sans Light" w:hAnsi="Nunito Sans Light"/>
        </w:rPr>
        <w:t>Milûk</w:t>
      </w:r>
      <w:proofErr w:type="spellEnd"/>
      <w:r w:rsidRPr="00DE036B">
        <w:rPr>
          <w:rFonts w:ascii="Nunito Sans Light" w:hAnsi="Nunito Sans Light"/>
        </w:rPr>
        <w:t xml:space="preserve"> niet</w:t>
      </w:r>
    </w:p>
    <w:p w14:paraId="044108EF" w14:textId="77777777" w:rsidR="00DE036B" w:rsidRDefault="00DE036B" w:rsidP="00DE036B">
      <w:pPr>
        <w:pStyle w:val="Geenafstand"/>
        <w:rPr>
          <w:rFonts w:ascii="Nunito Sans Light" w:hAnsi="Nunito Sans Light"/>
          <w:b/>
          <w:bCs/>
        </w:rPr>
      </w:pPr>
    </w:p>
    <w:p w14:paraId="0EF70E99" w14:textId="52E70894" w:rsidR="0073366F" w:rsidRPr="00386196" w:rsidRDefault="00857505" w:rsidP="00DE036B">
      <w:pPr>
        <w:pStyle w:val="Geenafstand"/>
        <w:rPr>
          <w:rFonts w:ascii="Nunito Sans Light" w:hAnsi="Nunito Sans Light"/>
          <w:b/>
          <w:bCs/>
        </w:rPr>
      </w:pPr>
      <w:r w:rsidRPr="00386196">
        <w:rPr>
          <w:rFonts w:ascii="Nunito Sans Light" w:hAnsi="Nunito Sans Light"/>
          <w:b/>
          <w:bCs/>
        </w:rPr>
        <w:lastRenderedPageBreak/>
        <w:t>1</w:t>
      </w:r>
      <w:r w:rsidR="00386196">
        <w:rPr>
          <w:rFonts w:ascii="Nunito Sans Light" w:hAnsi="Nunito Sans Light"/>
          <w:b/>
          <w:bCs/>
        </w:rPr>
        <w:t>1</w:t>
      </w:r>
      <w:r w:rsidR="0073366F" w:rsidRPr="00386196">
        <w:rPr>
          <w:rFonts w:ascii="Nunito Sans Light" w:hAnsi="Nunito Sans Light"/>
          <w:b/>
          <w:bCs/>
        </w:rPr>
        <w:t>. Als u Milûk niet of weinig bezoekt, wat is daarvoor de belangrijkste reden? (Kies één antwoord)</w:t>
      </w:r>
    </w:p>
    <w:p w14:paraId="36F7C632" w14:textId="77777777" w:rsidR="0073366F" w:rsidRPr="00386196" w:rsidRDefault="0073366F" w:rsidP="0073366F">
      <w:pPr>
        <w:pStyle w:val="Geenafstand"/>
        <w:numPr>
          <w:ilvl w:val="0"/>
          <w:numId w:val="37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Het aanbod spreekt mij niet aan</w:t>
      </w:r>
    </w:p>
    <w:p w14:paraId="5A7B31FF" w14:textId="77777777" w:rsidR="0073366F" w:rsidRPr="00386196" w:rsidRDefault="0073366F" w:rsidP="0073366F">
      <w:pPr>
        <w:pStyle w:val="Geenafstand"/>
        <w:numPr>
          <w:ilvl w:val="0"/>
          <w:numId w:val="37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Ik ben niet goed op de hoogte van het programma</w:t>
      </w:r>
    </w:p>
    <w:p w14:paraId="4339E891" w14:textId="77777777" w:rsidR="0073366F" w:rsidRPr="00386196" w:rsidRDefault="0073366F" w:rsidP="0073366F">
      <w:pPr>
        <w:pStyle w:val="Geenafstand"/>
        <w:numPr>
          <w:ilvl w:val="0"/>
          <w:numId w:val="37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De locatie is voor mij minder gunstig</w:t>
      </w:r>
    </w:p>
    <w:p w14:paraId="1F9BCFDB" w14:textId="77777777" w:rsidR="0073366F" w:rsidRPr="00386196" w:rsidRDefault="0073366F" w:rsidP="0073366F">
      <w:pPr>
        <w:pStyle w:val="Geenafstand"/>
        <w:numPr>
          <w:ilvl w:val="0"/>
          <w:numId w:val="37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De prijs</w:t>
      </w:r>
    </w:p>
    <w:p w14:paraId="3781BB7B" w14:textId="77777777" w:rsidR="0073366F" w:rsidRPr="00386196" w:rsidRDefault="0073366F" w:rsidP="0073366F">
      <w:pPr>
        <w:pStyle w:val="Geenafstand"/>
        <w:numPr>
          <w:ilvl w:val="0"/>
          <w:numId w:val="37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Het tijdstip</w:t>
      </w:r>
    </w:p>
    <w:p w14:paraId="67E0FB59" w14:textId="4A7BE9AA" w:rsidR="00DE036B" w:rsidRDefault="00DE036B" w:rsidP="0073366F">
      <w:pPr>
        <w:pStyle w:val="Geenafstand"/>
        <w:numPr>
          <w:ilvl w:val="0"/>
          <w:numId w:val="37"/>
        </w:numPr>
        <w:rPr>
          <w:rFonts w:ascii="Nunito Sans Light" w:hAnsi="Nunito Sans Light"/>
        </w:rPr>
      </w:pPr>
      <w:r w:rsidRPr="00DE036B">
        <w:rPr>
          <w:rFonts w:ascii="Nunito Sans Light" w:hAnsi="Nunito Sans Light"/>
        </w:rPr>
        <w:t>Ik bezoek culturele activiteiten liever in een andere stad</w:t>
      </w:r>
    </w:p>
    <w:p w14:paraId="7BEAB7E8" w14:textId="60EC64B9" w:rsidR="0073366F" w:rsidRPr="00386196" w:rsidRDefault="0073366F" w:rsidP="0073366F">
      <w:pPr>
        <w:pStyle w:val="Geenafstand"/>
        <w:numPr>
          <w:ilvl w:val="0"/>
          <w:numId w:val="37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Anders, namelijk …</w:t>
      </w:r>
    </w:p>
    <w:p w14:paraId="769E451A" w14:textId="77777777" w:rsidR="0073366F" w:rsidRPr="00386196" w:rsidRDefault="0073366F" w:rsidP="0073366F">
      <w:pPr>
        <w:pStyle w:val="Geenafstand"/>
        <w:numPr>
          <w:ilvl w:val="0"/>
          <w:numId w:val="37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Niet van toepassing</w:t>
      </w:r>
    </w:p>
    <w:p w14:paraId="14E6603C" w14:textId="6B1E96E4" w:rsidR="0073366F" w:rsidRPr="00386196" w:rsidRDefault="0073366F" w:rsidP="0073366F">
      <w:pPr>
        <w:pStyle w:val="Geenafstand"/>
        <w:rPr>
          <w:rFonts w:ascii="Nunito Sans Light" w:hAnsi="Nunito Sans Light"/>
          <w:b/>
          <w:bCs/>
        </w:rPr>
      </w:pPr>
    </w:p>
    <w:p w14:paraId="65069E75" w14:textId="62E28074" w:rsidR="0073366F" w:rsidRPr="00386196" w:rsidRDefault="0073366F" w:rsidP="0073366F">
      <w:pPr>
        <w:pStyle w:val="Geenafstand"/>
        <w:rPr>
          <w:rFonts w:ascii="Nunito Sans Light" w:hAnsi="Nunito Sans Light"/>
          <w:b/>
          <w:bCs/>
        </w:rPr>
      </w:pPr>
      <w:r w:rsidRPr="00386196">
        <w:rPr>
          <w:rFonts w:ascii="Nunito Sans Light" w:hAnsi="Nunito Sans Light"/>
          <w:b/>
          <w:bCs/>
        </w:rPr>
        <w:t>Drempels en stimulansen</w:t>
      </w:r>
    </w:p>
    <w:p w14:paraId="42E031C8" w14:textId="77777777" w:rsidR="00227BCB" w:rsidRPr="00386196" w:rsidRDefault="00227BCB" w:rsidP="00227BCB">
      <w:pPr>
        <w:pStyle w:val="Geenafstand"/>
        <w:rPr>
          <w:rFonts w:ascii="Nunito Sans Light" w:hAnsi="Nunito Sans Light"/>
          <w:b/>
          <w:bCs/>
        </w:rPr>
      </w:pPr>
      <w:r w:rsidRPr="00386196">
        <w:rPr>
          <w:rFonts w:ascii="Nunito Sans Light" w:hAnsi="Nunito Sans Light"/>
          <w:b/>
          <w:bCs/>
        </w:rPr>
        <w:t>12. Hoe ervaart u de spreiding van evenementen over het jaar in Harlingen? (Kies één antwoord)</w:t>
      </w:r>
    </w:p>
    <w:p w14:paraId="2F7761D2" w14:textId="6C6F0164" w:rsidR="00227BCB" w:rsidRPr="00386196" w:rsidRDefault="00227BCB" w:rsidP="00227BCB">
      <w:pPr>
        <w:pStyle w:val="Geenafstand"/>
        <w:rPr>
          <w:rFonts w:ascii="Nunito Sans Light" w:hAnsi="Nunito Sans Light"/>
        </w:rPr>
      </w:pPr>
      <w:r w:rsidRPr="00386196">
        <w:rPr>
          <w:rFonts w:ascii="Nunito Sans Light" w:hAnsi="Nunito Sans Light"/>
          <w:b/>
          <w:bCs/>
        </w:rPr>
        <w:t xml:space="preserve">- </w:t>
      </w:r>
      <w:r w:rsidRPr="00386196">
        <w:rPr>
          <w:rFonts w:ascii="Nunito Sans Light" w:hAnsi="Nunito Sans Light"/>
        </w:rPr>
        <w:t>Goed verspreid</w:t>
      </w:r>
    </w:p>
    <w:p w14:paraId="11F0810B" w14:textId="77777777" w:rsidR="00227BCB" w:rsidRPr="00386196" w:rsidRDefault="00227BCB" w:rsidP="00227BCB">
      <w:pPr>
        <w:pStyle w:val="Geenafstand"/>
        <w:numPr>
          <w:ilvl w:val="0"/>
          <w:numId w:val="39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Veel activiteiten vinden in dezelfde periode plaats</w:t>
      </w:r>
    </w:p>
    <w:p w14:paraId="52934EF9" w14:textId="77777777" w:rsidR="00227BCB" w:rsidRPr="00386196" w:rsidRDefault="00227BCB" w:rsidP="00227BCB">
      <w:pPr>
        <w:pStyle w:val="Geenafstand"/>
        <w:numPr>
          <w:ilvl w:val="0"/>
          <w:numId w:val="39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In bepaalde seizoenen is er weinig aanbod</w:t>
      </w:r>
    </w:p>
    <w:p w14:paraId="78498756" w14:textId="77777777" w:rsidR="00227BCB" w:rsidRPr="00386196" w:rsidRDefault="00227BCB" w:rsidP="00227BCB">
      <w:pPr>
        <w:pStyle w:val="Geenafstand"/>
        <w:numPr>
          <w:ilvl w:val="0"/>
          <w:numId w:val="39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Weet ik niet</w:t>
      </w:r>
    </w:p>
    <w:p w14:paraId="37D9E920" w14:textId="61282E79" w:rsidR="00227BCB" w:rsidRPr="00386196" w:rsidRDefault="00227BCB" w:rsidP="00227BCB">
      <w:pPr>
        <w:pStyle w:val="Geenafstand"/>
        <w:rPr>
          <w:rFonts w:ascii="Nunito Sans Light" w:hAnsi="Nunito Sans Light"/>
          <w:b/>
          <w:bCs/>
        </w:rPr>
      </w:pPr>
      <w:r w:rsidRPr="00386196">
        <w:rPr>
          <w:rFonts w:ascii="Nunito Sans Light" w:hAnsi="Nunito Sans Light"/>
          <w:b/>
          <w:bCs/>
        </w:rPr>
        <w:t>13. In welke periode zou u graag meer activiteiten zien? (Meerdere antwoorden mogelijk)</w:t>
      </w:r>
    </w:p>
    <w:p w14:paraId="3DD14645" w14:textId="77777777" w:rsidR="00227BCB" w:rsidRPr="00386196" w:rsidRDefault="00227BCB" w:rsidP="00227BCB">
      <w:pPr>
        <w:pStyle w:val="Geenafstand"/>
        <w:numPr>
          <w:ilvl w:val="0"/>
          <w:numId w:val="40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Lente</w:t>
      </w:r>
    </w:p>
    <w:p w14:paraId="20819026" w14:textId="77777777" w:rsidR="00227BCB" w:rsidRPr="00386196" w:rsidRDefault="00227BCB" w:rsidP="00227BCB">
      <w:pPr>
        <w:pStyle w:val="Geenafstand"/>
        <w:numPr>
          <w:ilvl w:val="0"/>
          <w:numId w:val="40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Zomer</w:t>
      </w:r>
    </w:p>
    <w:p w14:paraId="2583B56F" w14:textId="77777777" w:rsidR="00227BCB" w:rsidRPr="00386196" w:rsidRDefault="00227BCB" w:rsidP="00227BCB">
      <w:pPr>
        <w:pStyle w:val="Geenafstand"/>
        <w:numPr>
          <w:ilvl w:val="0"/>
          <w:numId w:val="40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Herfst</w:t>
      </w:r>
    </w:p>
    <w:p w14:paraId="48D41C92" w14:textId="77777777" w:rsidR="00227BCB" w:rsidRPr="00386196" w:rsidRDefault="00227BCB" w:rsidP="00227BCB">
      <w:pPr>
        <w:pStyle w:val="Geenafstand"/>
        <w:numPr>
          <w:ilvl w:val="0"/>
          <w:numId w:val="40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Winter</w:t>
      </w:r>
    </w:p>
    <w:p w14:paraId="0C58DE31" w14:textId="77777777" w:rsidR="00227BCB" w:rsidRPr="00386196" w:rsidRDefault="00227BCB" w:rsidP="00227BCB">
      <w:pPr>
        <w:pStyle w:val="Geenafstand"/>
        <w:numPr>
          <w:ilvl w:val="0"/>
          <w:numId w:val="40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Geen voorkeur</w:t>
      </w:r>
    </w:p>
    <w:p w14:paraId="49F9E557" w14:textId="1871562F" w:rsidR="0073366F" w:rsidRPr="00386196" w:rsidRDefault="0073366F" w:rsidP="0073366F">
      <w:pPr>
        <w:pStyle w:val="Geenafstand"/>
        <w:rPr>
          <w:rFonts w:ascii="Nunito Sans Light" w:hAnsi="Nunito Sans Light"/>
          <w:b/>
          <w:bCs/>
        </w:rPr>
      </w:pPr>
      <w:r w:rsidRPr="00386196">
        <w:rPr>
          <w:rFonts w:ascii="Nunito Sans Light" w:hAnsi="Nunito Sans Light"/>
          <w:b/>
          <w:bCs/>
        </w:rPr>
        <w:t>1</w:t>
      </w:r>
      <w:r w:rsidR="00227BCB" w:rsidRPr="00386196">
        <w:rPr>
          <w:rFonts w:ascii="Nunito Sans Light" w:hAnsi="Nunito Sans Light"/>
          <w:b/>
          <w:bCs/>
        </w:rPr>
        <w:t>4</w:t>
      </w:r>
      <w:r w:rsidRPr="00386196">
        <w:rPr>
          <w:rFonts w:ascii="Nunito Sans Light" w:hAnsi="Nunito Sans Light"/>
          <w:b/>
          <w:bCs/>
        </w:rPr>
        <w:t>. Wat zou voor u een reden zijn om vaker een culturele activiteit in Harlingen te bezoeken? (Meerdere antwoorden mogelijk)</w:t>
      </w:r>
    </w:p>
    <w:p w14:paraId="511C7BFF" w14:textId="77777777" w:rsidR="00E25D6D" w:rsidRPr="00E25D6D" w:rsidRDefault="00E25D6D" w:rsidP="00E25D6D">
      <w:pPr>
        <w:pStyle w:val="Geenafstand"/>
        <w:numPr>
          <w:ilvl w:val="0"/>
          <w:numId w:val="45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Gratis aanbod</w:t>
      </w:r>
    </w:p>
    <w:p w14:paraId="4CCDBB0E" w14:textId="77777777" w:rsidR="00E25D6D" w:rsidRPr="00E25D6D" w:rsidRDefault="00E25D6D" w:rsidP="00E25D6D">
      <w:pPr>
        <w:pStyle w:val="Geenafstand"/>
        <w:numPr>
          <w:ilvl w:val="0"/>
          <w:numId w:val="45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Toegankelijke locaties</w:t>
      </w:r>
    </w:p>
    <w:p w14:paraId="0B8DE4A0" w14:textId="77777777" w:rsidR="00E25D6D" w:rsidRPr="00E25D6D" w:rsidRDefault="00E25D6D" w:rsidP="00E25D6D">
      <w:pPr>
        <w:pStyle w:val="Geenafstand"/>
        <w:numPr>
          <w:ilvl w:val="0"/>
          <w:numId w:val="45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Passend bij mijn leeftijdsgroep</w:t>
      </w:r>
    </w:p>
    <w:p w14:paraId="5D888E1D" w14:textId="77777777" w:rsidR="00E25D6D" w:rsidRPr="00E25D6D" w:rsidRDefault="00E25D6D" w:rsidP="00E25D6D">
      <w:pPr>
        <w:pStyle w:val="Geenafstand"/>
        <w:numPr>
          <w:ilvl w:val="0"/>
          <w:numId w:val="45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 xml:space="preserve">Familie en vrienden gaan ook </w:t>
      </w:r>
    </w:p>
    <w:p w14:paraId="5AC0CD05" w14:textId="77777777" w:rsidR="00E25D6D" w:rsidRPr="00E25D6D" w:rsidRDefault="00E25D6D" w:rsidP="00E25D6D">
      <w:pPr>
        <w:pStyle w:val="Geenafstand"/>
        <w:numPr>
          <w:ilvl w:val="0"/>
          <w:numId w:val="45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Ander of breder aanbod</w:t>
      </w:r>
    </w:p>
    <w:p w14:paraId="31861488" w14:textId="77777777" w:rsidR="00E25D6D" w:rsidRPr="00E25D6D" w:rsidRDefault="00E25D6D" w:rsidP="00E25D6D">
      <w:pPr>
        <w:pStyle w:val="Geenafstand"/>
        <w:numPr>
          <w:ilvl w:val="0"/>
          <w:numId w:val="45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Bekende namen en nieuwe producties</w:t>
      </w:r>
    </w:p>
    <w:p w14:paraId="7FCE6577" w14:textId="77777777" w:rsidR="00E25D6D" w:rsidRPr="00E25D6D" w:rsidRDefault="00E25D6D" w:rsidP="00E25D6D">
      <w:pPr>
        <w:pStyle w:val="Geenafstand"/>
        <w:numPr>
          <w:ilvl w:val="0"/>
          <w:numId w:val="45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Betere informatie over het programma</w:t>
      </w:r>
    </w:p>
    <w:p w14:paraId="2C17920C" w14:textId="77777777" w:rsidR="00E25D6D" w:rsidRPr="00E25D6D" w:rsidRDefault="00E25D6D" w:rsidP="00E25D6D">
      <w:pPr>
        <w:pStyle w:val="Geenafstand"/>
        <w:numPr>
          <w:ilvl w:val="0"/>
          <w:numId w:val="45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Betere bereikbaarheid</w:t>
      </w:r>
    </w:p>
    <w:p w14:paraId="26DBC3D3" w14:textId="77777777" w:rsidR="00E25D6D" w:rsidRDefault="00E25D6D" w:rsidP="00E25D6D">
      <w:pPr>
        <w:pStyle w:val="Geenafstand"/>
        <w:numPr>
          <w:ilvl w:val="0"/>
          <w:numId w:val="45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Anders, namelijk …</w:t>
      </w:r>
    </w:p>
    <w:p w14:paraId="64BD7B54" w14:textId="0E31C83F" w:rsidR="0073366F" w:rsidRPr="00E25D6D" w:rsidRDefault="00E25D6D" w:rsidP="00E25D6D">
      <w:pPr>
        <w:pStyle w:val="Geenafstand"/>
        <w:numPr>
          <w:ilvl w:val="0"/>
          <w:numId w:val="45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Niets, ik bezoek al voldoende</w:t>
      </w:r>
    </w:p>
    <w:p w14:paraId="1E7314F9" w14:textId="77777777" w:rsidR="00E25D6D" w:rsidRPr="00386196" w:rsidRDefault="00E25D6D" w:rsidP="00E25D6D">
      <w:pPr>
        <w:pStyle w:val="Geenafstand"/>
        <w:rPr>
          <w:rFonts w:ascii="Nunito Sans Light" w:hAnsi="Nunito Sans Light"/>
          <w:b/>
          <w:bCs/>
        </w:rPr>
      </w:pPr>
    </w:p>
    <w:p w14:paraId="5431354F" w14:textId="62AC24C6" w:rsidR="0073366F" w:rsidRPr="00386196" w:rsidRDefault="0073366F" w:rsidP="0073366F">
      <w:pPr>
        <w:pStyle w:val="Geenafstand"/>
        <w:rPr>
          <w:rFonts w:ascii="Nunito Sans Light" w:hAnsi="Nunito Sans Light"/>
          <w:b/>
          <w:bCs/>
        </w:rPr>
      </w:pPr>
      <w:r w:rsidRPr="00386196">
        <w:rPr>
          <w:rFonts w:ascii="Nunito Sans Light" w:hAnsi="Nunito Sans Light"/>
          <w:b/>
          <w:bCs/>
        </w:rPr>
        <w:t>Prioritering en toekomst</w:t>
      </w:r>
    </w:p>
    <w:p w14:paraId="7ED6F1D6" w14:textId="69890189" w:rsidR="0073366F" w:rsidRPr="00386196" w:rsidRDefault="0073366F" w:rsidP="0073366F">
      <w:pPr>
        <w:pStyle w:val="Geenafstand"/>
        <w:rPr>
          <w:rFonts w:ascii="Nunito Sans Light" w:hAnsi="Nunito Sans Light"/>
          <w:b/>
          <w:bCs/>
        </w:rPr>
      </w:pPr>
      <w:r w:rsidRPr="00386196">
        <w:rPr>
          <w:rFonts w:ascii="Nunito Sans Light" w:hAnsi="Nunito Sans Light"/>
          <w:b/>
          <w:bCs/>
        </w:rPr>
        <w:t>1</w:t>
      </w:r>
      <w:r w:rsidR="00227BCB" w:rsidRPr="00386196">
        <w:rPr>
          <w:rFonts w:ascii="Nunito Sans Light" w:hAnsi="Nunito Sans Light"/>
          <w:b/>
          <w:bCs/>
        </w:rPr>
        <w:t>5</w:t>
      </w:r>
      <w:r w:rsidRPr="00386196">
        <w:rPr>
          <w:rFonts w:ascii="Nunito Sans Light" w:hAnsi="Nunito Sans Light"/>
          <w:b/>
          <w:bCs/>
        </w:rPr>
        <w:t>. Waar zou volgens u de komende jaren vooral op ingezet moeten worden? (</w:t>
      </w:r>
      <w:r w:rsidR="00227BCB" w:rsidRPr="00386196">
        <w:rPr>
          <w:rFonts w:ascii="Nunito Sans Light" w:hAnsi="Nunito Sans Light"/>
          <w:b/>
          <w:bCs/>
        </w:rPr>
        <w:t>Meerdere opties mogelijk)</w:t>
      </w:r>
    </w:p>
    <w:p w14:paraId="72707363" w14:textId="77777777" w:rsidR="00E25D6D" w:rsidRPr="00E25D6D" w:rsidRDefault="00E25D6D" w:rsidP="00E25D6D">
      <w:pPr>
        <w:pStyle w:val="Geenafstand"/>
        <w:numPr>
          <w:ilvl w:val="0"/>
          <w:numId w:val="46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Grote evenementen</w:t>
      </w:r>
    </w:p>
    <w:p w14:paraId="5F07924D" w14:textId="77777777" w:rsidR="00E25D6D" w:rsidRPr="00E25D6D" w:rsidRDefault="00E25D6D" w:rsidP="00E25D6D">
      <w:pPr>
        <w:pStyle w:val="Geenafstand"/>
        <w:numPr>
          <w:ilvl w:val="0"/>
          <w:numId w:val="46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Kleinschalige programma’s</w:t>
      </w:r>
    </w:p>
    <w:p w14:paraId="40847F32" w14:textId="77777777" w:rsidR="00E25D6D" w:rsidRPr="00E25D6D" w:rsidRDefault="00E25D6D" w:rsidP="00E25D6D">
      <w:pPr>
        <w:pStyle w:val="Geenafstand"/>
        <w:numPr>
          <w:ilvl w:val="0"/>
          <w:numId w:val="46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Jongerenactiviteiten</w:t>
      </w:r>
    </w:p>
    <w:p w14:paraId="3610783B" w14:textId="77777777" w:rsidR="00E25D6D" w:rsidRPr="00E25D6D" w:rsidRDefault="00E25D6D" w:rsidP="00E25D6D">
      <w:pPr>
        <w:pStyle w:val="Geenafstand"/>
        <w:numPr>
          <w:ilvl w:val="0"/>
          <w:numId w:val="46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Lokaal talent</w:t>
      </w:r>
    </w:p>
    <w:p w14:paraId="30E14BD2" w14:textId="77777777" w:rsidR="00E25D6D" w:rsidRPr="00E25D6D" w:rsidRDefault="00E25D6D" w:rsidP="00E25D6D">
      <w:pPr>
        <w:pStyle w:val="Geenafstand"/>
        <w:numPr>
          <w:ilvl w:val="0"/>
          <w:numId w:val="46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Spreiding aanbod over het jaar</w:t>
      </w:r>
    </w:p>
    <w:p w14:paraId="4E268FB4" w14:textId="77777777" w:rsidR="00E25D6D" w:rsidRPr="00E25D6D" w:rsidRDefault="00E25D6D" w:rsidP="00E25D6D">
      <w:pPr>
        <w:pStyle w:val="Geenafstand"/>
        <w:numPr>
          <w:ilvl w:val="0"/>
          <w:numId w:val="46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t>Verbetering van bestaande locaties</w:t>
      </w:r>
    </w:p>
    <w:p w14:paraId="3863D31E" w14:textId="77777777" w:rsidR="00E25D6D" w:rsidRPr="00E25D6D" w:rsidRDefault="00E25D6D" w:rsidP="00E25D6D">
      <w:pPr>
        <w:pStyle w:val="Geenafstand"/>
        <w:numPr>
          <w:ilvl w:val="0"/>
          <w:numId w:val="46"/>
        </w:numPr>
        <w:rPr>
          <w:rFonts w:ascii="Nunito Sans Light" w:hAnsi="Nunito Sans Light"/>
        </w:rPr>
      </w:pPr>
      <w:r w:rsidRPr="00E25D6D">
        <w:rPr>
          <w:rFonts w:ascii="Nunito Sans Light" w:hAnsi="Nunito Sans Light"/>
        </w:rPr>
        <w:lastRenderedPageBreak/>
        <w:t>Toelichting/anders, namelijk …</w:t>
      </w:r>
    </w:p>
    <w:p w14:paraId="71249E1D" w14:textId="77777777" w:rsidR="00E25D6D" w:rsidRDefault="00E25D6D" w:rsidP="0073366F">
      <w:pPr>
        <w:pStyle w:val="Geenafstand"/>
        <w:rPr>
          <w:rFonts w:ascii="Nunito Sans Light" w:hAnsi="Nunito Sans Light"/>
          <w:b/>
          <w:bCs/>
        </w:rPr>
      </w:pPr>
    </w:p>
    <w:p w14:paraId="27EB391B" w14:textId="2BCCF6CB" w:rsidR="0073366F" w:rsidRPr="00386196" w:rsidRDefault="0073366F" w:rsidP="0073366F">
      <w:pPr>
        <w:pStyle w:val="Geenafstand"/>
        <w:rPr>
          <w:rFonts w:ascii="Nunito Sans Light" w:hAnsi="Nunito Sans Light"/>
          <w:b/>
          <w:bCs/>
        </w:rPr>
      </w:pPr>
      <w:r w:rsidRPr="00386196">
        <w:rPr>
          <w:rFonts w:ascii="Nunito Sans Light" w:hAnsi="Nunito Sans Light"/>
          <w:b/>
          <w:bCs/>
        </w:rPr>
        <w:t>1</w:t>
      </w:r>
      <w:r w:rsidR="00227BCB" w:rsidRPr="00386196">
        <w:rPr>
          <w:rFonts w:ascii="Nunito Sans Light" w:hAnsi="Nunito Sans Light"/>
          <w:b/>
          <w:bCs/>
        </w:rPr>
        <w:t>6</w:t>
      </w:r>
      <w:r w:rsidRPr="00386196">
        <w:rPr>
          <w:rFonts w:ascii="Nunito Sans Light" w:hAnsi="Nunito Sans Light"/>
          <w:b/>
          <w:bCs/>
        </w:rPr>
        <w:t>. Heeft u een idee voor een nieuw evenement of</w:t>
      </w:r>
      <w:r w:rsidR="00227BCB" w:rsidRPr="00386196">
        <w:rPr>
          <w:rFonts w:ascii="Nunito Sans Light" w:hAnsi="Nunito Sans Light"/>
          <w:b/>
          <w:bCs/>
        </w:rPr>
        <w:t xml:space="preserve"> culturele</w:t>
      </w:r>
      <w:r w:rsidRPr="00386196">
        <w:rPr>
          <w:rFonts w:ascii="Nunito Sans Light" w:hAnsi="Nunito Sans Light"/>
          <w:b/>
          <w:bCs/>
        </w:rPr>
        <w:t xml:space="preserve"> activiteit in Harlingen?</w:t>
      </w:r>
      <w:r w:rsidRPr="00386196">
        <w:rPr>
          <w:rFonts w:ascii="Nunito Sans Light" w:hAnsi="Nunito Sans Light"/>
          <w:b/>
          <w:bCs/>
        </w:rPr>
        <w:br/>
      </w:r>
      <w:r w:rsidRPr="00386196">
        <w:rPr>
          <w:rFonts w:ascii="Nunito Sans Light" w:hAnsi="Nunito Sans Light"/>
        </w:rPr>
        <w:t>(Open vraag)</w:t>
      </w:r>
    </w:p>
    <w:p w14:paraId="05FA867F" w14:textId="1907A34E" w:rsidR="0073366F" w:rsidRPr="00386196" w:rsidRDefault="0073366F" w:rsidP="0073366F">
      <w:pPr>
        <w:pStyle w:val="Geenafstand"/>
        <w:rPr>
          <w:rFonts w:ascii="Nunito Sans Light" w:hAnsi="Nunito Sans Light"/>
          <w:b/>
          <w:bCs/>
        </w:rPr>
      </w:pPr>
      <w:r w:rsidRPr="00386196">
        <w:rPr>
          <w:rFonts w:ascii="Nunito Sans Light" w:hAnsi="Nunito Sans Light"/>
          <w:b/>
          <w:bCs/>
        </w:rPr>
        <w:t>1</w:t>
      </w:r>
      <w:r w:rsidR="00227BCB" w:rsidRPr="00386196">
        <w:rPr>
          <w:rFonts w:ascii="Nunito Sans Light" w:hAnsi="Nunito Sans Light"/>
          <w:b/>
          <w:bCs/>
        </w:rPr>
        <w:t>7</w:t>
      </w:r>
      <w:r w:rsidRPr="00386196">
        <w:rPr>
          <w:rFonts w:ascii="Nunito Sans Light" w:hAnsi="Nunito Sans Light"/>
          <w:b/>
          <w:bCs/>
        </w:rPr>
        <w:t>. Hoe belangrijk vindt u cultuur voor Harlingen? (Kies één antwoord)</w:t>
      </w:r>
    </w:p>
    <w:p w14:paraId="770666C3" w14:textId="77777777" w:rsidR="0073366F" w:rsidRPr="00386196" w:rsidRDefault="0073366F" w:rsidP="0073366F">
      <w:pPr>
        <w:pStyle w:val="Geenafstand"/>
        <w:numPr>
          <w:ilvl w:val="0"/>
          <w:numId w:val="43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Zeer belangrijk</w:t>
      </w:r>
    </w:p>
    <w:p w14:paraId="4BA1429F" w14:textId="77777777" w:rsidR="0073366F" w:rsidRPr="00386196" w:rsidRDefault="0073366F" w:rsidP="0073366F">
      <w:pPr>
        <w:pStyle w:val="Geenafstand"/>
        <w:numPr>
          <w:ilvl w:val="0"/>
          <w:numId w:val="43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Belangrijk</w:t>
      </w:r>
    </w:p>
    <w:p w14:paraId="0485AA4D" w14:textId="77777777" w:rsidR="0073366F" w:rsidRPr="00386196" w:rsidRDefault="0073366F" w:rsidP="0073366F">
      <w:pPr>
        <w:pStyle w:val="Geenafstand"/>
        <w:numPr>
          <w:ilvl w:val="0"/>
          <w:numId w:val="43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Neutraal</w:t>
      </w:r>
    </w:p>
    <w:p w14:paraId="16E30BF7" w14:textId="77777777" w:rsidR="0073366F" w:rsidRPr="00386196" w:rsidRDefault="0073366F" w:rsidP="0073366F">
      <w:pPr>
        <w:pStyle w:val="Geenafstand"/>
        <w:numPr>
          <w:ilvl w:val="0"/>
          <w:numId w:val="43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Niet belangrijk</w:t>
      </w:r>
    </w:p>
    <w:p w14:paraId="1F4EBADB" w14:textId="77777777" w:rsidR="0073366F" w:rsidRPr="00386196" w:rsidRDefault="0073366F" w:rsidP="0073366F">
      <w:pPr>
        <w:pStyle w:val="Geenafstand"/>
        <w:numPr>
          <w:ilvl w:val="0"/>
          <w:numId w:val="43"/>
        </w:numPr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Weet ik niet</w:t>
      </w:r>
    </w:p>
    <w:p w14:paraId="2A6318E9" w14:textId="7A99BD83" w:rsidR="0073366F" w:rsidRPr="00386196" w:rsidRDefault="0073366F" w:rsidP="0073366F">
      <w:pPr>
        <w:pStyle w:val="Geenafstand"/>
        <w:rPr>
          <w:rFonts w:ascii="Nunito Sans Light" w:hAnsi="Nunito Sans Light"/>
        </w:rPr>
      </w:pPr>
      <w:r w:rsidRPr="00386196">
        <w:rPr>
          <w:rFonts w:ascii="Nunito Sans Light" w:hAnsi="Nunito Sans Light"/>
          <w:b/>
          <w:bCs/>
        </w:rPr>
        <w:t>1</w:t>
      </w:r>
      <w:r w:rsidR="00227BCB" w:rsidRPr="00386196">
        <w:rPr>
          <w:rFonts w:ascii="Nunito Sans Light" w:hAnsi="Nunito Sans Light"/>
          <w:b/>
          <w:bCs/>
        </w:rPr>
        <w:t>8</w:t>
      </w:r>
      <w:r w:rsidRPr="00386196">
        <w:rPr>
          <w:rFonts w:ascii="Nunito Sans Light" w:hAnsi="Nunito Sans Light"/>
          <w:b/>
          <w:bCs/>
        </w:rPr>
        <w:t>. Heeft u nog een andere opmerking of suggestie?</w:t>
      </w:r>
      <w:r w:rsidRPr="00386196">
        <w:rPr>
          <w:rFonts w:ascii="Nunito Sans Light" w:hAnsi="Nunito Sans Light"/>
          <w:b/>
          <w:bCs/>
        </w:rPr>
        <w:br/>
      </w:r>
      <w:r w:rsidRPr="00386196">
        <w:rPr>
          <w:rFonts w:ascii="Nunito Sans Light" w:hAnsi="Nunito Sans Light"/>
        </w:rPr>
        <w:t>(Open vraag)</w:t>
      </w:r>
    </w:p>
    <w:p w14:paraId="10538752" w14:textId="15B9AD98" w:rsidR="00357BCF" w:rsidRPr="00386196" w:rsidRDefault="00357BCF" w:rsidP="0073366F">
      <w:pPr>
        <w:pStyle w:val="Geenafstand"/>
        <w:rPr>
          <w:rFonts w:ascii="Nunito Sans Light" w:hAnsi="Nunito Sans Light"/>
          <w:b/>
          <w:bCs/>
        </w:rPr>
      </w:pPr>
      <w:r w:rsidRPr="00386196">
        <w:rPr>
          <w:rFonts w:ascii="Nunito Sans Light" w:hAnsi="Nunito Sans Light"/>
          <w:b/>
          <w:bCs/>
        </w:rPr>
        <w:t>1</w:t>
      </w:r>
      <w:r w:rsidR="00227BCB" w:rsidRPr="00386196">
        <w:rPr>
          <w:rFonts w:ascii="Nunito Sans Light" w:hAnsi="Nunito Sans Light"/>
          <w:b/>
          <w:bCs/>
        </w:rPr>
        <w:t>9</w:t>
      </w:r>
      <w:r w:rsidRPr="00386196">
        <w:rPr>
          <w:rFonts w:ascii="Nunito Sans Light" w:hAnsi="Nunito Sans Light"/>
          <w:b/>
          <w:bCs/>
        </w:rPr>
        <w:t>. Bent u bereid om, naar aanleiding van deze enquête met ons in gesprek te treden?</w:t>
      </w:r>
    </w:p>
    <w:p w14:paraId="36BF62B6" w14:textId="02135705" w:rsidR="0073366F" w:rsidRPr="00386196" w:rsidRDefault="0073366F" w:rsidP="0073366F">
      <w:pPr>
        <w:pStyle w:val="Geenafstand"/>
        <w:rPr>
          <w:rFonts w:ascii="Nunito Sans Light" w:hAnsi="Nunito Sans Light"/>
          <w:b/>
          <w:bCs/>
        </w:rPr>
      </w:pPr>
    </w:p>
    <w:p w14:paraId="673A9F34" w14:textId="23C68F0C" w:rsidR="0073366F" w:rsidRPr="00386196" w:rsidRDefault="0073366F" w:rsidP="0073366F">
      <w:pPr>
        <w:pStyle w:val="Geenafstand"/>
        <w:rPr>
          <w:rFonts w:ascii="Nunito Sans Light" w:hAnsi="Nunito Sans Light"/>
          <w:b/>
          <w:bCs/>
          <w:i/>
          <w:iCs/>
        </w:rPr>
      </w:pPr>
      <w:r w:rsidRPr="00386196">
        <w:rPr>
          <w:rFonts w:ascii="Nunito Sans Light" w:hAnsi="Nunito Sans Light"/>
          <w:b/>
          <w:bCs/>
        </w:rPr>
        <w:t>Gegevens (</w:t>
      </w:r>
      <w:r w:rsidR="006A1A52">
        <w:rPr>
          <w:rFonts w:ascii="Nunito Sans Light" w:hAnsi="Nunito Sans Light"/>
          <w:b/>
          <w:bCs/>
        </w:rPr>
        <w:t>voor het Golden Ticket en de kans op twee kaartjes)</w:t>
      </w:r>
      <w:r w:rsidR="00865528" w:rsidRPr="00386196">
        <w:rPr>
          <w:rFonts w:ascii="Nunito Sans Light" w:hAnsi="Nunito Sans Light"/>
          <w:b/>
          <w:bCs/>
        </w:rPr>
        <w:t xml:space="preserve"> </w:t>
      </w:r>
    </w:p>
    <w:p w14:paraId="6183D4A8" w14:textId="01DEC783" w:rsidR="007B284B" w:rsidRDefault="0073366F" w:rsidP="0073366F">
      <w:pPr>
        <w:pStyle w:val="Geenafstand"/>
        <w:rPr>
          <w:rFonts w:ascii="Nunito Sans Light" w:hAnsi="Nunito Sans Light"/>
        </w:rPr>
      </w:pPr>
      <w:r w:rsidRPr="00386196">
        <w:rPr>
          <w:rFonts w:ascii="Nunito Sans Light" w:hAnsi="Nunito Sans Light"/>
        </w:rPr>
        <w:t>Leeftijd</w:t>
      </w:r>
      <w:r w:rsidRPr="00386196">
        <w:rPr>
          <w:rFonts w:ascii="Nunito Sans Light" w:hAnsi="Nunito Sans Light"/>
        </w:rPr>
        <w:br/>
        <w:t>Woonplaats</w:t>
      </w:r>
      <w:r w:rsidRPr="00386196">
        <w:rPr>
          <w:rFonts w:ascii="Nunito Sans Light" w:hAnsi="Nunito Sans Light"/>
        </w:rPr>
        <w:br/>
        <w:t xml:space="preserve">E-mailadres </w:t>
      </w:r>
    </w:p>
    <w:p w14:paraId="32AD8B95" w14:textId="77777777" w:rsidR="00444840" w:rsidRDefault="00444840" w:rsidP="0073366F">
      <w:pPr>
        <w:pStyle w:val="Geenafstand"/>
        <w:rPr>
          <w:rFonts w:ascii="Nunito Sans Light" w:hAnsi="Nunito Sans Light"/>
        </w:rPr>
      </w:pPr>
    </w:p>
    <w:p w14:paraId="4D4C45FE" w14:textId="22AB1594" w:rsidR="00444840" w:rsidRPr="0073366F" w:rsidRDefault="00444840" w:rsidP="0073366F">
      <w:pPr>
        <w:pStyle w:val="Geenafstand"/>
        <w:rPr>
          <w:rFonts w:ascii="Nunito Sans Light" w:hAnsi="Nunito Sans Light"/>
        </w:rPr>
      </w:pPr>
      <w:r w:rsidRPr="00444840">
        <w:rPr>
          <w:rFonts w:ascii="Nunito Sans Light" w:hAnsi="Nunito Sans Light"/>
        </w:rPr>
        <w:t>Heeft u de vragenlijst op papier ingevuld? Dan kunt u deze inleveren bij de Groenlandsvaarder, Voorstraat 35 in Harlingen.</w:t>
      </w:r>
    </w:p>
    <w:sectPr w:rsidR="00444840" w:rsidRPr="007336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1CCBB" w14:textId="77777777" w:rsidR="0093568A" w:rsidRDefault="0093568A" w:rsidP="00FF5F64">
      <w:pPr>
        <w:spacing w:after="0" w:line="240" w:lineRule="auto"/>
      </w:pPr>
      <w:r>
        <w:separator/>
      </w:r>
    </w:p>
  </w:endnote>
  <w:endnote w:type="continuationSeparator" w:id="0">
    <w:p w14:paraId="21528D65" w14:textId="77777777" w:rsidR="0093568A" w:rsidRDefault="0093568A" w:rsidP="00FF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unito Sans Light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9B6C" w14:textId="77777777" w:rsidR="0093568A" w:rsidRDefault="0093568A" w:rsidP="00FF5F64">
      <w:pPr>
        <w:spacing w:after="0" w:line="240" w:lineRule="auto"/>
      </w:pPr>
      <w:r>
        <w:separator/>
      </w:r>
    </w:p>
  </w:footnote>
  <w:footnote w:type="continuationSeparator" w:id="0">
    <w:p w14:paraId="03C1E0B6" w14:textId="77777777" w:rsidR="0093568A" w:rsidRDefault="0093568A" w:rsidP="00FF5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DAB48" w14:textId="7C2D0FAD" w:rsidR="00FF5F64" w:rsidRDefault="00FF5F64">
    <w:pPr>
      <w:pStyle w:val="Koptekst"/>
    </w:pPr>
    <w:r>
      <w:rPr>
        <w:noProof/>
      </w:rPr>
      <w:drawing>
        <wp:inline distT="0" distB="0" distL="0" distR="0" wp14:anchorId="67BF4FDD" wp14:editId="0CA7433B">
          <wp:extent cx="899566" cy="541020"/>
          <wp:effectExtent l="0" t="0" r="0" b="0"/>
          <wp:docPr id="1" name="Afbeelding 1" descr="Gemeente Harlingen | Harlin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eente Harlingen | Harlin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665" cy="542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106"/>
    <w:multiLevelType w:val="multilevel"/>
    <w:tmpl w:val="F6C224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A04E7"/>
    <w:multiLevelType w:val="hybridMultilevel"/>
    <w:tmpl w:val="A82288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319C"/>
    <w:multiLevelType w:val="multilevel"/>
    <w:tmpl w:val="ECEA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14B6D"/>
    <w:multiLevelType w:val="hybridMultilevel"/>
    <w:tmpl w:val="B3B6E164"/>
    <w:lvl w:ilvl="0" w:tplc="5824D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A3CB6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5AE08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42A9D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6EA26C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354B04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2CC03A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D0C6B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5BE3C3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120334F1"/>
    <w:multiLevelType w:val="hybridMultilevel"/>
    <w:tmpl w:val="6554DC1A"/>
    <w:lvl w:ilvl="0" w:tplc="7FAA1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1F8A4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14A61A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75289D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E363DF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C24B88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3412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B4881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D0ADE8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15504CF9"/>
    <w:multiLevelType w:val="multilevel"/>
    <w:tmpl w:val="57F0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25860"/>
    <w:multiLevelType w:val="multilevel"/>
    <w:tmpl w:val="6A4E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31F94"/>
    <w:multiLevelType w:val="multilevel"/>
    <w:tmpl w:val="595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269EA"/>
    <w:multiLevelType w:val="multilevel"/>
    <w:tmpl w:val="25E8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C35E3"/>
    <w:multiLevelType w:val="multilevel"/>
    <w:tmpl w:val="0C44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F47967"/>
    <w:multiLevelType w:val="multilevel"/>
    <w:tmpl w:val="61F4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D56D23"/>
    <w:multiLevelType w:val="multilevel"/>
    <w:tmpl w:val="697AE2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B26361"/>
    <w:multiLevelType w:val="multilevel"/>
    <w:tmpl w:val="787A4A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DF7E7E"/>
    <w:multiLevelType w:val="multilevel"/>
    <w:tmpl w:val="E222C06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FD6C55"/>
    <w:multiLevelType w:val="multilevel"/>
    <w:tmpl w:val="968848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651E7"/>
    <w:multiLevelType w:val="multilevel"/>
    <w:tmpl w:val="A926B1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BA2794"/>
    <w:multiLevelType w:val="hybridMultilevel"/>
    <w:tmpl w:val="462A444C"/>
    <w:lvl w:ilvl="0" w:tplc="80407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B6826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A1C41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D14B9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5E85FF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5F2348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306B6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B0063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6B6999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7" w15:restartNumberingAfterBreak="0">
    <w:nsid w:val="397E56ED"/>
    <w:multiLevelType w:val="multilevel"/>
    <w:tmpl w:val="2230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3B7012"/>
    <w:multiLevelType w:val="multilevel"/>
    <w:tmpl w:val="5242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E3799C"/>
    <w:multiLevelType w:val="multilevel"/>
    <w:tmpl w:val="58CA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E128C8"/>
    <w:multiLevelType w:val="multilevel"/>
    <w:tmpl w:val="5BD4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BE640A"/>
    <w:multiLevelType w:val="multilevel"/>
    <w:tmpl w:val="64822C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12957"/>
    <w:multiLevelType w:val="multilevel"/>
    <w:tmpl w:val="3C2CDB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BE3FA6"/>
    <w:multiLevelType w:val="multilevel"/>
    <w:tmpl w:val="18A86C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1D076E"/>
    <w:multiLevelType w:val="multilevel"/>
    <w:tmpl w:val="911A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B22B1C"/>
    <w:multiLevelType w:val="multilevel"/>
    <w:tmpl w:val="190EB2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5B5076"/>
    <w:multiLevelType w:val="hybridMultilevel"/>
    <w:tmpl w:val="0FBC25FC"/>
    <w:lvl w:ilvl="0" w:tplc="CBC4D4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434ED4"/>
    <w:multiLevelType w:val="multilevel"/>
    <w:tmpl w:val="E6A0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F25DB3"/>
    <w:multiLevelType w:val="multilevel"/>
    <w:tmpl w:val="B0EE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F21D66"/>
    <w:multiLevelType w:val="multilevel"/>
    <w:tmpl w:val="336C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9D3CD8"/>
    <w:multiLevelType w:val="multilevel"/>
    <w:tmpl w:val="D178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A87207"/>
    <w:multiLevelType w:val="hybridMultilevel"/>
    <w:tmpl w:val="BAEEE7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C6426"/>
    <w:multiLevelType w:val="multilevel"/>
    <w:tmpl w:val="B6D4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EF1838"/>
    <w:multiLevelType w:val="multilevel"/>
    <w:tmpl w:val="B41A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C34CBA"/>
    <w:multiLevelType w:val="multilevel"/>
    <w:tmpl w:val="64F8F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54751A"/>
    <w:multiLevelType w:val="multilevel"/>
    <w:tmpl w:val="6E22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A56846"/>
    <w:multiLevelType w:val="multilevel"/>
    <w:tmpl w:val="28F4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E06BE0"/>
    <w:multiLevelType w:val="multilevel"/>
    <w:tmpl w:val="6200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F422AA"/>
    <w:multiLevelType w:val="multilevel"/>
    <w:tmpl w:val="254C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B17F10"/>
    <w:multiLevelType w:val="multilevel"/>
    <w:tmpl w:val="A690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183708"/>
    <w:multiLevelType w:val="multilevel"/>
    <w:tmpl w:val="FEF6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A53759"/>
    <w:multiLevelType w:val="multilevel"/>
    <w:tmpl w:val="FE7476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291652"/>
    <w:multiLevelType w:val="hybridMultilevel"/>
    <w:tmpl w:val="F8209B36"/>
    <w:lvl w:ilvl="0" w:tplc="E5765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A967C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30066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F2E2ED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BE8FDB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6687CE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178B59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F66F86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AEE99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3" w15:restartNumberingAfterBreak="0">
    <w:nsid w:val="7FD54FFC"/>
    <w:multiLevelType w:val="multilevel"/>
    <w:tmpl w:val="7586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2753338">
    <w:abstractNumId w:val="31"/>
  </w:num>
  <w:num w:numId="2" w16cid:durableId="1681811567">
    <w:abstractNumId w:val="3"/>
  </w:num>
  <w:num w:numId="3" w16cid:durableId="1711226592">
    <w:abstractNumId w:val="4"/>
  </w:num>
  <w:num w:numId="4" w16cid:durableId="1250653362">
    <w:abstractNumId w:val="16"/>
  </w:num>
  <w:num w:numId="5" w16cid:durableId="1756439921">
    <w:abstractNumId w:val="42"/>
  </w:num>
  <w:num w:numId="6" w16cid:durableId="760299425">
    <w:abstractNumId w:val="26"/>
  </w:num>
  <w:num w:numId="7" w16cid:durableId="306976790">
    <w:abstractNumId w:val="34"/>
  </w:num>
  <w:num w:numId="8" w16cid:durableId="1409811569">
    <w:abstractNumId w:val="17"/>
  </w:num>
  <w:num w:numId="9" w16cid:durableId="1561135509">
    <w:abstractNumId w:val="0"/>
  </w:num>
  <w:num w:numId="10" w16cid:durableId="1322781164">
    <w:abstractNumId w:val="19"/>
  </w:num>
  <w:num w:numId="11" w16cid:durableId="643851322">
    <w:abstractNumId w:val="21"/>
  </w:num>
  <w:num w:numId="12" w16cid:durableId="1727023106">
    <w:abstractNumId w:val="24"/>
  </w:num>
  <w:num w:numId="13" w16cid:durableId="2067989447">
    <w:abstractNumId w:val="22"/>
  </w:num>
  <w:num w:numId="14" w16cid:durableId="1475872061">
    <w:abstractNumId w:val="2"/>
  </w:num>
  <w:num w:numId="15" w16cid:durableId="1877232603">
    <w:abstractNumId w:val="14"/>
  </w:num>
  <w:num w:numId="16" w16cid:durableId="1279723918">
    <w:abstractNumId w:val="32"/>
  </w:num>
  <w:num w:numId="17" w16cid:durableId="701899371">
    <w:abstractNumId w:val="25"/>
  </w:num>
  <w:num w:numId="18" w16cid:durableId="553588322">
    <w:abstractNumId w:val="12"/>
  </w:num>
  <w:num w:numId="19" w16cid:durableId="853960201">
    <w:abstractNumId w:val="40"/>
  </w:num>
  <w:num w:numId="20" w16cid:durableId="1991904381">
    <w:abstractNumId w:val="15"/>
  </w:num>
  <w:num w:numId="21" w16cid:durableId="977223791">
    <w:abstractNumId w:val="20"/>
  </w:num>
  <w:num w:numId="22" w16cid:durableId="1906449165">
    <w:abstractNumId w:val="13"/>
  </w:num>
  <w:num w:numId="23" w16cid:durableId="1635867179">
    <w:abstractNumId w:val="36"/>
  </w:num>
  <w:num w:numId="24" w16cid:durableId="586381121">
    <w:abstractNumId w:val="41"/>
  </w:num>
  <w:num w:numId="25" w16cid:durableId="1412235761">
    <w:abstractNumId w:val="33"/>
  </w:num>
  <w:num w:numId="26" w16cid:durableId="544872786">
    <w:abstractNumId w:val="11"/>
  </w:num>
  <w:num w:numId="27" w16cid:durableId="896012707">
    <w:abstractNumId w:val="9"/>
  </w:num>
  <w:num w:numId="28" w16cid:durableId="982852649">
    <w:abstractNumId w:val="23"/>
  </w:num>
  <w:num w:numId="29" w16cid:durableId="1002319594">
    <w:abstractNumId w:val="39"/>
  </w:num>
  <w:num w:numId="30" w16cid:durableId="536963935">
    <w:abstractNumId w:val="5"/>
  </w:num>
  <w:num w:numId="31" w16cid:durableId="1258639265">
    <w:abstractNumId w:val="29"/>
  </w:num>
  <w:num w:numId="32" w16cid:durableId="439951931">
    <w:abstractNumId w:val="6"/>
  </w:num>
  <w:num w:numId="33" w16cid:durableId="1532954267">
    <w:abstractNumId w:val="37"/>
  </w:num>
  <w:num w:numId="34" w16cid:durableId="1583635967">
    <w:abstractNumId w:val="10"/>
  </w:num>
  <w:num w:numId="35" w16cid:durableId="1987709704">
    <w:abstractNumId w:val="18"/>
  </w:num>
  <w:num w:numId="36" w16cid:durableId="754520894">
    <w:abstractNumId w:val="27"/>
  </w:num>
  <w:num w:numId="37" w16cid:durableId="289436721">
    <w:abstractNumId w:val="38"/>
  </w:num>
  <w:num w:numId="38" w16cid:durableId="2022734404">
    <w:abstractNumId w:val="30"/>
  </w:num>
  <w:num w:numId="39" w16cid:durableId="565913719">
    <w:abstractNumId w:val="35"/>
  </w:num>
  <w:num w:numId="40" w16cid:durableId="1984461263">
    <w:abstractNumId w:val="8"/>
  </w:num>
  <w:num w:numId="41" w16cid:durableId="2078432279">
    <w:abstractNumId w:val="28"/>
  </w:num>
  <w:num w:numId="42" w16cid:durableId="627517238">
    <w:abstractNumId w:val="7"/>
  </w:num>
  <w:num w:numId="43" w16cid:durableId="486632952">
    <w:abstractNumId w:val="43"/>
  </w:num>
  <w:num w:numId="44" w16cid:durableId="1603535238">
    <w:abstractNumId w:val="30"/>
  </w:num>
  <w:num w:numId="45" w16cid:durableId="2042120170">
    <w:abstractNumId w:val="28"/>
  </w:num>
  <w:num w:numId="46" w16cid:durableId="1751846021">
    <w:abstractNumId w:val="7"/>
  </w:num>
  <w:num w:numId="47" w16cid:durableId="98778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26"/>
    <w:rsid w:val="00021B3E"/>
    <w:rsid w:val="000516EF"/>
    <w:rsid w:val="000842A7"/>
    <w:rsid w:val="000B7BF7"/>
    <w:rsid w:val="00122C9E"/>
    <w:rsid w:val="00164327"/>
    <w:rsid w:val="00167B46"/>
    <w:rsid w:val="001B3C59"/>
    <w:rsid w:val="002018E3"/>
    <w:rsid w:val="0020368F"/>
    <w:rsid w:val="00227BCB"/>
    <w:rsid w:val="00254131"/>
    <w:rsid w:val="00265D3C"/>
    <w:rsid w:val="002A704A"/>
    <w:rsid w:val="002E0CA8"/>
    <w:rsid w:val="00311251"/>
    <w:rsid w:val="00330DE1"/>
    <w:rsid w:val="003330E8"/>
    <w:rsid w:val="003562DD"/>
    <w:rsid w:val="00357BCF"/>
    <w:rsid w:val="00357FE3"/>
    <w:rsid w:val="00386196"/>
    <w:rsid w:val="00444840"/>
    <w:rsid w:val="00445D1B"/>
    <w:rsid w:val="00462CF3"/>
    <w:rsid w:val="004873A6"/>
    <w:rsid w:val="00494F9E"/>
    <w:rsid w:val="00507CDA"/>
    <w:rsid w:val="005139FB"/>
    <w:rsid w:val="00582FF9"/>
    <w:rsid w:val="005B686C"/>
    <w:rsid w:val="005B72A7"/>
    <w:rsid w:val="005C2D9C"/>
    <w:rsid w:val="006761E4"/>
    <w:rsid w:val="0069434A"/>
    <w:rsid w:val="006A1A52"/>
    <w:rsid w:val="006D7967"/>
    <w:rsid w:val="00705213"/>
    <w:rsid w:val="00712BE9"/>
    <w:rsid w:val="00716B01"/>
    <w:rsid w:val="0073092B"/>
    <w:rsid w:val="0073366F"/>
    <w:rsid w:val="007345DF"/>
    <w:rsid w:val="00775C94"/>
    <w:rsid w:val="007B284B"/>
    <w:rsid w:val="00857505"/>
    <w:rsid w:val="00865528"/>
    <w:rsid w:val="008840FC"/>
    <w:rsid w:val="008E3380"/>
    <w:rsid w:val="009070A9"/>
    <w:rsid w:val="0093568A"/>
    <w:rsid w:val="00957EB5"/>
    <w:rsid w:val="009740BB"/>
    <w:rsid w:val="009A5E9B"/>
    <w:rsid w:val="009B5748"/>
    <w:rsid w:val="009C2A26"/>
    <w:rsid w:val="009C35AF"/>
    <w:rsid w:val="00A153FD"/>
    <w:rsid w:val="00A30DF4"/>
    <w:rsid w:val="00A84515"/>
    <w:rsid w:val="00B4462A"/>
    <w:rsid w:val="00BA3942"/>
    <w:rsid w:val="00BA7A90"/>
    <w:rsid w:val="00C171EA"/>
    <w:rsid w:val="00C4025B"/>
    <w:rsid w:val="00C62E65"/>
    <w:rsid w:val="00C812F2"/>
    <w:rsid w:val="00CA117A"/>
    <w:rsid w:val="00CA166D"/>
    <w:rsid w:val="00CA2B4A"/>
    <w:rsid w:val="00CA582D"/>
    <w:rsid w:val="00D07B4F"/>
    <w:rsid w:val="00D438A0"/>
    <w:rsid w:val="00D64A96"/>
    <w:rsid w:val="00D64BE5"/>
    <w:rsid w:val="00D7291B"/>
    <w:rsid w:val="00D73B91"/>
    <w:rsid w:val="00DE036B"/>
    <w:rsid w:val="00E25D6D"/>
    <w:rsid w:val="00E95EAD"/>
    <w:rsid w:val="00EB68C0"/>
    <w:rsid w:val="00EC0100"/>
    <w:rsid w:val="00F24913"/>
    <w:rsid w:val="00F516AF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BD84"/>
  <w15:chartTrackingRefBased/>
  <w15:docId w15:val="{1DBB8CF8-3357-443A-9322-3BFE942D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C2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2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2A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2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2A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2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2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2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2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2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2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2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2A2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2A2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2A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2A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2A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2A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2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2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2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2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2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2A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2A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2A2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2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2A2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2A26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F24913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FF5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F64"/>
  </w:style>
  <w:style w:type="paragraph" w:styleId="Voettekst">
    <w:name w:val="footer"/>
    <w:basedOn w:val="Standaard"/>
    <w:link w:val="VoettekstChar"/>
    <w:uiPriority w:val="99"/>
    <w:unhideWhenUsed/>
    <w:rsid w:val="00FF5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F64"/>
  </w:style>
  <w:style w:type="table" w:styleId="Tabelraster">
    <w:name w:val="Table Grid"/>
    <w:basedOn w:val="Standaardtabel"/>
    <w:uiPriority w:val="39"/>
    <w:rsid w:val="007B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2E0CA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E0CA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0CA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E0CA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E0C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691</Words>
  <Characters>3932</Characters>
  <Application>Microsoft Office Word</Application>
  <DocSecurity>0</DocSecurity>
  <Lines>158</Lines>
  <Paragraphs>129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AJA Jorissen</dc:creator>
  <cp:keywords/>
  <dc:description/>
  <cp:lastModifiedBy>Femke Osinga</cp:lastModifiedBy>
  <cp:revision>3</cp:revision>
  <dcterms:created xsi:type="dcterms:W3CDTF">2026-03-13T10:10:00Z</dcterms:created>
  <dcterms:modified xsi:type="dcterms:W3CDTF">2026-03-13T10:58:00Z</dcterms:modified>
</cp:coreProperties>
</file>