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A084" w14:textId="6EB2ECF2" w:rsidR="001D022C" w:rsidRDefault="00AC523B">
      <w:pPr>
        <w:rPr>
          <w:b/>
          <w:bCs/>
        </w:rPr>
      </w:pPr>
      <w:proofErr w:type="spellStart"/>
      <w:r>
        <w:rPr>
          <w:b/>
          <w:bCs/>
        </w:rPr>
        <w:t>Bestuursverklaring</w:t>
      </w:r>
      <w:proofErr w:type="spellEnd"/>
      <w:r>
        <w:rPr>
          <w:b/>
          <w:bCs/>
        </w:rPr>
        <w:t xml:space="preserve"> VVE</w:t>
      </w:r>
    </w:p>
    <w:p w14:paraId="5492F28E" w14:textId="77777777" w:rsidR="001B7F6B" w:rsidRDefault="001B7F6B" w:rsidP="001D022C">
      <w:pPr>
        <w:pStyle w:val="Lijstalinea"/>
        <w:numPr>
          <w:ilvl w:val="0"/>
          <w:numId w:val="2"/>
        </w:numPr>
      </w:pPr>
      <w:r>
        <w:t xml:space="preserve">Deze verklaring uploadt u als u als Vereniging van Eigenaren digitaal een stimuleringslening aanvraagt voor een appartementencomplex. </w:t>
      </w:r>
    </w:p>
    <w:p w14:paraId="2E9BEAC6" w14:textId="6097627E" w:rsidR="001D022C" w:rsidRDefault="001D022C" w:rsidP="001D022C">
      <w:pPr>
        <w:pStyle w:val="Lijstalinea"/>
        <w:numPr>
          <w:ilvl w:val="0"/>
          <w:numId w:val="2"/>
        </w:numPr>
      </w:pPr>
      <w:r>
        <w:t>Meer informatie vi</w:t>
      </w:r>
      <w:r w:rsidR="003148AD">
        <w:t xml:space="preserve">ndt u op </w:t>
      </w:r>
      <w:hyperlink r:id="rId10" w:history="1">
        <w:r w:rsidR="003148AD" w:rsidRPr="002E4A7F">
          <w:rPr>
            <w:rStyle w:val="Hyperlink"/>
          </w:rPr>
          <w:t>www.heeze-leende.nl/stimuleringslening</w:t>
        </w:r>
      </w:hyperlink>
      <w:r w:rsidR="003148AD">
        <w:t xml:space="preserve"> </w:t>
      </w:r>
    </w:p>
    <w:p w14:paraId="427D56EB" w14:textId="77777777" w:rsidR="001D022C" w:rsidRDefault="001D022C" w:rsidP="001D022C">
      <w:pPr>
        <w:rPr>
          <w:b/>
          <w:bCs/>
        </w:rPr>
      </w:pPr>
    </w:p>
    <w:p w14:paraId="36F35563" w14:textId="445CF205" w:rsidR="001D022C" w:rsidRPr="001B7F6B" w:rsidRDefault="001D022C" w:rsidP="001D022C">
      <w:pPr>
        <w:rPr>
          <w:b/>
          <w:bCs/>
        </w:rPr>
      </w:pPr>
      <w:r w:rsidRPr="001B7F6B">
        <w:rPr>
          <w:b/>
          <w:bCs/>
        </w:rPr>
        <w:t xml:space="preserve">Gegevens </w:t>
      </w:r>
      <w:r w:rsidR="001B7F6B" w:rsidRPr="001B7F6B">
        <w:rPr>
          <w:b/>
          <w:bCs/>
        </w:rPr>
        <w:t>Vereniging van Eigenaren (VVE)</w:t>
      </w:r>
    </w:p>
    <w:p w14:paraId="7C03F095" w14:textId="1A27E38B" w:rsidR="001D022C" w:rsidRDefault="001D022C" w:rsidP="001D022C">
      <w:r>
        <w:t>Naam</w:t>
      </w:r>
      <w:r w:rsidR="001B7F6B">
        <w:t xml:space="preserve"> VVE</w:t>
      </w:r>
      <w:r>
        <w:t>: __________________________________________________________________</w:t>
      </w:r>
    </w:p>
    <w:p w14:paraId="16A950E4" w14:textId="2D2792DD" w:rsidR="001D022C" w:rsidRDefault="001B7F6B" w:rsidP="001D022C">
      <w:r>
        <w:t>Straat en huisnummer(s)</w:t>
      </w:r>
      <w:r w:rsidR="001D022C">
        <w:t>:_______________________________________________________</w:t>
      </w:r>
    </w:p>
    <w:p w14:paraId="6AD82A57" w14:textId="4CA95D16" w:rsidR="001D022C" w:rsidRDefault="001D022C" w:rsidP="001D022C">
      <w:r>
        <w:t>Postcode + woonplaats: ____________________________________________________</w:t>
      </w:r>
      <w:r w:rsidR="000164C0">
        <w:t>___</w:t>
      </w:r>
    </w:p>
    <w:p w14:paraId="1F1733F4" w14:textId="64F0EE09" w:rsidR="001D022C" w:rsidRDefault="000164C0" w:rsidP="001D022C">
      <w:r>
        <w:t>Statutaire oprichtingsdatum VvE</w:t>
      </w:r>
      <w:r w:rsidR="001D022C">
        <w:t>: _______________________________________________</w:t>
      </w:r>
    </w:p>
    <w:p w14:paraId="58FE5926" w14:textId="6A45DB94" w:rsidR="001D022C" w:rsidRDefault="0074448F" w:rsidP="001D022C">
      <w:r>
        <w:t>Inschrijfnummer Kamer van Koophandel</w:t>
      </w:r>
      <w:r w:rsidR="001D022C">
        <w:t>: _________________________________________</w:t>
      </w:r>
    </w:p>
    <w:p w14:paraId="2433957F" w14:textId="4D6B778C" w:rsidR="001D022C" w:rsidRDefault="0074448F" w:rsidP="001D022C">
      <w:r>
        <w:t>Aantal leden van de VVE</w:t>
      </w:r>
      <w:r w:rsidR="001D022C">
        <w:t>: ___________________________________</w:t>
      </w:r>
      <w:r w:rsidR="000164C0">
        <w:t>__</w:t>
      </w:r>
      <w:r>
        <w:t>_________________</w:t>
      </w:r>
    </w:p>
    <w:p w14:paraId="59A610EB" w14:textId="77777777" w:rsidR="001D022C" w:rsidRDefault="001D022C" w:rsidP="001D022C"/>
    <w:p w14:paraId="1796E224" w14:textId="6CF429A6" w:rsidR="001D022C" w:rsidRDefault="00F35089">
      <w:r>
        <w:t>Hierbij vertegenwoordigd door de voorzitter en secretaris, verklaart:</w:t>
      </w:r>
    </w:p>
    <w:p w14:paraId="353DDCB3" w14:textId="77777777" w:rsidR="00F35089" w:rsidRPr="001D022C" w:rsidRDefault="00F35089">
      <w:pPr>
        <w:rPr>
          <w:b/>
          <w:bCs/>
        </w:rPr>
      </w:pPr>
    </w:p>
    <w:p w14:paraId="0F4F9057" w14:textId="29763265" w:rsidR="001D022C" w:rsidRDefault="00F35089">
      <w:r>
        <w:t>De VVE heeft besloten om een stimuleringslening aan te vragen in de algemene ledenvergadering op datum: _____________________________________________________________________</w:t>
      </w:r>
    </w:p>
    <w:p w14:paraId="6AFF619B" w14:textId="625067A0" w:rsidR="001D022C" w:rsidRDefault="001D022C"/>
    <w:p w14:paraId="4437AEE5" w14:textId="634C8B44" w:rsidR="00D41B2F" w:rsidRDefault="00D41B2F">
      <w:r>
        <w:t>dat onderstaande aanvrager namens de VVE is gemachtigd om een stimuleringslening aan te vragen:</w:t>
      </w:r>
    </w:p>
    <w:p w14:paraId="34F781D9" w14:textId="77777777" w:rsidR="003971B3" w:rsidRDefault="003971B3"/>
    <w:p w14:paraId="5DF5671B" w14:textId="7E5F53B4" w:rsidR="001D022C" w:rsidRPr="001D022C" w:rsidRDefault="001D022C">
      <w:pPr>
        <w:rPr>
          <w:b/>
          <w:bCs/>
        </w:rPr>
      </w:pPr>
      <w:r w:rsidRPr="001D022C">
        <w:rPr>
          <w:b/>
          <w:bCs/>
        </w:rPr>
        <w:t xml:space="preserve">Gegevens </w:t>
      </w:r>
      <w:r w:rsidR="00D41B2F">
        <w:rPr>
          <w:b/>
          <w:bCs/>
        </w:rPr>
        <w:t>aanvrager</w:t>
      </w:r>
      <w:r w:rsidRPr="001D022C">
        <w:rPr>
          <w:b/>
          <w:bCs/>
        </w:rPr>
        <w:t xml:space="preserve"> </w:t>
      </w:r>
    </w:p>
    <w:p w14:paraId="72E8A256" w14:textId="44F9BBC6" w:rsidR="007D2A07" w:rsidRDefault="007D2A07">
      <w:r>
        <w:t>Naam: __________________________________________________________________</w:t>
      </w:r>
    </w:p>
    <w:p w14:paraId="3E19A0D0" w14:textId="09BEAC67" w:rsidR="001D022C" w:rsidRDefault="001D022C">
      <w:r>
        <w:t>Adres: __________________________________________________________________</w:t>
      </w:r>
    </w:p>
    <w:p w14:paraId="103650AC" w14:textId="5992B469" w:rsidR="001D022C" w:rsidRDefault="001D022C">
      <w:r>
        <w:t>Postcode + woonplaats: ___________________________________________________</w:t>
      </w:r>
    </w:p>
    <w:p w14:paraId="30BCC0B7" w14:textId="77777777" w:rsidR="001D022C" w:rsidRDefault="001D022C"/>
    <w:p w14:paraId="4E486988" w14:textId="77777777" w:rsidR="001D022C" w:rsidRPr="001D022C" w:rsidRDefault="001D022C">
      <w:pPr>
        <w:rPr>
          <w:b/>
          <w:bCs/>
        </w:rPr>
      </w:pPr>
      <w:r w:rsidRPr="001D022C">
        <w:rPr>
          <w:b/>
          <w:bCs/>
        </w:rPr>
        <w:t xml:space="preserve">Ondertekening </w:t>
      </w:r>
    </w:p>
    <w:p w14:paraId="1D4B2734" w14:textId="6C471ECA" w:rsidR="00AE1A6A" w:rsidRDefault="007D2A07">
      <w:r>
        <w:t>Ondergetekenden verklaren het formulier naar waarheid te hebben ingevuld.</w:t>
      </w:r>
    </w:p>
    <w:p w14:paraId="4CB70F95" w14:textId="5C2CEA86" w:rsidR="00AE1A6A" w:rsidRDefault="00AE1A6A" w:rsidP="00AE1A6A">
      <w:r>
        <w:t>Datum: _________________________________________________________________</w:t>
      </w:r>
    </w:p>
    <w:p w14:paraId="41DFA27E" w14:textId="1A72498F" w:rsidR="00AE1A6A" w:rsidRDefault="00AE1A6A" w:rsidP="00AE1A6A">
      <w:r>
        <w:t>Handtekening secretaris VVE: ______________________________________________</w:t>
      </w:r>
    </w:p>
    <w:p w14:paraId="41A449C1" w14:textId="249371F4" w:rsidR="001D022C" w:rsidRDefault="00AE1A6A" w:rsidP="00AE1A6A">
      <w:r>
        <w:t>Handtekening voorzitter VVE: ______________________________________________</w:t>
      </w:r>
    </w:p>
    <w:sectPr w:rsidR="001D0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58AA" w14:textId="77777777" w:rsidR="00097EDA" w:rsidRDefault="00097EDA" w:rsidP="001D022C">
      <w:pPr>
        <w:spacing w:after="0" w:line="240" w:lineRule="auto"/>
      </w:pPr>
      <w:r>
        <w:separator/>
      </w:r>
    </w:p>
  </w:endnote>
  <w:endnote w:type="continuationSeparator" w:id="0">
    <w:p w14:paraId="38C4B08C" w14:textId="77777777" w:rsidR="00097EDA" w:rsidRDefault="00097EDA" w:rsidP="001D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3050" w14:textId="77777777" w:rsidR="001D022C" w:rsidRDefault="001D02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805D" w14:textId="77777777" w:rsidR="001D022C" w:rsidRDefault="001D02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4DB7" w14:textId="77777777" w:rsidR="001D022C" w:rsidRDefault="001D02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71EC" w14:textId="77777777" w:rsidR="00097EDA" w:rsidRDefault="00097EDA" w:rsidP="001D022C">
      <w:pPr>
        <w:spacing w:after="0" w:line="240" w:lineRule="auto"/>
      </w:pPr>
      <w:r>
        <w:separator/>
      </w:r>
    </w:p>
  </w:footnote>
  <w:footnote w:type="continuationSeparator" w:id="0">
    <w:p w14:paraId="2D79C406" w14:textId="77777777" w:rsidR="00097EDA" w:rsidRDefault="00097EDA" w:rsidP="001D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B9" w14:textId="77777777" w:rsidR="001D022C" w:rsidRDefault="001D02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08E8" w14:textId="0AB9EFFB" w:rsidR="001D022C" w:rsidRDefault="001D022C">
    <w:pPr>
      <w:pStyle w:val="Koptekst"/>
    </w:pPr>
    <w:r>
      <w:rPr>
        <w:rFonts w:asciiTheme="majorHAnsi" w:eastAsiaTheme="majorEastAsia" w:hAnsiTheme="majorHAnsi" w:cstheme="majorBidi"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1A382203" wp14:editId="5DEBDB97">
          <wp:simplePos x="0" y="0"/>
          <wp:positionH relativeFrom="column">
            <wp:posOffset>4572000</wp:posOffset>
          </wp:positionH>
          <wp:positionV relativeFrom="paragraph">
            <wp:posOffset>-416272</wp:posOffset>
          </wp:positionV>
          <wp:extent cx="1951630" cy="894497"/>
          <wp:effectExtent l="0" t="0" r="0" b="1270"/>
          <wp:wrapNone/>
          <wp:docPr id="11" name="Afbeelding 1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630" cy="894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E3F0" w14:textId="77777777" w:rsidR="001D022C" w:rsidRDefault="001D02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4EEF"/>
    <w:multiLevelType w:val="hybridMultilevel"/>
    <w:tmpl w:val="34725EE2"/>
    <w:lvl w:ilvl="0" w:tplc="59DCD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751C"/>
    <w:multiLevelType w:val="hybridMultilevel"/>
    <w:tmpl w:val="0BDC3686"/>
    <w:lvl w:ilvl="0" w:tplc="10E21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31025">
    <w:abstractNumId w:val="0"/>
  </w:num>
  <w:num w:numId="2" w16cid:durableId="114970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2C"/>
    <w:rsid w:val="000164C0"/>
    <w:rsid w:val="00086215"/>
    <w:rsid w:val="00097EDA"/>
    <w:rsid w:val="001B7F6B"/>
    <w:rsid w:val="001D022C"/>
    <w:rsid w:val="003148AD"/>
    <w:rsid w:val="003971B3"/>
    <w:rsid w:val="003A0919"/>
    <w:rsid w:val="005A559D"/>
    <w:rsid w:val="0074448F"/>
    <w:rsid w:val="007D2A07"/>
    <w:rsid w:val="00820476"/>
    <w:rsid w:val="00845E2E"/>
    <w:rsid w:val="00AC523B"/>
    <w:rsid w:val="00AE1A6A"/>
    <w:rsid w:val="00D41B2F"/>
    <w:rsid w:val="00F3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39BA"/>
  <w15:chartTrackingRefBased/>
  <w15:docId w15:val="{3817A55E-E342-4989-9DEA-8129E17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22C"/>
  </w:style>
  <w:style w:type="paragraph" w:styleId="Voettekst">
    <w:name w:val="footer"/>
    <w:basedOn w:val="Standaard"/>
    <w:link w:val="VoettekstChar"/>
    <w:uiPriority w:val="99"/>
    <w:unhideWhenUsed/>
    <w:rsid w:val="001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22C"/>
  </w:style>
  <w:style w:type="paragraph" w:styleId="Lijstalinea">
    <w:name w:val="List Paragraph"/>
    <w:basedOn w:val="Standaard"/>
    <w:uiPriority w:val="34"/>
    <w:qFormat/>
    <w:rsid w:val="001D02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D02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22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86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heeze-leende.nl/stimuleringsle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B6253751FD340B16003DC2404A523" ma:contentTypeVersion="2" ma:contentTypeDescription="Een nieuw document maken." ma:contentTypeScope="" ma:versionID="6501e32f4ace70c4ea734197789bba7f">
  <xsd:schema xmlns:xsd="http://www.w3.org/2001/XMLSchema" xmlns:xs="http://www.w3.org/2001/XMLSchema" xmlns:p="http://schemas.microsoft.com/office/2006/metadata/properties" xmlns:ns2="8366752c-7b38-48c6-a8d0-407d54305377" targetNamespace="http://schemas.microsoft.com/office/2006/metadata/properties" ma:root="true" ma:fieldsID="b151b2403c1f0c53033bd5d585462784" ns2:_="">
    <xsd:import namespace="8366752c-7b38-48c6-a8d0-407d54305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752c-7b38-48c6-a8d0-407d54305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E1695-2D95-44F8-9936-D8BBCA9C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752c-7b38-48c6-a8d0-407d54305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33C4E-BDB0-4CDC-8850-349156D7E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10F46-030A-46C8-8B7D-F39BF3B20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Faes</dc:creator>
  <cp:keywords/>
  <dc:description/>
  <cp:lastModifiedBy>Anita Jansen</cp:lastModifiedBy>
  <cp:revision>2</cp:revision>
  <dcterms:created xsi:type="dcterms:W3CDTF">2022-05-03T08:58:00Z</dcterms:created>
  <dcterms:modified xsi:type="dcterms:W3CDTF">2022-05-03T08:58:00Z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0x010100BE5B6253751FD340B16003DC2404A523</vt:lpwstr>
  </property>
</Properties>
</file>