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B702D" w14:textId="4C08E734" w:rsidR="00820476" w:rsidRDefault="001D022C">
      <w:pPr>
        <w:rPr>
          <w:b/>
          <w:bCs/>
        </w:rPr>
      </w:pPr>
      <w:r w:rsidRPr="001D022C">
        <w:rPr>
          <w:b/>
          <w:bCs/>
        </w:rPr>
        <w:t>Partnerverklaring</w:t>
      </w:r>
    </w:p>
    <w:p w14:paraId="0C9AA084" w14:textId="230CADA3" w:rsidR="001D022C" w:rsidRDefault="001D022C">
      <w:pPr>
        <w:rPr>
          <w:b/>
          <w:bCs/>
        </w:rPr>
      </w:pPr>
    </w:p>
    <w:p w14:paraId="1ED14DB9" w14:textId="77777777" w:rsidR="001D022C" w:rsidRDefault="001D022C" w:rsidP="001D022C">
      <w:pPr>
        <w:pStyle w:val="Lijstalinea"/>
        <w:numPr>
          <w:ilvl w:val="0"/>
          <w:numId w:val="2"/>
        </w:numPr>
      </w:pPr>
      <w:r>
        <w:t>Deze verklaring uploadt u bij de digitale aanvraag van een stimuleringslening.</w:t>
      </w:r>
    </w:p>
    <w:p w14:paraId="2E9BEAC6" w14:textId="725D7FEF" w:rsidR="001D022C" w:rsidRDefault="001D022C" w:rsidP="001D022C">
      <w:pPr>
        <w:pStyle w:val="Lijstalinea"/>
        <w:numPr>
          <w:ilvl w:val="0"/>
          <w:numId w:val="2"/>
        </w:numPr>
      </w:pPr>
      <w:r>
        <w:t xml:space="preserve">Meer informatie vindt </w:t>
      </w:r>
      <w:r w:rsidR="00115758">
        <w:t xml:space="preserve">u op </w:t>
      </w:r>
      <w:hyperlink r:id="rId10" w:history="1">
        <w:r w:rsidR="00115758" w:rsidRPr="00A23B1A">
          <w:rPr>
            <w:rStyle w:val="Hyperlink"/>
          </w:rPr>
          <w:t>www.heeze-leende.nl/stimuleringslening</w:t>
        </w:r>
      </w:hyperlink>
      <w:r w:rsidR="00115758">
        <w:t xml:space="preserve"> </w:t>
      </w:r>
    </w:p>
    <w:p w14:paraId="427D56EB" w14:textId="77777777" w:rsidR="001D022C" w:rsidRDefault="001D022C" w:rsidP="001D022C">
      <w:pPr>
        <w:rPr>
          <w:b/>
          <w:bCs/>
        </w:rPr>
      </w:pPr>
    </w:p>
    <w:p w14:paraId="36F35563" w14:textId="157B9E87" w:rsidR="001D022C" w:rsidRDefault="001D022C" w:rsidP="001D022C">
      <w:r w:rsidRPr="001D022C">
        <w:rPr>
          <w:b/>
          <w:bCs/>
        </w:rPr>
        <w:t>Gegevens mede-aanvrager</w:t>
      </w:r>
      <w:r>
        <w:t xml:space="preserve"> </w:t>
      </w:r>
    </w:p>
    <w:p w14:paraId="7C03F095" w14:textId="0618B418" w:rsidR="001D022C" w:rsidRDefault="001D022C" w:rsidP="001D022C">
      <w:r>
        <w:t>Naam: __________________________________________________________________</w:t>
      </w:r>
    </w:p>
    <w:p w14:paraId="16A950E4" w14:textId="7236E8EF" w:rsidR="001D022C" w:rsidRDefault="001D022C" w:rsidP="001D022C">
      <w:r>
        <w:t>Adres: __________________________________________________________________</w:t>
      </w:r>
    </w:p>
    <w:p w14:paraId="6AD82A57" w14:textId="03A45057" w:rsidR="001D022C" w:rsidRDefault="001D022C" w:rsidP="001D022C">
      <w:r>
        <w:t>Postcode + woonplaats: ____________________________________________________</w:t>
      </w:r>
    </w:p>
    <w:p w14:paraId="1F1733F4" w14:textId="3D4A0907" w:rsidR="001D022C" w:rsidRDefault="001D022C" w:rsidP="001D022C">
      <w:r>
        <w:t>Geboortedatum: __________________________________________________________</w:t>
      </w:r>
    </w:p>
    <w:p w14:paraId="58FE5926" w14:textId="24602F3A" w:rsidR="001D022C" w:rsidRDefault="001D022C" w:rsidP="001D022C">
      <w:r>
        <w:t>Geboorteplaats: __________________________________________________________</w:t>
      </w:r>
    </w:p>
    <w:p w14:paraId="2433957F" w14:textId="2B500A25" w:rsidR="001D022C" w:rsidRDefault="001D022C" w:rsidP="001D022C">
      <w:r>
        <w:t>Documentnummer geldig paspoort/ID-kaart: ___________________________________</w:t>
      </w:r>
    </w:p>
    <w:p w14:paraId="59A610EB" w14:textId="77777777" w:rsidR="001D022C" w:rsidRDefault="001D022C" w:rsidP="001D022C"/>
    <w:p w14:paraId="030766B7" w14:textId="1338596E" w:rsidR="001D022C" w:rsidRDefault="001D022C" w:rsidP="001D022C">
      <w:r>
        <w:t>Verklaart mede-aanvrager te zijn voor de stimuleringslening die wordt aangevraagd door zijn/haar partner:</w:t>
      </w:r>
    </w:p>
    <w:p w14:paraId="1796E224" w14:textId="77777777" w:rsidR="001D022C" w:rsidRPr="001D022C" w:rsidRDefault="001D022C">
      <w:pPr>
        <w:rPr>
          <w:b/>
          <w:bCs/>
        </w:rPr>
      </w:pPr>
    </w:p>
    <w:p w14:paraId="2772BA43" w14:textId="77777777" w:rsidR="001D022C" w:rsidRPr="001D022C" w:rsidRDefault="001D022C">
      <w:pPr>
        <w:rPr>
          <w:b/>
          <w:bCs/>
        </w:rPr>
      </w:pPr>
      <w:r w:rsidRPr="001D022C">
        <w:rPr>
          <w:b/>
          <w:bCs/>
        </w:rPr>
        <w:t xml:space="preserve">Gegevens aanvrager </w:t>
      </w:r>
    </w:p>
    <w:p w14:paraId="4832D072" w14:textId="1D84F635" w:rsidR="001D022C" w:rsidRDefault="001D022C">
      <w:r>
        <w:t>Naam: __________________________________________________________________</w:t>
      </w:r>
    </w:p>
    <w:p w14:paraId="4BA05E5E" w14:textId="76A9B8EF" w:rsidR="001D022C" w:rsidRDefault="001D022C">
      <w:r>
        <w:t>Adres: __________________________________________________________________</w:t>
      </w:r>
    </w:p>
    <w:p w14:paraId="5E54BF18" w14:textId="7D2103D7" w:rsidR="001D022C" w:rsidRDefault="001D022C">
      <w:r>
        <w:t>Postcode + woonplaats: ___________________________________________________</w:t>
      </w:r>
    </w:p>
    <w:p w14:paraId="066EBFC7" w14:textId="16E100D8" w:rsidR="001D022C" w:rsidRDefault="001D022C">
      <w:r>
        <w:t>Geboortedatum: _________________________________________________________</w:t>
      </w:r>
    </w:p>
    <w:p w14:paraId="189CB2E6" w14:textId="4838006D" w:rsidR="001D022C" w:rsidRDefault="001D022C">
      <w:r>
        <w:t>Geboorteplaats: __________________________________________________________</w:t>
      </w:r>
    </w:p>
    <w:p w14:paraId="0F4F9057" w14:textId="6F961062" w:rsidR="001D022C" w:rsidRDefault="001D022C">
      <w:r>
        <w:t>Documentnummer geldig paspoort/ID-kaart: __________________________________</w:t>
      </w:r>
    </w:p>
    <w:p w14:paraId="6AFF619B" w14:textId="625067A0" w:rsidR="001D022C" w:rsidRDefault="001D022C"/>
    <w:p w14:paraId="5DF5671B" w14:textId="77777777" w:rsidR="001D022C" w:rsidRPr="001D022C" w:rsidRDefault="001D022C">
      <w:pPr>
        <w:rPr>
          <w:b/>
          <w:bCs/>
        </w:rPr>
      </w:pPr>
      <w:r w:rsidRPr="001D022C">
        <w:rPr>
          <w:b/>
          <w:bCs/>
        </w:rPr>
        <w:t xml:space="preserve">Gegevens woning </w:t>
      </w:r>
    </w:p>
    <w:p w14:paraId="3E19A0D0" w14:textId="59CC7D17" w:rsidR="001D022C" w:rsidRDefault="001D022C">
      <w:r>
        <w:t>Adres: __________________________________________________________________</w:t>
      </w:r>
    </w:p>
    <w:p w14:paraId="103650AC" w14:textId="5992B469" w:rsidR="001D022C" w:rsidRDefault="001D022C">
      <w:r>
        <w:t>Postcode + woonplaats: ___________________________________________________</w:t>
      </w:r>
    </w:p>
    <w:p w14:paraId="30BCC0B7" w14:textId="77777777" w:rsidR="001D022C" w:rsidRDefault="001D022C"/>
    <w:p w14:paraId="4E486988" w14:textId="77777777" w:rsidR="001D022C" w:rsidRPr="001D022C" w:rsidRDefault="001D022C">
      <w:pPr>
        <w:rPr>
          <w:b/>
          <w:bCs/>
        </w:rPr>
      </w:pPr>
      <w:r w:rsidRPr="001D022C">
        <w:rPr>
          <w:b/>
          <w:bCs/>
        </w:rPr>
        <w:t xml:space="preserve">Ondertekening </w:t>
      </w:r>
    </w:p>
    <w:p w14:paraId="2BE7B8EB" w14:textId="77777777" w:rsidR="001D022C" w:rsidRDefault="001D022C">
      <w:r>
        <w:t xml:space="preserve">Ondergetekende verklaart het formulier naar waarheid te hebben ingevuld. </w:t>
      </w:r>
    </w:p>
    <w:p w14:paraId="6E63361E" w14:textId="43ECC6E9" w:rsidR="001D022C" w:rsidRDefault="001D022C">
      <w:r>
        <w:t>Plaats en datum: __________________________________________________________</w:t>
      </w:r>
    </w:p>
    <w:p w14:paraId="41A449C1" w14:textId="44037B21" w:rsidR="001D022C" w:rsidRDefault="001D022C">
      <w:r>
        <w:t>Handtekening: ____________________________________________________________</w:t>
      </w:r>
    </w:p>
    <w:sectPr w:rsidR="001D02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C0127" w14:textId="77777777" w:rsidR="009B4AC9" w:rsidRDefault="009B4AC9" w:rsidP="001D022C">
      <w:pPr>
        <w:spacing w:after="0" w:line="240" w:lineRule="auto"/>
      </w:pPr>
      <w:r>
        <w:separator/>
      </w:r>
    </w:p>
  </w:endnote>
  <w:endnote w:type="continuationSeparator" w:id="0">
    <w:p w14:paraId="065F024A" w14:textId="77777777" w:rsidR="009B4AC9" w:rsidRDefault="009B4AC9" w:rsidP="001D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A3050" w14:textId="77777777" w:rsidR="001D022C" w:rsidRDefault="001D022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2805D" w14:textId="77777777" w:rsidR="001D022C" w:rsidRDefault="001D022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4DB7" w14:textId="77777777" w:rsidR="001D022C" w:rsidRDefault="001D022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A1C19" w14:textId="77777777" w:rsidR="009B4AC9" w:rsidRDefault="009B4AC9" w:rsidP="001D022C">
      <w:pPr>
        <w:spacing w:after="0" w:line="240" w:lineRule="auto"/>
      </w:pPr>
      <w:r>
        <w:separator/>
      </w:r>
    </w:p>
  </w:footnote>
  <w:footnote w:type="continuationSeparator" w:id="0">
    <w:p w14:paraId="5C152F90" w14:textId="77777777" w:rsidR="009B4AC9" w:rsidRDefault="009B4AC9" w:rsidP="001D0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05B9" w14:textId="77777777" w:rsidR="001D022C" w:rsidRDefault="001D022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F08E8" w14:textId="0AB9EFFB" w:rsidR="001D022C" w:rsidRDefault="001D022C">
    <w:pPr>
      <w:pStyle w:val="Koptekst"/>
    </w:pPr>
    <w:r>
      <w:rPr>
        <w:rFonts w:asciiTheme="majorHAnsi" w:eastAsiaTheme="majorEastAsia" w:hAnsiTheme="majorHAnsi" w:cstheme="majorBidi"/>
        <w:noProof/>
        <w:color w:val="2F5496" w:themeColor="accent1" w:themeShade="BF"/>
        <w:sz w:val="32"/>
        <w:szCs w:val="32"/>
      </w:rPr>
      <w:drawing>
        <wp:anchor distT="0" distB="0" distL="114300" distR="114300" simplePos="0" relativeHeight="251659264" behindDoc="0" locked="0" layoutInCell="1" allowOverlap="1" wp14:anchorId="1A382203" wp14:editId="5DEBDB97">
          <wp:simplePos x="0" y="0"/>
          <wp:positionH relativeFrom="column">
            <wp:posOffset>4572000</wp:posOffset>
          </wp:positionH>
          <wp:positionV relativeFrom="paragraph">
            <wp:posOffset>-416272</wp:posOffset>
          </wp:positionV>
          <wp:extent cx="1951630" cy="894497"/>
          <wp:effectExtent l="0" t="0" r="0" b="1270"/>
          <wp:wrapNone/>
          <wp:docPr id="11" name="Afbeelding 1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630" cy="8944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E3F0" w14:textId="77777777" w:rsidR="001D022C" w:rsidRDefault="001D022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E4EEF"/>
    <w:multiLevelType w:val="hybridMultilevel"/>
    <w:tmpl w:val="34725EE2"/>
    <w:lvl w:ilvl="0" w:tplc="59DCDC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E751C"/>
    <w:multiLevelType w:val="hybridMultilevel"/>
    <w:tmpl w:val="0BDC3686"/>
    <w:lvl w:ilvl="0" w:tplc="10E218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514505">
    <w:abstractNumId w:val="0"/>
  </w:num>
  <w:num w:numId="2" w16cid:durableId="388312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2C"/>
    <w:rsid w:val="00115758"/>
    <w:rsid w:val="001D022C"/>
    <w:rsid w:val="00340C2B"/>
    <w:rsid w:val="004F275A"/>
    <w:rsid w:val="005A559D"/>
    <w:rsid w:val="00820476"/>
    <w:rsid w:val="00845E2E"/>
    <w:rsid w:val="009B4AC9"/>
    <w:rsid w:val="00AD0F2A"/>
    <w:rsid w:val="00DE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39BA"/>
  <w15:chartTrackingRefBased/>
  <w15:docId w15:val="{3817A55E-E342-4989-9DEA-8129E175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D0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022C"/>
  </w:style>
  <w:style w:type="paragraph" w:styleId="Voettekst">
    <w:name w:val="footer"/>
    <w:basedOn w:val="Standaard"/>
    <w:link w:val="VoettekstChar"/>
    <w:uiPriority w:val="99"/>
    <w:unhideWhenUsed/>
    <w:rsid w:val="001D0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D022C"/>
  </w:style>
  <w:style w:type="paragraph" w:styleId="Lijstalinea">
    <w:name w:val="List Paragraph"/>
    <w:basedOn w:val="Standaard"/>
    <w:uiPriority w:val="34"/>
    <w:qFormat/>
    <w:rsid w:val="001D022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D022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022C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AD0F2A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D0F2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D0F2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D0F2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D0F2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D0F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heeze-leende.nl/stimuleringslen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5B6253751FD340B16003DC2404A523" ma:contentTypeVersion="2" ma:contentTypeDescription="Een nieuw document maken." ma:contentTypeScope="" ma:versionID="6501e32f4ace70c4ea734197789bba7f">
  <xsd:schema xmlns:xsd="http://www.w3.org/2001/XMLSchema" xmlns:xs="http://www.w3.org/2001/XMLSchema" xmlns:p="http://schemas.microsoft.com/office/2006/metadata/properties" xmlns:ns2="8366752c-7b38-48c6-a8d0-407d54305377" targetNamespace="http://schemas.microsoft.com/office/2006/metadata/properties" ma:root="true" ma:fieldsID="b151b2403c1f0c53033bd5d585462784" ns2:_="">
    <xsd:import namespace="8366752c-7b38-48c6-a8d0-407d54305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6752c-7b38-48c6-a8d0-407d54305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410F46-030A-46C8-8B7D-F39BF3B202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833C4E-BDB0-4CDC-8850-349156D7E7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459ADA-E6B6-4463-9DD3-BE4167804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6752c-7b38-48c6-a8d0-407d54305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Loni Faes</dc:creator>
  <cp:keywords/>
  <dc:description/>
  <cp:lastModifiedBy>Anita Jansen</cp:lastModifiedBy>
  <cp:revision>2</cp:revision>
  <dcterms:created xsi:type="dcterms:W3CDTF">2022-05-03T08:58:00Z</dcterms:created>
  <dcterms:modified xsi:type="dcterms:W3CDTF">2022-05-03T08:58:00Z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0x010100BE5B6253751FD340B16003DC2404A523</vt:lpwstr>
  </property>
</Properties>
</file>