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CB0A" w14:textId="2857EA2D" w:rsidR="00A45054" w:rsidRDefault="00A45054" w:rsidP="00A45054">
      <w:r>
        <w:rPr>
          <w:noProof/>
        </w:rPr>
        <w:drawing>
          <wp:inline distT="0" distB="0" distL="0" distR="0" wp14:anchorId="1EA29CB3" wp14:editId="6368C966">
            <wp:extent cx="2541494" cy="139065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49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47BA886">
        <w:t xml:space="preserve">                                              </w:t>
      </w:r>
      <w:r w:rsidR="006B3CF6">
        <w:t xml:space="preserve">zaaknr. </w:t>
      </w:r>
      <w:r w:rsidR="00694511">
        <w:t>253756</w:t>
      </w:r>
    </w:p>
    <w:p w14:paraId="558C3984" w14:textId="6440D2CA" w:rsidR="00A45054" w:rsidRPr="00995193" w:rsidRDefault="00A45054" w:rsidP="00A45054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INSCHRIJFFORMULIER  </w:t>
      </w:r>
      <w:r w:rsidR="0000765D" w:rsidRPr="00995193">
        <w:rPr>
          <w:rFonts w:ascii="Arial" w:hAnsi="Arial" w:cs="Arial"/>
          <w:b/>
          <w:bCs/>
          <w:sz w:val="18"/>
          <w:szCs w:val="18"/>
        </w:rPr>
        <w:t>pacht</w:t>
      </w:r>
      <w:r w:rsidR="291CCA6B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005150F0">
        <w:rPr>
          <w:rFonts w:ascii="Arial" w:hAnsi="Arial" w:cs="Arial"/>
          <w:b/>
          <w:bCs/>
          <w:sz w:val="18"/>
          <w:szCs w:val="18"/>
        </w:rPr>
        <w:t>9</w:t>
      </w:r>
    </w:p>
    <w:p w14:paraId="5FD7CE48" w14:textId="60DF066E" w:rsidR="006B3CF6" w:rsidRDefault="00A45054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Geliberaliseerde PACHT </w:t>
      </w:r>
      <w:r w:rsidR="006B3CF6">
        <w:rPr>
          <w:rFonts w:ascii="Arial" w:hAnsi="Arial" w:cs="Arial"/>
          <w:sz w:val="18"/>
          <w:szCs w:val="18"/>
        </w:rPr>
        <w:t xml:space="preserve">van een perceel te Heeze, kadastraal bekend gemeente Heeze, sectie </w:t>
      </w:r>
      <w:r w:rsidR="005150F0">
        <w:rPr>
          <w:rFonts w:ascii="Arial" w:hAnsi="Arial" w:cs="Arial"/>
          <w:sz w:val="18"/>
          <w:szCs w:val="18"/>
        </w:rPr>
        <w:t>A</w:t>
      </w:r>
      <w:r w:rsidR="006B3CF6">
        <w:rPr>
          <w:rFonts w:ascii="Arial" w:hAnsi="Arial" w:cs="Arial"/>
          <w:sz w:val="18"/>
          <w:szCs w:val="18"/>
        </w:rPr>
        <w:t xml:space="preserve"> nummer </w:t>
      </w:r>
      <w:r w:rsidR="008C0D9E">
        <w:rPr>
          <w:rFonts w:ascii="Arial" w:hAnsi="Arial" w:cs="Arial"/>
          <w:sz w:val="18"/>
          <w:szCs w:val="18"/>
        </w:rPr>
        <w:t>5</w:t>
      </w:r>
      <w:r w:rsidR="005150F0">
        <w:rPr>
          <w:rFonts w:ascii="Arial" w:hAnsi="Arial" w:cs="Arial"/>
          <w:sz w:val="18"/>
          <w:szCs w:val="18"/>
        </w:rPr>
        <w:t>777</w:t>
      </w:r>
      <w:r w:rsidR="006B3CF6">
        <w:rPr>
          <w:rFonts w:ascii="Arial" w:hAnsi="Arial" w:cs="Arial"/>
          <w:sz w:val="18"/>
          <w:szCs w:val="18"/>
        </w:rPr>
        <w:t xml:space="preserve"> ter grootte van </w:t>
      </w:r>
      <w:r w:rsidR="00594C35">
        <w:rPr>
          <w:rFonts w:ascii="Arial" w:hAnsi="Arial" w:cs="Arial"/>
          <w:sz w:val="18"/>
          <w:szCs w:val="18"/>
        </w:rPr>
        <w:t xml:space="preserve">circa </w:t>
      </w:r>
      <w:r w:rsidR="005150F0">
        <w:rPr>
          <w:rFonts w:ascii="Arial" w:hAnsi="Arial" w:cs="Arial"/>
          <w:sz w:val="18"/>
          <w:szCs w:val="18"/>
        </w:rPr>
        <w:t>1800</w:t>
      </w:r>
      <w:r w:rsidR="006B3CF6">
        <w:rPr>
          <w:rFonts w:ascii="Arial" w:hAnsi="Arial" w:cs="Arial"/>
          <w:sz w:val="18"/>
          <w:szCs w:val="18"/>
        </w:rPr>
        <w:t xml:space="preserve"> m2.</w:t>
      </w:r>
    </w:p>
    <w:p w14:paraId="3E4DDDAB" w14:textId="77777777" w:rsidR="005150F0" w:rsidRDefault="005150F0" w:rsidP="15B718A4">
      <w:pPr>
        <w:rPr>
          <w:rFonts w:ascii="Arial" w:hAnsi="Arial" w:cs="Arial"/>
          <w:sz w:val="18"/>
          <w:szCs w:val="18"/>
        </w:rPr>
      </w:pPr>
    </w:p>
    <w:p w14:paraId="79FCB70F" w14:textId="77777777" w:rsidR="005150F0" w:rsidRDefault="005150F0" w:rsidP="15B718A4">
      <w:pPr>
        <w:rPr>
          <w:rFonts w:ascii="Arial" w:hAnsi="Arial" w:cs="Arial"/>
          <w:sz w:val="18"/>
          <w:szCs w:val="18"/>
        </w:rPr>
      </w:pPr>
    </w:p>
    <w:p w14:paraId="16E3C698" w14:textId="7A51594E" w:rsidR="005150F0" w:rsidRDefault="005150F0" w:rsidP="15B718A4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DDC052B" wp14:editId="57E0A52F">
            <wp:extent cx="5216783" cy="3803904"/>
            <wp:effectExtent l="0" t="0" r="3175" b="6350"/>
            <wp:docPr id="1651563334" name="Afbeelding 1" descr="Afbeelding met schermopname, tekst, Parallel, diagra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63334" name="Afbeelding 1" descr="Afbeelding met schermopname, tekst, Parallel, diagram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9887" cy="380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F2B2C" w14:textId="77777777" w:rsidR="00B45C0F" w:rsidRDefault="00B45C0F" w:rsidP="15B718A4">
      <w:pPr>
        <w:rPr>
          <w:rFonts w:ascii="Arial" w:hAnsi="Arial" w:cs="Arial"/>
          <w:sz w:val="18"/>
          <w:szCs w:val="18"/>
        </w:rPr>
      </w:pPr>
    </w:p>
    <w:p w14:paraId="521E2C71" w14:textId="55F591F0" w:rsidR="003E5F90" w:rsidRPr="00995193" w:rsidRDefault="00715E06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OPENBARE INSCHRIJVING </w:t>
      </w:r>
      <w:r w:rsidR="00EA2660" w:rsidRPr="00995193">
        <w:rPr>
          <w:rFonts w:ascii="Arial" w:hAnsi="Arial" w:cs="Arial"/>
          <w:sz w:val="18"/>
          <w:szCs w:val="18"/>
        </w:rPr>
        <w:t xml:space="preserve">GELIBERALISEERDE </w:t>
      </w:r>
      <w:r w:rsidRPr="00995193">
        <w:rPr>
          <w:rFonts w:ascii="Arial" w:hAnsi="Arial" w:cs="Arial"/>
          <w:sz w:val="18"/>
          <w:szCs w:val="18"/>
        </w:rPr>
        <w:t>PACHT</w:t>
      </w:r>
    </w:p>
    <w:p w14:paraId="0EB03752" w14:textId="17B30E90" w:rsidR="00BA2486" w:rsidRPr="00995193" w:rsidRDefault="00BA2486" w:rsidP="15B718A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5140"/>
      </w:tblGrid>
      <w:tr w:rsidR="001C1C10" w:rsidRPr="00995193" w14:paraId="04E6D82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38AB122B" w14:textId="206A0859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Personalia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15E4C85A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3D5D4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26FFE1A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en voorletter(s)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180C36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A140229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957D04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Adres en huisnummer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4E9D81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3E94384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CA3B8E2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Postcode en woonplaats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FF895B6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692C90D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573F57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lastRenderedPageBreak/>
              <w:t>Telefoonnummer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41372E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72F65E6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DBE52E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Email adres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97FB2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BF04C9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C1F8C14" w14:textId="412E1861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Bedrijfsgegevens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14DACF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CC08FC8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CB697F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(waaronder bekend bij RVO)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3F1C287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96A5873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258C43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Relatienummer bij RVO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26C8D03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4A8E16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CFFBA3" w14:textId="2B4C776E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KvK-nummer</w:t>
            </w:r>
            <w:r w:rsidR="00284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84465" w:rsidRPr="00785E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  <w:t>uittreksel inschrijving KvK toevoegen!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8F56E1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D60250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800BB75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Aard van het agrarisch bedrijf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5F24446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.</w:t>
            </w:r>
          </w:p>
        </w:tc>
      </w:tr>
    </w:tbl>
    <w:p w14:paraId="5310D5FA" w14:textId="77777777" w:rsidR="00BA2486" w:rsidRPr="00995193" w:rsidRDefault="00BA2486" w:rsidP="003224B5">
      <w:pPr>
        <w:jc w:val="both"/>
        <w:rPr>
          <w:rFonts w:ascii="Arial" w:hAnsi="Arial" w:cs="Arial"/>
          <w:sz w:val="18"/>
          <w:szCs w:val="18"/>
        </w:rPr>
      </w:pPr>
    </w:p>
    <w:p w14:paraId="145515F9" w14:textId="75D5626D" w:rsidR="00C13CE1" w:rsidRPr="00995193" w:rsidRDefault="00C13CE1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Inschrijver schrijft hierbij in voor een geliberaliseerde pachtovereenkomst (</w:t>
      </w:r>
      <w:r w:rsidR="00F968B3">
        <w:rPr>
          <w:rFonts w:ascii="Arial" w:hAnsi="Arial" w:cs="Arial"/>
          <w:sz w:val="18"/>
          <w:szCs w:val="18"/>
        </w:rPr>
        <w:t>concept</w:t>
      </w:r>
      <w:r w:rsidRPr="00995193">
        <w:rPr>
          <w:rFonts w:ascii="Arial" w:hAnsi="Arial" w:cs="Arial"/>
          <w:sz w:val="18"/>
          <w:szCs w:val="18"/>
        </w:rPr>
        <w:t xml:space="preserve"> </w:t>
      </w:r>
      <w:r w:rsidR="00F968B3">
        <w:rPr>
          <w:rFonts w:ascii="Arial" w:hAnsi="Arial" w:cs="Arial"/>
          <w:sz w:val="18"/>
          <w:szCs w:val="18"/>
        </w:rPr>
        <w:t xml:space="preserve">is </w:t>
      </w:r>
      <w:r w:rsidRPr="00995193">
        <w:rPr>
          <w:rFonts w:ascii="Arial" w:hAnsi="Arial" w:cs="Arial"/>
          <w:sz w:val="18"/>
          <w:szCs w:val="18"/>
        </w:rPr>
        <w:t xml:space="preserve">toegevoegd) voor het perceel kadastraal bekend </w:t>
      </w:r>
      <w:r w:rsidR="00A52354" w:rsidRPr="00995193">
        <w:rPr>
          <w:rFonts w:ascii="Arial" w:hAnsi="Arial" w:cs="Arial"/>
          <w:sz w:val="18"/>
          <w:szCs w:val="18"/>
        </w:rPr>
        <w:t xml:space="preserve">gemeente </w:t>
      </w:r>
      <w:r w:rsidR="00C93F37">
        <w:rPr>
          <w:rFonts w:ascii="Arial" w:hAnsi="Arial" w:cs="Arial"/>
          <w:sz w:val="18"/>
          <w:szCs w:val="18"/>
        </w:rPr>
        <w:t>Heeze</w:t>
      </w:r>
      <w:r w:rsidR="00A52354" w:rsidRPr="00995193">
        <w:rPr>
          <w:rFonts w:ascii="Arial" w:hAnsi="Arial" w:cs="Arial"/>
          <w:sz w:val="18"/>
          <w:szCs w:val="18"/>
        </w:rPr>
        <w:t xml:space="preserve"> sectie </w:t>
      </w:r>
      <w:r w:rsidR="005150F0">
        <w:rPr>
          <w:rFonts w:ascii="Arial" w:hAnsi="Arial" w:cs="Arial"/>
          <w:sz w:val="18"/>
          <w:szCs w:val="18"/>
        </w:rPr>
        <w:t>A</w:t>
      </w:r>
      <w:r w:rsidR="31ECC67F" w:rsidRPr="00995193">
        <w:rPr>
          <w:rFonts w:ascii="Arial" w:hAnsi="Arial" w:cs="Arial"/>
          <w:sz w:val="18"/>
          <w:szCs w:val="18"/>
        </w:rPr>
        <w:t xml:space="preserve"> nr. </w:t>
      </w:r>
      <w:r w:rsidR="005150F0">
        <w:rPr>
          <w:rFonts w:ascii="Arial" w:hAnsi="Arial" w:cs="Arial"/>
          <w:sz w:val="18"/>
          <w:szCs w:val="18"/>
        </w:rPr>
        <w:t xml:space="preserve">5777 gedeeltelijk </w:t>
      </w:r>
      <w:r w:rsidRPr="00995193">
        <w:rPr>
          <w:rFonts w:ascii="Arial" w:hAnsi="Arial" w:cs="Arial"/>
          <w:sz w:val="18"/>
          <w:szCs w:val="18"/>
        </w:rPr>
        <w:t>voor de periode va</w:t>
      </w:r>
      <w:r w:rsidR="19E02D2C" w:rsidRPr="00995193">
        <w:rPr>
          <w:rFonts w:ascii="Arial" w:hAnsi="Arial" w:cs="Arial"/>
          <w:sz w:val="18"/>
          <w:szCs w:val="18"/>
        </w:rPr>
        <w:t xml:space="preserve">n </w:t>
      </w:r>
      <w:r w:rsidR="006B1A87">
        <w:rPr>
          <w:rFonts w:ascii="Arial" w:hAnsi="Arial" w:cs="Arial"/>
          <w:sz w:val="18"/>
          <w:szCs w:val="18"/>
        </w:rPr>
        <w:t>1 mei</w:t>
      </w:r>
      <w:r w:rsidR="00D6490F" w:rsidRPr="00995193">
        <w:rPr>
          <w:rFonts w:ascii="Arial" w:hAnsi="Arial" w:cs="Arial"/>
          <w:sz w:val="18"/>
          <w:szCs w:val="18"/>
        </w:rPr>
        <w:t xml:space="preserve"> 202</w:t>
      </w:r>
      <w:r w:rsidR="006B1A87">
        <w:rPr>
          <w:rFonts w:ascii="Arial" w:hAnsi="Arial" w:cs="Arial"/>
          <w:sz w:val="18"/>
          <w:szCs w:val="18"/>
        </w:rPr>
        <w:t>5</w:t>
      </w:r>
      <w:r w:rsidR="00D6490F" w:rsidRPr="00995193">
        <w:rPr>
          <w:rFonts w:ascii="Arial" w:hAnsi="Arial" w:cs="Arial"/>
          <w:sz w:val="18"/>
          <w:szCs w:val="18"/>
        </w:rPr>
        <w:t xml:space="preserve"> tot </w:t>
      </w:r>
      <w:r w:rsidR="006B1A87">
        <w:rPr>
          <w:rFonts w:ascii="Arial" w:hAnsi="Arial" w:cs="Arial"/>
          <w:sz w:val="18"/>
          <w:szCs w:val="18"/>
        </w:rPr>
        <w:t xml:space="preserve">1 mei </w:t>
      </w:r>
      <w:r w:rsidR="00D6490F" w:rsidRPr="00995193">
        <w:rPr>
          <w:rFonts w:ascii="Arial" w:hAnsi="Arial" w:cs="Arial"/>
          <w:sz w:val="18"/>
          <w:szCs w:val="18"/>
        </w:rPr>
        <w:t>202</w:t>
      </w:r>
      <w:r w:rsidR="006B1A87">
        <w:rPr>
          <w:rFonts w:ascii="Arial" w:hAnsi="Arial" w:cs="Arial"/>
          <w:sz w:val="18"/>
          <w:szCs w:val="18"/>
        </w:rPr>
        <w:t>8</w:t>
      </w:r>
      <w:r w:rsidR="00D6490F" w:rsidRPr="00995193">
        <w:rPr>
          <w:rFonts w:ascii="Arial" w:hAnsi="Arial" w:cs="Arial"/>
          <w:sz w:val="18"/>
          <w:szCs w:val="18"/>
        </w:rPr>
        <w:t>.</w:t>
      </w:r>
    </w:p>
    <w:p w14:paraId="1F38B2F2" w14:textId="0785B352" w:rsidR="00C13CE1" w:rsidRPr="00995193" w:rsidRDefault="00120478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De prijs bedraagt </w:t>
      </w:r>
      <w:r w:rsidR="00E42E26" w:rsidRPr="00995193">
        <w:rPr>
          <w:rFonts w:ascii="Arial" w:hAnsi="Arial" w:cs="Arial"/>
          <w:sz w:val="18"/>
          <w:szCs w:val="18"/>
        </w:rPr>
        <w:t xml:space="preserve"> € </w:t>
      </w:r>
      <w:r w:rsidR="00C93F37">
        <w:rPr>
          <w:rFonts w:ascii="Arial" w:hAnsi="Arial" w:cs="Arial"/>
          <w:sz w:val="18"/>
          <w:szCs w:val="18"/>
        </w:rPr>
        <w:t>1.031,00</w:t>
      </w:r>
      <w:r w:rsidR="000578CC" w:rsidRPr="00995193">
        <w:rPr>
          <w:rFonts w:ascii="Arial" w:hAnsi="Arial" w:cs="Arial"/>
          <w:sz w:val="18"/>
          <w:szCs w:val="18"/>
        </w:rPr>
        <w:t xml:space="preserve">0 </w:t>
      </w:r>
      <w:r w:rsidRPr="00995193">
        <w:rPr>
          <w:rFonts w:ascii="Arial" w:hAnsi="Arial" w:cs="Arial"/>
          <w:sz w:val="18"/>
          <w:szCs w:val="18"/>
        </w:rPr>
        <w:t>per hectare</w:t>
      </w:r>
      <w:r w:rsidR="003A0FF1" w:rsidRPr="00995193">
        <w:rPr>
          <w:rFonts w:ascii="Arial" w:hAnsi="Arial" w:cs="Arial"/>
          <w:sz w:val="18"/>
          <w:szCs w:val="18"/>
        </w:rPr>
        <w:t xml:space="preserve"> per jaar</w:t>
      </w:r>
      <w:r w:rsidRPr="00995193">
        <w:rPr>
          <w:rFonts w:ascii="Arial" w:hAnsi="Arial" w:cs="Arial"/>
          <w:sz w:val="18"/>
          <w:szCs w:val="18"/>
        </w:rPr>
        <w:t xml:space="preserve"> alzo </w:t>
      </w:r>
      <w:r w:rsidR="000578CC" w:rsidRPr="00995193">
        <w:rPr>
          <w:rFonts w:ascii="Arial" w:hAnsi="Arial" w:cs="Arial"/>
          <w:sz w:val="18"/>
          <w:szCs w:val="18"/>
        </w:rPr>
        <w:t xml:space="preserve">€ </w:t>
      </w:r>
      <w:r w:rsidR="005150F0">
        <w:rPr>
          <w:rFonts w:ascii="Arial" w:hAnsi="Arial" w:cs="Arial"/>
          <w:sz w:val="18"/>
          <w:szCs w:val="18"/>
        </w:rPr>
        <w:t>185,58</w:t>
      </w:r>
      <w:r w:rsidR="000578CC" w:rsidRPr="00995193">
        <w:rPr>
          <w:rFonts w:ascii="Arial" w:hAnsi="Arial" w:cs="Arial"/>
          <w:sz w:val="18"/>
          <w:szCs w:val="18"/>
        </w:rPr>
        <w:t xml:space="preserve"> </w:t>
      </w:r>
      <w:r w:rsidR="00B84988" w:rsidRPr="00995193">
        <w:rPr>
          <w:rFonts w:ascii="Arial" w:hAnsi="Arial" w:cs="Arial"/>
          <w:sz w:val="18"/>
          <w:szCs w:val="18"/>
        </w:rPr>
        <w:t xml:space="preserve">per jaar </w:t>
      </w:r>
      <w:r w:rsidR="003A0FF1" w:rsidRPr="00995193">
        <w:rPr>
          <w:rFonts w:ascii="Arial" w:hAnsi="Arial" w:cs="Arial"/>
          <w:sz w:val="18"/>
          <w:szCs w:val="18"/>
        </w:rPr>
        <w:t>excl. eventuele kosten grondkamer</w:t>
      </w:r>
      <w:r w:rsidR="006B1A87">
        <w:rPr>
          <w:rFonts w:ascii="Arial" w:hAnsi="Arial" w:cs="Arial"/>
          <w:sz w:val="18"/>
          <w:szCs w:val="18"/>
        </w:rPr>
        <w:t>.</w:t>
      </w:r>
      <w:r w:rsidR="00303289" w:rsidRPr="00995193">
        <w:rPr>
          <w:rFonts w:ascii="Arial" w:hAnsi="Arial" w:cs="Arial"/>
          <w:sz w:val="18"/>
          <w:szCs w:val="18"/>
        </w:rPr>
        <w:t>*</w:t>
      </w:r>
    </w:p>
    <w:p w14:paraId="1267A6AB" w14:textId="77777777" w:rsidR="00995193" w:rsidRDefault="00995193" w:rsidP="009E56DE">
      <w:pPr>
        <w:rPr>
          <w:rFonts w:ascii="Arial" w:hAnsi="Arial" w:cs="Arial"/>
          <w:b/>
          <w:bCs/>
          <w:sz w:val="18"/>
          <w:szCs w:val="18"/>
        </w:rPr>
      </w:pPr>
    </w:p>
    <w:p w14:paraId="4F9DFF52" w14:textId="2E2667C4" w:rsidR="009E5187" w:rsidRPr="00995193" w:rsidRDefault="009E56DE" w:rsidP="009E56DE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Ondertekening inschrijver </w:t>
      </w:r>
    </w:p>
    <w:p w14:paraId="7B0659D7" w14:textId="1DE0130C" w:rsidR="006C1CA2" w:rsidRPr="00995193" w:rsidRDefault="00964BF6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Woonplaats</w:t>
      </w:r>
      <w:r w:rsidR="00BF2856" w:rsidRPr="00995193">
        <w:rPr>
          <w:rFonts w:ascii="Arial" w:hAnsi="Arial" w:cs="Arial"/>
          <w:sz w:val="18"/>
          <w:szCs w:val="18"/>
        </w:rPr>
        <w:t xml:space="preserve">: 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………………………………………..</w:t>
      </w:r>
      <w:r w:rsidR="00BF2856" w:rsidRPr="00995193">
        <w:rPr>
          <w:rFonts w:ascii="Arial" w:hAnsi="Arial" w:cs="Arial"/>
          <w:sz w:val="18"/>
          <w:szCs w:val="18"/>
        </w:rPr>
        <w:t xml:space="preserve">              </w:t>
      </w:r>
      <w:r w:rsidR="001124D7" w:rsidRPr="00995193">
        <w:rPr>
          <w:rFonts w:ascii="Arial" w:hAnsi="Arial" w:cs="Arial"/>
          <w:sz w:val="18"/>
          <w:szCs w:val="18"/>
        </w:rPr>
        <w:t xml:space="preserve">   </w:t>
      </w:r>
      <w:r w:rsidR="009E56DE" w:rsidRPr="00995193">
        <w:rPr>
          <w:rFonts w:ascii="Arial" w:hAnsi="Arial" w:cs="Arial"/>
          <w:sz w:val="18"/>
          <w:szCs w:val="18"/>
        </w:rPr>
        <w:t xml:space="preserve">Datum: </w:t>
      </w:r>
      <w:r w:rsidR="008C734E" w:rsidRPr="00995193">
        <w:rPr>
          <w:rFonts w:ascii="Arial" w:hAnsi="Arial" w:cs="Arial"/>
          <w:sz w:val="18"/>
          <w:szCs w:val="18"/>
        </w:rPr>
        <w:t xml:space="preserve">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………………………………………….</w:t>
      </w:r>
      <w:r w:rsidR="008C734E" w:rsidRPr="00995193">
        <w:rPr>
          <w:rFonts w:ascii="Arial" w:hAnsi="Arial" w:cs="Arial"/>
          <w:sz w:val="18"/>
          <w:szCs w:val="18"/>
        </w:rPr>
        <w:t xml:space="preserve">                       </w:t>
      </w:r>
    </w:p>
    <w:p w14:paraId="5E33B0B4" w14:textId="77777777" w:rsidR="006C1CA2" w:rsidRPr="00995193" w:rsidRDefault="006C1CA2" w:rsidP="009E56DE">
      <w:pPr>
        <w:rPr>
          <w:rFonts w:ascii="Arial" w:hAnsi="Arial" w:cs="Arial"/>
          <w:sz w:val="18"/>
          <w:szCs w:val="18"/>
        </w:rPr>
      </w:pPr>
    </w:p>
    <w:p w14:paraId="7D2DB4B1" w14:textId="3DB18477" w:rsidR="009E56DE" w:rsidRPr="00995193" w:rsidRDefault="009E56DE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Handtekening: </w:t>
      </w:r>
    </w:p>
    <w:p w14:paraId="22B144DB" w14:textId="77777777" w:rsidR="005F7CCF" w:rsidRPr="00995193" w:rsidRDefault="005F7CCF" w:rsidP="009E56DE">
      <w:pPr>
        <w:rPr>
          <w:rFonts w:ascii="Arial" w:hAnsi="Arial" w:cs="Arial"/>
          <w:sz w:val="18"/>
          <w:szCs w:val="18"/>
        </w:rPr>
      </w:pPr>
    </w:p>
    <w:p w14:paraId="4FDFD376" w14:textId="2B005658" w:rsidR="00DC0126" w:rsidRPr="00995193" w:rsidRDefault="006C1CA2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…………………………………</w:t>
      </w:r>
    </w:p>
    <w:p w14:paraId="72A735C2" w14:textId="02E82173" w:rsidR="004D5233" w:rsidRPr="00995193" w:rsidRDefault="004D5233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naam</w:t>
      </w:r>
    </w:p>
    <w:p w14:paraId="58C02403" w14:textId="77777777" w:rsidR="00DC0126" w:rsidRPr="00995193" w:rsidRDefault="00DC0126" w:rsidP="00DC0126">
      <w:pPr>
        <w:rPr>
          <w:rFonts w:ascii="Arial" w:hAnsi="Arial" w:cs="Arial"/>
          <w:sz w:val="18"/>
          <w:szCs w:val="18"/>
        </w:rPr>
      </w:pPr>
    </w:p>
    <w:p w14:paraId="4733DBC8" w14:textId="3057E55D" w:rsidR="00DC0126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Inschrijver verklaart dit formulier naar waarheid te hebben ingevuld. Het onjuist of onvolledig invullen kan gevolgen hebben voor de toewijzing van de pachtgrond. Bij ondertekening verklaart u kennis te hebben genomen van de voorwaarden en bepalingen </w:t>
      </w:r>
      <w:r w:rsidR="00463D3A" w:rsidRPr="00995193">
        <w:rPr>
          <w:rFonts w:ascii="Arial" w:hAnsi="Arial" w:cs="Arial"/>
          <w:sz w:val="18"/>
          <w:szCs w:val="18"/>
        </w:rPr>
        <w:t>Nota uitgifte geliberaliseerde pachtgro</w:t>
      </w:r>
      <w:r w:rsidR="006575A5" w:rsidRPr="00995193">
        <w:rPr>
          <w:rFonts w:ascii="Arial" w:hAnsi="Arial" w:cs="Arial"/>
          <w:sz w:val="18"/>
          <w:szCs w:val="18"/>
        </w:rPr>
        <w:t>nden</w:t>
      </w:r>
      <w:r w:rsidR="006E028D" w:rsidRPr="00995193">
        <w:rPr>
          <w:rFonts w:ascii="Arial" w:hAnsi="Arial" w:cs="Arial"/>
          <w:sz w:val="18"/>
          <w:szCs w:val="18"/>
        </w:rPr>
        <w:t xml:space="preserve"> </w:t>
      </w:r>
      <w:r w:rsidRPr="00995193">
        <w:rPr>
          <w:rFonts w:ascii="Arial" w:hAnsi="Arial" w:cs="Arial"/>
          <w:sz w:val="18"/>
          <w:szCs w:val="18"/>
        </w:rPr>
        <w:t xml:space="preserve">en hiermee akkoord te gaan. Indien dit formulier door meerdere personen wordt ingevuld, is elke persoon hoofdelijk aansprakelijk. </w:t>
      </w:r>
    </w:p>
    <w:p w14:paraId="3060BA53" w14:textId="77777777" w:rsidR="000A1B55" w:rsidRPr="00995193" w:rsidRDefault="000A1B55" w:rsidP="00806D46">
      <w:pPr>
        <w:jc w:val="both"/>
        <w:rPr>
          <w:rFonts w:ascii="Arial" w:hAnsi="Arial" w:cs="Arial"/>
          <w:sz w:val="18"/>
          <w:szCs w:val="18"/>
        </w:rPr>
      </w:pPr>
    </w:p>
    <w:p w14:paraId="7318842E" w14:textId="1DCDD19B" w:rsidR="006C11EC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Het inschrijfformulier </w:t>
      </w:r>
      <w:r w:rsidR="00284465">
        <w:rPr>
          <w:rFonts w:ascii="Arial" w:hAnsi="Arial" w:cs="Arial"/>
          <w:b/>
          <w:bCs/>
          <w:sz w:val="18"/>
          <w:szCs w:val="18"/>
        </w:rPr>
        <w:t>met bijlage</w:t>
      </w:r>
      <w:r w:rsidR="005A6E7B">
        <w:rPr>
          <w:rFonts w:ascii="Arial" w:hAnsi="Arial" w:cs="Arial"/>
          <w:b/>
          <w:bCs/>
          <w:sz w:val="18"/>
          <w:szCs w:val="18"/>
        </w:rPr>
        <w:t>n</w:t>
      </w:r>
      <w:r w:rsidR="00284465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kan </w:t>
      </w:r>
      <w:r w:rsidR="00FA3605" w:rsidRPr="00995193">
        <w:rPr>
          <w:rFonts w:ascii="Arial" w:hAnsi="Arial" w:cs="Arial"/>
          <w:b/>
          <w:bCs/>
          <w:sz w:val="18"/>
          <w:szCs w:val="18"/>
        </w:rPr>
        <w:t xml:space="preserve">tot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uiterlijk </w:t>
      </w:r>
      <w:r w:rsidR="00CB19AF">
        <w:rPr>
          <w:rFonts w:ascii="Arial" w:hAnsi="Arial" w:cs="Arial"/>
          <w:b/>
          <w:bCs/>
          <w:sz w:val="18"/>
          <w:szCs w:val="18"/>
        </w:rPr>
        <w:t>dinsdag 15 april</w:t>
      </w:r>
      <w:r w:rsidR="00612954">
        <w:rPr>
          <w:rFonts w:ascii="Arial" w:hAnsi="Arial" w:cs="Arial"/>
          <w:b/>
          <w:bCs/>
          <w:sz w:val="18"/>
          <w:szCs w:val="18"/>
        </w:rPr>
        <w:t xml:space="preserve"> 2025</w:t>
      </w:r>
      <w:r w:rsidR="00DB5F64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gemaild worden naar </w:t>
      </w:r>
      <w:hyperlink r:id="rId12">
        <w:r w:rsidR="00FC04DC" w:rsidRPr="00995193">
          <w:rPr>
            <w:rStyle w:val="Hyperlink"/>
            <w:rFonts w:ascii="Arial" w:hAnsi="Arial" w:cs="Arial"/>
            <w:b/>
            <w:bCs/>
            <w:sz w:val="18"/>
            <w:szCs w:val="18"/>
          </w:rPr>
          <w:t>vastgoed@heeze-leende.nl</w:t>
        </w:r>
      </w:hyperlink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o.v.v. </w:t>
      </w:r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gemeente Heeze-Leende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Inschrijving </w:t>
      </w:r>
      <w:r w:rsidR="008327FF" w:rsidRPr="00995193">
        <w:rPr>
          <w:rFonts w:ascii="Arial" w:hAnsi="Arial" w:cs="Arial"/>
          <w:b/>
          <w:bCs/>
          <w:sz w:val="18"/>
          <w:szCs w:val="18"/>
        </w:rPr>
        <w:t>p</w:t>
      </w:r>
      <w:r w:rsidRPr="00995193">
        <w:rPr>
          <w:rFonts w:ascii="Arial" w:hAnsi="Arial" w:cs="Arial"/>
          <w:b/>
          <w:bCs/>
          <w:sz w:val="18"/>
          <w:szCs w:val="18"/>
        </w:rPr>
        <w:t>acht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005150F0">
        <w:rPr>
          <w:rFonts w:ascii="Arial" w:hAnsi="Arial" w:cs="Arial"/>
          <w:b/>
          <w:bCs/>
          <w:sz w:val="18"/>
          <w:szCs w:val="18"/>
        </w:rPr>
        <w:t>9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="00612954">
        <w:rPr>
          <w:rFonts w:ascii="Arial" w:hAnsi="Arial" w:cs="Arial"/>
          <w:b/>
          <w:bCs/>
          <w:sz w:val="18"/>
          <w:szCs w:val="18"/>
        </w:rPr>
        <w:t>Heeze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. </w:t>
      </w:r>
      <w:r w:rsidR="1C9BCA64" w:rsidRPr="00995193">
        <w:rPr>
          <w:rFonts w:ascii="Arial" w:hAnsi="Arial" w:cs="Arial"/>
          <w:sz w:val="18"/>
          <w:szCs w:val="18"/>
        </w:rPr>
        <w:t xml:space="preserve"> </w:t>
      </w:r>
    </w:p>
    <w:p w14:paraId="4BF1CA3F" w14:textId="2931258D" w:rsidR="004D3551" w:rsidRPr="00995193" w:rsidRDefault="00DA2A28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Voor nadere informatie kunt u terecht bij de gemeente Heeze-Leende, </w:t>
      </w:r>
      <w:r w:rsidR="00860EB7" w:rsidRPr="00995193">
        <w:rPr>
          <w:rFonts w:ascii="Arial" w:hAnsi="Arial" w:cs="Arial"/>
          <w:sz w:val="18"/>
          <w:szCs w:val="18"/>
        </w:rPr>
        <w:t>afd. beheer Ruimtelijk Domein, bur</w:t>
      </w:r>
      <w:r w:rsidR="00612954">
        <w:rPr>
          <w:rFonts w:ascii="Arial" w:hAnsi="Arial" w:cs="Arial"/>
          <w:sz w:val="18"/>
          <w:szCs w:val="18"/>
        </w:rPr>
        <w:t xml:space="preserve">eau </w:t>
      </w:r>
      <w:r w:rsidR="00860EB7" w:rsidRPr="00995193">
        <w:rPr>
          <w:rFonts w:ascii="Arial" w:hAnsi="Arial" w:cs="Arial"/>
          <w:sz w:val="18"/>
          <w:szCs w:val="18"/>
        </w:rPr>
        <w:t xml:space="preserve"> Grondzaken, mw. </w:t>
      </w:r>
      <w:r w:rsidR="00612954">
        <w:rPr>
          <w:rFonts w:ascii="Arial" w:hAnsi="Arial" w:cs="Arial"/>
          <w:sz w:val="18"/>
          <w:szCs w:val="18"/>
        </w:rPr>
        <w:t>Sandra Guliker</w:t>
      </w:r>
      <w:r w:rsidR="00860EB7" w:rsidRPr="00995193">
        <w:rPr>
          <w:rFonts w:ascii="Arial" w:hAnsi="Arial" w:cs="Arial"/>
          <w:sz w:val="18"/>
          <w:szCs w:val="18"/>
        </w:rPr>
        <w:t>, tel</w:t>
      </w:r>
      <w:r w:rsidR="00BB4BA4">
        <w:rPr>
          <w:rFonts w:ascii="Arial" w:hAnsi="Arial" w:cs="Arial"/>
          <w:sz w:val="18"/>
          <w:szCs w:val="18"/>
        </w:rPr>
        <w:t xml:space="preserve">. </w:t>
      </w:r>
      <w:r w:rsidR="00860EB7" w:rsidRPr="00995193">
        <w:rPr>
          <w:rFonts w:ascii="Arial" w:hAnsi="Arial" w:cs="Arial"/>
          <w:sz w:val="18"/>
          <w:szCs w:val="18"/>
        </w:rPr>
        <w:t>040-2241538</w:t>
      </w:r>
      <w:r w:rsidR="00BB4BA4">
        <w:rPr>
          <w:rFonts w:ascii="Arial" w:hAnsi="Arial" w:cs="Arial"/>
          <w:sz w:val="18"/>
          <w:szCs w:val="18"/>
        </w:rPr>
        <w:t xml:space="preserve"> of </w:t>
      </w:r>
      <w:r w:rsidR="00612954">
        <w:rPr>
          <w:rFonts w:ascii="Arial" w:hAnsi="Arial" w:cs="Arial"/>
          <w:sz w:val="18"/>
          <w:szCs w:val="18"/>
        </w:rPr>
        <w:t xml:space="preserve">mw. </w:t>
      </w:r>
      <w:r w:rsidR="00BB4BA4">
        <w:rPr>
          <w:rFonts w:ascii="Arial" w:hAnsi="Arial" w:cs="Arial"/>
          <w:sz w:val="18"/>
          <w:szCs w:val="18"/>
        </w:rPr>
        <w:t>M</w:t>
      </w:r>
      <w:r w:rsidR="00612954">
        <w:rPr>
          <w:rFonts w:ascii="Arial" w:hAnsi="Arial" w:cs="Arial"/>
          <w:sz w:val="18"/>
          <w:szCs w:val="18"/>
        </w:rPr>
        <w:t>arjo</w:t>
      </w:r>
      <w:r w:rsidR="00BB4BA4">
        <w:rPr>
          <w:rFonts w:ascii="Arial" w:hAnsi="Arial" w:cs="Arial"/>
          <w:sz w:val="18"/>
          <w:szCs w:val="18"/>
        </w:rPr>
        <w:t xml:space="preserve"> Compen, tel. 040-2241537</w:t>
      </w:r>
      <w:r w:rsidR="00860EB7" w:rsidRPr="00995193">
        <w:rPr>
          <w:rFonts w:ascii="Arial" w:hAnsi="Arial" w:cs="Arial"/>
          <w:sz w:val="18"/>
          <w:szCs w:val="18"/>
        </w:rPr>
        <w:t>.</w:t>
      </w:r>
    </w:p>
    <w:p w14:paraId="6F8DA60D" w14:textId="77777777" w:rsidR="004D3551" w:rsidRPr="00995193" w:rsidRDefault="004D3551" w:rsidP="00DC0126">
      <w:pPr>
        <w:rPr>
          <w:rFonts w:ascii="Arial" w:hAnsi="Arial" w:cs="Arial"/>
          <w:sz w:val="18"/>
          <w:szCs w:val="18"/>
        </w:rPr>
      </w:pPr>
    </w:p>
    <w:p w14:paraId="2A3BA243" w14:textId="2469CB2A" w:rsidR="004D3551" w:rsidRPr="00995193" w:rsidRDefault="0000765D" w:rsidP="0000765D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* </w:t>
      </w:r>
      <w:r w:rsidR="004D3551" w:rsidRPr="00995193">
        <w:rPr>
          <w:rFonts w:ascii="Arial" w:hAnsi="Arial" w:cs="Arial"/>
          <w:sz w:val="18"/>
          <w:szCs w:val="18"/>
        </w:rPr>
        <w:t>mits van toepassing.</w:t>
      </w:r>
    </w:p>
    <w:sectPr w:rsidR="004D3551" w:rsidRPr="009951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C8A6" w14:textId="77777777" w:rsidR="007173B1" w:rsidRDefault="007173B1" w:rsidP="00A52722">
      <w:pPr>
        <w:spacing w:after="0" w:line="240" w:lineRule="auto"/>
      </w:pPr>
      <w:r>
        <w:separator/>
      </w:r>
    </w:p>
  </w:endnote>
  <w:endnote w:type="continuationSeparator" w:id="0">
    <w:p w14:paraId="01242B26" w14:textId="77777777" w:rsidR="007173B1" w:rsidRDefault="007173B1" w:rsidP="00A5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79553"/>
      <w:docPartObj>
        <w:docPartGallery w:val="Page Numbers (Bottom of Page)"/>
        <w:docPartUnique/>
      </w:docPartObj>
    </w:sdtPr>
    <w:sdtEndPr/>
    <w:sdtContent>
      <w:p w14:paraId="7F358600" w14:textId="5055A320" w:rsidR="003A58B1" w:rsidRDefault="003A58B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8D1DA" w14:textId="77777777" w:rsidR="00A52722" w:rsidRDefault="00A527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BBC98" w14:textId="77777777" w:rsidR="007173B1" w:rsidRDefault="007173B1" w:rsidP="00A52722">
      <w:pPr>
        <w:spacing w:after="0" w:line="240" w:lineRule="auto"/>
      </w:pPr>
      <w:r>
        <w:separator/>
      </w:r>
    </w:p>
  </w:footnote>
  <w:footnote w:type="continuationSeparator" w:id="0">
    <w:p w14:paraId="04505AC0" w14:textId="77777777" w:rsidR="007173B1" w:rsidRDefault="007173B1" w:rsidP="00A5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C0208"/>
    <w:multiLevelType w:val="hybridMultilevel"/>
    <w:tmpl w:val="B3E00FC4"/>
    <w:lvl w:ilvl="0" w:tplc="EEE087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A29F4"/>
    <w:multiLevelType w:val="hybridMultilevel"/>
    <w:tmpl w:val="286C1626"/>
    <w:lvl w:ilvl="0" w:tplc="D974E8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45394">
    <w:abstractNumId w:val="1"/>
  </w:num>
  <w:num w:numId="2" w16cid:durableId="196892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54"/>
    <w:rsid w:val="00000455"/>
    <w:rsid w:val="0000765D"/>
    <w:rsid w:val="000359B0"/>
    <w:rsid w:val="00036FB8"/>
    <w:rsid w:val="00043E1E"/>
    <w:rsid w:val="000578CC"/>
    <w:rsid w:val="00064CBE"/>
    <w:rsid w:val="00085E97"/>
    <w:rsid w:val="000A02FA"/>
    <w:rsid w:val="000A04F3"/>
    <w:rsid w:val="000A1B55"/>
    <w:rsid w:val="000D44DF"/>
    <w:rsid w:val="000D5217"/>
    <w:rsid w:val="000D7393"/>
    <w:rsid w:val="001124D7"/>
    <w:rsid w:val="00120478"/>
    <w:rsid w:val="0015262B"/>
    <w:rsid w:val="00157F79"/>
    <w:rsid w:val="00173C99"/>
    <w:rsid w:val="001A1615"/>
    <w:rsid w:val="001C1C10"/>
    <w:rsid w:val="00226888"/>
    <w:rsid w:val="00283E39"/>
    <w:rsid w:val="00284465"/>
    <w:rsid w:val="002942CE"/>
    <w:rsid w:val="002A5DC2"/>
    <w:rsid w:val="002D193E"/>
    <w:rsid w:val="002F2F52"/>
    <w:rsid w:val="002F5F7C"/>
    <w:rsid w:val="00303289"/>
    <w:rsid w:val="00312D99"/>
    <w:rsid w:val="00313D6F"/>
    <w:rsid w:val="003224B5"/>
    <w:rsid w:val="0033208D"/>
    <w:rsid w:val="00352693"/>
    <w:rsid w:val="003773B3"/>
    <w:rsid w:val="003A0FF1"/>
    <w:rsid w:val="003A58B1"/>
    <w:rsid w:val="003A799D"/>
    <w:rsid w:val="003B22A4"/>
    <w:rsid w:val="003B6CE4"/>
    <w:rsid w:val="003E5F90"/>
    <w:rsid w:val="004023E7"/>
    <w:rsid w:val="004043D3"/>
    <w:rsid w:val="004238CE"/>
    <w:rsid w:val="00426CF2"/>
    <w:rsid w:val="004554C2"/>
    <w:rsid w:val="00463D3A"/>
    <w:rsid w:val="00472238"/>
    <w:rsid w:val="004A7752"/>
    <w:rsid w:val="004B6428"/>
    <w:rsid w:val="004D3551"/>
    <w:rsid w:val="004D5233"/>
    <w:rsid w:val="004E320A"/>
    <w:rsid w:val="005031D5"/>
    <w:rsid w:val="005150F0"/>
    <w:rsid w:val="00524B17"/>
    <w:rsid w:val="00533D64"/>
    <w:rsid w:val="00536E26"/>
    <w:rsid w:val="00554621"/>
    <w:rsid w:val="00564D09"/>
    <w:rsid w:val="00582BD2"/>
    <w:rsid w:val="00582ED9"/>
    <w:rsid w:val="00594C35"/>
    <w:rsid w:val="005A6E7B"/>
    <w:rsid w:val="005B53D3"/>
    <w:rsid w:val="005B7ABA"/>
    <w:rsid w:val="005C5BCB"/>
    <w:rsid w:val="005D2324"/>
    <w:rsid w:val="005F7CCF"/>
    <w:rsid w:val="00612954"/>
    <w:rsid w:val="00653802"/>
    <w:rsid w:val="00656B2A"/>
    <w:rsid w:val="006575A5"/>
    <w:rsid w:val="00673E2D"/>
    <w:rsid w:val="00692040"/>
    <w:rsid w:val="00694511"/>
    <w:rsid w:val="006A6DAF"/>
    <w:rsid w:val="006B1A87"/>
    <w:rsid w:val="006B3CF6"/>
    <w:rsid w:val="006C11EC"/>
    <w:rsid w:val="006C1CA2"/>
    <w:rsid w:val="006C4093"/>
    <w:rsid w:val="006E028D"/>
    <w:rsid w:val="006E7A16"/>
    <w:rsid w:val="006F26AD"/>
    <w:rsid w:val="00715E06"/>
    <w:rsid w:val="007173B1"/>
    <w:rsid w:val="0078256D"/>
    <w:rsid w:val="007A28D2"/>
    <w:rsid w:val="007D7271"/>
    <w:rsid w:val="007E2B0E"/>
    <w:rsid w:val="00801DC4"/>
    <w:rsid w:val="00806D46"/>
    <w:rsid w:val="008327FF"/>
    <w:rsid w:val="008503B2"/>
    <w:rsid w:val="0085625D"/>
    <w:rsid w:val="00860EB7"/>
    <w:rsid w:val="00865F8C"/>
    <w:rsid w:val="0089459C"/>
    <w:rsid w:val="008B5D17"/>
    <w:rsid w:val="008C0D9E"/>
    <w:rsid w:val="008C734E"/>
    <w:rsid w:val="008D54AB"/>
    <w:rsid w:val="00905BDB"/>
    <w:rsid w:val="0095444B"/>
    <w:rsid w:val="00962938"/>
    <w:rsid w:val="00964BF6"/>
    <w:rsid w:val="0099080D"/>
    <w:rsid w:val="009947AF"/>
    <w:rsid w:val="00995193"/>
    <w:rsid w:val="009A340E"/>
    <w:rsid w:val="009A7E70"/>
    <w:rsid w:val="009E5187"/>
    <w:rsid w:val="009E56DE"/>
    <w:rsid w:val="00A07097"/>
    <w:rsid w:val="00A420CA"/>
    <w:rsid w:val="00A45054"/>
    <w:rsid w:val="00A52354"/>
    <w:rsid w:val="00A52722"/>
    <w:rsid w:val="00A622F6"/>
    <w:rsid w:val="00A76EC7"/>
    <w:rsid w:val="00A80B1B"/>
    <w:rsid w:val="00A82040"/>
    <w:rsid w:val="00A95673"/>
    <w:rsid w:val="00AA2178"/>
    <w:rsid w:val="00AB0956"/>
    <w:rsid w:val="00AC15CD"/>
    <w:rsid w:val="00AD1066"/>
    <w:rsid w:val="00B174F0"/>
    <w:rsid w:val="00B21A4E"/>
    <w:rsid w:val="00B35162"/>
    <w:rsid w:val="00B45C0F"/>
    <w:rsid w:val="00B84988"/>
    <w:rsid w:val="00B95E36"/>
    <w:rsid w:val="00B97685"/>
    <w:rsid w:val="00BA2486"/>
    <w:rsid w:val="00BA5D26"/>
    <w:rsid w:val="00BB4BA4"/>
    <w:rsid w:val="00BE5CCD"/>
    <w:rsid w:val="00BF2856"/>
    <w:rsid w:val="00C02B17"/>
    <w:rsid w:val="00C06CFB"/>
    <w:rsid w:val="00C13CE1"/>
    <w:rsid w:val="00C3425A"/>
    <w:rsid w:val="00C4578E"/>
    <w:rsid w:val="00C57B0F"/>
    <w:rsid w:val="00C70938"/>
    <w:rsid w:val="00C92D51"/>
    <w:rsid w:val="00C93F37"/>
    <w:rsid w:val="00CA3D38"/>
    <w:rsid w:val="00CB19AF"/>
    <w:rsid w:val="00CB6989"/>
    <w:rsid w:val="00CF1E6D"/>
    <w:rsid w:val="00D02CB8"/>
    <w:rsid w:val="00D05404"/>
    <w:rsid w:val="00D2056C"/>
    <w:rsid w:val="00D20FD6"/>
    <w:rsid w:val="00D37B5B"/>
    <w:rsid w:val="00D641F2"/>
    <w:rsid w:val="00D6490F"/>
    <w:rsid w:val="00D91515"/>
    <w:rsid w:val="00DA2A28"/>
    <w:rsid w:val="00DB5F64"/>
    <w:rsid w:val="00DC0126"/>
    <w:rsid w:val="00DC6A9A"/>
    <w:rsid w:val="00DD7733"/>
    <w:rsid w:val="00E21900"/>
    <w:rsid w:val="00E405AF"/>
    <w:rsid w:val="00E42E26"/>
    <w:rsid w:val="00E5224F"/>
    <w:rsid w:val="00E96FF3"/>
    <w:rsid w:val="00EA2660"/>
    <w:rsid w:val="00EB4613"/>
    <w:rsid w:val="00F34296"/>
    <w:rsid w:val="00F55A70"/>
    <w:rsid w:val="00F5675D"/>
    <w:rsid w:val="00F63CB5"/>
    <w:rsid w:val="00F968B3"/>
    <w:rsid w:val="00FA3605"/>
    <w:rsid w:val="00FC04DC"/>
    <w:rsid w:val="00FD4E9F"/>
    <w:rsid w:val="00FEFBE6"/>
    <w:rsid w:val="0142C5F5"/>
    <w:rsid w:val="01BA13F2"/>
    <w:rsid w:val="01F85EF3"/>
    <w:rsid w:val="03942F54"/>
    <w:rsid w:val="04033340"/>
    <w:rsid w:val="0433434B"/>
    <w:rsid w:val="06DA9BCD"/>
    <w:rsid w:val="091DF08D"/>
    <w:rsid w:val="0ACB4D5F"/>
    <w:rsid w:val="0AF967A4"/>
    <w:rsid w:val="0B3750CF"/>
    <w:rsid w:val="0BCC9222"/>
    <w:rsid w:val="0C476310"/>
    <w:rsid w:val="0EA7D825"/>
    <w:rsid w:val="1312940D"/>
    <w:rsid w:val="134A9222"/>
    <w:rsid w:val="13589AE8"/>
    <w:rsid w:val="1362930E"/>
    <w:rsid w:val="14FFCE0F"/>
    <w:rsid w:val="15B718A4"/>
    <w:rsid w:val="19E02D2C"/>
    <w:rsid w:val="1C9BCA64"/>
    <w:rsid w:val="1F38DAB8"/>
    <w:rsid w:val="21723C73"/>
    <w:rsid w:val="21DADBD7"/>
    <w:rsid w:val="24380358"/>
    <w:rsid w:val="247BA886"/>
    <w:rsid w:val="26A2D086"/>
    <w:rsid w:val="2780FA0A"/>
    <w:rsid w:val="27C725CF"/>
    <w:rsid w:val="28C72921"/>
    <w:rsid w:val="291CCA6B"/>
    <w:rsid w:val="2A62F982"/>
    <w:rsid w:val="2B8E8A50"/>
    <w:rsid w:val="2BA6F50B"/>
    <w:rsid w:val="3170EE92"/>
    <w:rsid w:val="31ECC67F"/>
    <w:rsid w:val="357B76AE"/>
    <w:rsid w:val="35AD5B76"/>
    <w:rsid w:val="37522577"/>
    <w:rsid w:val="39352093"/>
    <w:rsid w:val="39736B94"/>
    <w:rsid w:val="39AA7E7E"/>
    <w:rsid w:val="3DB81714"/>
    <w:rsid w:val="42424FF3"/>
    <w:rsid w:val="46861437"/>
    <w:rsid w:val="493EB88B"/>
    <w:rsid w:val="4AC13F9F"/>
    <w:rsid w:val="4FDAC7C9"/>
    <w:rsid w:val="5561A556"/>
    <w:rsid w:val="561ECC65"/>
    <w:rsid w:val="58A5ED84"/>
    <w:rsid w:val="5AB86A0E"/>
    <w:rsid w:val="5B819B04"/>
    <w:rsid w:val="5BA3365D"/>
    <w:rsid w:val="604235C2"/>
    <w:rsid w:val="61B52260"/>
    <w:rsid w:val="62730FB1"/>
    <w:rsid w:val="627FBF89"/>
    <w:rsid w:val="62E387AA"/>
    <w:rsid w:val="644FDC8F"/>
    <w:rsid w:val="6558E045"/>
    <w:rsid w:val="657A54EE"/>
    <w:rsid w:val="663D3566"/>
    <w:rsid w:val="671FAB97"/>
    <w:rsid w:val="6DA2E3E6"/>
    <w:rsid w:val="6EC3B141"/>
    <w:rsid w:val="71261202"/>
    <w:rsid w:val="713EE825"/>
    <w:rsid w:val="73F8C5A1"/>
    <w:rsid w:val="79329FC4"/>
    <w:rsid w:val="7AE7A17B"/>
    <w:rsid w:val="7BF89B03"/>
    <w:rsid w:val="7C9EC3E3"/>
    <w:rsid w:val="7E9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2970"/>
  <w15:chartTrackingRefBased/>
  <w15:docId w15:val="{BD9FFF76-0140-47EB-A361-C436B40E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32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C04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04D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2722"/>
  </w:style>
  <w:style w:type="paragraph" w:styleId="Voettekst">
    <w:name w:val="footer"/>
    <w:basedOn w:val="Standaard"/>
    <w:link w:val="Voet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tgoed@heeze-leende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501ac-f083-4594-a53d-7851ef4e43d6">
      <Terms xmlns="http://schemas.microsoft.com/office/infopath/2007/PartnerControls"/>
    </lcf76f155ced4ddcb4097134ff3c332f>
    <TaxCatchAll xmlns="9563ddf4-ec01-4b79-8384-e57ecf7788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4A132FB25E742AEA02C114D3B56A5" ma:contentTypeVersion="16" ma:contentTypeDescription="Een nieuw document maken." ma:contentTypeScope="" ma:versionID="51a38936b7f412a9960393f8cc5ec546">
  <xsd:schema xmlns:xsd="http://www.w3.org/2001/XMLSchema" xmlns:xs="http://www.w3.org/2001/XMLSchema" xmlns:p="http://schemas.microsoft.com/office/2006/metadata/properties" xmlns:ns2="4c9501ac-f083-4594-a53d-7851ef4e43d6" xmlns:ns3="9563ddf4-ec01-4b79-8384-e57ecf77882b" targetNamespace="http://schemas.microsoft.com/office/2006/metadata/properties" ma:root="true" ma:fieldsID="95e132525c049119b5968b40886c8b3c" ns2:_="" ns3:_="">
    <xsd:import namespace="4c9501ac-f083-4594-a53d-7851ef4e43d6"/>
    <xsd:import namespace="9563ddf4-ec01-4b79-8384-e57ecf778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01ac-f083-4594-a53d-7851ef4e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d9f127d-9b8c-4216-9355-9579a0834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ddf4-ec01-4b79-8384-e57ecf778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63115b-ae61-4dae-99c5-201b047bda15}" ma:internalName="TaxCatchAll" ma:showField="CatchAllData" ma:web="9563ddf4-ec01-4b79-8384-e57ecf778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FBD46-54B2-49FA-B7B0-7D20DCB1B815}">
  <ds:schemaRefs>
    <ds:schemaRef ds:uri="http://schemas.microsoft.com/office/2006/metadata/properties"/>
    <ds:schemaRef ds:uri="http://schemas.microsoft.com/office/infopath/2007/PartnerControls"/>
    <ds:schemaRef ds:uri="4c9501ac-f083-4594-a53d-7851ef4e43d6"/>
    <ds:schemaRef ds:uri="9563ddf4-ec01-4b79-8384-e57ecf77882b"/>
  </ds:schemaRefs>
</ds:datastoreItem>
</file>

<file path=customXml/itemProps2.xml><?xml version="1.0" encoding="utf-8"?>
<ds:datastoreItem xmlns:ds="http://schemas.openxmlformats.org/officeDocument/2006/customXml" ds:itemID="{54227872-30D9-453E-99C5-BB830C43A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01ac-f083-4594-a53d-7851ef4e43d6"/>
    <ds:schemaRef ds:uri="9563ddf4-ec01-4b79-8384-e57ecf778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C1F1B-7AEB-4631-934D-E9F5144B2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van den Broek-Berkers</dc:creator>
  <cp:keywords/>
  <dc:description/>
  <cp:lastModifiedBy>Sandra Guliker</cp:lastModifiedBy>
  <cp:revision>6</cp:revision>
  <dcterms:created xsi:type="dcterms:W3CDTF">2025-02-27T12:41:00Z</dcterms:created>
  <dcterms:modified xsi:type="dcterms:W3CDTF">2025-03-05T14:26:00Z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0x0101006654A132FB25E742AEA02C114D3B56A5</vt:lpwstr>
  </property>
  <property fmtid="{D5CDD505-2E9C-101B-9397-08002B2CF9AE}" pid="3" name="MediaServiceImageTags">
    <vt:lpwstr/>
  </property>
</Properties>
</file>