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53CA" w14:textId="4C41D1A0" w:rsidR="001A1ECB" w:rsidRPr="001E1D7D" w:rsidRDefault="001A1ECB">
      <w:pPr>
        <w:rPr>
          <w:rFonts w:cstheme="minorHAnsi"/>
          <w:b/>
          <w:bCs/>
        </w:rPr>
      </w:pPr>
      <w:proofErr w:type="spellStart"/>
      <w:r w:rsidRPr="001A1ECB">
        <w:rPr>
          <w:rFonts w:cstheme="minorHAnsi"/>
          <w:b/>
          <w:bCs/>
        </w:rPr>
        <w:t>Volmachtformulier</w:t>
      </w:r>
      <w:proofErr w:type="spellEnd"/>
      <w:r w:rsidRPr="001A1ECB">
        <w:rPr>
          <w:rFonts w:cstheme="minorHAnsi"/>
          <w:b/>
          <w:bCs/>
        </w:rPr>
        <w:t xml:space="preserve"> </w:t>
      </w:r>
      <w:r>
        <w:rPr>
          <w:rStyle w:val="normaltextrun"/>
          <w:rFonts w:cstheme="minorHAnsi"/>
          <w:b/>
          <w:bCs/>
          <w:shd w:val="clear" w:color="auto" w:fill="FFFFFF"/>
        </w:rPr>
        <w:t>aanvraag</w:t>
      </w:r>
      <w:r w:rsidRPr="001A1ECB">
        <w:rPr>
          <w:rStyle w:val="normaltextrun"/>
          <w:rFonts w:cstheme="minorHAnsi"/>
          <w:b/>
          <w:bCs/>
          <w:shd w:val="clear" w:color="auto" w:fill="FFFFFF"/>
        </w:rPr>
        <w:t xml:space="preserve"> ‘Stimuleringsregeling afkoppelen hemelwater &amp; groene daken’</w:t>
      </w:r>
      <w:r w:rsidRPr="001A1ECB">
        <w:rPr>
          <w:rStyle w:val="eop"/>
          <w:rFonts w:cstheme="minorHAnsi"/>
          <w:b/>
          <w:bCs/>
          <w:shd w:val="clear" w:color="auto" w:fill="FFFFFF"/>
        </w:rPr>
        <w:t> </w:t>
      </w:r>
    </w:p>
    <w:p w14:paraId="3CA6973E" w14:textId="158A1AB2" w:rsidR="001E1D7D" w:rsidRPr="001E1D7D" w:rsidRDefault="001E1D7D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Volmachtgever </w:t>
      </w:r>
    </w:p>
    <w:p w14:paraId="578A5FA8" w14:textId="169634F9" w:rsidR="001A1ECB" w:rsidRDefault="001A1ECB">
      <w:r>
        <w:t>De heer/mevrouw</w:t>
      </w:r>
      <w:r w:rsidR="001E1D7D">
        <w:t>:</w:t>
      </w:r>
      <w:r>
        <w:t xml:space="preserve"> </w:t>
      </w:r>
      <w:r w:rsidR="001E1D7D">
        <w:tab/>
      </w:r>
      <w:r>
        <w:tab/>
        <w:t>………………………………………………………………………………..</w:t>
      </w:r>
      <w:r>
        <w:t xml:space="preserve"> </w:t>
      </w:r>
    </w:p>
    <w:p w14:paraId="646A41FF" w14:textId="4ECC85AB" w:rsidR="001A1ECB" w:rsidRDefault="001A1ECB">
      <w:r>
        <w:t xml:space="preserve">Adres: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………………………………………………………………………………..</w:t>
      </w:r>
    </w:p>
    <w:p w14:paraId="5D52C681" w14:textId="2A42F79A" w:rsidR="001A1ECB" w:rsidRDefault="001A1ECB">
      <w:r>
        <w:t xml:space="preserve">Postcode &amp; woonplaats: </w:t>
      </w:r>
      <w:r>
        <w:tab/>
      </w:r>
      <w:r>
        <w:t>………………………………………………………………………………..</w:t>
      </w:r>
    </w:p>
    <w:p w14:paraId="590BB4BC" w14:textId="66218797" w:rsidR="001A1ECB" w:rsidRDefault="001A1ECB">
      <w:r>
        <w:t xml:space="preserve">Telefoonnummer: </w:t>
      </w:r>
      <w:r>
        <w:tab/>
      </w:r>
      <w:r>
        <w:tab/>
      </w:r>
      <w:r>
        <w:t>………………………………………………………………………………..</w:t>
      </w:r>
    </w:p>
    <w:p w14:paraId="6A420EC3" w14:textId="2F5B91FC" w:rsidR="001A1ECB" w:rsidRDefault="001A1ECB">
      <w:r>
        <w:t xml:space="preserve">E-mailadres: </w:t>
      </w:r>
      <w:r>
        <w:tab/>
      </w:r>
      <w:r>
        <w:tab/>
      </w:r>
      <w:r>
        <w:tab/>
      </w:r>
      <w:r>
        <w:t>………………………………………………………………………………..</w:t>
      </w:r>
    </w:p>
    <w:p w14:paraId="61F16BF6" w14:textId="77777777" w:rsidR="001A1ECB" w:rsidRDefault="001A1ECB"/>
    <w:p w14:paraId="0667B51D" w14:textId="77777777" w:rsidR="001A1ECB" w:rsidRDefault="001A1ECB">
      <w:r>
        <w:t>Geeft hierbij toestemming aan de gemachtigde voor het indienen van een aanvraag</w:t>
      </w:r>
      <w:r>
        <w:t xml:space="preserve"> ‘Stimuleringsregeling afkoppelen hemelwater &amp; groene daken’</w:t>
      </w:r>
      <w:r>
        <w:t xml:space="preserve">. </w:t>
      </w:r>
    </w:p>
    <w:p w14:paraId="19265402" w14:textId="45141300" w:rsidR="001A1ECB" w:rsidRDefault="001A1ECB">
      <w:r>
        <w:t>De aanvraag is voor</w:t>
      </w:r>
      <w:r>
        <w:t xml:space="preserve"> (aankruisen wat van toepassing is):</w:t>
      </w:r>
    </w:p>
    <w:p w14:paraId="5574698C" w14:textId="77777777" w:rsidR="001A1ECB" w:rsidRDefault="001A1ECB" w:rsidP="001A1EC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Aanleggen van een groen dak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3738E" w14:textId="40704A72" w:rsidR="001A1ECB" w:rsidRPr="001E1D7D" w:rsidRDefault="001A1ECB" w:rsidP="001E1D7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1A1ECB">
        <w:rPr>
          <w:rStyle w:val="normaltextrun"/>
          <w:rFonts w:ascii="Calibri" w:hAnsi="Calibri" w:cs="Calibri"/>
          <w:sz w:val="22"/>
          <w:szCs w:val="22"/>
        </w:rPr>
        <w:t>Afkoppelen hemelwater van het riool</w:t>
      </w:r>
      <w:r w:rsidRPr="001A1ECB">
        <w:rPr>
          <w:rStyle w:val="eop"/>
          <w:rFonts w:ascii="Calibri" w:hAnsi="Calibri" w:cs="Calibri"/>
          <w:sz w:val="22"/>
          <w:szCs w:val="22"/>
        </w:rPr>
        <w:t> </w:t>
      </w:r>
    </w:p>
    <w:p w14:paraId="28C17D97" w14:textId="28F66A89" w:rsidR="001A1ECB" w:rsidRDefault="001A1ECB">
      <w:r>
        <w:t xml:space="preserve">De volmachtgever is (mede)-eigenaar van de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oppervlakte waarvoor een bijdrage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wordt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aan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ge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vraag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>
        <w:t>.</w:t>
      </w:r>
    </w:p>
    <w:p w14:paraId="0B7698DB" w14:textId="66FC3A20" w:rsidR="001A1ECB" w:rsidRDefault="001A1ECB"/>
    <w:p w14:paraId="754EC5B3" w14:textId="1CDA7AE3" w:rsidR="001E1D7D" w:rsidRPr="001E1D7D" w:rsidRDefault="001E1D7D">
      <w:pPr>
        <w:rPr>
          <w:i/>
          <w:iCs/>
          <w:u w:val="single"/>
        </w:rPr>
      </w:pPr>
      <w:r w:rsidRPr="001E1D7D">
        <w:rPr>
          <w:i/>
          <w:iCs/>
          <w:u w:val="single"/>
        </w:rPr>
        <w:t xml:space="preserve">Gemachtigde </w:t>
      </w:r>
    </w:p>
    <w:p w14:paraId="544758C5" w14:textId="1B7AE204" w:rsidR="001A1ECB" w:rsidRDefault="001A1ECB">
      <w:r>
        <w:t>De heer/mevrouw</w:t>
      </w:r>
      <w:r w:rsidR="001E1D7D">
        <w:t>:</w:t>
      </w:r>
      <w:r>
        <w:t xml:space="preserve"> </w:t>
      </w:r>
      <w:r w:rsidR="001E1D7D">
        <w:tab/>
      </w:r>
      <w:r>
        <w:t xml:space="preserve"> </w:t>
      </w:r>
      <w:r>
        <w:tab/>
      </w:r>
      <w:r>
        <w:t>………………………………………………………………………………..</w:t>
      </w:r>
    </w:p>
    <w:p w14:paraId="4603E685" w14:textId="4B2BE9AB" w:rsidR="001A1ECB" w:rsidRDefault="001A1ECB">
      <w:r>
        <w:t xml:space="preserve">Adres: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………………………………………………………………………………..</w:t>
      </w:r>
    </w:p>
    <w:p w14:paraId="464CDC6E" w14:textId="6EB02A46" w:rsidR="001A1ECB" w:rsidRDefault="001A1ECB">
      <w:r>
        <w:t xml:space="preserve">Postcode &amp; woonplaats: </w:t>
      </w:r>
      <w:r>
        <w:tab/>
      </w:r>
      <w:r>
        <w:t>………………………………………………………………………………..</w:t>
      </w:r>
    </w:p>
    <w:p w14:paraId="6316B413" w14:textId="7752A182" w:rsidR="001A1ECB" w:rsidRDefault="001A1ECB">
      <w:r>
        <w:t xml:space="preserve">Telefoonnummer: </w:t>
      </w:r>
      <w:r>
        <w:tab/>
      </w:r>
      <w:r>
        <w:tab/>
      </w:r>
      <w:r>
        <w:t>………………………………………………………………………………..</w:t>
      </w:r>
    </w:p>
    <w:p w14:paraId="352C4926" w14:textId="380AEF97" w:rsidR="001A1ECB" w:rsidRDefault="001A1ECB">
      <w:r>
        <w:t xml:space="preserve">E-mailadres: </w:t>
      </w:r>
      <w:r>
        <w:tab/>
      </w:r>
      <w:r>
        <w:tab/>
      </w:r>
      <w:r>
        <w:tab/>
      </w:r>
      <w:r>
        <w:t xml:space="preserve">………………………………………………………………………………..  </w:t>
      </w:r>
    </w:p>
    <w:p w14:paraId="162949EA" w14:textId="77777777" w:rsidR="001A1ECB" w:rsidRDefault="001A1ECB"/>
    <w:p w14:paraId="25E07EEA" w14:textId="3043407C" w:rsidR="001A1ECB" w:rsidRDefault="001A1ECB">
      <w:r>
        <w:t xml:space="preserve">De volmachtgever gaat ermee akkoord dat het oppervlak </w:t>
      </w:r>
      <w:r w:rsidR="001E1D7D">
        <w:t>waarvoor een bijdrage wordt aangevraagd</w:t>
      </w:r>
      <w:r>
        <w:t xml:space="preserve"> niet meer in aanmerking komt voor </w:t>
      </w:r>
      <w:r>
        <w:t xml:space="preserve">een bijdrage uit de </w:t>
      </w:r>
      <w:r>
        <w:t xml:space="preserve">‘Stimuleringsregeling afkoppelen hemelwater &amp; groene daken’. </w:t>
      </w:r>
    </w:p>
    <w:p w14:paraId="35DBF954" w14:textId="0636FA27" w:rsidR="001A1ECB" w:rsidRDefault="001A1ECB">
      <w:r>
        <w:t xml:space="preserve">Volmachtgever en gemachtigde regelen samen de verdeling van </w:t>
      </w:r>
      <w:r>
        <w:t xml:space="preserve">de bijdrage </w:t>
      </w:r>
      <w:r>
        <w:t xml:space="preserve">waarbij de gemachtigde het bedrag in ontvangst neemt. </w:t>
      </w:r>
    </w:p>
    <w:p w14:paraId="54183E53" w14:textId="77777777" w:rsidR="001E1D7D" w:rsidRDefault="001E1D7D"/>
    <w:p w14:paraId="30DA0D5D" w14:textId="411BDF5A" w:rsidR="001A1ECB" w:rsidRDefault="001A1ECB">
      <w:r>
        <w:t xml:space="preserve">Plaats &amp; datum: </w:t>
      </w:r>
      <w:r>
        <w:tab/>
      </w:r>
      <w:r>
        <w:tab/>
      </w:r>
      <w:r>
        <w:t xml:space="preserve">……………………………………………………………………………….. </w:t>
      </w:r>
    </w:p>
    <w:p w14:paraId="77D8797D" w14:textId="77777777" w:rsidR="001E1D7D" w:rsidRDefault="001E1D7D"/>
    <w:p w14:paraId="4C341C85" w14:textId="7EBE5371" w:rsidR="001E1D7D" w:rsidRDefault="001A1ECB">
      <w:r>
        <w:t>Handtekening</w:t>
      </w:r>
      <w:r w:rsidR="001E1D7D">
        <w:t xml:space="preserve"> volmachtgever</w:t>
      </w:r>
      <w:r>
        <w:t>:</w:t>
      </w:r>
      <w:r>
        <w:tab/>
      </w:r>
      <w:r w:rsidR="001E1D7D">
        <w:tab/>
      </w:r>
      <w:r w:rsidR="001E1D7D">
        <w:tab/>
      </w:r>
      <w:r w:rsidR="001E1D7D">
        <w:tab/>
        <w:t>Handtekening gemachtigde:</w:t>
      </w:r>
      <w:r>
        <w:tab/>
      </w:r>
    </w:p>
    <w:p w14:paraId="1A90040C" w14:textId="77777777" w:rsidR="001E1D7D" w:rsidRDefault="001E1D7D"/>
    <w:p w14:paraId="5B775744" w14:textId="21F80479" w:rsidR="001E1D7D" w:rsidRDefault="001A1ECB">
      <w:r>
        <w:t>………………………………………………</w:t>
      </w:r>
      <w:r w:rsidR="001E1D7D">
        <w:tab/>
      </w:r>
      <w:r w:rsidR="001E1D7D">
        <w:tab/>
      </w:r>
      <w:r w:rsidR="001E1D7D">
        <w:tab/>
      </w:r>
      <w:r w:rsidR="001E1D7D">
        <w:tab/>
      </w:r>
      <w:r w:rsidR="001E1D7D">
        <w:t>………………………………………………</w:t>
      </w:r>
    </w:p>
    <w:sectPr w:rsidR="001E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0B37"/>
    <w:multiLevelType w:val="multilevel"/>
    <w:tmpl w:val="D85AB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1279E"/>
    <w:multiLevelType w:val="multilevel"/>
    <w:tmpl w:val="72300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851740">
    <w:abstractNumId w:val="1"/>
  </w:num>
  <w:num w:numId="2" w16cid:durableId="167178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CB"/>
    <w:rsid w:val="001A1ECB"/>
    <w:rsid w:val="001E1D7D"/>
    <w:rsid w:val="00447FA9"/>
    <w:rsid w:val="005A559D"/>
    <w:rsid w:val="008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1852"/>
  <w15:chartTrackingRefBased/>
  <w15:docId w15:val="{3C525C5C-1C81-4BFE-96F6-A9168C5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1A1ECB"/>
  </w:style>
  <w:style w:type="character" w:customStyle="1" w:styleId="eop">
    <w:name w:val="eop"/>
    <w:basedOn w:val="Standaardalinea-lettertype"/>
    <w:rsid w:val="001A1ECB"/>
  </w:style>
  <w:style w:type="paragraph" w:styleId="Geenafstand">
    <w:name w:val="No Spacing"/>
    <w:uiPriority w:val="1"/>
    <w:qFormat/>
    <w:rsid w:val="001A1ECB"/>
    <w:pPr>
      <w:spacing w:after="0" w:line="240" w:lineRule="auto"/>
    </w:pPr>
  </w:style>
  <w:style w:type="paragraph" w:customStyle="1" w:styleId="paragraph">
    <w:name w:val="paragraph"/>
    <w:basedOn w:val="Standaard"/>
    <w:rsid w:val="001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A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954DFFD6A6E4AAA5ECB472870F90C" ma:contentTypeVersion="16" ma:contentTypeDescription="Een nieuw document maken." ma:contentTypeScope="" ma:versionID="b3251da2336268f869c78b8ce62d57b6">
  <xsd:schema xmlns:xsd="http://www.w3.org/2001/XMLSchema" xmlns:xs="http://www.w3.org/2001/XMLSchema" xmlns:p="http://schemas.microsoft.com/office/2006/metadata/properties" xmlns:ns2="1b1ed022-2c81-4917-9c6c-34a1c24be608" xmlns:ns3="73406388-5b09-475c-8bfc-72a8e1055990" targetNamespace="http://schemas.microsoft.com/office/2006/metadata/properties" ma:root="true" ma:fieldsID="a682f6ab9a816b4c6b7fc596d9d5b47f" ns2:_="" ns3:_="">
    <xsd:import namespace="1b1ed022-2c81-4917-9c6c-34a1c24be608"/>
    <xsd:import namespace="73406388-5b09-475c-8bfc-72a8e1055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d022-2c81-4917-9c6c-34a1c24b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d9f127d-9b8c-4216-9355-9579a0834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388-5b09-475c-8bfc-72a8e105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1e4f47-ff37-4000-b81e-996f9b252037}" ma:internalName="TaxCatchAll" ma:showField="CatchAllData" ma:web="73406388-5b09-475c-8bfc-72a8e1055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1ed022-2c81-4917-9c6c-34a1c24be608">
      <Terms xmlns="http://schemas.microsoft.com/office/infopath/2007/PartnerControls"/>
    </lcf76f155ced4ddcb4097134ff3c332f>
    <TaxCatchAll xmlns="73406388-5b09-475c-8bfc-72a8e1055990" xsi:nil="true"/>
  </documentManagement>
</p:properties>
</file>

<file path=customXml/itemProps1.xml><?xml version="1.0" encoding="utf-8"?>
<ds:datastoreItem xmlns:ds="http://schemas.openxmlformats.org/officeDocument/2006/customXml" ds:itemID="{317A1AD8-08F4-48E1-9FA3-45E4FD41BC2F}"/>
</file>

<file path=customXml/itemProps2.xml><?xml version="1.0" encoding="utf-8"?>
<ds:datastoreItem xmlns:ds="http://schemas.openxmlformats.org/officeDocument/2006/customXml" ds:itemID="{2694BC2C-78A7-42D6-8D53-148331DE5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AB9FF-8361-4DA3-9B66-9CEFEBEC7B0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9563ddf4-ec01-4b79-8384-e57ecf77882b"/>
    <ds:schemaRef ds:uri="http://schemas.microsoft.com/office/2006/documentManagement/types"/>
    <ds:schemaRef ds:uri="http://schemas.microsoft.com/office/2006/metadata/properties"/>
    <ds:schemaRef ds:uri="http://purl.org/dc/terms/"/>
    <ds:schemaRef ds:uri="4c9501ac-f083-4594-a53d-7851ef4e43d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Faes</dc:creator>
  <cp:keywords/>
  <dc:description/>
  <cp:lastModifiedBy>Loni Faes</cp:lastModifiedBy>
  <cp:revision>1</cp:revision>
  <dcterms:created xsi:type="dcterms:W3CDTF">2023-02-07T10:10:00Z</dcterms:created>
  <dcterms:modified xsi:type="dcterms:W3CDTF">2023-02-07T10:25:00Z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0x0101006654A132FB25E742AEA02C114D3B56A5</vt:lpwstr>
  </property>
</Properties>
</file>