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5584" w:type="pct"/>
        <w:tblInd w:w="-743" w:type="dxa"/>
        <w:tblLook w:val="04A0" w:firstRow="1" w:lastRow="0" w:firstColumn="1" w:lastColumn="0" w:noHBand="0" w:noVBand="1"/>
      </w:tblPr>
      <w:tblGrid>
        <w:gridCol w:w="1689"/>
        <w:gridCol w:w="2780"/>
        <w:gridCol w:w="2379"/>
        <w:gridCol w:w="1594"/>
        <w:gridCol w:w="3157"/>
        <w:gridCol w:w="2622"/>
        <w:gridCol w:w="1407"/>
      </w:tblGrid>
      <w:tr w:rsidR="00F31A20" w:rsidRPr="0000423E" w14:paraId="62461B23" w14:textId="77777777" w:rsidTr="004622F7">
        <w:tc>
          <w:tcPr>
            <w:tcW w:w="540" w:type="pct"/>
          </w:tcPr>
          <w:p w14:paraId="5F6BA90C" w14:textId="77777777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Naam</w:t>
            </w:r>
          </w:p>
        </w:tc>
        <w:tc>
          <w:tcPr>
            <w:tcW w:w="889" w:type="pct"/>
          </w:tcPr>
          <w:p w14:paraId="1EEF204F" w14:textId="056BFEC1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Nevenfunctie(s) bezoldigd</w:t>
            </w:r>
          </w:p>
        </w:tc>
        <w:tc>
          <w:tcPr>
            <w:tcW w:w="761" w:type="pct"/>
          </w:tcPr>
          <w:p w14:paraId="56B72C32" w14:textId="77777777" w:rsidR="00853582" w:rsidRPr="0000423E" w:rsidRDefault="00853582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Organisatie</w:t>
            </w:r>
          </w:p>
        </w:tc>
        <w:tc>
          <w:tcPr>
            <w:tcW w:w="510" w:type="pct"/>
          </w:tcPr>
          <w:p w14:paraId="4C276E87" w14:textId="77777777" w:rsidR="00853582" w:rsidRPr="0000423E" w:rsidRDefault="00FE3095" w:rsidP="00E009F4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P</w:t>
            </w:r>
            <w:r w:rsidR="00853582" w:rsidRPr="0000423E">
              <w:rPr>
                <w:b/>
                <w:sz w:val="18"/>
                <w:szCs w:val="18"/>
              </w:rPr>
              <w:t>laats</w:t>
            </w:r>
          </w:p>
        </w:tc>
        <w:tc>
          <w:tcPr>
            <w:tcW w:w="1010" w:type="pct"/>
          </w:tcPr>
          <w:p w14:paraId="1FC80E42" w14:textId="42C11C6B" w:rsidR="00853582" w:rsidRPr="0000423E" w:rsidRDefault="00853582" w:rsidP="00FE3095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Nevenfunctie(s)</w:t>
            </w:r>
            <w:r w:rsidR="0009041C">
              <w:rPr>
                <w:b/>
                <w:sz w:val="18"/>
                <w:szCs w:val="18"/>
              </w:rPr>
              <w:t xml:space="preserve"> </w:t>
            </w:r>
            <w:r w:rsidRPr="0000423E">
              <w:rPr>
                <w:b/>
                <w:sz w:val="18"/>
                <w:szCs w:val="18"/>
              </w:rPr>
              <w:t xml:space="preserve">onbezoldigd </w:t>
            </w:r>
          </w:p>
        </w:tc>
        <w:tc>
          <w:tcPr>
            <w:tcW w:w="839" w:type="pct"/>
          </w:tcPr>
          <w:p w14:paraId="58D7ABF4" w14:textId="77777777" w:rsidR="00853582" w:rsidRPr="0000423E" w:rsidRDefault="00853582" w:rsidP="00420066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Organisatie</w:t>
            </w:r>
          </w:p>
        </w:tc>
        <w:tc>
          <w:tcPr>
            <w:tcW w:w="450" w:type="pct"/>
          </w:tcPr>
          <w:p w14:paraId="64EC8F66" w14:textId="77777777" w:rsidR="00853582" w:rsidRPr="0000423E" w:rsidRDefault="00FE3095" w:rsidP="00420066">
            <w:pPr>
              <w:rPr>
                <w:b/>
                <w:sz w:val="18"/>
                <w:szCs w:val="18"/>
              </w:rPr>
            </w:pPr>
            <w:r w:rsidRPr="0000423E">
              <w:rPr>
                <w:b/>
                <w:sz w:val="18"/>
                <w:szCs w:val="18"/>
              </w:rPr>
              <w:t>Plaats</w:t>
            </w:r>
            <w:r w:rsidR="00853582" w:rsidRPr="0000423E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31A20" w:rsidRPr="0000423E" w14:paraId="4FFF999A" w14:textId="77777777" w:rsidTr="004622F7">
        <w:trPr>
          <w:trHeight w:val="484"/>
        </w:trPr>
        <w:tc>
          <w:tcPr>
            <w:tcW w:w="540" w:type="pct"/>
          </w:tcPr>
          <w:p w14:paraId="59B7AD33" w14:textId="61BA6491" w:rsidR="00D92B83" w:rsidRPr="00D92B83" w:rsidRDefault="002B51C1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Aukje van Kolck-Langevoort</w:t>
            </w:r>
          </w:p>
        </w:tc>
        <w:tc>
          <w:tcPr>
            <w:tcW w:w="889" w:type="pct"/>
          </w:tcPr>
          <w:p w14:paraId="767C6440" w14:textId="6AACD3E9" w:rsidR="00D92B83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1D1EEC94" w14:textId="42947A23" w:rsidR="00D92B83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4666B106" w14:textId="1F8E8476" w:rsidR="00D92B83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6CA2030D" w14:textId="18534633" w:rsidR="00D92B83" w:rsidRP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Ervaringsdeskundige</w:t>
            </w:r>
          </w:p>
        </w:tc>
        <w:tc>
          <w:tcPr>
            <w:tcW w:w="839" w:type="pct"/>
          </w:tcPr>
          <w:p w14:paraId="1E5BFBB1" w14:textId="3C8B0A19" w:rsidR="00D92B83" w:rsidRP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Ixta</w:t>
            </w:r>
            <w:proofErr w:type="spellEnd"/>
            <w:r>
              <w:rPr>
                <w:bCs/>
                <w:sz w:val="18"/>
                <w:szCs w:val="18"/>
              </w:rPr>
              <w:t xml:space="preserve"> Noa</w:t>
            </w:r>
          </w:p>
        </w:tc>
        <w:tc>
          <w:tcPr>
            <w:tcW w:w="450" w:type="pct"/>
          </w:tcPr>
          <w:p w14:paraId="49D3736B" w14:textId="3EF6DAED" w:rsidR="00D92B83" w:rsidRP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  <w:tr w:rsidR="00F31A20" w:rsidRPr="0000423E" w14:paraId="64D33426" w14:textId="77777777" w:rsidTr="004622F7">
        <w:trPr>
          <w:trHeight w:val="484"/>
        </w:trPr>
        <w:tc>
          <w:tcPr>
            <w:tcW w:w="540" w:type="pct"/>
          </w:tcPr>
          <w:p w14:paraId="23C73777" w14:textId="704361BD" w:rsidR="002B51C1" w:rsidRDefault="002B51C1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Erica van der Heijden-Sonneveld</w:t>
            </w:r>
          </w:p>
        </w:tc>
        <w:tc>
          <w:tcPr>
            <w:tcW w:w="889" w:type="pct"/>
          </w:tcPr>
          <w:p w14:paraId="2CA78355" w14:textId="01786284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Helpende + </w:t>
            </w:r>
          </w:p>
        </w:tc>
        <w:tc>
          <w:tcPr>
            <w:tcW w:w="761" w:type="pct"/>
          </w:tcPr>
          <w:p w14:paraId="31662913" w14:textId="03D4E0F7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Malderburch</w:t>
            </w:r>
            <w:proofErr w:type="spellEnd"/>
            <w:r>
              <w:rPr>
                <w:bCs/>
                <w:sz w:val="18"/>
                <w:szCs w:val="18"/>
              </w:rPr>
              <w:t xml:space="preserve"> – Centrum voor Wonen, Welzijn en Zorg</w:t>
            </w:r>
          </w:p>
        </w:tc>
        <w:tc>
          <w:tcPr>
            <w:tcW w:w="510" w:type="pct"/>
          </w:tcPr>
          <w:p w14:paraId="37428589" w14:textId="67A6ABB3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10" w:type="pct"/>
          </w:tcPr>
          <w:p w14:paraId="0E09A520" w14:textId="00BA27DC" w:rsidR="002B51C1" w:rsidRDefault="002B51C1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231073A0" w14:textId="0097E17E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4930810A" w14:textId="5DB24596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31A20" w:rsidRPr="0000423E" w14:paraId="24568E78" w14:textId="77777777" w:rsidTr="004622F7">
        <w:trPr>
          <w:trHeight w:val="484"/>
        </w:trPr>
        <w:tc>
          <w:tcPr>
            <w:tcW w:w="540" w:type="pct"/>
          </w:tcPr>
          <w:p w14:paraId="7910EB31" w14:textId="573A0B04" w:rsidR="002B51C1" w:rsidRDefault="002B51C1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Hub Hamers</w:t>
            </w:r>
          </w:p>
        </w:tc>
        <w:tc>
          <w:tcPr>
            <w:tcW w:w="889" w:type="pct"/>
          </w:tcPr>
          <w:p w14:paraId="191BC29F" w14:textId="5B8FBEE3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Directeur/eigenaar</w:t>
            </w:r>
          </w:p>
        </w:tc>
        <w:tc>
          <w:tcPr>
            <w:tcW w:w="761" w:type="pct"/>
          </w:tcPr>
          <w:p w14:paraId="59061611" w14:textId="6961CEC9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Hamers </w:t>
            </w:r>
            <w:proofErr w:type="spellStart"/>
            <w:r>
              <w:rPr>
                <w:bCs/>
                <w:sz w:val="18"/>
                <w:szCs w:val="18"/>
              </w:rPr>
              <w:t>Arquitectura</w:t>
            </w:r>
            <w:proofErr w:type="spellEnd"/>
          </w:p>
        </w:tc>
        <w:tc>
          <w:tcPr>
            <w:tcW w:w="510" w:type="pct"/>
          </w:tcPr>
          <w:p w14:paraId="59896EE1" w14:textId="2E15026F" w:rsidR="002B51C1" w:rsidRDefault="002B51C1" w:rsidP="002B51C1">
            <w:pPr>
              <w:pStyle w:val="Lijstalinea"/>
              <w:numPr>
                <w:ilvl w:val="0"/>
                <w:numId w:val="1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10" w:type="pct"/>
          </w:tcPr>
          <w:p w14:paraId="086F8C60" w14:textId="5912806E" w:rsidR="002B51C1" w:rsidRDefault="002B51C1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3A690229" w14:textId="35D5DCF5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6984BD14" w14:textId="688A6ED4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31A20" w:rsidRPr="0000423E" w14:paraId="7A823BDC" w14:textId="77777777" w:rsidTr="004622F7">
        <w:trPr>
          <w:trHeight w:val="484"/>
        </w:trPr>
        <w:tc>
          <w:tcPr>
            <w:tcW w:w="540" w:type="pct"/>
          </w:tcPr>
          <w:p w14:paraId="27A46225" w14:textId="56FFE1C8" w:rsidR="002B51C1" w:rsidRDefault="002B51C1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Marij Delissen</w:t>
            </w:r>
          </w:p>
        </w:tc>
        <w:tc>
          <w:tcPr>
            <w:tcW w:w="889" w:type="pct"/>
          </w:tcPr>
          <w:p w14:paraId="6855E308" w14:textId="4E66B684" w:rsidR="002B51C1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41F38F96" w14:textId="7588951E" w:rsidR="002B51C1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37D833A0" w14:textId="70C1D2C5" w:rsidR="002B51C1" w:rsidRPr="002B51C1" w:rsidRDefault="002B51C1" w:rsidP="002B51C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7C415B8F" w14:textId="36D4E096" w:rsidR="002B51C1" w:rsidRDefault="002B51C1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7262865D" w14:textId="0E747295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48C9A315" w14:textId="245C859D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31A20" w:rsidRPr="0000423E" w14:paraId="5EBBA6FE" w14:textId="77777777" w:rsidTr="004622F7">
        <w:trPr>
          <w:trHeight w:val="484"/>
        </w:trPr>
        <w:tc>
          <w:tcPr>
            <w:tcW w:w="540" w:type="pct"/>
          </w:tcPr>
          <w:p w14:paraId="5C0035F2" w14:textId="757F71C0" w:rsidR="002B51C1" w:rsidRDefault="002B51C1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Walter Brouwer </w:t>
            </w:r>
          </w:p>
        </w:tc>
        <w:tc>
          <w:tcPr>
            <w:tcW w:w="889" w:type="pct"/>
          </w:tcPr>
          <w:p w14:paraId="0F226580" w14:textId="2AB5F5C3" w:rsidR="002B51C1" w:rsidRPr="002B51C1" w:rsidRDefault="002B51C1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Directeur </w:t>
            </w:r>
          </w:p>
        </w:tc>
        <w:tc>
          <w:tcPr>
            <w:tcW w:w="761" w:type="pct"/>
          </w:tcPr>
          <w:p w14:paraId="359C9826" w14:textId="49A92A50" w:rsidR="002B51C1" w:rsidRPr="002B51C1" w:rsidRDefault="002B51C1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Avri</w:t>
            </w:r>
            <w:proofErr w:type="spellEnd"/>
          </w:p>
        </w:tc>
        <w:tc>
          <w:tcPr>
            <w:tcW w:w="510" w:type="pct"/>
          </w:tcPr>
          <w:p w14:paraId="5385A991" w14:textId="48E3B934" w:rsidR="002B51C1" w:rsidRPr="002B51C1" w:rsidRDefault="002B51C1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Geldermalsen</w:t>
            </w:r>
          </w:p>
        </w:tc>
        <w:tc>
          <w:tcPr>
            <w:tcW w:w="1010" w:type="pct"/>
          </w:tcPr>
          <w:p w14:paraId="49C70F9E" w14:textId="537A4C32" w:rsidR="002B51C1" w:rsidRDefault="002B51C1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74AF0879" w14:textId="15CA0910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79E4EF42" w14:textId="02CA57B3" w:rsidR="002B51C1" w:rsidRDefault="002B51C1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A70F8B" w:rsidRPr="0000423E" w14:paraId="44100D82" w14:textId="77777777" w:rsidTr="004622F7">
        <w:trPr>
          <w:trHeight w:val="484"/>
        </w:trPr>
        <w:tc>
          <w:tcPr>
            <w:tcW w:w="540" w:type="pct"/>
          </w:tcPr>
          <w:p w14:paraId="4E36166B" w14:textId="6D6392A0" w:rsidR="00A70F8B" w:rsidRDefault="00A70F8B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Joep Witsiers </w:t>
            </w:r>
          </w:p>
        </w:tc>
        <w:tc>
          <w:tcPr>
            <w:tcW w:w="889" w:type="pct"/>
          </w:tcPr>
          <w:p w14:paraId="0C06DAA5" w14:textId="20989E94" w:rsidR="00A70F8B" w:rsidRDefault="00A70F8B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Docent</w:t>
            </w:r>
          </w:p>
        </w:tc>
        <w:tc>
          <w:tcPr>
            <w:tcW w:w="761" w:type="pct"/>
          </w:tcPr>
          <w:p w14:paraId="7DFEA243" w14:textId="3E04171F" w:rsidR="00A70F8B" w:rsidRDefault="00A70F8B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Mondial</w:t>
            </w:r>
            <w:proofErr w:type="spellEnd"/>
            <w:r>
              <w:rPr>
                <w:bCs/>
                <w:sz w:val="18"/>
                <w:szCs w:val="18"/>
              </w:rPr>
              <w:t xml:space="preserve"> College</w:t>
            </w:r>
          </w:p>
        </w:tc>
        <w:tc>
          <w:tcPr>
            <w:tcW w:w="510" w:type="pct"/>
          </w:tcPr>
          <w:p w14:paraId="2CA3D8A1" w14:textId="17A2464E" w:rsidR="00A70F8B" w:rsidRDefault="00A70F8B" w:rsidP="002B51C1">
            <w:pPr>
              <w:pStyle w:val="Lijstalinea"/>
              <w:numPr>
                <w:ilvl w:val="0"/>
                <w:numId w:val="1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10" w:type="pct"/>
          </w:tcPr>
          <w:p w14:paraId="24BA6EBC" w14:textId="5AC125B2" w:rsidR="00A70F8B" w:rsidRDefault="00A70F8B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1F36D866" w14:textId="3ECFF482" w:rsidR="00A70F8B" w:rsidRDefault="00A70F8B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16187A14" w14:textId="4AE3E6B5" w:rsidR="00A70F8B" w:rsidRDefault="00A70F8B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31A20" w:rsidRPr="0000423E" w14:paraId="625390F2" w14:textId="77777777" w:rsidTr="004622F7">
        <w:trPr>
          <w:trHeight w:val="484"/>
        </w:trPr>
        <w:tc>
          <w:tcPr>
            <w:tcW w:w="540" w:type="pct"/>
          </w:tcPr>
          <w:p w14:paraId="60024D64" w14:textId="393D22FC" w:rsidR="002B51C1" w:rsidRDefault="00A119DD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Alice den Hollander-Coumans</w:t>
            </w:r>
          </w:p>
        </w:tc>
        <w:tc>
          <w:tcPr>
            <w:tcW w:w="889" w:type="pct"/>
          </w:tcPr>
          <w:p w14:paraId="535FDD7A" w14:textId="326FC30C" w:rsidR="002B51C1" w:rsidRPr="00A119DD" w:rsidRDefault="00A119DD" w:rsidP="00A119DD">
            <w:pPr>
              <w:pStyle w:val="Lijstalinea"/>
              <w:numPr>
                <w:ilvl w:val="0"/>
                <w:numId w:val="2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Specialist ouderengeneeskunde kaderarts GRZ</w:t>
            </w:r>
          </w:p>
        </w:tc>
        <w:tc>
          <w:tcPr>
            <w:tcW w:w="761" w:type="pct"/>
          </w:tcPr>
          <w:p w14:paraId="1FC07D98" w14:textId="69459AFE" w:rsidR="002B51C1" w:rsidRPr="00A119DD" w:rsidRDefault="00A119DD" w:rsidP="00A119DD">
            <w:pPr>
              <w:pStyle w:val="Lijstalinea"/>
              <w:numPr>
                <w:ilvl w:val="0"/>
                <w:numId w:val="20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Zinzia</w:t>
            </w:r>
            <w:proofErr w:type="spellEnd"/>
          </w:p>
        </w:tc>
        <w:tc>
          <w:tcPr>
            <w:tcW w:w="510" w:type="pct"/>
          </w:tcPr>
          <w:p w14:paraId="369EF5C1" w14:textId="1DE1FF7B" w:rsidR="002B51C1" w:rsidRPr="00A119DD" w:rsidRDefault="00A119DD" w:rsidP="00A119DD">
            <w:pPr>
              <w:pStyle w:val="Lijstalinea"/>
              <w:numPr>
                <w:ilvl w:val="0"/>
                <w:numId w:val="2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Wageningen</w:t>
            </w:r>
          </w:p>
        </w:tc>
        <w:tc>
          <w:tcPr>
            <w:tcW w:w="1010" w:type="pct"/>
          </w:tcPr>
          <w:p w14:paraId="0B46B62C" w14:textId="68961273" w:rsidR="002B51C1" w:rsidRDefault="00A119DD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32C76D48" w14:textId="604EAB61" w:rsidR="002B51C1" w:rsidRDefault="00A119DD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27B83EF2" w14:textId="45118DC4" w:rsidR="002B51C1" w:rsidRDefault="00A119DD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31A20" w:rsidRPr="0000423E" w14:paraId="2F19B397" w14:textId="77777777" w:rsidTr="004622F7">
        <w:trPr>
          <w:trHeight w:val="484"/>
        </w:trPr>
        <w:tc>
          <w:tcPr>
            <w:tcW w:w="540" w:type="pct"/>
          </w:tcPr>
          <w:p w14:paraId="3AEC753F" w14:textId="0799C86A" w:rsidR="002B51C1" w:rsidRDefault="00A119DD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Carmen van den Elsen</w:t>
            </w:r>
          </w:p>
        </w:tc>
        <w:tc>
          <w:tcPr>
            <w:tcW w:w="889" w:type="pct"/>
          </w:tcPr>
          <w:p w14:paraId="1C5AC9DB" w14:textId="3B88A54E" w:rsidR="002B51C1" w:rsidRPr="00A119DD" w:rsidRDefault="00A119DD" w:rsidP="00A119DD">
            <w:pPr>
              <w:pStyle w:val="Lijstalinea"/>
              <w:numPr>
                <w:ilvl w:val="0"/>
                <w:numId w:val="2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Museumdocent </w:t>
            </w:r>
          </w:p>
        </w:tc>
        <w:tc>
          <w:tcPr>
            <w:tcW w:w="761" w:type="pct"/>
          </w:tcPr>
          <w:p w14:paraId="61FE9379" w14:textId="5706F58B" w:rsidR="002B51C1" w:rsidRPr="00A119DD" w:rsidRDefault="00A119DD" w:rsidP="00A119DD">
            <w:pPr>
              <w:pStyle w:val="Lijstalinea"/>
              <w:numPr>
                <w:ilvl w:val="0"/>
                <w:numId w:val="2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Nederlands Openluchtmuseum</w:t>
            </w:r>
          </w:p>
        </w:tc>
        <w:tc>
          <w:tcPr>
            <w:tcW w:w="510" w:type="pct"/>
          </w:tcPr>
          <w:p w14:paraId="7E6C7CA5" w14:textId="35733D3C" w:rsidR="002B51C1" w:rsidRPr="00A119DD" w:rsidRDefault="00A119DD" w:rsidP="00A119DD">
            <w:pPr>
              <w:pStyle w:val="Lijstalinea"/>
              <w:numPr>
                <w:ilvl w:val="0"/>
                <w:numId w:val="2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Arnhem</w:t>
            </w:r>
          </w:p>
        </w:tc>
        <w:tc>
          <w:tcPr>
            <w:tcW w:w="1010" w:type="pct"/>
          </w:tcPr>
          <w:p w14:paraId="22F6B12A" w14:textId="1F18860D" w:rsidR="002B51C1" w:rsidRPr="00A119DD" w:rsidRDefault="00A119DD" w:rsidP="00A119DD">
            <w:pPr>
              <w:pStyle w:val="Lijstalinea"/>
              <w:numPr>
                <w:ilvl w:val="0"/>
                <w:numId w:val="2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Vrijwilliger bar</w:t>
            </w:r>
          </w:p>
        </w:tc>
        <w:tc>
          <w:tcPr>
            <w:tcW w:w="839" w:type="pct"/>
          </w:tcPr>
          <w:p w14:paraId="6CF76F66" w14:textId="6F884A81" w:rsidR="002B51C1" w:rsidRPr="00A119DD" w:rsidRDefault="00A119DD" w:rsidP="00A119DD">
            <w:pPr>
              <w:pStyle w:val="Lijstalinea"/>
              <w:numPr>
                <w:ilvl w:val="0"/>
                <w:numId w:val="2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Stichting Verenigingsgebouw Overasselt </w:t>
            </w:r>
          </w:p>
        </w:tc>
        <w:tc>
          <w:tcPr>
            <w:tcW w:w="450" w:type="pct"/>
          </w:tcPr>
          <w:p w14:paraId="6B797F68" w14:textId="355687F3" w:rsidR="002B51C1" w:rsidRPr="00A119DD" w:rsidRDefault="00A119DD" w:rsidP="00A119DD">
            <w:pPr>
              <w:pStyle w:val="Lijstalinea"/>
              <w:numPr>
                <w:ilvl w:val="0"/>
                <w:numId w:val="22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Overasselt </w:t>
            </w:r>
          </w:p>
        </w:tc>
      </w:tr>
      <w:tr w:rsidR="00F31A20" w:rsidRPr="0000423E" w14:paraId="05D7C664" w14:textId="77777777" w:rsidTr="004622F7">
        <w:trPr>
          <w:trHeight w:val="484"/>
        </w:trPr>
        <w:tc>
          <w:tcPr>
            <w:tcW w:w="540" w:type="pct"/>
          </w:tcPr>
          <w:p w14:paraId="080B769C" w14:textId="09B2B039" w:rsidR="002B51C1" w:rsidRDefault="00A119DD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Christel Verbiesen-van Rens </w:t>
            </w:r>
          </w:p>
        </w:tc>
        <w:tc>
          <w:tcPr>
            <w:tcW w:w="889" w:type="pct"/>
          </w:tcPr>
          <w:p w14:paraId="14DA1323" w14:textId="77777777" w:rsidR="002B51C1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Eigenaar</w:t>
            </w:r>
          </w:p>
          <w:p w14:paraId="3AD1EE7A" w14:textId="584E2620" w:rsidR="00A119DD" w:rsidRPr="00A119DD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Eigenaar</w:t>
            </w:r>
          </w:p>
        </w:tc>
        <w:tc>
          <w:tcPr>
            <w:tcW w:w="761" w:type="pct"/>
          </w:tcPr>
          <w:p w14:paraId="7033109E" w14:textId="77777777" w:rsidR="002B51C1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C-Marketing</w:t>
            </w:r>
          </w:p>
          <w:p w14:paraId="22B693D1" w14:textId="0AB2691B" w:rsidR="00A119DD" w:rsidRPr="00A119DD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Netwerk Agenda Nederland </w:t>
            </w:r>
          </w:p>
        </w:tc>
        <w:tc>
          <w:tcPr>
            <w:tcW w:w="510" w:type="pct"/>
          </w:tcPr>
          <w:p w14:paraId="79DD3D2D" w14:textId="77777777" w:rsidR="002B51C1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  <w:p w14:paraId="51517611" w14:textId="4561B870" w:rsidR="00A119DD" w:rsidRPr="00A119DD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Bergen op Zoom</w:t>
            </w:r>
          </w:p>
        </w:tc>
        <w:tc>
          <w:tcPr>
            <w:tcW w:w="1010" w:type="pct"/>
          </w:tcPr>
          <w:p w14:paraId="3D2B4C68" w14:textId="11D025B8" w:rsidR="002B51C1" w:rsidRPr="00A119DD" w:rsidRDefault="001F21AC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Lid medezeggenschapsraad</w:t>
            </w:r>
          </w:p>
        </w:tc>
        <w:tc>
          <w:tcPr>
            <w:tcW w:w="839" w:type="pct"/>
          </w:tcPr>
          <w:p w14:paraId="411F10A4" w14:textId="01D7E06C" w:rsidR="002B51C1" w:rsidRPr="00A119DD" w:rsidRDefault="00A119DD" w:rsidP="00A119DD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Basisschool De Komeet</w:t>
            </w:r>
          </w:p>
        </w:tc>
        <w:tc>
          <w:tcPr>
            <w:tcW w:w="450" w:type="pct"/>
          </w:tcPr>
          <w:p w14:paraId="5FCE3BC4" w14:textId="308395FA" w:rsidR="002B51C1" w:rsidRPr="001F21AC" w:rsidRDefault="001F21AC" w:rsidP="001F21AC">
            <w:pPr>
              <w:pStyle w:val="Lijstalinea"/>
              <w:numPr>
                <w:ilvl w:val="0"/>
                <w:numId w:val="2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Malden </w:t>
            </w:r>
          </w:p>
        </w:tc>
      </w:tr>
      <w:tr w:rsidR="00F31A20" w:rsidRPr="0000423E" w14:paraId="5C3F4776" w14:textId="77777777" w:rsidTr="004622F7">
        <w:trPr>
          <w:trHeight w:val="484"/>
        </w:trPr>
        <w:tc>
          <w:tcPr>
            <w:tcW w:w="540" w:type="pct"/>
          </w:tcPr>
          <w:p w14:paraId="41E2AB4B" w14:textId="33318D94" w:rsidR="002B51C1" w:rsidRDefault="001F21AC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Monique Geurts-Janssen</w:t>
            </w:r>
          </w:p>
        </w:tc>
        <w:tc>
          <w:tcPr>
            <w:tcW w:w="889" w:type="pct"/>
          </w:tcPr>
          <w:p w14:paraId="2FD2223B" w14:textId="086707AE" w:rsidR="002B51C1" w:rsidRPr="001F21AC" w:rsidRDefault="001F21AC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Manager zorg</w:t>
            </w:r>
          </w:p>
        </w:tc>
        <w:tc>
          <w:tcPr>
            <w:tcW w:w="761" w:type="pct"/>
          </w:tcPr>
          <w:p w14:paraId="2B77FDF0" w14:textId="3E4305DF" w:rsidR="002B51C1" w:rsidRPr="001F21AC" w:rsidRDefault="001F21AC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’s Heeren Loo Gelderland-Midden</w:t>
            </w:r>
          </w:p>
        </w:tc>
        <w:tc>
          <w:tcPr>
            <w:tcW w:w="510" w:type="pct"/>
          </w:tcPr>
          <w:p w14:paraId="3555A51F" w14:textId="612CB847" w:rsidR="002B51C1" w:rsidRPr="001F21AC" w:rsidRDefault="001F21AC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Amersfoort</w:t>
            </w:r>
          </w:p>
        </w:tc>
        <w:tc>
          <w:tcPr>
            <w:tcW w:w="1010" w:type="pct"/>
          </w:tcPr>
          <w:p w14:paraId="31AC744C" w14:textId="2F830670" w:rsidR="002B51C1" w:rsidRDefault="001F21AC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3FF65FE0" w14:textId="509AD120" w:rsidR="002B51C1" w:rsidRDefault="001F21AC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69C8ED2A" w14:textId="5E559BAE" w:rsidR="002B51C1" w:rsidRDefault="001F21AC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A70F8B" w:rsidRPr="0000423E" w14:paraId="1E14554F" w14:textId="77777777" w:rsidTr="004622F7">
        <w:trPr>
          <w:trHeight w:val="484"/>
        </w:trPr>
        <w:tc>
          <w:tcPr>
            <w:tcW w:w="540" w:type="pct"/>
          </w:tcPr>
          <w:p w14:paraId="3691D3A6" w14:textId="2B8806F4" w:rsidR="00A70F8B" w:rsidRDefault="00A70F8B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Patrick Bouman</w:t>
            </w:r>
          </w:p>
        </w:tc>
        <w:tc>
          <w:tcPr>
            <w:tcW w:w="889" w:type="pct"/>
          </w:tcPr>
          <w:p w14:paraId="13715981" w14:textId="10581124" w:rsid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Adviseur Mobiliteit</w:t>
            </w:r>
          </w:p>
        </w:tc>
        <w:tc>
          <w:tcPr>
            <w:tcW w:w="761" w:type="pct"/>
          </w:tcPr>
          <w:p w14:paraId="7E83674D" w14:textId="5F317E7C" w:rsid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Metropoolregio Rotterdam Den Haag</w:t>
            </w:r>
          </w:p>
        </w:tc>
        <w:tc>
          <w:tcPr>
            <w:tcW w:w="510" w:type="pct"/>
          </w:tcPr>
          <w:p w14:paraId="121EF315" w14:textId="58EF794A" w:rsid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Rotterdam</w:t>
            </w:r>
          </w:p>
        </w:tc>
        <w:tc>
          <w:tcPr>
            <w:tcW w:w="1010" w:type="pct"/>
          </w:tcPr>
          <w:p w14:paraId="486014B7" w14:textId="0B2CEC55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Trainer</w:t>
            </w:r>
          </w:p>
        </w:tc>
        <w:tc>
          <w:tcPr>
            <w:tcW w:w="839" w:type="pct"/>
          </w:tcPr>
          <w:p w14:paraId="29079124" w14:textId="3FEF27A9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SV Juliana ‘31</w:t>
            </w:r>
          </w:p>
        </w:tc>
        <w:tc>
          <w:tcPr>
            <w:tcW w:w="450" w:type="pct"/>
          </w:tcPr>
          <w:p w14:paraId="2257D1B2" w14:textId="6F3361AB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  <w:tr w:rsidR="00A70F8B" w:rsidRPr="00A70F8B" w14:paraId="0EBA7028" w14:textId="77777777" w:rsidTr="004622F7">
        <w:trPr>
          <w:trHeight w:val="484"/>
        </w:trPr>
        <w:tc>
          <w:tcPr>
            <w:tcW w:w="540" w:type="pct"/>
          </w:tcPr>
          <w:p w14:paraId="7E24DAD8" w14:textId="21B77E20" w:rsidR="00A70F8B" w:rsidRDefault="00A70F8B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Peter Zwaan</w:t>
            </w:r>
          </w:p>
        </w:tc>
        <w:tc>
          <w:tcPr>
            <w:tcW w:w="889" w:type="pct"/>
          </w:tcPr>
          <w:p w14:paraId="66EC7E63" w14:textId="5BCFAD75" w:rsid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Facilitair Manager</w:t>
            </w:r>
          </w:p>
        </w:tc>
        <w:tc>
          <w:tcPr>
            <w:tcW w:w="761" w:type="pct"/>
          </w:tcPr>
          <w:p w14:paraId="19B987CA" w14:textId="47758708" w:rsidR="00A70F8B" w:rsidRP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  <w:lang w:val="en-GB"/>
              </w:rPr>
            </w:pPr>
            <w:r w:rsidRPr="00A70F8B">
              <w:rPr>
                <w:bCs/>
                <w:sz w:val="18"/>
                <w:szCs w:val="18"/>
                <w:lang w:val="en-GB"/>
              </w:rPr>
              <w:t>Hyster-Yale Materials Handling B</w:t>
            </w:r>
            <w:r>
              <w:rPr>
                <w:bCs/>
                <w:sz w:val="18"/>
                <w:szCs w:val="18"/>
                <w:lang w:val="en-GB"/>
              </w:rPr>
              <w:t xml:space="preserve">.V. </w:t>
            </w:r>
          </w:p>
        </w:tc>
        <w:tc>
          <w:tcPr>
            <w:tcW w:w="510" w:type="pct"/>
          </w:tcPr>
          <w:p w14:paraId="7D9B1277" w14:textId="01DC9554" w:rsidR="00A70F8B" w:rsidRPr="00A70F8B" w:rsidRDefault="00A70F8B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Nijmegen</w:t>
            </w:r>
          </w:p>
        </w:tc>
        <w:tc>
          <w:tcPr>
            <w:tcW w:w="1010" w:type="pct"/>
          </w:tcPr>
          <w:p w14:paraId="41206760" w14:textId="12F8AECF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Cs/>
                <w:sz w:val="18"/>
                <w:szCs w:val="18"/>
                <w:lang w:val="en-GB"/>
              </w:rPr>
              <w:t>Penningmeester</w:t>
            </w:r>
            <w:proofErr w:type="spellEnd"/>
          </w:p>
        </w:tc>
        <w:tc>
          <w:tcPr>
            <w:tcW w:w="839" w:type="pct"/>
          </w:tcPr>
          <w:p w14:paraId="132AA95E" w14:textId="2B953F83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Cs/>
                <w:sz w:val="18"/>
                <w:szCs w:val="18"/>
                <w:lang w:val="en-GB"/>
              </w:rPr>
              <w:t>Bedrijvenvereniging</w:t>
            </w:r>
            <w:proofErr w:type="spellEnd"/>
            <w:r>
              <w:rPr>
                <w:bCs/>
                <w:sz w:val="18"/>
                <w:szCs w:val="18"/>
                <w:lang w:val="en-GB"/>
              </w:rPr>
              <w:t xml:space="preserve"> TPN-West</w:t>
            </w:r>
          </w:p>
        </w:tc>
        <w:tc>
          <w:tcPr>
            <w:tcW w:w="450" w:type="pct"/>
          </w:tcPr>
          <w:p w14:paraId="66B0264E" w14:textId="29D96724" w:rsidR="00A70F8B" w:rsidRPr="00A70F8B" w:rsidRDefault="00A70F8B" w:rsidP="00A70F8B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Nijmegen</w:t>
            </w:r>
          </w:p>
        </w:tc>
      </w:tr>
      <w:tr w:rsidR="001F21AC" w:rsidRPr="0000423E" w14:paraId="7AAFA827" w14:textId="77777777" w:rsidTr="004622F7">
        <w:trPr>
          <w:trHeight w:val="484"/>
        </w:trPr>
        <w:tc>
          <w:tcPr>
            <w:tcW w:w="540" w:type="pct"/>
          </w:tcPr>
          <w:p w14:paraId="6CB81C49" w14:textId="0CAC4D2E" w:rsidR="001F21AC" w:rsidRDefault="002B6124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Jan Paul Bevoort </w:t>
            </w:r>
          </w:p>
        </w:tc>
        <w:tc>
          <w:tcPr>
            <w:tcW w:w="889" w:type="pct"/>
          </w:tcPr>
          <w:p w14:paraId="6E220F75" w14:textId="07C4A6BE" w:rsidR="001F21AC" w:rsidRPr="002B6124" w:rsidRDefault="002B6124" w:rsidP="002B6124">
            <w:pPr>
              <w:rPr>
                <w:bCs/>
                <w:sz w:val="18"/>
                <w:szCs w:val="18"/>
              </w:rPr>
            </w:pPr>
            <w:r w:rsidRPr="002B6124"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2BB7EDEC" w14:textId="6BA8D42B" w:rsidR="001F21AC" w:rsidRPr="002B6124" w:rsidRDefault="002B6124" w:rsidP="002B612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4A2F384C" w14:textId="3660AEF5" w:rsidR="001F21AC" w:rsidRPr="002B6124" w:rsidRDefault="002B6124" w:rsidP="002B612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108F92FB" w14:textId="4EB0F136" w:rsidR="001F21AC" w:rsidRDefault="002B6124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6F0652B7" w14:textId="752277DC" w:rsidR="001F21AC" w:rsidRDefault="002B6124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60A024C6" w14:textId="465D2B8E" w:rsidR="001F21AC" w:rsidRDefault="002B6124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F21AC" w:rsidRPr="0000423E" w14:paraId="4C8B8ACF" w14:textId="77777777" w:rsidTr="004622F7">
        <w:trPr>
          <w:trHeight w:val="484"/>
        </w:trPr>
        <w:tc>
          <w:tcPr>
            <w:tcW w:w="540" w:type="pct"/>
          </w:tcPr>
          <w:p w14:paraId="3FD2D368" w14:textId="7B8BA197" w:rsidR="001F21AC" w:rsidRPr="003F71A5" w:rsidRDefault="002B6124" w:rsidP="00E009F4">
            <w:pPr>
              <w:rPr>
                <w:bCs/>
                <w:sz w:val="18"/>
                <w:szCs w:val="18"/>
              </w:rPr>
            </w:pPr>
            <w:r w:rsidRPr="003F71A5">
              <w:rPr>
                <w:bCs/>
                <w:sz w:val="18"/>
                <w:szCs w:val="18"/>
              </w:rPr>
              <w:t xml:space="preserve">Ria van Elten-Bliekendaal </w:t>
            </w:r>
          </w:p>
        </w:tc>
        <w:tc>
          <w:tcPr>
            <w:tcW w:w="889" w:type="pct"/>
          </w:tcPr>
          <w:p w14:paraId="160524B6" w14:textId="49FBF97F" w:rsidR="001F21AC" w:rsidRPr="003F71A5" w:rsidRDefault="002B6124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 w:rsidRPr="003F71A5">
              <w:rPr>
                <w:bCs/>
                <w:sz w:val="18"/>
                <w:szCs w:val="18"/>
              </w:rPr>
              <w:t>Managementondersteuning</w:t>
            </w:r>
          </w:p>
        </w:tc>
        <w:tc>
          <w:tcPr>
            <w:tcW w:w="761" w:type="pct"/>
          </w:tcPr>
          <w:p w14:paraId="5E5E0B1E" w14:textId="2B94FB59" w:rsidR="001F21AC" w:rsidRPr="003F71A5" w:rsidRDefault="002B6124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 w:rsidRPr="003F71A5">
              <w:rPr>
                <w:bCs/>
                <w:sz w:val="18"/>
                <w:szCs w:val="18"/>
              </w:rPr>
              <w:t xml:space="preserve">Van Elten Support </w:t>
            </w:r>
          </w:p>
        </w:tc>
        <w:tc>
          <w:tcPr>
            <w:tcW w:w="510" w:type="pct"/>
          </w:tcPr>
          <w:p w14:paraId="58DD7628" w14:textId="0DDF452C" w:rsidR="001F21AC" w:rsidRPr="003F71A5" w:rsidRDefault="00243106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Nederasselt</w:t>
            </w:r>
          </w:p>
        </w:tc>
        <w:tc>
          <w:tcPr>
            <w:tcW w:w="1010" w:type="pct"/>
          </w:tcPr>
          <w:p w14:paraId="430ACAD3" w14:textId="7C60839F" w:rsidR="001F21AC" w:rsidRPr="002B6124" w:rsidRDefault="002B6124" w:rsidP="002B6124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Vrijwilliger dierenambulance</w:t>
            </w:r>
          </w:p>
        </w:tc>
        <w:tc>
          <w:tcPr>
            <w:tcW w:w="839" w:type="pct"/>
          </w:tcPr>
          <w:p w14:paraId="1013E8E1" w14:textId="2393B5C7" w:rsidR="001F21AC" w:rsidRPr="002B6124" w:rsidRDefault="002B6124" w:rsidP="002B6124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Dierenbescherming </w:t>
            </w:r>
          </w:p>
        </w:tc>
        <w:tc>
          <w:tcPr>
            <w:tcW w:w="450" w:type="pct"/>
          </w:tcPr>
          <w:p w14:paraId="66D9CC9D" w14:textId="5025919B" w:rsidR="001F21AC" w:rsidRPr="002B6124" w:rsidRDefault="002B6124" w:rsidP="002B6124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Den Haag</w:t>
            </w:r>
          </w:p>
        </w:tc>
      </w:tr>
      <w:tr w:rsidR="001F21AC" w:rsidRPr="0000423E" w14:paraId="194BECC0" w14:textId="77777777" w:rsidTr="004622F7">
        <w:trPr>
          <w:trHeight w:val="484"/>
        </w:trPr>
        <w:tc>
          <w:tcPr>
            <w:tcW w:w="540" w:type="pct"/>
          </w:tcPr>
          <w:p w14:paraId="53B1DE7A" w14:textId="61C927AA" w:rsidR="001F21AC" w:rsidRDefault="006B6947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Eric Las</w:t>
            </w:r>
          </w:p>
        </w:tc>
        <w:tc>
          <w:tcPr>
            <w:tcW w:w="889" w:type="pct"/>
          </w:tcPr>
          <w:p w14:paraId="69B0CDDA" w14:textId="01194814" w:rsidR="001F21AC" w:rsidRDefault="006B6947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Consultant </w:t>
            </w:r>
          </w:p>
        </w:tc>
        <w:tc>
          <w:tcPr>
            <w:tcW w:w="761" w:type="pct"/>
          </w:tcPr>
          <w:p w14:paraId="3ED62034" w14:textId="12309A30" w:rsidR="001F21AC" w:rsidRDefault="006B6947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Noviocon</w:t>
            </w:r>
            <w:proofErr w:type="spellEnd"/>
          </w:p>
        </w:tc>
        <w:tc>
          <w:tcPr>
            <w:tcW w:w="510" w:type="pct"/>
          </w:tcPr>
          <w:p w14:paraId="379E35F8" w14:textId="1ECF3D4C" w:rsidR="001F21AC" w:rsidRDefault="006B6947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10" w:type="pct"/>
          </w:tcPr>
          <w:p w14:paraId="4B894515" w14:textId="0EC732CB" w:rsidR="001F21AC" w:rsidRPr="006B6947" w:rsidRDefault="006B6947" w:rsidP="006B694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Adviseur</w:t>
            </w:r>
          </w:p>
        </w:tc>
        <w:tc>
          <w:tcPr>
            <w:tcW w:w="839" w:type="pct"/>
          </w:tcPr>
          <w:p w14:paraId="6C2C163C" w14:textId="4889AFC6" w:rsidR="001F21AC" w:rsidRPr="006B6947" w:rsidRDefault="006B6947" w:rsidP="006B694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 Duurzaam en Groen</w:t>
            </w:r>
          </w:p>
        </w:tc>
        <w:tc>
          <w:tcPr>
            <w:tcW w:w="450" w:type="pct"/>
          </w:tcPr>
          <w:p w14:paraId="725DF34E" w14:textId="05FA8A36" w:rsidR="001F21AC" w:rsidRPr="006B6947" w:rsidRDefault="006B6947" w:rsidP="006B694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</w:tc>
      </w:tr>
      <w:tr w:rsidR="001F21AC" w:rsidRPr="0000423E" w14:paraId="4B764C53" w14:textId="77777777" w:rsidTr="004622F7">
        <w:trPr>
          <w:trHeight w:val="484"/>
        </w:trPr>
        <w:tc>
          <w:tcPr>
            <w:tcW w:w="540" w:type="pct"/>
          </w:tcPr>
          <w:p w14:paraId="10C64D81" w14:textId="2F730A0A" w:rsidR="001F21AC" w:rsidRDefault="00F31A20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Joost Rutger-van Eck </w:t>
            </w:r>
          </w:p>
        </w:tc>
        <w:tc>
          <w:tcPr>
            <w:tcW w:w="889" w:type="pct"/>
          </w:tcPr>
          <w:p w14:paraId="093FCF76" w14:textId="77777777" w:rsidR="001F21AC" w:rsidRDefault="00F31A20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Docent</w:t>
            </w:r>
          </w:p>
          <w:p w14:paraId="229819D8" w14:textId="2D616E77" w:rsidR="00F31A20" w:rsidRDefault="00F31A20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Scheidsrechter</w:t>
            </w:r>
          </w:p>
        </w:tc>
        <w:tc>
          <w:tcPr>
            <w:tcW w:w="761" w:type="pct"/>
          </w:tcPr>
          <w:p w14:paraId="69091985" w14:textId="77777777" w:rsidR="001F21AC" w:rsidRDefault="00F31A20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Kandinsky</w:t>
            </w:r>
            <w:proofErr w:type="spellEnd"/>
            <w:r>
              <w:rPr>
                <w:bCs/>
                <w:sz w:val="18"/>
                <w:szCs w:val="18"/>
              </w:rPr>
              <w:t xml:space="preserve"> Molenhoek</w:t>
            </w:r>
          </w:p>
          <w:p w14:paraId="40242DFD" w14:textId="6F452050" w:rsidR="00F31A20" w:rsidRDefault="00F31A20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KNVB District Zuid</w:t>
            </w:r>
          </w:p>
        </w:tc>
        <w:tc>
          <w:tcPr>
            <w:tcW w:w="510" w:type="pct"/>
          </w:tcPr>
          <w:p w14:paraId="6DD2F48E" w14:textId="77777777" w:rsidR="001F21AC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 w:rsidRPr="00F31A20">
              <w:rPr>
                <w:bCs/>
                <w:sz w:val="18"/>
                <w:szCs w:val="18"/>
              </w:rPr>
              <w:t>Molenhoek</w:t>
            </w:r>
          </w:p>
          <w:p w14:paraId="4705176E" w14:textId="09EFC1E2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Eindhoven</w:t>
            </w:r>
          </w:p>
        </w:tc>
        <w:tc>
          <w:tcPr>
            <w:tcW w:w="1010" w:type="pct"/>
          </w:tcPr>
          <w:p w14:paraId="599C039B" w14:textId="57DF94AD" w:rsidR="001F21AC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Scheidsrechterscoördinator</w:t>
            </w:r>
            <w:proofErr w:type="spellEnd"/>
            <w:r>
              <w:rPr>
                <w:bCs/>
                <w:sz w:val="18"/>
                <w:szCs w:val="18"/>
              </w:rPr>
              <w:t xml:space="preserve"> / Vrijwilliger</w:t>
            </w:r>
          </w:p>
          <w:p w14:paraId="4FD2637B" w14:textId="0B03F496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V</w:t>
            </w:r>
            <w:r w:rsidR="004C40D4">
              <w:rPr>
                <w:bCs/>
                <w:sz w:val="18"/>
                <w:szCs w:val="18"/>
              </w:rPr>
              <w:t>oorzitter</w:t>
            </w:r>
          </w:p>
          <w:p w14:paraId="66672D5C" w14:textId="77777777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Vrijwilliger</w:t>
            </w:r>
          </w:p>
          <w:p w14:paraId="2960AC9B" w14:textId="08556646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Ouderhulp</w:t>
            </w:r>
          </w:p>
        </w:tc>
        <w:tc>
          <w:tcPr>
            <w:tcW w:w="839" w:type="pct"/>
          </w:tcPr>
          <w:p w14:paraId="4075E73A" w14:textId="77777777" w:rsidR="001F21AC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lastRenderedPageBreak/>
              <w:t>Overasseltse</w:t>
            </w:r>
            <w:proofErr w:type="spellEnd"/>
            <w:r>
              <w:rPr>
                <w:bCs/>
                <w:sz w:val="18"/>
                <w:szCs w:val="18"/>
              </w:rPr>
              <w:t xml:space="preserve"> Boys </w:t>
            </w:r>
          </w:p>
          <w:p w14:paraId="1B817050" w14:textId="2A2EADE9" w:rsidR="00F31A20" w:rsidRDefault="00F31A20" w:rsidP="00F31A20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5CC36E09" w14:textId="093054D5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COVS Nijmegen e.o.</w:t>
            </w:r>
          </w:p>
          <w:p w14:paraId="168CCB25" w14:textId="77777777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 Buurderij</w:t>
            </w:r>
          </w:p>
          <w:p w14:paraId="7CCA8162" w14:textId="7B30B3CA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Basisschool De Zilverberg</w:t>
            </w:r>
          </w:p>
        </w:tc>
        <w:tc>
          <w:tcPr>
            <w:tcW w:w="450" w:type="pct"/>
          </w:tcPr>
          <w:p w14:paraId="375B4D77" w14:textId="77777777" w:rsidR="001F21AC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Overasselt</w:t>
            </w:r>
          </w:p>
          <w:p w14:paraId="35EB7B4D" w14:textId="77777777" w:rsidR="00F31A20" w:rsidRDefault="00F31A20" w:rsidP="00F31A20">
            <w:pPr>
              <w:rPr>
                <w:bCs/>
                <w:sz w:val="18"/>
                <w:szCs w:val="18"/>
              </w:rPr>
            </w:pPr>
          </w:p>
          <w:p w14:paraId="2DBE1B59" w14:textId="77777777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Mook</w:t>
            </w:r>
          </w:p>
          <w:p w14:paraId="15F38209" w14:textId="77777777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Overasselt</w:t>
            </w:r>
          </w:p>
          <w:p w14:paraId="7FD28CF3" w14:textId="41C88A12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Overasselt</w:t>
            </w:r>
          </w:p>
        </w:tc>
      </w:tr>
      <w:tr w:rsidR="001F21AC" w:rsidRPr="0000423E" w14:paraId="29021B9E" w14:textId="77777777" w:rsidTr="004622F7">
        <w:trPr>
          <w:trHeight w:val="484"/>
        </w:trPr>
        <w:tc>
          <w:tcPr>
            <w:tcW w:w="540" w:type="pct"/>
          </w:tcPr>
          <w:p w14:paraId="145AE459" w14:textId="1FFAF3F5" w:rsidR="001F21AC" w:rsidRDefault="00F31A20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Leo Hendriks</w:t>
            </w:r>
          </w:p>
        </w:tc>
        <w:tc>
          <w:tcPr>
            <w:tcW w:w="889" w:type="pct"/>
          </w:tcPr>
          <w:p w14:paraId="7DF6D5C9" w14:textId="31A9D28B" w:rsidR="001F21AC" w:rsidRDefault="00F31A20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Opticien/contactlensspecialist</w:t>
            </w:r>
          </w:p>
        </w:tc>
        <w:tc>
          <w:tcPr>
            <w:tcW w:w="761" w:type="pct"/>
          </w:tcPr>
          <w:p w14:paraId="01748DB7" w14:textId="441A1914" w:rsidR="001F21AC" w:rsidRDefault="00031863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Leo Hendriks Opticien</w:t>
            </w:r>
            <w:r w:rsidR="000568C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0" w:type="pct"/>
          </w:tcPr>
          <w:p w14:paraId="6F6D452C" w14:textId="5C8D8F71" w:rsidR="001F21AC" w:rsidRDefault="00031863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</w:tc>
        <w:tc>
          <w:tcPr>
            <w:tcW w:w="1010" w:type="pct"/>
          </w:tcPr>
          <w:p w14:paraId="76B7EA7E" w14:textId="5CAB0666" w:rsid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Voorzitter</w:t>
            </w:r>
          </w:p>
          <w:p w14:paraId="2173EF81" w14:textId="77777777" w:rsidR="00F31A20" w:rsidRDefault="00F31A20" w:rsidP="00F31A20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4E03A2D2" w14:textId="4FAE8F2F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Secretaris</w:t>
            </w:r>
          </w:p>
        </w:tc>
        <w:tc>
          <w:tcPr>
            <w:tcW w:w="839" w:type="pct"/>
          </w:tcPr>
          <w:p w14:paraId="1D4F9C08" w14:textId="6C24827B" w:rsidR="001F21AC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Volkstuinvereniging De Heikant</w:t>
            </w:r>
          </w:p>
          <w:p w14:paraId="7C8A1EA3" w14:textId="298AB112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 Kiezersclub</w:t>
            </w:r>
          </w:p>
        </w:tc>
        <w:tc>
          <w:tcPr>
            <w:tcW w:w="450" w:type="pct"/>
          </w:tcPr>
          <w:p w14:paraId="3483A9FF" w14:textId="77777777" w:rsidR="001F21AC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  <w:p w14:paraId="45C194D0" w14:textId="77777777" w:rsidR="00F31A20" w:rsidRDefault="00F31A20" w:rsidP="00F31A20">
            <w:pPr>
              <w:rPr>
                <w:bCs/>
                <w:sz w:val="18"/>
                <w:szCs w:val="18"/>
              </w:rPr>
            </w:pPr>
          </w:p>
          <w:p w14:paraId="59C656F0" w14:textId="1448E9A8" w:rsidR="00F31A20" w:rsidRPr="00F31A20" w:rsidRDefault="00F31A20" w:rsidP="00F31A20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  <w:tr w:rsidR="001F21AC" w:rsidRPr="0000423E" w14:paraId="0469EDDE" w14:textId="77777777" w:rsidTr="004622F7">
        <w:trPr>
          <w:trHeight w:val="484"/>
        </w:trPr>
        <w:tc>
          <w:tcPr>
            <w:tcW w:w="540" w:type="pct"/>
          </w:tcPr>
          <w:p w14:paraId="50EA3B7D" w14:textId="2FFF783E" w:rsidR="001F21AC" w:rsidRDefault="000568C9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Ronald Coenen</w:t>
            </w:r>
          </w:p>
        </w:tc>
        <w:tc>
          <w:tcPr>
            <w:tcW w:w="889" w:type="pct"/>
          </w:tcPr>
          <w:p w14:paraId="44F90200" w14:textId="71DADC74" w:rsidR="001F21AC" w:rsidRPr="000568C9" w:rsidRDefault="000568C9" w:rsidP="00056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1FCEA0CE" w14:textId="4E9ADC7D" w:rsidR="001F21AC" w:rsidRPr="000568C9" w:rsidRDefault="000568C9" w:rsidP="00056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54FBBA67" w14:textId="626A2B43" w:rsidR="001F21AC" w:rsidRPr="000568C9" w:rsidRDefault="000568C9" w:rsidP="00056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582AEAC4" w14:textId="4D5F8DE0" w:rsidR="001F21AC" w:rsidRPr="000568C9" w:rsidRDefault="000568C9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Bestuurder/Penningmeester</w:t>
            </w:r>
          </w:p>
        </w:tc>
        <w:tc>
          <w:tcPr>
            <w:tcW w:w="839" w:type="pct"/>
          </w:tcPr>
          <w:p w14:paraId="017D49E2" w14:textId="126C2AF1" w:rsidR="001F21AC" w:rsidRPr="000568C9" w:rsidRDefault="000568C9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Digital </w:t>
            </w:r>
            <w:proofErr w:type="spellStart"/>
            <w:r>
              <w:rPr>
                <w:bCs/>
                <w:sz w:val="18"/>
                <w:szCs w:val="18"/>
              </w:rPr>
              <w:t>Architects</w:t>
            </w:r>
            <w:proofErr w:type="spellEnd"/>
            <w:r>
              <w:rPr>
                <w:bCs/>
                <w:sz w:val="18"/>
                <w:szCs w:val="18"/>
              </w:rPr>
              <w:t xml:space="preserve"> Network (DANW)</w:t>
            </w:r>
          </w:p>
        </w:tc>
        <w:tc>
          <w:tcPr>
            <w:tcW w:w="450" w:type="pct"/>
          </w:tcPr>
          <w:p w14:paraId="3E880D10" w14:textId="31BC51DC" w:rsidR="001F21AC" w:rsidRPr="000568C9" w:rsidRDefault="000568C9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Almere</w:t>
            </w:r>
          </w:p>
        </w:tc>
      </w:tr>
      <w:tr w:rsidR="0073362C" w:rsidRPr="0000423E" w14:paraId="75F86162" w14:textId="77777777" w:rsidTr="004622F7">
        <w:trPr>
          <w:trHeight w:val="484"/>
        </w:trPr>
        <w:tc>
          <w:tcPr>
            <w:tcW w:w="540" w:type="pct"/>
          </w:tcPr>
          <w:p w14:paraId="7458E572" w14:textId="374B1470" w:rsidR="0073362C" w:rsidRDefault="0073362C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Hans Coenen</w:t>
            </w:r>
          </w:p>
        </w:tc>
        <w:tc>
          <w:tcPr>
            <w:tcW w:w="889" w:type="pct"/>
          </w:tcPr>
          <w:p w14:paraId="11672A26" w14:textId="783213E8" w:rsidR="0073362C" w:rsidRPr="0073362C" w:rsidRDefault="0073362C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Ondernemer</w:t>
            </w:r>
          </w:p>
        </w:tc>
        <w:tc>
          <w:tcPr>
            <w:tcW w:w="761" w:type="pct"/>
          </w:tcPr>
          <w:p w14:paraId="3DC89E4A" w14:textId="5ACDD221" w:rsidR="0073362C" w:rsidRPr="0073362C" w:rsidRDefault="0073362C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Airned</w:t>
            </w:r>
            <w:proofErr w:type="spellEnd"/>
          </w:p>
        </w:tc>
        <w:tc>
          <w:tcPr>
            <w:tcW w:w="510" w:type="pct"/>
          </w:tcPr>
          <w:p w14:paraId="546D5659" w14:textId="4A812DDE" w:rsidR="0073362C" w:rsidRPr="0073362C" w:rsidRDefault="0073362C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10" w:type="pct"/>
          </w:tcPr>
          <w:p w14:paraId="01966988" w14:textId="5D88566A" w:rsidR="0073362C" w:rsidRDefault="0073362C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Voorzitter</w:t>
            </w:r>
          </w:p>
        </w:tc>
        <w:tc>
          <w:tcPr>
            <w:tcW w:w="839" w:type="pct"/>
          </w:tcPr>
          <w:p w14:paraId="025B27AE" w14:textId="0255C860" w:rsidR="0073362C" w:rsidRDefault="0073362C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Stichting Audiovisuele Faciliteiten</w:t>
            </w:r>
          </w:p>
        </w:tc>
        <w:tc>
          <w:tcPr>
            <w:tcW w:w="450" w:type="pct"/>
          </w:tcPr>
          <w:p w14:paraId="7E0DE433" w14:textId="56DBCEF7" w:rsidR="0073362C" w:rsidRDefault="0073362C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  <w:tr w:rsidR="00DF552B" w:rsidRPr="0000423E" w14:paraId="24556594" w14:textId="77777777" w:rsidTr="004622F7">
        <w:trPr>
          <w:trHeight w:val="484"/>
        </w:trPr>
        <w:tc>
          <w:tcPr>
            <w:tcW w:w="540" w:type="pct"/>
          </w:tcPr>
          <w:p w14:paraId="4E07E65B" w14:textId="6F51BDDE" w:rsidR="00DF552B" w:rsidRDefault="00DF552B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Ronald Hunse</w:t>
            </w:r>
          </w:p>
        </w:tc>
        <w:tc>
          <w:tcPr>
            <w:tcW w:w="889" w:type="pct"/>
          </w:tcPr>
          <w:p w14:paraId="201D2234" w14:textId="02FDAE10" w:rsidR="00DF552B" w:rsidRDefault="00DF552B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Delivery Manager</w:t>
            </w:r>
          </w:p>
        </w:tc>
        <w:tc>
          <w:tcPr>
            <w:tcW w:w="761" w:type="pct"/>
          </w:tcPr>
          <w:p w14:paraId="18B5EE79" w14:textId="4469D2A4" w:rsidR="00DF552B" w:rsidRDefault="00DF552B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Flowworkx</w:t>
            </w:r>
            <w:proofErr w:type="spellEnd"/>
          </w:p>
        </w:tc>
        <w:tc>
          <w:tcPr>
            <w:tcW w:w="510" w:type="pct"/>
          </w:tcPr>
          <w:p w14:paraId="168A59AC" w14:textId="59AD8908" w:rsidR="00DF552B" w:rsidRDefault="00DF552B" w:rsidP="0073362C">
            <w:pPr>
              <w:pStyle w:val="Lijstalinea"/>
              <w:numPr>
                <w:ilvl w:val="0"/>
                <w:numId w:val="30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Nieuwegein</w:t>
            </w:r>
          </w:p>
        </w:tc>
        <w:tc>
          <w:tcPr>
            <w:tcW w:w="1010" w:type="pct"/>
          </w:tcPr>
          <w:p w14:paraId="549EDA6C" w14:textId="35A7FC7B" w:rsidR="00DF552B" w:rsidRDefault="00DF552B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Jeugdcoördinator</w:t>
            </w:r>
          </w:p>
        </w:tc>
        <w:tc>
          <w:tcPr>
            <w:tcW w:w="839" w:type="pct"/>
          </w:tcPr>
          <w:p w14:paraId="6D2E5140" w14:textId="52852EC4" w:rsidR="00DF552B" w:rsidRDefault="00DF552B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Union</w:t>
            </w:r>
          </w:p>
        </w:tc>
        <w:tc>
          <w:tcPr>
            <w:tcW w:w="450" w:type="pct"/>
          </w:tcPr>
          <w:p w14:paraId="24EFF34C" w14:textId="0C315EB7" w:rsidR="00DF552B" w:rsidRDefault="00D7150B" w:rsidP="000568C9">
            <w:pPr>
              <w:pStyle w:val="Lijstalinea"/>
              <w:numPr>
                <w:ilvl w:val="0"/>
                <w:numId w:val="26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</w:t>
            </w:r>
            <w:r w:rsidR="00DF552B">
              <w:rPr>
                <w:bCs/>
                <w:sz w:val="18"/>
                <w:szCs w:val="18"/>
              </w:rPr>
              <w:t>alden</w:t>
            </w:r>
          </w:p>
        </w:tc>
      </w:tr>
      <w:tr w:rsidR="001F21AC" w:rsidRPr="0000423E" w14:paraId="624E9CED" w14:textId="77777777" w:rsidTr="004622F7">
        <w:trPr>
          <w:trHeight w:val="484"/>
        </w:trPr>
        <w:tc>
          <w:tcPr>
            <w:tcW w:w="540" w:type="pct"/>
          </w:tcPr>
          <w:p w14:paraId="76F8B922" w14:textId="6439D52A" w:rsidR="001F21AC" w:rsidRDefault="00B374B8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Arno Emmerik</w:t>
            </w:r>
          </w:p>
        </w:tc>
        <w:tc>
          <w:tcPr>
            <w:tcW w:w="889" w:type="pct"/>
          </w:tcPr>
          <w:p w14:paraId="3EE34A09" w14:textId="31D40DF3" w:rsidR="001F21AC" w:rsidRPr="00B374B8" w:rsidRDefault="00B374B8" w:rsidP="00B374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309C0F6A" w14:textId="73EFB278" w:rsidR="001F21AC" w:rsidRPr="00B374B8" w:rsidRDefault="00B374B8" w:rsidP="00B374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6E082EAC" w14:textId="07BDF89D" w:rsidR="001F21AC" w:rsidRPr="00B374B8" w:rsidRDefault="00B374B8" w:rsidP="00B374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4AF35C2B" w14:textId="7A7E3AB8" w:rsidR="001F21AC" w:rsidRDefault="00B374B8" w:rsidP="00FE309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839" w:type="pct"/>
          </w:tcPr>
          <w:p w14:paraId="7523B5CF" w14:textId="579F95FD" w:rsidR="001F21AC" w:rsidRDefault="00B374B8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0" w:type="pct"/>
          </w:tcPr>
          <w:p w14:paraId="7602BE62" w14:textId="2049E01B" w:rsidR="001F21AC" w:rsidRDefault="00B374B8" w:rsidP="004200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1F21AC" w:rsidRPr="0000423E" w14:paraId="14F118D7" w14:textId="77777777" w:rsidTr="004622F7">
        <w:trPr>
          <w:trHeight w:val="484"/>
        </w:trPr>
        <w:tc>
          <w:tcPr>
            <w:tcW w:w="540" w:type="pct"/>
          </w:tcPr>
          <w:p w14:paraId="7CE71C84" w14:textId="5DDC8A1D" w:rsidR="001F21AC" w:rsidRDefault="00B374B8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Henry van der Burgt</w:t>
            </w:r>
          </w:p>
        </w:tc>
        <w:tc>
          <w:tcPr>
            <w:tcW w:w="889" w:type="pct"/>
          </w:tcPr>
          <w:p w14:paraId="493DEDC9" w14:textId="6357B0C7" w:rsidR="001F21AC" w:rsidRPr="00B374B8" w:rsidRDefault="00B374B8" w:rsidP="00B374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Datasteward</w:t>
            </w:r>
          </w:p>
        </w:tc>
        <w:tc>
          <w:tcPr>
            <w:tcW w:w="761" w:type="pct"/>
          </w:tcPr>
          <w:p w14:paraId="67D81F58" w14:textId="622A07B0" w:rsidR="001F21AC" w:rsidRDefault="00B374B8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Radboud Universiteit</w:t>
            </w:r>
          </w:p>
        </w:tc>
        <w:tc>
          <w:tcPr>
            <w:tcW w:w="510" w:type="pct"/>
          </w:tcPr>
          <w:p w14:paraId="69375F50" w14:textId="2AC86E66" w:rsidR="001F21AC" w:rsidRDefault="00B374B8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Nijmegen</w:t>
            </w:r>
          </w:p>
        </w:tc>
        <w:tc>
          <w:tcPr>
            <w:tcW w:w="1010" w:type="pct"/>
          </w:tcPr>
          <w:p w14:paraId="1D14B11C" w14:textId="77777777" w:rsidR="001F21AC" w:rsidRDefault="00B374B8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Secretaris </w:t>
            </w:r>
          </w:p>
          <w:p w14:paraId="2556CC6F" w14:textId="77777777" w:rsidR="00B374B8" w:rsidRDefault="00B374B8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Licht- en geluidstechnicus </w:t>
            </w:r>
          </w:p>
          <w:p w14:paraId="0C5072EE" w14:textId="6F58B7F7" w:rsidR="00B374B8" w:rsidRPr="00B374B8" w:rsidRDefault="00B374B8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Website beheerder</w:t>
            </w:r>
          </w:p>
        </w:tc>
        <w:tc>
          <w:tcPr>
            <w:tcW w:w="839" w:type="pct"/>
          </w:tcPr>
          <w:p w14:paraId="77E4C767" w14:textId="77777777" w:rsidR="001F21AC" w:rsidRDefault="004622F7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Buurderij De Lage Hof </w:t>
            </w:r>
          </w:p>
          <w:p w14:paraId="757B8EEC" w14:textId="77777777" w:rsidR="004622F7" w:rsidRDefault="004622F7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Stichting Verenigingsgebouw Overasselt</w:t>
            </w:r>
          </w:p>
          <w:p w14:paraId="0555D966" w14:textId="6166B15C" w:rsidR="004622F7" w:rsidRPr="00B374B8" w:rsidRDefault="004622F7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Parochie De Twaalf Apostelen </w:t>
            </w:r>
          </w:p>
        </w:tc>
        <w:tc>
          <w:tcPr>
            <w:tcW w:w="450" w:type="pct"/>
          </w:tcPr>
          <w:p w14:paraId="5DAA8885" w14:textId="77777777" w:rsidR="001F21AC" w:rsidRDefault="004622F7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Overasselt</w:t>
            </w:r>
          </w:p>
          <w:p w14:paraId="0AB0204F" w14:textId="77777777" w:rsidR="004622F7" w:rsidRDefault="004622F7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Overasselt</w:t>
            </w:r>
          </w:p>
          <w:p w14:paraId="1E0752E6" w14:textId="72BA9D7F" w:rsidR="004622F7" w:rsidRDefault="004622F7" w:rsidP="004622F7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13B1E98F" w14:textId="7C390DE4" w:rsidR="004622F7" w:rsidRDefault="004622F7" w:rsidP="004622F7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4981D5BA" w14:textId="5510708C" w:rsidR="004622F7" w:rsidRPr="004622F7" w:rsidRDefault="004622F7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Wijchen</w:t>
            </w:r>
          </w:p>
        </w:tc>
      </w:tr>
      <w:tr w:rsidR="004E7D4F" w:rsidRPr="0000423E" w14:paraId="2951D308" w14:textId="77777777" w:rsidTr="004622F7">
        <w:trPr>
          <w:trHeight w:val="484"/>
        </w:trPr>
        <w:tc>
          <w:tcPr>
            <w:tcW w:w="540" w:type="pct"/>
          </w:tcPr>
          <w:p w14:paraId="3AD82EA3" w14:textId="56586FB6" w:rsidR="004E7D4F" w:rsidRDefault="004E7D4F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Maarten Schoenaker</w:t>
            </w:r>
          </w:p>
        </w:tc>
        <w:tc>
          <w:tcPr>
            <w:tcW w:w="889" w:type="pct"/>
          </w:tcPr>
          <w:p w14:paraId="1281F770" w14:textId="2D534BBD" w:rsidR="004E7D4F" w:rsidRPr="004E7D4F" w:rsidRDefault="004E7D4F" w:rsidP="004E7D4F">
            <w:pPr>
              <w:pStyle w:val="Lijstalinea"/>
              <w:numPr>
                <w:ilvl w:val="0"/>
                <w:numId w:val="28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Adviseur</w:t>
            </w:r>
          </w:p>
        </w:tc>
        <w:tc>
          <w:tcPr>
            <w:tcW w:w="761" w:type="pct"/>
          </w:tcPr>
          <w:p w14:paraId="1EFE3D76" w14:textId="5BA9E311" w:rsidR="004E7D4F" w:rsidRDefault="004E7D4F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O2Workflow B.V. </w:t>
            </w:r>
          </w:p>
        </w:tc>
        <w:tc>
          <w:tcPr>
            <w:tcW w:w="510" w:type="pct"/>
          </w:tcPr>
          <w:p w14:paraId="1A888D12" w14:textId="23EE9596" w:rsidR="004E7D4F" w:rsidRDefault="004E7D4F" w:rsidP="001F21AC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  <w:tc>
          <w:tcPr>
            <w:tcW w:w="1010" w:type="pct"/>
          </w:tcPr>
          <w:p w14:paraId="0754752F" w14:textId="77777777" w:rsidR="004E7D4F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Ouderling kerkrentmeester</w:t>
            </w:r>
          </w:p>
          <w:p w14:paraId="2239B92B" w14:textId="77777777" w:rsidR="004E7D4F" w:rsidRDefault="004E7D4F" w:rsidP="004E7D4F">
            <w:pPr>
              <w:rPr>
                <w:bCs/>
                <w:sz w:val="18"/>
                <w:szCs w:val="18"/>
              </w:rPr>
            </w:pPr>
          </w:p>
          <w:p w14:paraId="1A194E19" w14:textId="77777777" w:rsidR="004E7D4F" w:rsidRDefault="004E7D4F" w:rsidP="004E7D4F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Voorzitter</w:t>
            </w:r>
          </w:p>
          <w:p w14:paraId="03989DAC" w14:textId="6E83B44B" w:rsidR="004E7D4F" w:rsidRPr="004E7D4F" w:rsidRDefault="004E7D4F" w:rsidP="004E7D4F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Penningmeester</w:t>
            </w:r>
          </w:p>
        </w:tc>
        <w:tc>
          <w:tcPr>
            <w:tcW w:w="839" w:type="pct"/>
          </w:tcPr>
          <w:p w14:paraId="73786787" w14:textId="77777777" w:rsidR="004E7D4F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Protestantse Gemeente Heumen</w:t>
            </w:r>
          </w:p>
          <w:p w14:paraId="56D9A675" w14:textId="1293438E" w:rsidR="004E7D4F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Stichting Kerk en Toren</w:t>
            </w:r>
          </w:p>
          <w:p w14:paraId="10E57075" w14:textId="7B6BFB28" w:rsidR="004E7D4F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CDA</w:t>
            </w:r>
          </w:p>
        </w:tc>
        <w:tc>
          <w:tcPr>
            <w:tcW w:w="450" w:type="pct"/>
          </w:tcPr>
          <w:p w14:paraId="2661C7EA" w14:textId="77777777" w:rsidR="004E7D4F" w:rsidRDefault="004E7D4F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  <w:p w14:paraId="6CE8136F" w14:textId="77777777" w:rsidR="004E7D4F" w:rsidRDefault="004E7D4F" w:rsidP="004E7D4F">
            <w:pPr>
              <w:rPr>
                <w:bCs/>
                <w:sz w:val="18"/>
                <w:szCs w:val="18"/>
              </w:rPr>
            </w:pPr>
          </w:p>
          <w:p w14:paraId="5129C3FB" w14:textId="369357C2" w:rsidR="004E7D4F" w:rsidRDefault="004E7D4F" w:rsidP="004E7D4F">
            <w:pPr>
              <w:pStyle w:val="Lijstalinea"/>
              <w:ind w:left="360"/>
              <w:rPr>
                <w:bCs/>
                <w:sz w:val="18"/>
                <w:szCs w:val="18"/>
              </w:rPr>
            </w:pPr>
          </w:p>
          <w:p w14:paraId="4D17E8FB" w14:textId="602B5E88" w:rsidR="004E7D4F" w:rsidRPr="004E7D4F" w:rsidRDefault="004E7D4F" w:rsidP="004E7D4F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Heumen</w:t>
            </w:r>
          </w:p>
        </w:tc>
      </w:tr>
      <w:tr w:rsidR="004622F7" w:rsidRPr="0000423E" w14:paraId="1F45EFF6" w14:textId="77777777" w:rsidTr="004622F7">
        <w:trPr>
          <w:trHeight w:val="484"/>
        </w:trPr>
        <w:tc>
          <w:tcPr>
            <w:tcW w:w="540" w:type="pct"/>
          </w:tcPr>
          <w:p w14:paraId="2A423685" w14:textId="29894D8A" w:rsidR="004622F7" w:rsidRDefault="004622F7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Marc Seutter </w:t>
            </w:r>
          </w:p>
        </w:tc>
        <w:tc>
          <w:tcPr>
            <w:tcW w:w="889" w:type="pct"/>
          </w:tcPr>
          <w:p w14:paraId="49324902" w14:textId="1F28F896" w:rsidR="004622F7" w:rsidRDefault="004622F7" w:rsidP="00B374B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Geen</w:t>
            </w:r>
          </w:p>
        </w:tc>
        <w:tc>
          <w:tcPr>
            <w:tcW w:w="761" w:type="pct"/>
          </w:tcPr>
          <w:p w14:paraId="2927B083" w14:textId="63588DA7" w:rsidR="004622F7" w:rsidRPr="004622F7" w:rsidRDefault="004622F7" w:rsidP="004622F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510" w:type="pct"/>
          </w:tcPr>
          <w:p w14:paraId="72AB62CF" w14:textId="6850FE98" w:rsidR="004622F7" w:rsidRPr="004622F7" w:rsidRDefault="004622F7" w:rsidP="004622F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010" w:type="pct"/>
          </w:tcPr>
          <w:p w14:paraId="33FA9B82" w14:textId="5FDCFB54" w:rsidR="004622F7" w:rsidRDefault="004622F7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Penningmeester </w:t>
            </w:r>
          </w:p>
        </w:tc>
        <w:tc>
          <w:tcPr>
            <w:tcW w:w="839" w:type="pct"/>
          </w:tcPr>
          <w:p w14:paraId="302C8AE4" w14:textId="68CB1799" w:rsidR="004622F7" w:rsidRDefault="004622F7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 w:rsidRPr="004622F7">
              <w:rPr>
                <w:bCs/>
                <w:sz w:val="18"/>
                <w:szCs w:val="18"/>
              </w:rPr>
              <w:t>Stichting Megagames Nederland</w:t>
            </w:r>
          </w:p>
        </w:tc>
        <w:tc>
          <w:tcPr>
            <w:tcW w:w="450" w:type="pct"/>
          </w:tcPr>
          <w:p w14:paraId="37D91D4D" w14:textId="65B6DC5C" w:rsidR="004622F7" w:rsidRDefault="004622F7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Delft</w:t>
            </w:r>
          </w:p>
        </w:tc>
      </w:tr>
      <w:tr w:rsidR="004E7D4F" w:rsidRPr="0000423E" w14:paraId="57A4EC39" w14:textId="77777777" w:rsidTr="004622F7">
        <w:trPr>
          <w:trHeight w:val="484"/>
        </w:trPr>
        <w:tc>
          <w:tcPr>
            <w:tcW w:w="540" w:type="pct"/>
          </w:tcPr>
          <w:p w14:paraId="4113191F" w14:textId="34F6A634" w:rsidR="004E7D4F" w:rsidRDefault="004E7D4F" w:rsidP="00E009F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Edwin Verschoor</w:t>
            </w:r>
          </w:p>
        </w:tc>
        <w:tc>
          <w:tcPr>
            <w:tcW w:w="889" w:type="pct"/>
          </w:tcPr>
          <w:p w14:paraId="14B79A9F" w14:textId="28D0AF48" w:rsidR="004E7D4F" w:rsidRPr="004E7D4F" w:rsidRDefault="00B1713D" w:rsidP="004E7D4F">
            <w:pPr>
              <w:pStyle w:val="Lijstalinea"/>
              <w:numPr>
                <w:ilvl w:val="0"/>
                <w:numId w:val="2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Chauffeur</w:t>
            </w:r>
          </w:p>
        </w:tc>
        <w:tc>
          <w:tcPr>
            <w:tcW w:w="761" w:type="pct"/>
          </w:tcPr>
          <w:p w14:paraId="62B38FDD" w14:textId="5DB1596D" w:rsidR="004E7D4F" w:rsidRPr="00B1713D" w:rsidRDefault="00B1713D" w:rsidP="00B1713D">
            <w:pPr>
              <w:pStyle w:val="Lijstalinea"/>
              <w:numPr>
                <w:ilvl w:val="0"/>
                <w:numId w:val="29"/>
              </w:num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Huuskes</w:t>
            </w:r>
            <w:proofErr w:type="spellEnd"/>
          </w:p>
        </w:tc>
        <w:tc>
          <w:tcPr>
            <w:tcW w:w="510" w:type="pct"/>
          </w:tcPr>
          <w:p w14:paraId="1DA303C7" w14:textId="3EF750B4" w:rsidR="004E7D4F" w:rsidRPr="00B1713D" w:rsidRDefault="00B1713D" w:rsidP="00B1713D">
            <w:pPr>
              <w:pStyle w:val="Lijstalinea"/>
              <w:numPr>
                <w:ilvl w:val="0"/>
                <w:numId w:val="29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Beuningen</w:t>
            </w:r>
          </w:p>
        </w:tc>
        <w:tc>
          <w:tcPr>
            <w:tcW w:w="1010" w:type="pct"/>
          </w:tcPr>
          <w:p w14:paraId="11D4B1C0" w14:textId="2E41378E" w:rsidR="004E7D4F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Penningmeester</w:t>
            </w:r>
          </w:p>
        </w:tc>
        <w:tc>
          <w:tcPr>
            <w:tcW w:w="839" w:type="pct"/>
          </w:tcPr>
          <w:p w14:paraId="27B3DF07" w14:textId="3AF7FC14" w:rsidR="004E7D4F" w:rsidRPr="004622F7" w:rsidRDefault="004E7D4F" w:rsidP="00B374B8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Carnavalsvereniging De </w:t>
            </w:r>
            <w:proofErr w:type="spellStart"/>
            <w:r>
              <w:rPr>
                <w:bCs/>
                <w:sz w:val="18"/>
                <w:szCs w:val="18"/>
              </w:rPr>
              <w:t>Roare</w:t>
            </w:r>
            <w:proofErr w:type="spellEnd"/>
            <w:r>
              <w:rPr>
                <w:bCs/>
                <w:sz w:val="18"/>
                <w:szCs w:val="18"/>
              </w:rPr>
              <w:t xml:space="preserve"> Schutters</w:t>
            </w:r>
          </w:p>
        </w:tc>
        <w:tc>
          <w:tcPr>
            <w:tcW w:w="450" w:type="pct"/>
          </w:tcPr>
          <w:p w14:paraId="3A7FE5F0" w14:textId="7B08B777" w:rsidR="004E7D4F" w:rsidRDefault="004E7D4F" w:rsidP="004622F7">
            <w:pPr>
              <w:pStyle w:val="Lijstalinea"/>
              <w:numPr>
                <w:ilvl w:val="0"/>
                <w:numId w:val="25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Malden</w:t>
            </w:r>
          </w:p>
        </w:tc>
      </w:tr>
    </w:tbl>
    <w:p w14:paraId="53C168D3" w14:textId="77777777" w:rsidR="008D30BB" w:rsidRPr="0000423E" w:rsidRDefault="008D30BB" w:rsidP="008D30BB">
      <w:pPr>
        <w:rPr>
          <w:sz w:val="18"/>
          <w:szCs w:val="18"/>
        </w:rPr>
      </w:pPr>
    </w:p>
    <w:p w14:paraId="3DDF4690" w14:textId="77777777" w:rsidR="008D30BB" w:rsidRPr="0000423E" w:rsidRDefault="008D30BB" w:rsidP="008D30BB">
      <w:pPr>
        <w:rPr>
          <w:sz w:val="18"/>
          <w:szCs w:val="18"/>
        </w:rPr>
      </w:pPr>
    </w:p>
    <w:p w14:paraId="39A2C8F8" w14:textId="77777777" w:rsidR="008D30BB" w:rsidRPr="0000423E" w:rsidRDefault="008D30BB" w:rsidP="008D30BB">
      <w:pPr>
        <w:rPr>
          <w:sz w:val="18"/>
          <w:szCs w:val="18"/>
        </w:rPr>
      </w:pPr>
    </w:p>
    <w:p w14:paraId="3504B6F3" w14:textId="77777777" w:rsidR="008D30BB" w:rsidRPr="0000423E" w:rsidRDefault="008D30BB" w:rsidP="008D30BB">
      <w:pPr>
        <w:rPr>
          <w:sz w:val="18"/>
          <w:szCs w:val="18"/>
        </w:rPr>
      </w:pPr>
    </w:p>
    <w:p w14:paraId="7CE434A6" w14:textId="77777777" w:rsidR="00915E2B" w:rsidRPr="0000423E" w:rsidRDefault="00915E2B" w:rsidP="008D30BB">
      <w:pPr>
        <w:rPr>
          <w:sz w:val="18"/>
          <w:szCs w:val="18"/>
        </w:rPr>
      </w:pPr>
    </w:p>
    <w:sectPr w:rsidR="00915E2B" w:rsidRPr="0000423E" w:rsidSect="00E009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655E" w14:textId="77777777" w:rsidR="007C7836" w:rsidRDefault="007C7836" w:rsidP="008D30BB">
      <w:pPr>
        <w:spacing w:after="0" w:line="240" w:lineRule="auto"/>
      </w:pPr>
      <w:r>
        <w:separator/>
      </w:r>
    </w:p>
  </w:endnote>
  <w:endnote w:type="continuationSeparator" w:id="0">
    <w:p w14:paraId="28B34855" w14:textId="77777777" w:rsidR="007C7836" w:rsidRDefault="007C7836" w:rsidP="008D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A153" w14:textId="77777777" w:rsidR="009451FF" w:rsidRDefault="009451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67BA" w14:textId="0E116401" w:rsidR="007C7836" w:rsidRDefault="00900870">
    <w:pPr>
      <w:pStyle w:val="Voettekst"/>
    </w:pPr>
    <w:r>
      <w:t>14-07</w:t>
    </w:r>
    <w:r w:rsidR="00CE6F21">
      <w:t>-202</w:t>
    </w:r>
    <w:r w:rsidR="00E8471D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9DC2" w14:textId="77777777" w:rsidR="009451FF" w:rsidRDefault="009451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C6" w14:textId="77777777" w:rsidR="007C7836" w:rsidRDefault="007C7836" w:rsidP="008D30BB">
      <w:pPr>
        <w:spacing w:after="0" w:line="240" w:lineRule="auto"/>
      </w:pPr>
      <w:r>
        <w:separator/>
      </w:r>
    </w:p>
  </w:footnote>
  <w:footnote w:type="continuationSeparator" w:id="0">
    <w:p w14:paraId="0612F058" w14:textId="77777777" w:rsidR="007C7836" w:rsidRDefault="007C7836" w:rsidP="008D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7478" w14:textId="77777777" w:rsidR="009451FF" w:rsidRDefault="009451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A262" w14:textId="5A64BA35" w:rsidR="00140748" w:rsidRPr="00140748" w:rsidRDefault="00140748">
    <w:pPr>
      <w:pStyle w:val="Koptekst"/>
      <w:rPr>
        <w:b/>
      </w:rPr>
    </w:pPr>
    <w:r w:rsidRPr="00140748">
      <w:rPr>
        <w:b/>
      </w:rPr>
      <w:t xml:space="preserve">Overzicht nevenfuncties </w:t>
    </w:r>
    <w:r w:rsidR="0047610E">
      <w:rPr>
        <w:b/>
      </w:rPr>
      <w:t>commissieleden</w:t>
    </w:r>
    <w:r w:rsidRPr="00140748">
      <w:rPr>
        <w:b/>
      </w:rPr>
      <w:t xml:space="preserve"> 202</w:t>
    </w:r>
    <w:r w:rsidR="00E8471D">
      <w:rPr>
        <w:b/>
      </w:rPr>
      <w:t>6-2030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B83A" w14:textId="77777777" w:rsidR="009451FF" w:rsidRDefault="009451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0D92"/>
    <w:multiLevelType w:val="hybridMultilevel"/>
    <w:tmpl w:val="DCEA79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16390"/>
    <w:multiLevelType w:val="hybridMultilevel"/>
    <w:tmpl w:val="904AE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7C1D"/>
    <w:multiLevelType w:val="hybridMultilevel"/>
    <w:tmpl w:val="FDF06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178CC"/>
    <w:multiLevelType w:val="hybridMultilevel"/>
    <w:tmpl w:val="6F4C25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412F07"/>
    <w:multiLevelType w:val="hybridMultilevel"/>
    <w:tmpl w:val="76DE9E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6A66F3"/>
    <w:multiLevelType w:val="hybridMultilevel"/>
    <w:tmpl w:val="99E45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E021EA"/>
    <w:multiLevelType w:val="hybridMultilevel"/>
    <w:tmpl w:val="E0E0A3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2D50D4"/>
    <w:multiLevelType w:val="hybridMultilevel"/>
    <w:tmpl w:val="0D40CA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AE2870"/>
    <w:multiLevelType w:val="hybridMultilevel"/>
    <w:tmpl w:val="6AB655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8C0762"/>
    <w:multiLevelType w:val="hybridMultilevel"/>
    <w:tmpl w:val="F28CAA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34867"/>
    <w:multiLevelType w:val="hybridMultilevel"/>
    <w:tmpl w:val="01B6E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F45F9D"/>
    <w:multiLevelType w:val="hybridMultilevel"/>
    <w:tmpl w:val="1E8669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074736"/>
    <w:multiLevelType w:val="hybridMultilevel"/>
    <w:tmpl w:val="464676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F278F5"/>
    <w:multiLevelType w:val="hybridMultilevel"/>
    <w:tmpl w:val="291C7E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F92DB5"/>
    <w:multiLevelType w:val="hybridMultilevel"/>
    <w:tmpl w:val="5ABC6B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FC7058"/>
    <w:multiLevelType w:val="hybridMultilevel"/>
    <w:tmpl w:val="03DE9C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D91499"/>
    <w:multiLevelType w:val="hybridMultilevel"/>
    <w:tmpl w:val="7EDC22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6A13C0"/>
    <w:multiLevelType w:val="hybridMultilevel"/>
    <w:tmpl w:val="CC14AF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117E7"/>
    <w:multiLevelType w:val="hybridMultilevel"/>
    <w:tmpl w:val="61045F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D97655"/>
    <w:multiLevelType w:val="hybridMultilevel"/>
    <w:tmpl w:val="95102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3E0CB0"/>
    <w:multiLevelType w:val="hybridMultilevel"/>
    <w:tmpl w:val="EA5ED2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903DF0"/>
    <w:multiLevelType w:val="hybridMultilevel"/>
    <w:tmpl w:val="A9AA4F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47034F"/>
    <w:multiLevelType w:val="hybridMultilevel"/>
    <w:tmpl w:val="3E8A8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432731"/>
    <w:multiLevelType w:val="hybridMultilevel"/>
    <w:tmpl w:val="6AD4D4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8D2D2F"/>
    <w:multiLevelType w:val="hybridMultilevel"/>
    <w:tmpl w:val="26D4FC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EE2F5A"/>
    <w:multiLevelType w:val="hybridMultilevel"/>
    <w:tmpl w:val="3CFC00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834FDC"/>
    <w:multiLevelType w:val="hybridMultilevel"/>
    <w:tmpl w:val="0D48D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4E250B"/>
    <w:multiLevelType w:val="hybridMultilevel"/>
    <w:tmpl w:val="934C4D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3B4F6E"/>
    <w:multiLevelType w:val="hybridMultilevel"/>
    <w:tmpl w:val="262853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81DD7"/>
    <w:multiLevelType w:val="hybridMultilevel"/>
    <w:tmpl w:val="3B94FD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60223">
    <w:abstractNumId w:val="28"/>
  </w:num>
  <w:num w:numId="2" w16cid:durableId="1719087888">
    <w:abstractNumId w:val="13"/>
  </w:num>
  <w:num w:numId="3" w16cid:durableId="1725326507">
    <w:abstractNumId w:val="15"/>
  </w:num>
  <w:num w:numId="4" w16cid:durableId="1136145540">
    <w:abstractNumId w:val="26"/>
  </w:num>
  <w:num w:numId="5" w16cid:durableId="690036892">
    <w:abstractNumId w:val="11"/>
  </w:num>
  <w:num w:numId="6" w16cid:durableId="1508212469">
    <w:abstractNumId w:val="16"/>
  </w:num>
  <w:num w:numId="7" w16cid:durableId="1718241325">
    <w:abstractNumId w:val="12"/>
  </w:num>
  <w:num w:numId="8" w16cid:durableId="1247232432">
    <w:abstractNumId w:val="7"/>
  </w:num>
  <w:num w:numId="9" w16cid:durableId="1338732474">
    <w:abstractNumId w:val="27"/>
  </w:num>
  <w:num w:numId="10" w16cid:durableId="1805855578">
    <w:abstractNumId w:val="25"/>
  </w:num>
  <w:num w:numId="11" w16cid:durableId="1026374022">
    <w:abstractNumId w:val="4"/>
  </w:num>
  <w:num w:numId="12" w16cid:durableId="228225770">
    <w:abstractNumId w:val="20"/>
  </w:num>
  <w:num w:numId="13" w16cid:durableId="133761859">
    <w:abstractNumId w:val="18"/>
  </w:num>
  <w:num w:numId="14" w16cid:durableId="1613636234">
    <w:abstractNumId w:val="14"/>
  </w:num>
  <w:num w:numId="15" w16cid:durableId="940449807">
    <w:abstractNumId w:val="5"/>
  </w:num>
  <w:num w:numId="16" w16cid:durableId="1850754921">
    <w:abstractNumId w:val="19"/>
  </w:num>
  <w:num w:numId="17" w16cid:durableId="756679101">
    <w:abstractNumId w:val="24"/>
  </w:num>
  <w:num w:numId="18" w16cid:durableId="2035231561">
    <w:abstractNumId w:val="21"/>
  </w:num>
  <w:num w:numId="19" w16cid:durableId="1535457564">
    <w:abstractNumId w:val="8"/>
  </w:num>
  <w:num w:numId="20" w16cid:durableId="1381175127">
    <w:abstractNumId w:val="6"/>
  </w:num>
  <w:num w:numId="21" w16cid:durableId="1021011330">
    <w:abstractNumId w:val="1"/>
  </w:num>
  <w:num w:numId="22" w16cid:durableId="117769386">
    <w:abstractNumId w:val="2"/>
  </w:num>
  <w:num w:numId="23" w16cid:durableId="1627463975">
    <w:abstractNumId w:val="3"/>
  </w:num>
  <w:num w:numId="24" w16cid:durableId="566769408">
    <w:abstractNumId w:val="9"/>
  </w:num>
  <w:num w:numId="25" w16cid:durableId="1844859908">
    <w:abstractNumId w:val="22"/>
  </w:num>
  <w:num w:numId="26" w16cid:durableId="1807356893">
    <w:abstractNumId w:val="10"/>
  </w:num>
  <w:num w:numId="27" w16cid:durableId="331109256">
    <w:abstractNumId w:val="17"/>
  </w:num>
  <w:num w:numId="28" w16cid:durableId="1461268301">
    <w:abstractNumId w:val="23"/>
  </w:num>
  <w:num w:numId="29" w16cid:durableId="2002153352">
    <w:abstractNumId w:val="29"/>
  </w:num>
  <w:num w:numId="30" w16cid:durableId="156159535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B10"/>
    <w:rsid w:val="0000423E"/>
    <w:rsid w:val="000129BD"/>
    <w:rsid w:val="00014802"/>
    <w:rsid w:val="00031863"/>
    <w:rsid w:val="000568C9"/>
    <w:rsid w:val="000700FD"/>
    <w:rsid w:val="000703B6"/>
    <w:rsid w:val="00071EAD"/>
    <w:rsid w:val="0009041C"/>
    <w:rsid w:val="000C0D98"/>
    <w:rsid w:val="001019A4"/>
    <w:rsid w:val="00105BAE"/>
    <w:rsid w:val="00106A6D"/>
    <w:rsid w:val="00110813"/>
    <w:rsid w:val="0011146A"/>
    <w:rsid w:val="00140748"/>
    <w:rsid w:val="00141F9F"/>
    <w:rsid w:val="0016560B"/>
    <w:rsid w:val="001A20E1"/>
    <w:rsid w:val="001A6937"/>
    <w:rsid w:val="001B2085"/>
    <w:rsid w:val="001B3154"/>
    <w:rsid w:val="001F21AC"/>
    <w:rsid w:val="0020556C"/>
    <w:rsid w:val="00214F14"/>
    <w:rsid w:val="0022322F"/>
    <w:rsid w:val="002319FC"/>
    <w:rsid w:val="00232698"/>
    <w:rsid w:val="00243106"/>
    <w:rsid w:val="00276CC5"/>
    <w:rsid w:val="00287DF8"/>
    <w:rsid w:val="002B51C1"/>
    <w:rsid w:val="002B6124"/>
    <w:rsid w:val="002F743C"/>
    <w:rsid w:val="00300071"/>
    <w:rsid w:val="003000B2"/>
    <w:rsid w:val="003127D6"/>
    <w:rsid w:val="00364D1C"/>
    <w:rsid w:val="00370B10"/>
    <w:rsid w:val="003946C6"/>
    <w:rsid w:val="003B14B5"/>
    <w:rsid w:val="003E1454"/>
    <w:rsid w:val="003E2965"/>
    <w:rsid w:val="003F71A5"/>
    <w:rsid w:val="00415DF3"/>
    <w:rsid w:val="00420066"/>
    <w:rsid w:val="0042143E"/>
    <w:rsid w:val="004622F7"/>
    <w:rsid w:val="00464F76"/>
    <w:rsid w:val="0047610E"/>
    <w:rsid w:val="00495C31"/>
    <w:rsid w:val="004B4590"/>
    <w:rsid w:val="004C2748"/>
    <w:rsid w:val="004C40D4"/>
    <w:rsid w:val="004C7BC0"/>
    <w:rsid w:val="004D78C8"/>
    <w:rsid w:val="004E7D4F"/>
    <w:rsid w:val="004F64A6"/>
    <w:rsid w:val="00545E2A"/>
    <w:rsid w:val="00557518"/>
    <w:rsid w:val="00560D40"/>
    <w:rsid w:val="00563A81"/>
    <w:rsid w:val="00587522"/>
    <w:rsid w:val="00587CCF"/>
    <w:rsid w:val="005E0AF7"/>
    <w:rsid w:val="005F1B72"/>
    <w:rsid w:val="00652238"/>
    <w:rsid w:val="00666FB3"/>
    <w:rsid w:val="00683EF6"/>
    <w:rsid w:val="00691E8C"/>
    <w:rsid w:val="006A711B"/>
    <w:rsid w:val="006B6947"/>
    <w:rsid w:val="006D1FBD"/>
    <w:rsid w:val="006F69BB"/>
    <w:rsid w:val="007077F2"/>
    <w:rsid w:val="0073362C"/>
    <w:rsid w:val="00777A62"/>
    <w:rsid w:val="007958BF"/>
    <w:rsid w:val="007C5EA9"/>
    <w:rsid w:val="007C7836"/>
    <w:rsid w:val="00801F70"/>
    <w:rsid w:val="00834F13"/>
    <w:rsid w:val="00853582"/>
    <w:rsid w:val="00877405"/>
    <w:rsid w:val="00890FF1"/>
    <w:rsid w:val="008A6323"/>
    <w:rsid w:val="008B009A"/>
    <w:rsid w:val="008B2D8D"/>
    <w:rsid w:val="008C387C"/>
    <w:rsid w:val="008C75D0"/>
    <w:rsid w:val="008D30BB"/>
    <w:rsid w:val="008D5031"/>
    <w:rsid w:val="00900870"/>
    <w:rsid w:val="009103C6"/>
    <w:rsid w:val="00915E2B"/>
    <w:rsid w:val="009451FF"/>
    <w:rsid w:val="0096310A"/>
    <w:rsid w:val="00966B12"/>
    <w:rsid w:val="00976674"/>
    <w:rsid w:val="00993465"/>
    <w:rsid w:val="009A6446"/>
    <w:rsid w:val="009D4880"/>
    <w:rsid w:val="00A00685"/>
    <w:rsid w:val="00A10091"/>
    <w:rsid w:val="00A119DD"/>
    <w:rsid w:val="00A70F8B"/>
    <w:rsid w:val="00A97476"/>
    <w:rsid w:val="00AA5D21"/>
    <w:rsid w:val="00AB5385"/>
    <w:rsid w:val="00AB5F7A"/>
    <w:rsid w:val="00AC1342"/>
    <w:rsid w:val="00AD6E01"/>
    <w:rsid w:val="00B15749"/>
    <w:rsid w:val="00B1713D"/>
    <w:rsid w:val="00B21BBD"/>
    <w:rsid w:val="00B34A96"/>
    <w:rsid w:val="00B374B8"/>
    <w:rsid w:val="00B6249C"/>
    <w:rsid w:val="00B65E0A"/>
    <w:rsid w:val="00B864D9"/>
    <w:rsid w:val="00BA058D"/>
    <w:rsid w:val="00C12E54"/>
    <w:rsid w:val="00C322F6"/>
    <w:rsid w:val="00C33C7F"/>
    <w:rsid w:val="00C44784"/>
    <w:rsid w:val="00C478A0"/>
    <w:rsid w:val="00CB21B8"/>
    <w:rsid w:val="00CB374F"/>
    <w:rsid w:val="00CC24A9"/>
    <w:rsid w:val="00CD0038"/>
    <w:rsid w:val="00CE6F21"/>
    <w:rsid w:val="00CE7403"/>
    <w:rsid w:val="00D036EE"/>
    <w:rsid w:val="00D243B4"/>
    <w:rsid w:val="00D32631"/>
    <w:rsid w:val="00D5352D"/>
    <w:rsid w:val="00D56B3A"/>
    <w:rsid w:val="00D6727F"/>
    <w:rsid w:val="00D7150B"/>
    <w:rsid w:val="00D72251"/>
    <w:rsid w:val="00D871C1"/>
    <w:rsid w:val="00D92B83"/>
    <w:rsid w:val="00DA405F"/>
    <w:rsid w:val="00DC5DFF"/>
    <w:rsid w:val="00DC6F3B"/>
    <w:rsid w:val="00DE2B77"/>
    <w:rsid w:val="00DE38DD"/>
    <w:rsid w:val="00DF552B"/>
    <w:rsid w:val="00E009F4"/>
    <w:rsid w:val="00E0209D"/>
    <w:rsid w:val="00E069C1"/>
    <w:rsid w:val="00E646AB"/>
    <w:rsid w:val="00E65442"/>
    <w:rsid w:val="00E832A8"/>
    <w:rsid w:val="00E843BF"/>
    <w:rsid w:val="00E8471D"/>
    <w:rsid w:val="00EE05A6"/>
    <w:rsid w:val="00EE1A9B"/>
    <w:rsid w:val="00F01274"/>
    <w:rsid w:val="00F31A20"/>
    <w:rsid w:val="00F44A91"/>
    <w:rsid w:val="00F5329A"/>
    <w:rsid w:val="00F55E0D"/>
    <w:rsid w:val="00F86034"/>
    <w:rsid w:val="00F90745"/>
    <w:rsid w:val="00F920FC"/>
    <w:rsid w:val="00FB4C3E"/>
    <w:rsid w:val="00FC1593"/>
    <w:rsid w:val="00FC55F4"/>
    <w:rsid w:val="00FC5EFA"/>
    <w:rsid w:val="00FE3095"/>
    <w:rsid w:val="00FF3531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022A87E"/>
  <w15:docId w15:val="{536FD1AC-AA2E-4401-BAE4-E1B7EB1A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0B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7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D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30BB"/>
  </w:style>
  <w:style w:type="paragraph" w:styleId="Voettekst">
    <w:name w:val="footer"/>
    <w:basedOn w:val="Standaard"/>
    <w:link w:val="VoettekstChar"/>
    <w:uiPriority w:val="99"/>
    <w:unhideWhenUsed/>
    <w:rsid w:val="008D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30BB"/>
  </w:style>
  <w:style w:type="paragraph" w:styleId="Ballontekst">
    <w:name w:val="Balloon Text"/>
    <w:basedOn w:val="Standaard"/>
    <w:link w:val="BallontekstChar"/>
    <w:uiPriority w:val="99"/>
    <w:semiHidden/>
    <w:unhideWhenUsed/>
    <w:rsid w:val="00E65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544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0423E"/>
    <w:pPr>
      <w:ind w:left="720"/>
      <w:contextualSpacing/>
    </w:pPr>
  </w:style>
  <w:style w:type="paragraph" w:customStyle="1" w:styleId="Default">
    <w:name w:val="Default"/>
    <w:rsid w:val="00D92B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6F166-6D41-4046-ADF6-8135E6CA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Theunissen</dc:creator>
  <cp:lastModifiedBy>Daan Herregraven</cp:lastModifiedBy>
  <cp:revision>2</cp:revision>
  <cp:lastPrinted>2026-06-09T10:11:00Z</cp:lastPrinted>
  <dcterms:created xsi:type="dcterms:W3CDTF">2026-07-14T08:50:00Z</dcterms:created>
  <dcterms:modified xsi:type="dcterms:W3CDTF">2026-07-14T08:50:00Z</dcterms:modified>
</cp:coreProperties>
</file>