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38" w:rsidRDefault="0044270B" w:rsidP="00921338">
      <w:pPr>
        <w:pStyle w:val="Normaalweb"/>
      </w:pPr>
      <w:r>
        <w:rPr>
          <w:noProof/>
        </w:rPr>
        <w:drawing>
          <wp:inline distT="0" distB="0" distL="0" distR="0">
            <wp:extent cx="2842241" cy="1809750"/>
            <wp:effectExtent l="19050" t="0" r="0" b="0"/>
            <wp:docPr id="1" name="Afbeelding 1" descr="https://i.pinimg.com/originals/44/cb/6e/44cb6ef42587442aef4ece93c97e5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4/cb/6e/44cb6ef42587442aef4ece93c97e5d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4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="00104B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21338">
        <w:rPr>
          <w:noProof/>
        </w:rPr>
        <w:drawing>
          <wp:inline distT="0" distB="0" distL="0" distR="0">
            <wp:extent cx="2886077" cy="1924050"/>
            <wp:effectExtent l="19050" t="0" r="9523" b="0"/>
            <wp:docPr id="2" name="Afbeelding 1" descr="C:\Users\Gebruiker\Pictures\22-09-2013\SAM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22-09-2013\SAM_0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70" cy="192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38" w:rsidRDefault="00921338" w:rsidP="00AC1E72">
      <w:pPr>
        <w:rPr>
          <w:sz w:val="32"/>
          <w:szCs w:val="32"/>
        </w:rPr>
      </w:pP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Cirkels van vrijheid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</w:p>
    <w:p w:rsidR="00D30B6C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O</w:t>
      </w:r>
      <w:r w:rsidR="00D30B6C" w:rsidRPr="00921338">
        <w:rPr>
          <w:rFonts w:ascii="Bookman Old Style" w:hAnsi="Bookman Old Style"/>
          <w:sz w:val="32"/>
          <w:szCs w:val="32"/>
        </w:rPr>
        <w:t>nder dit open monument</w:t>
      </w:r>
    </w:p>
    <w:p w:rsidR="00D30B6C" w:rsidRPr="00921338" w:rsidRDefault="00D30B6C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zoekt de donkerte het licht</w:t>
      </w:r>
    </w:p>
    <w:p w:rsidR="00D30B6C" w:rsidRPr="00921338" w:rsidRDefault="00D30B6C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blijft altijd op hoop gericht</w:t>
      </w:r>
    </w:p>
    <w:p w:rsidR="00D30B6C" w:rsidRPr="00921338" w:rsidRDefault="00D30B6C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cirkels staan voor vrijheid</w:t>
      </w:r>
    </w:p>
    <w:p w:rsidR="00D30B6C" w:rsidRPr="00921338" w:rsidRDefault="00D30B6C" w:rsidP="00921338">
      <w:pPr>
        <w:ind w:left="1985"/>
        <w:rPr>
          <w:rFonts w:ascii="Bookman Old Style" w:hAnsi="Bookman Old Style"/>
          <w:sz w:val="32"/>
          <w:szCs w:val="32"/>
        </w:rPr>
      </w:pPr>
    </w:p>
    <w:p w:rsidR="00AC1E72" w:rsidRPr="00921338" w:rsidRDefault="00D30B6C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o</w:t>
      </w:r>
      <w:r w:rsidR="00AC1E72" w:rsidRPr="00921338">
        <w:rPr>
          <w:rFonts w:ascii="Bookman Old Style" w:hAnsi="Bookman Old Style"/>
          <w:sz w:val="32"/>
          <w:szCs w:val="32"/>
        </w:rPr>
        <w:t>p zoek naar de vrijheid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kwamen honderden paragliders</w:t>
      </w:r>
    </w:p>
    <w:p w:rsidR="00AC1E72" w:rsidRPr="00921338" w:rsidRDefault="004D0740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als bevrijders</w:t>
      </w:r>
      <w:r w:rsidR="00AC1E72" w:rsidRPr="00921338">
        <w:rPr>
          <w:rFonts w:ascii="Bookman Old Style" w:hAnsi="Bookman Old Style"/>
          <w:sz w:val="32"/>
          <w:szCs w:val="32"/>
        </w:rPr>
        <w:t xml:space="preserve"> uit de lucht gevallen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cirkels, op weg naar vrijheid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</w:p>
    <w:p w:rsidR="00AC1E72" w:rsidRPr="00921338" w:rsidRDefault="00D30B6C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 xml:space="preserve">toen zweefden er </w:t>
      </w:r>
      <w:r w:rsidR="00AC1E72" w:rsidRPr="00921338">
        <w:rPr>
          <w:rFonts w:ascii="Bookman Old Style" w:hAnsi="Bookman Old Style"/>
          <w:sz w:val="32"/>
          <w:szCs w:val="32"/>
        </w:rPr>
        <w:t>parachutes</w:t>
      </w:r>
    </w:p>
    <w:p w:rsidR="00AC1E72" w:rsidRPr="00921338" w:rsidRDefault="004D0740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nu</w:t>
      </w:r>
      <w:r w:rsidR="00AC1E72" w:rsidRPr="00921338">
        <w:rPr>
          <w:rFonts w:ascii="Bookman Old Style" w:hAnsi="Bookman Old Style"/>
          <w:sz w:val="32"/>
          <w:szCs w:val="32"/>
        </w:rPr>
        <w:t xml:space="preserve"> vliegen er </w:t>
      </w:r>
      <w:r w:rsidRPr="00921338">
        <w:rPr>
          <w:rFonts w:ascii="Bookman Old Style" w:hAnsi="Bookman Old Style"/>
          <w:sz w:val="32"/>
          <w:szCs w:val="32"/>
        </w:rPr>
        <w:t>vel</w:t>
      </w:r>
      <w:r w:rsidR="00D30B6C" w:rsidRPr="00921338">
        <w:rPr>
          <w:rFonts w:ascii="Bookman Old Style" w:hAnsi="Bookman Old Style"/>
          <w:sz w:val="32"/>
          <w:szCs w:val="32"/>
        </w:rPr>
        <w:t>e</w:t>
      </w:r>
      <w:r w:rsidR="00AC1E72" w:rsidRPr="00921338">
        <w:rPr>
          <w:rFonts w:ascii="Bookman Old Style" w:hAnsi="Bookman Old Style"/>
          <w:sz w:val="32"/>
          <w:szCs w:val="32"/>
        </w:rPr>
        <w:t xml:space="preserve"> drones</w:t>
      </w:r>
    </w:p>
    <w:p w:rsidR="00AC1E72" w:rsidRPr="00921338" w:rsidRDefault="004D0740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die voorkomen het geweld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ze circuleren voor de vrijheid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</w:p>
    <w:p w:rsidR="004D0740" w:rsidRPr="00921338" w:rsidRDefault="004D0740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de parachutes staan als bakens</w:t>
      </w:r>
    </w:p>
    <w:p w:rsidR="004D0740" w:rsidRPr="00921338" w:rsidRDefault="004D0740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waken over een web van tijd</w:t>
      </w:r>
    </w:p>
    <w:p w:rsidR="004D0740" w:rsidRPr="00921338" w:rsidRDefault="004D0740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blijven zonder taal verhalen</w:t>
      </w:r>
    </w:p>
    <w:p w:rsidR="004D0740" w:rsidRPr="00921338" w:rsidRDefault="004D0740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cirkels voor constante vrijheid.</w:t>
      </w:r>
    </w:p>
    <w:p w:rsidR="004D0740" w:rsidRPr="00921338" w:rsidRDefault="004D0740" w:rsidP="00921338">
      <w:pPr>
        <w:ind w:left="1985"/>
        <w:rPr>
          <w:rFonts w:ascii="Bookman Old Style" w:hAnsi="Bookman Old Style"/>
          <w:sz w:val="32"/>
          <w:szCs w:val="32"/>
        </w:rPr>
      </w:pPr>
    </w:p>
    <w:p w:rsidR="00AC1E72" w:rsidRPr="00921338" w:rsidRDefault="004D0740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met</w:t>
      </w:r>
      <w:r w:rsidR="00AC1E72" w:rsidRPr="00921338">
        <w:rPr>
          <w:rFonts w:ascii="Bookman Old Style" w:hAnsi="Bookman Old Style"/>
          <w:sz w:val="32"/>
          <w:szCs w:val="32"/>
        </w:rPr>
        <w:t xml:space="preserve"> </w:t>
      </w:r>
      <w:r w:rsidRPr="00921338">
        <w:rPr>
          <w:rFonts w:ascii="Bookman Old Style" w:hAnsi="Bookman Old Style"/>
          <w:sz w:val="32"/>
          <w:szCs w:val="32"/>
        </w:rPr>
        <w:t xml:space="preserve">de </w:t>
      </w:r>
      <w:r w:rsidR="00AC1E72" w:rsidRPr="00921338">
        <w:rPr>
          <w:rFonts w:ascii="Bookman Old Style" w:hAnsi="Bookman Old Style"/>
          <w:sz w:val="32"/>
          <w:szCs w:val="32"/>
        </w:rPr>
        <w:t>hanglijnen</w:t>
      </w:r>
      <w:r w:rsidRPr="00921338">
        <w:rPr>
          <w:rFonts w:ascii="Bookman Old Style" w:hAnsi="Bookman Old Style"/>
          <w:sz w:val="32"/>
          <w:szCs w:val="32"/>
        </w:rPr>
        <w:t xml:space="preserve"> goed</w:t>
      </w:r>
      <w:r w:rsidR="00AC1E72" w:rsidRPr="00921338">
        <w:rPr>
          <w:rFonts w:ascii="Bookman Old Style" w:hAnsi="Bookman Old Style"/>
          <w:sz w:val="32"/>
          <w:szCs w:val="32"/>
        </w:rPr>
        <w:t xml:space="preserve"> geaard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 xml:space="preserve">blijven </w:t>
      </w:r>
      <w:r w:rsidR="004D0740" w:rsidRPr="00921338">
        <w:rPr>
          <w:rFonts w:ascii="Bookman Old Style" w:hAnsi="Bookman Old Style"/>
          <w:sz w:val="32"/>
          <w:szCs w:val="32"/>
        </w:rPr>
        <w:t xml:space="preserve">de </w:t>
      </w:r>
      <w:r w:rsidRPr="00921338">
        <w:rPr>
          <w:rFonts w:ascii="Bookman Old Style" w:hAnsi="Bookman Old Style"/>
          <w:sz w:val="32"/>
          <w:szCs w:val="32"/>
        </w:rPr>
        <w:t>halfronde baleinen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speels schermen met de wind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>blaast cirkels rond in vrijheid</w:t>
      </w:r>
    </w:p>
    <w:p w:rsidR="00AC1E72" w:rsidRPr="00921338" w:rsidRDefault="00AC1E72" w:rsidP="00921338">
      <w:pPr>
        <w:ind w:left="1985"/>
        <w:rPr>
          <w:rFonts w:ascii="Bookman Old Style" w:hAnsi="Bookman Old Style"/>
          <w:sz w:val="32"/>
          <w:szCs w:val="32"/>
        </w:rPr>
      </w:pPr>
    </w:p>
    <w:p w:rsidR="000A400B" w:rsidRPr="00921338" w:rsidRDefault="00921338" w:rsidP="00921338">
      <w:pPr>
        <w:ind w:left="1985"/>
        <w:rPr>
          <w:rFonts w:ascii="Bookman Old Style" w:hAnsi="Bookman Old Style"/>
          <w:sz w:val="32"/>
          <w:szCs w:val="32"/>
        </w:rPr>
      </w:pPr>
      <w:r w:rsidRPr="00921338">
        <w:rPr>
          <w:rFonts w:ascii="Bookman Old Style" w:hAnsi="Bookman Old Style"/>
          <w:sz w:val="32"/>
          <w:szCs w:val="32"/>
        </w:rPr>
        <w:t xml:space="preserve">Dorpsdichter </w:t>
      </w:r>
      <w:r w:rsidR="00AC1E72" w:rsidRPr="00921338">
        <w:rPr>
          <w:rFonts w:ascii="Bookman Old Style" w:hAnsi="Bookman Old Style"/>
          <w:sz w:val="32"/>
          <w:szCs w:val="32"/>
        </w:rPr>
        <w:t>Charlotte Selten</w:t>
      </w:r>
    </w:p>
    <w:sectPr w:rsidR="000A400B" w:rsidRPr="00921338" w:rsidSect="00921338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E72"/>
    <w:rsid w:val="000A400B"/>
    <w:rsid w:val="00104BFA"/>
    <w:rsid w:val="00116BD4"/>
    <w:rsid w:val="0044270B"/>
    <w:rsid w:val="004562AC"/>
    <w:rsid w:val="004D0740"/>
    <w:rsid w:val="006001A9"/>
    <w:rsid w:val="00771C4B"/>
    <w:rsid w:val="00921338"/>
    <w:rsid w:val="00AC1E72"/>
    <w:rsid w:val="00AE05D8"/>
    <w:rsid w:val="00B63E8F"/>
    <w:rsid w:val="00BF356C"/>
    <w:rsid w:val="00C3304B"/>
    <w:rsid w:val="00D30B6C"/>
    <w:rsid w:val="00E678BF"/>
    <w:rsid w:val="00FE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1E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27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70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921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cp:lastPrinted>2024-04-23T08:38:00Z</cp:lastPrinted>
  <dcterms:created xsi:type="dcterms:W3CDTF">2024-04-18T10:16:00Z</dcterms:created>
  <dcterms:modified xsi:type="dcterms:W3CDTF">2024-04-23T08:48:00Z</dcterms:modified>
</cp:coreProperties>
</file>