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D2B9" w14:textId="76BAA576" w:rsidR="00034E5F" w:rsidRPr="00A92292" w:rsidRDefault="001721DD" w:rsidP="00A92292">
      <w:pPr>
        <w:pStyle w:val="Titel"/>
      </w:pPr>
      <w:r w:rsidRPr="00A92292">
        <w:rPr>
          <w:noProof/>
        </w:rPr>
        <w:drawing>
          <wp:anchor distT="0" distB="0" distL="114300" distR="114300" simplePos="0" relativeHeight="251658240" behindDoc="0" locked="0" layoutInCell="1" allowOverlap="1" wp14:anchorId="68784AFE" wp14:editId="25003559">
            <wp:simplePos x="0" y="0"/>
            <wp:positionH relativeFrom="column">
              <wp:posOffset>2874645</wp:posOffset>
            </wp:positionH>
            <wp:positionV relativeFrom="paragraph">
              <wp:posOffset>133</wp:posOffset>
            </wp:positionV>
            <wp:extent cx="2743200" cy="782955"/>
            <wp:effectExtent l="0" t="0" r="0" b="0"/>
            <wp:wrapSquare wrapText="bothSides"/>
            <wp:docPr id="1" name="Afbeelding 1" descr="Home | Heuvelr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| Heuvelru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4E5F" w:rsidRPr="00A92292">
        <w:t>Aanvraagformulier subsidies</w:t>
      </w:r>
    </w:p>
    <w:p w14:paraId="1EAAB8B1" w14:textId="00DD6C95" w:rsidR="00A92292" w:rsidRPr="002774D9" w:rsidRDefault="00A92292" w:rsidP="00A92292">
      <w:pPr>
        <w:pStyle w:val="Kop1"/>
      </w:pPr>
      <w:r w:rsidRPr="002774D9">
        <w:t>Aanvraagformulier subsidie</w:t>
      </w:r>
      <w:r>
        <w:t xml:space="preserve">s vanaf </w:t>
      </w:r>
      <w:r w:rsidRPr="002774D9">
        <w:t>€ 25.000,00</w:t>
      </w:r>
    </w:p>
    <w:p w14:paraId="7D43C085" w14:textId="3E0F14AA" w:rsidR="00034E5F" w:rsidRPr="00A92292" w:rsidRDefault="00034E5F" w:rsidP="00034E5F">
      <w:pPr>
        <w:pStyle w:val="Kop1"/>
        <w:rPr>
          <w:rFonts w:asciiTheme="minorHAnsi" w:hAnsiTheme="minorHAnsi" w:cstheme="minorHAnsi"/>
          <w:szCs w:val="22"/>
        </w:rPr>
      </w:pPr>
    </w:p>
    <w:p w14:paraId="367976FC" w14:textId="77777777" w:rsidR="00A92292" w:rsidRPr="00A92292" w:rsidRDefault="00A92292" w:rsidP="00A92292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A92292">
        <w:rPr>
          <w:rFonts w:asciiTheme="minorHAnsi" w:hAnsiTheme="minorHAnsi" w:cstheme="minorHAnsi"/>
          <w:b/>
          <w:bCs/>
          <w:sz w:val="28"/>
          <w:szCs w:val="28"/>
        </w:rPr>
        <w:t>In het kort</w:t>
      </w:r>
    </w:p>
    <w:p w14:paraId="6CD67B75" w14:textId="49EE8F40" w:rsidR="00A92292" w:rsidRDefault="00A92292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>Vraagt u meer dan € 25.000,00 per jaar aan subsidie voor activiteiten die de sociale basis in de Utrechtse Heuvelrug versterken, bijvoorbeeld preventie, ondersteuning van kwetsbare inwoners of het voorkomen van zwaardere zorg? Dan gebruikt u dit formulier.</w:t>
      </w:r>
    </w:p>
    <w:p w14:paraId="769E9CC3" w14:textId="77777777" w:rsidR="00EE6993" w:rsidRDefault="001A4F01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>Met dit formulier vraagt u subsidie aan op grond van de Subsidieregeling Inclusie en preventie Sociaal Domein gemeente Utrechtse Heuvelrug 2026. Deze regeling is uitsluitend van toepassing op subsidies van meer dan € 25.000,00 per jaar (art. 2 lid 2</w:t>
      </w:r>
      <w:r>
        <w:rPr>
          <w:rFonts w:asciiTheme="minorHAnsi" w:hAnsiTheme="minorHAnsi" w:cstheme="minorHAnsi"/>
        </w:rPr>
        <w:t xml:space="preserve"> </w:t>
      </w:r>
      <w:r w:rsidRPr="001A4F01">
        <w:rPr>
          <w:rFonts w:asciiTheme="minorHAnsi" w:hAnsiTheme="minorHAnsi" w:cstheme="minorHAnsi"/>
        </w:rPr>
        <w:t>Subsidieregeling Inclusie en preventie Sociaal Domein gemeente Utrechtse Heuvelrug 2026</w:t>
      </w:r>
      <w:r w:rsidRPr="00A92292">
        <w:rPr>
          <w:rFonts w:asciiTheme="minorHAnsi" w:hAnsiTheme="minorHAnsi" w:cstheme="minorHAnsi"/>
        </w:rPr>
        <w:t xml:space="preserve">). </w:t>
      </w:r>
    </w:p>
    <w:p w14:paraId="1136F5E7" w14:textId="38F052A0" w:rsidR="001A4F01" w:rsidRDefault="001A4F01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>Vraagt u minder dan € 25.000,00 aan? Gebruik dan het formulier 'Aanvraagformulier subsidie € 500,00 – € 25.000,00'</w:t>
      </w:r>
    </w:p>
    <w:p w14:paraId="248505EC" w14:textId="77777777" w:rsidR="00EE6993" w:rsidRPr="002774D9" w:rsidRDefault="00EE6993" w:rsidP="00EE69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Vraagt u een subsidie aan op</w:t>
      </w:r>
      <w:r w:rsidRPr="002774D9">
        <w:rPr>
          <w:rFonts w:asciiTheme="minorHAnsi" w:hAnsiTheme="minorHAnsi" w:cstheme="minorHAnsi"/>
        </w:rPr>
        <w:t xml:space="preserve"> grond van de </w:t>
      </w:r>
      <w:r w:rsidRPr="005F0E14">
        <w:rPr>
          <w:rFonts w:asciiTheme="minorHAnsi" w:hAnsiTheme="minorHAnsi" w:cstheme="minorHAnsi"/>
        </w:rPr>
        <w:t>Subsidieregeling Peuteropvang Voorschoolse educatie Utrechtse</w:t>
      </w:r>
      <w:r>
        <w:rPr>
          <w:rFonts w:asciiTheme="minorHAnsi" w:hAnsiTheme="minorHAnsi" w:cstheme="minorHAnsi"/>
        </w:rPr>
        <w:t xml:space="preserve"> </w:t>
      </w:r>
      <w:r w:rsidRPr="005F0E14">
        <w:rPr>
          <w:rFonts w:asciiTheme="minorHAnsi" w:hAnsiTheme="minorHAnsi" w:cstheme="minorHAnsi"/>
        </w:rPr>
        <w:t>Heuvelrug 2026</w:t>
      </w:r>
      <w:r w:rsidRPr="002774D9">
        <w:rPr>
          <w:rFonts w:asciiTheme="minorHAnsi" w:hAnsiTheme="minorHAnsi" w:cstheme="minorHAnsi"/>
        </w:rPr>
        <w:t xml:space="preserve">? Gebruik dan het formulier 'Aanvraagformulier subsidie </w:t>
      </w:r>
      <w:r>
        <w:rPr>
          <w:rFonts w:asciiTheme="minorHAnsi" w:hAnsiTheme="minorHAnsi" w:cstheme="minorHAnsi"/>
        </w:rPr>
        <w:t>Peuteropvang Voorschoolse Educatie’</w:t>
      </w:r>
      <w:r w:rsidRPr="002774D9">
        <w:rPr>
          <w:rFonts w:asciiTheme="minorHAnsi" w:hAnsiTheme="minorHAnsi" w:cstheme="minorHAnsi"/>
        </w:rPr>
        <w:t>.</w:t>
      </w:r>
    </w:p>
    <w:p w14:paraId="7B4B3681" w14:textId="51BED728" w:rsidR="00A92292" w:rsidRPr="00A92292" w:rsidRDefault="00E66F36" w:rsidP="00A922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 doet de aanvraag als volgt:</w:t>
      </w:r>
    </w:p>
    <w:p w14:paraId="7A29EA24" w14:textId="77777777" w:rsidR="00E66F36" w:rsidRDefault="00E66F36" w:rsidP="00E66F36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U vult eerst </w:t>
      </w:r>
      <w:r>
        <w:rPr>
          <w:rFonts w:asciiTheme="minorHAnsi" w:hAnsiTheme="minorHAnsi" w:cstheme="minorHAnsi"/>
        </w:rPr>
        <w:t>de</w:t>
      </w:r>
      <w:r w:rsidRPr="002774D9">
        <w:rPr>
          <w:rFonts w:asciiTheme="minorHAnsi" w:hAnsiTheme="minorHAnsi" w:cstheme="minorHAnsi"/>
        </w:rPr>
        <w:t xml:space="preserve"> gegevens</w:t>
      </w:r>
      <w:r>
        <w:rPr>
          <w:rFonts w:asciiTheme="minorHAnsi" w:hAnsiTheme="minorHAnsi" w:cstheme="minorHAnsi"/>
        </w:rPr>
        <w:t xml:space="preserve"> van uw organisatie en uzelf</w:t>
      </w:r>
      <w:r w:rsidRPr="002774D9">
        <w:rPr>
          <w:rFonts w:asciiTheme="minorHAnsi" w:hAnsiTheme="minorHAnsi" w:cstheme="minorHAnsi"/>
        </w:rPr>
        <w:t xml:space="preserve"> in</w:t>
      </w:r>
      <w:r>
        <w:rPr>
          <w:rFonts w:asciiTheme="minorHAnsi" w:hAnsiTheme="minorHAnsi" w:cstheme="minorHAnsi"/>
        </w:rPr>
        <w:t>.</w:t>
      </w:r>
    </w:p>
    <w:p w14:paraId="4F73F6F6" w14:textId="77777777" w:rsidR="00E66F36" w:rsidRDefault="00E66F36" w:rsidP="00E66F36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Daarna vult u de aard en omvang van uw subsidieaanvraag in.</w:t>
      </w:r>
    </w:p>
    <w:p w14:paraId="201FB738" w14:textId="48B27AFE" w:rsidR="00E66F36" w:rsidRPr="002774D9" w:rsidRDefault="00E66F36" w:rsidP="00E66F36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Vervolgens be</w:t>
      </w:r>
      <w:r w:rsidRPr="00493ADB">
        <w:rPr>
          <w:rFonts w:asciiTheme="minorHAnsi" w:hAnsiTheme="minorHAnsi" w:cstheme="minorHAnsi"/>
        </w:rPr>
        <w:t xml:space="preserve">schrijft u welke activiteiten u gaat uitvoeren en </w:t>
      </w:r>
      <w:r w:rsidR="001A4F01">
        <w:rPr>
          <w:rFonts w:asciiTheme="minorHAnsi" w:hAnsiTheme="minorHAnsi" w:cstheme="minorHAnsi"/>
        </w:rPr>
        <w:t xml:space="preserve">vult u velden in die wij benodigd hebben voor het beoordelingskader zoals vermeld in artikel 9 van de </w:t>
      </w:r>
      <w:r w:rsidR="001A4F01" w:rsidRPr="001A4F01">
        <w:rPr>
          <w:rFonts w:asciiTheme="minorHAnsi" w:hAnsiTheme="minorHAnsi" w:cstheme="minorHAnsi"/>
        </w:rPr>
        <w:t>Subsidieregeling Inclusie en preventie Sociaal Domein gemeente Utrechtse Heuvelrug 2026</w:t>
      </w:r>
      <w:r w:rsidR="001A4F01">
        <w:rPr>
          <w:rFonts w:asciiTheme="minorHAnsi" w:hAnsiTheme="minorHAnsi" w:cstheme="minorHAnsi"/>
        </w:rPr>
        <w:t>.</w:t>
      </w:r>
    </w:p>
    <w:p w14:paraId="4406FCFF" w14:textId="77777777" w:rsidR="00E66F36" w:rsidRDefault="00E66F36" w:rsidP="00E66F36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Tot slot voegt u de gevraagde bijlagen toe en ondertekent u het formulier.</w:t>
      </w:r>
    </w:p>
    <w:p w14:paraId="5B24A95D" w14:textId="77777777" w:rsidR="00E66F36" w:rsidRPr="006571A4" w:rsidRDefault="00E66F36" w:rsidP="00E66F36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6571A4">
        <w:rPr>
          <w:rFonts w:asciiTheme="minorHAnsi" w:hAnsiTheme="minorHAnsi" w:cstheme="minorHAnsi"/>
        </w:rPr>
        <w:t>Vul dit formulier volledig en leesbaar in en stuur het, samen met de gevraagde bijlagen, naar postbussubsidies@heuvelrug.nl.</w:t>
      </w:r>
    </w:p>
    <w:p w14:paraId="5A8C58DA" w14:textId="77777777" w:rsidR="00261DCC" w:rsidRPr="00A92292" w:rsidRDefault="00261DCC" w:rsidP="001A4F01">
      <w:pPr>
        <w:pStyle w:val="Lijstalinea"/>
        <w:rPr>
          <w:rFonts w:asciiTheme="minorHAnsi" w:hAnsiTheme="minorHAnsi" w:cstheme="minorHAnsi"/>
        </w:rPr>
      </w:pPr>
    </w:p>
    <w:p w14:paraId="1E32A0BA" w14:textId="390E543B" w:rsidR="00A92292" w:rsidRDefault="00A92292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>Neem de tijd om dit formulier zorgvuldig in te vullen: hoe concreter uw antwoorden, hoe beter wij uw aanvraag kunnen beoordelen.</w:t>
      </w:r>
      <w:r w:rsidR="001A4F01">
        <w:rPr>
          <w:rFonts w:asciiTheme="minorHAnsi" w:hAnsiTheme="minorHAnsi" w:cstheme="minorHAnsi"/>
        </w:rPr>
        <w:t xml:space="preserve"> </w:t>
      </w:r>
      <w:r w:rsidRPr="00A92292">
        <w:rPr>
          <w:rFonts w:asciiTheme="minorHAnsi" w:hAnsiTheme="minorHAnsi" w:cstheme="minorHAnsi"/>
        </w:rPr>
        <w:t>Uw aanvraag wordt beoordeeld</w:t>
      </w:r>
      <w:r w:rsidR="001A4F01">
        <w:rPr>
          <w:rFonts w:asciiTheme="minorHAnsi" w:hAnsiTheme="minorHAnsi" w:cstheme="minorHAnsi"/>
        </w:rPr>
        <w:t>, gewogen</w:t>
      </w:r>
      <w:r w:rsidRPr="00A92292">
        <w:rPr>
          <w:rFonts w:asciiTheme="minorHAnsi" w:hAnsiTheme="minorHAnsi" w:cstheme="minorHAnsi"/>
        </w:rPr>
        <w:t xml:space="preserve"> en gerangschikt aan de hand van het beoordelingskader in artikel 9 van </w:t>
      </w:r>
      <w:r w:rsidR="001A4F01">
        <w:rPr>
          <w:rFonts w:asciiTheme="minorHAnsi" w:hAnsiTheme="minorHAnsi" w:cstheme="minorHAnsi"/>
        </w:rPr>
        <w:t xml:space="preserve">de </w:t>
      </w:r>
      <w:r w:rsidR="001A4F01" w:rsidRPr="001A4F01">
        <w:rPr>
          <w:rFonts w:asciiTheme="minorHAnsi" w:hAnsiTheme="minorHAnsi" w:cstheme="minorHAnsi"/>
        </w:rPr>
        <w:t>Subsidieregeling Inclusie en preventie Sociaal Domein gemeente Utrechtse Heuvelrug 2026</w:t>
      </w:r>
      <w:r w:rsidRPr="00A92292">
        <w:rPr>
          <w:rFonts w:asciiTheme="minorHAnsi" w:hAnsiTheme="minorHAnsi" w:cstheme="minorHAnsi"/>
        </w:rPr>
        <w:t xml:space="preserve">. Vul dit formulier daarom zo volledig en concreet mogelijk in: hoe beter uw aanvraag aansluit bij de criteria, hoe hoger de score. </w:t>
      </w:r>
    </w:p>
    <w:p w14:paraId="084CF673" w14:textId="76BD263C" w:rsidR="001A4F01" w:rsidRPr="00A92292" w:rsidRDefault="001A4F01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 xml:space="preserve">Een onvolledige aanvraag </w:t>
      </w:r>
      <w:r>
        <w:rPr>
          <w:rFonts w:asciiTheme="minorHAnsi" w:hAnsiTheme="minorHAnsi" w:cstheme="minorHAnsi"/>
        </w:rPr>
        <w:t xml:space="preserve">kan worden </w:t>
      </w:r>
      <w:r w:rsidRPr="00A92292">
        <w:rPr>
          <w:rFonts w:asciiTheme="minorHAnsi" w:hAnsiTheme="minorHAnsi" w:cstheme="minorHAnsi"/>
        </w:rPr>
        <w:t>afgewezen, tenzij het gaat om kennelijke schrijffouten of administratieve omissies; in dat geval krijgt u een hersteltermijn van twee weken (art. 11 lid 2</w:t>
      </w:r>
      <w:r>
        <w:rPr>
          <w:rFonts w:asciiTheme="minorHAnsi" w:hAnsiTheme="minorHAnsi" w:cstheme="minorHAnsi"/>
        </w:rPr>
        <w:t xml:space="preserve"> </w:t>
      </w:r>
      <w:r w:rsidRPr="001A4F01">
        <w:rPr>
          <w:rFonts w:asciiTheme="minorHAnsi" w:hAnsiTheme="minorHAnsi" w:cstheme="minorHAnsi"/>
        </w:rPr>
        <w:t>Subsidieregeling Inclusie en preventie Sociaal Domein gemeente Utrechtse Heuvelrug 2026</w:t>
      </w:r>
      <w:r w:rsidRPr="00A92292">
        <w:rPr>
          <w:rFonts w:asciiTheme="minorHAnsi" w:hAnsiTheme="minorHAnsi" w:cstheme="minorHAnsi"/>
        </w:rPr>
        <w:t>).</w:t>
      </w:r>
    </w:p>
    <w:p w14:paraId="04CABAB7" w14:textId="77777777" w:rsidR="00244C2D" w:rsidRDefault="00244C2D" w:rsidP="00A92292">
      <w:pPr>
        <w:rPr>
          <w:rFonts w:asciiTheme="minorHAnsi" w:hAnsiTheme="minorHAnsi" w:cstheme="minorHAnsi"/>
          <w:b/>
          <w:bCs/>
        </w:rPr>
      </w:pPr>
    </w:p>
    <w:p w14:paraId="21E85529" w14:textId="77777777" w:rsidR="00244C2D" w:rsidRDefault="00244C2D" w:rsidP="00A92292">
      <w:pPr>
        <w:rPr>
          <w:rFonts w:asciiTheme="minorHAnsi" w:hAnsiTheme="minorHAnsi" w:cstheme="minorHAnsi"/>
          <w:b/>
          <w:bCs/>
        </w:rPr>
      </w:pPr>
    </w:p>
    <w:p w14:paraId="0A0BC364" w14:textId="7069B241" w:rsidR="001A4F01" w:rsidRPr="001A4F01" w:rsidRDefault="001A4F01" w:rsidP="00A92292">
      <w:pPr>
        <w:rPr>
          <w:rFonts w:asciiTheme="minorHAnsi" w:hAnsiTheme="minorHAnsi" w:cstheme="minorHAnsi"/>
          <w:b/>
          <w:bCs/>
        </w:rPr>
      </w:pPr>
      <w:r w:rsidRPr="00421A4F">
        <w:rPr>
          <w:rFonts w:asciiTheme="minorHAnsi" w:hAnsiTheme="minorHAnsi" w:cstheme="minorHAnsi"/>
          <w:b/>
          <w:bCs/>
        </w:rPr>
        <w:lastRenderedPageBreak/>
        <w:t>Indieningstermijn</w:t>
      </w:r>
    </w:p>
    <w:p w14:paraId="538B96E9" w14:textId="19B46834" w:rsidR="00A92292" w:rsidRPr="00A92292" w:rsidRDefault="00A92292" w:rsidP="00A92292">
      <w:pPr>
        <w:rPr>
          <w:rFonts w:asciiTheme="minorHAnsi" w:hAnsiTheme="minorHAnsi" w:cstheme="minorHAnsi"/>
        </w:rPr>
      </w:pPr>
      <w:r w:rsidRPr="00A92292">
        <w:rPr>
          <w:rFonts w:asciiTheme="minorHAnsi" w:hAnsiTheme="minorHAnsi" w:cstheme="minorHAnsi"/>
        </w:rPr>
        <w:t>Indieningstermijn is tussen 1 augustus en uiterlijk 1 september voorafgaand aan het jaar (of de jaren) waarop de aanvraag betrekking heeft (art. 10 lid 1</w:t>
      </w:r>
      <w:r w:rsidR="001A4F01">
        <w:rPr>
          <w:rFonts w:asciiTheme="minorHAnsi" w:hAnsiTheme="minorHAnsi" w:cstheme="minorHAnsi"/>
        </w:rPr>
        <w:t xml:space="preserve"> </w:t>
      </w:r>
      <w:r w:rsidR="001A4F01" w:rsidRPr="001A4F01">
        <w:rPr>
          <w:rFonts w:asciiTheme="minorHAnsi" w:hAnsiTheme="minorHAnsi" w:cstheme="minorHAnsi"/>
        </w:rPr>
        <w:t>Subsidieregeling Inclusie en preventie Sociaal Domein gemeente Utrechtse Heuvelrug 2026</w:t>
      </w:r>
      <w:r w:rsidRPr="00A92292">
        <w:rPr>
          <w:rFonts w:asciiTheme="minorHAnsi" w:hAnsiTheme="minorHAnsi" w:cstheme="minorHAnsi"/>
        </w:rPr>
        <w:t xml:space="preserve">). </w:t>
      </w:r>
    </w:p>
    <w:p w14:paraId="789C9591" w14:textId="71BCC8F6" w:rsidR="00A92292" w:rsidRPr="00A92292" w:rsidRDefault="00A92292" w:rsidP="00A92292">
      <w:pPr>
        <w:rPr>
          <w:rFonts w:asciiTheme="minorHAnsi" w:hAnsiTheme="minorHAnsi" w:cstheme="minorHAnsi"/>
          <w:b/>
          <w:bCs/>
        </w:rPr>
      </w:pPr>
      <w:r w:rsidRPr="00A92292">
        <w:rPr>
          <w:rFonts w:asciiTheme="minorHAnsi" w:hAnsiTheme="minorHAnsi" w:cstheme="minorHAnsi"/>
          <w:b/>
          <w:bCs/>
        </w:rPr>
        <w:t>1. Gegevens aanvrager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A92292" w:rsidRPr="00A92292" w14:paraId="0A110FEB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2CB2C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Naam aanvrager / contactpersoon</w:t>
            </w:r>
          </w:p>
        </w:tc>
        <w:sdt>
          <w:sdtPr>
            <w:rPr>
              <w:rFonts w:asciiTheme="minorHAnsi" w:hAnsiTheme="minorHAnsi" w:cstheme="minorHAnsi"/>
            </w:rPr>
            <w:id w:val="48821690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3D91541" w14:textId="786E0FEF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7BF4782A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9C71C7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Naam organisatie</w:t>
            </w:r>
          </w:p>
        </w:tc>
        <w:sdt>
          <w:sdtPr>
            <w:rPr>
              <w:rFonts w:asciiTheme="minorHAnsi" w:hAnsiTheme="minorHAnsi" w:cstheme="minorHAnsi"/>
            </w:rPr>
            <w:id w:val="-618144384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BC5BD1A" w14:textId="696E03A2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26477C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6F628F0C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B2EEC6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Rechtsvorm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7F042A" w14:textId="7F8AD1DF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6453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Stichting</w:t>
            </w:r>
          </w:p>
          <w:p w14:paraId="4ECF77D4" w14:textId="6A95C76B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2869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Vereniging</w:t>
            </w:r>
          </w:p>
          <w:p w14:paraId="0834DF2E" w14:textId="065E6CBE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43599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Anders, namelijk:</w:t>
            </w:r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648250560"/>
                <w:placeholder>
                  <w:docPart w:val="DefaultPlaceholder_-1854013440"/>
                </w:placeholder>
                <w:showingPlcHdr/>
              </w:sdtPr>
              <w:sdtContent>
                <w:r w:rsidRPr="008D7990">
                  <w:rPr>
                    <w:rStyle w:val="Tekstvantijdelijkeaanduiding"/>
                  </w:rPr>
                  <w:t>Klik of tik om tekst in te voeren.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(let op: deze regeling is alleen van toepassing op rechtspersonen, art. 5 lid 1 </w:t>
            </w:r>
            <w:r w:rsidR="003F4A35" w:rsidRPr="003F4A35">
              <w:rPr>
                <w:rFonts w:asciiTheme="minorHAnsi" w:hAnsiTheme="minorHAnsi" w:cstheme="minorHAnsi"/>
              </w:rPr>
              <w:t>Subsidieregeling Inclusie en preventie Sociaal Domein gemeente Utrechtse Heuvelrug 2026</w:t>
            </w:r>
            <w:r w:rsidR="00A92292" w:rsidRPr="00A92292">
              <w:rPr>
                <w:rFonts w:asciiTheme="minorHAnsi" w:hAnsiTheme="minorHAnsi" w:cstheme="minorHAnsi"/>
              </w:rPr>
              <w:t>)</w:t>
            </w:r>
          </w:p>
        </w:tc>
      </w:tr>
      <w:tr w:rsidR="00A92292" w:rsidRPr="00A92292" w14:paraId="1E9D02B1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6A710" w14:textId="338885D3" w:rsidR="00A92292" w:rsidRPr="00A92292" w:rsidRDefault="0002780F" w:rsidP="00A92292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KvK-nummer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(indien van toepassing)</w:t>
            </w:r>
          </w:p>
        </w:tc>
        <w:sdt>
          <w:sdtPr>
            <w:rPr>
              <w:rFonts w:asciiTheme="minorHAnsi" w:hAnsiTheme="minorHAnsi" w:cstheme="minorHAnsi"/>
            </w:rPr>
            <w:id w:val="120537007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713D347" w14:textId="4E6AA23A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275996EA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7D071D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(Post)adres</w:t>
            </w:r>
          </w:p>
        </w:tc>
        <w:sdt>
          <w:sdtPr>
            <w:rPr>
              <w:rFonts w:asciiTheme="minorHAnsi" w:hAnsiTheme="minorHAnsi" w:cstheme="minorHAnsi"/>
            </w:rPr>
            <w:id w:val="168177631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F868999" w14:textId="47DC2180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2B61361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FF4ACD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Postcode en woonplaats</w:t>
            </w:r>
          </w:p>
        </w:tc>
        <w:sdt>
          <w:sdtPr>
            <w:rPr>
              <w:rFonts w:asciiTheme="minorHAnsi" w:hAnsiTheme="minorHAnsi" w:cstheme="minorHAnsi"/>
            </w:rPr>
            <w:id w:val="192760520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6E5725E" w14:textId="19C5987F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191E946B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52E87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Telefoonnummer</w:t>
            </w:r>
          </w:p>
        </w:tc>
        <w:sdt>
          <w:sdtPr>
            <w:rPr>
              <w:rFonts w:asciiTheme="minorHAnsi" w:hAnsiTheme="minorHAnsi" w:cstheme="minorHAnsi"/>
            </w:rPr>
            <w:id w:val="58978119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3B6DBE5" w14:textId="79D8B214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120FD7F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09780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E-mailadres</w:t>
            </w:r>
          </w:p>
        </w:tc>
        <w:sdt>
          <w:sdtPr>
            <w:rPr>
              <w:rFonts w:asciiTheme="minorHAnsi" w:hAnsiTheme="minorHAnsi" w:cstheme="minorHAnsi"/>
            </w:rPr>
            <w:id w:val="-1710024615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430E00A" w14:textId="356779C4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1EFDB946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DD1426" w14:textId="638D71B0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IBAN</w:t>
            </w:r>
            <w:r w:rsidR="00F63C64">
              <w:rPr>
                <w:rFonts w:asciiTheme="minorHAnsi" w:hAnsiTheme="minorHAnsi" w:cstheme="minorHAnsi"/>
                <w:b/>
                <w:bCs/>
              </w:rPr>
              <w:br/>
            </w:r>
            <w:r w:rsidR="00F63C64">
              <w:rPr>
                <w:rFonts w:asciiTheme="minorHAnsi" w:hAnsiTheme="minorHAnsi" w:cstheme="minorHAnsi"/>
                <w:i/>
                <w:iCs/>
              </w:rPr>
              <w:t>(Tenaamstelling van IBAN dient gelijk te zijn aan naam van aanvrager)</w:t>
            </w:r>
          </w:p>
        </w:tc>
        <w:sdt>
          <w:sdtPr>
            <w:rPr>
              <w:rFonts w:asciiTheme="minorHAnsi" w:hAnsiTheme="minorHAnsi" w:cstheme="minorHAnsi"/>
            </w:rPr>
            <w:id w:val="26890173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05A9B1F" w14:textId="7B5E2C17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3CB579BD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B97113" w14:textId="3AA1A373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Ten name van</w:t>
            </w:r>
            <w:r w:rsidR="00F63C64">
              <w:rPr>
                <w:rFonts w:asciiTheme="minorHAnsi" w:hAnsiTheme="minorHAnsi" w:cstheme="minorHAnsi"/>
                <w:b/>
                <w:bCs/>
              </w:rPr>
              <w:br/>
            </w:r>
            <w:r w:rsidR="00F63C64">
              <w:rPr>
                <w:rFonts w:asciiTheme="minorHAnsi" w:hAnsiTheme="minorHAnsi" w:cstheme="minorHAnsi"/>
                <w:i/>
                <w:iCs/>
              </w:rPr>
              <w:t>(Tenaamstelling van IBAN dient gelijk te zijn aan naam van aanvrager)</w:t>
            </w:r>
          </w:p>
        </w:tc>
        <w:sdt>
          <w:sdtPr>
            <w:rPr>
              <w:rFonts w:asciiTheme="minorHAnsi" w:hAnsiTheme="minorHAnsi" w:cstheme="minorHAnsi"/>
            </w:rPr>
            <w:id w:val="1783687949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33393B0" w14:textId="5A410E16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0D0A9DD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0C2759" w14:textId="17008E30" w:rsidR="00FC49ED" w:rsidRPr="00FC49ED" w:rsidRDefault="00A92292" w:rsidP="00A92292">
            <w:pPr>
              <w:rPr>
                <w:rFonts w:asciiTheme="minorHAnsi" w:hAnsiTheme="minorHAnsi" w:cstheme="minorHAnsi"/>
                <w:b/>
                <w:bCs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Doelstelling van de organisatie</w:t>
            </w:r>
            <w:r w:rsidR="00FC49ED">
              <w:rPr>
                <w:rFonts w:asciiTheme="minorHAnsi" w:hAnsiTheme="minorHAnsi" w:cstheme="minorHAnsi"/>
                <w:b/>
                <w:bCs/>
              </w:rPr>
              <w:br/>
            </w:r>
            <w:r w:rsidR="00FC49ED" w:rsidRPr="00DA5C7D">
              <w:rPr>
                <w:rFonts w:asciiTheme="minorHAnsi" w:hAnsiTheme="minorHAnsi" w:cstheme="minorHAnsi"/>
              </w:rPr>
              <w:t>Wat is uw missie als organisatie</w:t>
            </w:r>
            <w:r w:rsidR="00FC49ED"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-196548900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24E3317" w14:textId="111A20A1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11B9B4C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652EA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lastRenderedPageBreak/>
              <w:t>Vraagt u voor het eerst subsidie aan bij de gemeente Utrechtse Heuvelrug?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7DDF9" w14:textId="7E9B8E89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65809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Ja — voeg statuten, jaarverslag, jaarrekening en balans van het voorgaande jaar toe (art. 7 lid 4 Asv</w:t>
            </w:r>
            <w:r w:rsidR="003F4A35">
              <w:rPr>
                <w:rFonts w:asciiTheme="minorHAnsi" w:hAnsiTheme="minorHAnsi" w:cstheme="minorHAnsi"/>
              </w:rPr>
              <w:t xml:space="preserve"> 2026</w:t>
            </w:r>
            <w:r w:rsidR="00A92292" w:rsidRPr="00A92292">
              <w:rPr>
                <w:rFonts w:asciiTheme="minorHAnsi" w:hAnsiTheme="minorHAnsi" w:cstheme="minorHAnsi"/>
              </w:rPr>
              <w:t>)</w:t>
            </w:r>
          </w:p>
          <w:p w14:paraId="4DCB77A4" w14:textId="5D17B532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6601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Nee</w:t>
            </w:r>
          </w:p>
        </w:tc>
      </w:tr>
    </w:tbl>
    <w:p w14:paraId="4E50716A" w14:textId="77777777" w:rsidR="00FC49ED" w:rsidRDefault="00FC49ED" w:rsidP="00A92292">
      <w:pPr>
        <w:rPr>
          <w:rFonts w:asciiTheme="minorHAnsi" w:hAnsiTheme="minorHAnsi" w:cstheme="minorHAnsi"/>
          <w:b/>
          <w:bCs/>
        </w:rPr>
      </w:pPr>
    </w:p>
    <w:p w14:paraId="1C592D35" w14:textId="6F13311F" w:rsidR="00A92292" w:rsidRPr="00A92292" w:rsidRDefault="00A92292" w:rsidP="00A92292">
      <w:pPr>
        <w:rPr>
          <w:rFonts w:asciiTheme="minorHAnsi" w:hAnsiTheme="minorHAnsi" w:cstheme="minorHAnsi"/>
          <w:b/>
          <w:bCs/>
        </w:rPr>
      </w:pPr>
      <w:r w:rsidRPr="00A92292">
        <w:rPr>
          <w:rFonts w:asciiTheme="minorHAnsi" w:hAnsiTheme="minorHAnsi" w:cstheme="minorHAnsi"/>
          <w:b/>
          <w:bCs/>
        </w:rPr>
        <w:t>2. Aard en looptijd van de aanvraag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A92292" w:rsidRPr="00A92292" w14:paraId="6B8E93A0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2807D9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Betreft dit een meerjarige aanvraag?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C1CF26" w14:textId="4154F455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39400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Ja, voor</w:t>
            </w:r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414135281"/>
                <w:placeholder>
                  <w:docPart w:val="F7ECA9114C46492D9381E9199B210B75"/>
                </w:placeholder>
                <w:showingPlcHdr/>
              </w:sdtPr>
              <w:sdtContent>
                <w:r w:rsidRPr="008D7990">
                  <w:rPr>
                    <w:rStyle w:val="Tekstvantijdelijkeaanduiding"/>
                  </w:rPr>
                  <w:t>Klik of tik om tekst in te voeren.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jaar (maximaal 4 achtereenvolgende jaren, art. 2 lid 1</w:t>
            </w:r>
            <w:r w:rsidR="003F4A35">
              <w:t xml:space="preserve"> </w:t>
            </w:r>
            <w:r w:rsidR="003F4A35" w:rsidRPr="003F4A35">
              <w:rPr>
                <w:rFonts w:asciiTheme="minorHAnsi" w:hAnsiTheme="minorHAnsi" w:cstheme="minorHAnsi"/>
              </w:rPr>
              <w:t>Subsidieregeling Inclusie en preventie Sociaal Domein gemeente Utrechtse Heuvelrug 2026</w:t>
            </w:r>
            <w:r w:rsidR="00A92292" w:rsidRPr="00A92292">
              <w:rPr>
                <w:rFonts w:asciiTheme="minorHAnsi" w:hAnsiTheme="minorHAnsi" w:cstheme="minorHAnsi"/>
              </w:rPr>
              <w:t>)</w:t>
            </w:r>
          </w:p>
          <w:p w14:paraId="5C34AAF0" w14:textId="03263328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8711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Nee, voor 1 jaar</w:t>
            </w:r>
          </w:p>
        </w:tc>
      </w:tr>
      <w:tr w:rsidR="00A92292" w:rsidRPr="00A92292" w14:paraId="7000D41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C2442E" w14:textId="46F02BE3" w:rsidR="00A92292" w:rsidRPr="00A92292" w:rsidRDefault="00FC49ED" w:rsidP="00A922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Voor welk bedrag vraagt u subsidie aan?</w:t>
            </w:r>
            <w:r w:rsidR="00E41000">
              <w:rPr>
                <w:rFonts w:asciiTheme="minorHAnsi" w:hAnsiTheme="minorHAnsi" w:cstheme="minorHAnsi"/>
                <w:b/>
                <w:bCs/>
              </w:rPr>
              <w:br/>
            </w:r>
            <w:r w:rsidR="0002780F" w:rsidRPr="00E41000">
              <w:rPr>
                <w:rFonts w:asciiTheme="minorHAnsi" w:hAnsiTheme="minorHAnsi" w:cstheme="minorHAnsi"/>
              </w:rPr>
              <w:t>(indien meerjarig, per jaar uitsplitsen)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BE77A5" w14:textId="6F1AA7AF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</w:rPr>
              <w:t>€</w:t>
            </w:r>
            <w:r w:rsidR="0026477C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1649090153"/>
                <w:placeholder>
                  <w:docPart w:val="DefaultPlaceholder_-1854013440"/>
                </w:placeholder>
                <w:showingPlcHdr/>
              </w:sdtPr>
              <w:sdtContent>
                <w:r w:rsidR="0026477C" w:rsidRPr="008D7990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02780F" w:rsidRPr="002774D9" w14:paraId="303B0B5F" w14:textId="77777777" w:rsidTr="0002780F"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AFC19" w14:textId="77777777" w:rsidR="0002780F" w:rsidRPr="002774D9" w:rsidRDefault="0002780F" w:rsidP="00073D7C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Op welke datum/periode vindt/vinden de activiteit(en) plaats?</w:t>
            </w:r>
          </w:p>
        </w:tc>
        <w:sdt>
          <w:sdtPr>
            <w:rPr>
              <w:rFonts w:asciiTheme="minorHAnsi" w:hAnsiTheme="minorHAnsi" w:cstheme="minorHAnsi"/>
            </w:rPr>
            <w:id w:val="-52139418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1B60DC5" w14:textId="28A8193A" w:rsidR="0002780F" w:rsidRPr="0002780F" w:rsidRDefault="0026477C" w:rsidP="00073D7C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C2078E7" w14:textId="77777777" w:rsidR="0002780F" w:rsidRDefault="0002780F" w:rsidP="00A92292">
      <w:pPr>
        <w:rPr>
          <w:rFonts w:asciiTheme="minorHAnsi" w:hAnsiTheme="minorHAnsi" w:cstheme="minorHAnsi"/>
          <w:b/>
          <w:bCs/>
        </w:rPr>
      </w:pPr>
    </w:p>
    <w:p w14:paraId="5630EBC7" w14:textId="54685245" w:rsidR="00A92292" w:rsidRPr="00A92292" w:rsidRDefault="00A92292" w:rsidP="00A92292">
      <w:pPr>
        <w:rPr>
          <w:rFonts w:asciiTheme="minorHAnsi" w:hAnsiTheme="minorHAnsi" w:cstheme="minorHAnsi"/>
          <w:b/>
          <w:bCs/>
        </w:rPr>
      </w:pPr>
      <w:r w:rsidRPr="00A92292">
        <w:rPr>
          <w:rFonts w:asciiTheme="minorHAnsi" w:hAnsiTheme="minorHAnsi" w:cstheme="minorHAnsi"/>
          <w:b/>
          <w:bCs/>
        </w:rPr>
        <w:t>3. Activiteiten</w:t>
      </w:r>
      <w:r w:rsidR="0002780F">
        <w:rPr>
          <w:rFonts w:asciiTheme="minorHAnsi" w:hAnsiTheme="minorHAnsi" w:cstheme="minorHAnsi"/>
          <w:b/>
          <w:bCs/>
        </w:rPr>
        <w:t>omschrijving</w:t>
      </w:r>
      <w:r w:rsidR="00817D1A">
        <w:rPr>
          <w:rFonts w:asciiTheme="minorHAnsi" w:hAnsiTheme="minorHAnsi" w:cstheme="minorHAnsi"/>
          <w:b/>
          <w:bCs/>
        </w:rPr>
        <w:t xml:space="preserve"> en informatie t.b.v. beoordelingskader</w:t>
      </w:r>
    </w:p>
    <w:p w14:paraId="2DD20EA8" w14:textId="6099597D" w:rsidR="00A92292" w:rsidRPr="00A92292" w:rsidRDefault="003F4A35" w:rsidP="00A92292">
      <w:pPr>
        <w:rPr>
          <w:rFonts w:asciiTheme="minorHAnsi" w:hAnsiTheme="minorHAnsi" w:cstheme="minorHAnsi"/>
        </w:rPr>
      </w:pPr>
      <w:r w:rsidRPr="003F4A35">
        <w:rPr>
          <w:rFonts w:asciiTheme="minorHAnsi" w:hAnsiTheme="minorHAnsi" w:cstheme="minorHAnsi"/>
        </w:rPr>
        <w:t>We vragen u om aanvullende informatie over de door u beoogde activiteiten. De aanvullende informatie helpt ons om uw aanvraag beter te beoordelen en, indien nodig, te rangschikken binnen het beschikbare subsidiebudget. Meer informatie over de beoordeling en rangschikking vindt u in de artikelen 8 t/m 10 van de Subsidieregeling Inclusie en preventie Sociaal Domein gemeente Utrechtse Heuvelrug 2026.</w:t>
      </w:r>
      <w:r>
        <w:rPr>
          <w:rFonts w:asciiTheme="minorHAnsi" w:hAnsiTheme="minorHAnsi" w:cstheme="minorHAnsi"/>
        </w:rPr>
        <w:t xml:space="preserve"> </w:t>
      </w:r>
      <w:r w:rsidRPr="003F4A35">
        <w:rPr>
          <w:rFonts w:asciiTheme="minorHAnsi" w:hAnsiTheme="minorHAnsi" w:cstheme="minorHAnsi"/>
        </w:rPr>
        <w:t>Beschrijf hieronder uw activiteiten en vul de gevraagde toelichting ten behoeve van de beoordeling in.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1"/>
        <w:gridCol w:w="5795"/>
      </w:tblGrid>
      <w:tr w:rsidR="00A92292" w:rsidRPr="00A92292" w14:paraId="3402BCCC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8902F1" w14:textId="0BD743DC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Beschrij</w:t>
            </w:r>
            <w:r w:rsidR="003D1DA6">
              <w:rPr>
                <w:rFonts w:asciiTheme="minorHAnsi" w:hAnsiTheme="minorHAnsi" w:cstheme="minorHAnsi"/>
                <w:b/>
                <w:bCs/>
              </w:rPr>
              <w:t>f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de activiteiten waarvoor u subsidie aanvraagt</w:t>
            </w:r>
            <w:r w:rsidR="003D1DA6">
              <w:rPr>
                <w:rFonts w:asciiTheme="minorHAnsi" w:hAnsiTheme="minorHAnsi" w:cstheme="minorHAnsi"/>
                <w:b/>
                <w:bCs/>
              </w:rPr>
              <w:t xml:space="preserve"> en formuleer deze zo concreet en SMART mogelijk</w:t>
            </w:r>
          </w:p>
        </w:tc>
        <w:sdt>
          <w:sdtPr>
            <w:rPr>
              <w:rFonts w:asciiTheme="minorHAnsi" w:hAnsiTheme="minorHAnsi" w:cstheme="minorHAnsi"/>
            </w:rPr>
            <w:id w:val="-250748387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942D56F" w14:textId="7324CF13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6B4C630B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3E9D9C" w14:textId="77777777" w:rsidR="003F4A35" w:rsidRDefault="00A92292" w:rsidP="00A92292">
            <w:pPr>
              <w:rPr>
                <w:rFonts w:asciiTheme="minorHAnsi" w:hAnsiTheme="minorHAnsi" w:cstheme="minorHAnsi"/>
                <w:b/>
                <w:bCs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Aan welk(e) doel(en) van de regeling (art. 3</w:t>
            </w:r>
            <w:r w:rsidR="003F4A35">
              <w:t xml:space="preserve"> </w:t>
            </w:r>
            <w:r w:rsidR="003F4A35" w:rsidRPr="003F4A35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) draagt uw aanbod bij? </w:t>
            </w:r>
          </w:p>
          <w:p w14:paraId="68119DCC" w14:textId="3D605F8E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3F4A35">
              <w:rPr>
                <w:rFonts w:asciiTheme="minorHAnsi" w:hAnsiTheme="minorHAnsi" w:cstheme="minorHAnsi"/>
              </w:rPr>
              <w:t>(meerdere antwoorden mogelijk)</w:t>
            </w:r>
          </w:p>
        </w:tc>
        <w:tc>
          <w:tcPr>
            <w:tcW w:w="57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DF8416" w14:textId="68A535C2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94659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Fijn en veilig opvoeden en opgroeien mogelijk maken</w:t>
            </w:r>
          </w:p>
          <w:p w14:paraId="47DB05D3" w14:textId="62563552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576162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Waardig ouder worden meer mogelijk maken</w:t>
            </w:r>
          </w:p>
          <w:p w14:paraId="387B5495" w14:textId="1615C153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99852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Inclusie: iedereen kan meedoen</w:t>
            </w:r>
          </w:p>
          <w:p w14:paraId="6E68A54D" w14:textId="68205181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96223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Bestaanszekerheid behouden en versterken</w:t>
            </w:r>
          </w:p>
          <w:p w14:paraId="3F9A7E9F" w14:textId="2BCBC9D5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38383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Gezond leven en bewegen makkelijker maken</w:t>
            </w:r>
          </w:p>
          <w:p w14:paraId="24F87926" w14:textId="73BACBE5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79583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780F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Sociale samenhang en leefbaarheid in de dorpen versterken</w:t>
            </w:r>
          </w:p>
        </w:tc>
      </w:tr>
      <w:tr w:rsidR="00A92292" w:rsidRPr="00A92292" w14:paraId="417352EC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09EB2" w14:textId="448B1E91" w:rsidR="00A92292" w:rsidRPr="00A92292" w:rsidRDefault="003F4A35" w:rsidP="00A922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Volgens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welke methodiek(en) werkt u? (art. 4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3F4A35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tc>
          <w:tcPr>
            <w:tcW w:w="57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54FCB1" w14:textId="25D75745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63362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Vroegtijdige ondersteuning bij potentieel ontwrichtende levensgebeurtenissen</w:t>
            </w:r>
          </w:p>
          <w:p w14:paraId="606EC6AD" w14:textId="4C7CEFD5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0480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Vindplaatsgericht werken</w:t>
            </w:r>
          </w:p>
          <w:p w14:paraId="14C8B36A" w14:textId="70B63149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01502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7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Stress-sensitief werken</w:t>
            </w:r>
          </w:p>
          <w:p w14:paraId="7297B7CE" w14:textId="521A9473" w:rsidR="00A92292" w:rsidRPr="00A92292" w:rsidRDefault="0026477C" w:rsidP="00A92292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4814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2C4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92292" w:rsidRPr="00A92292">
              <w:rPr>
                <w:rFonts w:asciiTheme="minorHAnsi" w:hAnsiTheme="minorHAnsi" w:cstheme="minorHAnsi"/>
              </w:rPr>
              <w:t xml:space="preserve">  Andere methodiek, namelijk: </w:t>
            </w:r>
            <w:sdt>
              <w:sdtPr>
                <w:rPr>
                  <w:rFonts w:asciiTheme="minorHAnsi" w:hAnsiTheme="minorHAnsi" w:cstheme="minorHAnsi"/>
                </w:rPr>
                <w:id w:val="-44293966"/>
                <w:placeholder>
                  <w:docPart w:val="DefaultPlaceholder_-1854013440"/>
                </w:placeholder>
                <w:showingPlcHdr/>
              </w:sdtPr>
              <w:sdtContent>
                <w:r w:rsidRPr="008D7990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3D1DA6" w:rsidRPr="00A92292" w14:paraId="5B1805BC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845CD" w14:textId="792731FC" w:rsidR="003D1DA6" w:rsidRPr="00A92292" w:rsidRDefault="003D1DA6" w:rsidP="00E34C0F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Diversiteit en inclusie: welke aandacht besteedt u hieraan? (art. 10 lid 2 onder b.i</w:t>
            </w:r>
            <w:r w:rsidR="003F4A35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3F4A35" w:rsidRPr="003F4A35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sdt>
          <w:sdtPr>
            <w:rPr>
              <w:rFonts w:asciiTheme="minorHAnsi" w:hAnsiTheme="minorHAnsi" w:cstheme="minorHAnsi"/>
            </w:rPr>
            <w:id w:val="1176386672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8BAA34F" w14:textId="6CFECE21" w:rsidR="003D1DA6" w:rsidRPr="00A92292" w:rsidRDefault="0026477C" w:rsidP="00E34C0F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D1DA6" w:rsidRPr="00A92292" w14:paraId="4A68D303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A0D6B0" w14:textId="76303041" w:rsidR="003D1DA6" w:rsidRPr="003F4A35" w:rsidRDefault="003D1DA6" w:rsidP="00E34C0F">
            <w:pPr>
              <w:rPr>
                <w:rFonts w:asciiTheme="minorHAnsi" w:hAnsiTheme="minorHAnsi" w:cstheme="minorHAnsi"/>
                <w:b/>
                <w:bCs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 xml:space="preserve">Ervaringsdeskundigheid: op welke wijze wordt deze ingezet? (art. 10 lid 2 onder b.ii </w:t>
            </w:r>
            <w:r w:rsidR="003F4A35" w:rsidRPr="003F4A35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="003F4A35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sdt>
          <w:sdtPr>
            <w:rPr>
              <w:rFonts w:asciiTheme="minorHAnsi" w:hAnsiTheme="minorHAnsi" w:cstheme="minorHAnsi"/>
            </w:rPr>
            <w:id w:val="-239636925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C58EC2B" w14:textId="35F2001C" w:rsidR="003D1DA6" w:rsidRPr="00A92292" w:rsidRDefault="0026477C" w:rsidP="00E34C0F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D1DA6" w:rsidRPr="00A92292" w14:paraId="01A542F9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73E611" w14:textId="0B712F9E" w:rsidR="003D1DA6" w:rsidRPr="00A92292" w:rsidRDefault="003D1DA6" w:rsidP="00E34C0F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Positieve gezondheid: op welke wijze wordt hiervan gebruikgemaakt? (art. 10 lid 2 onder b.iii</w:t>
            </w:r>
            <w:r w:rsidR="003F4A35">
              <w:t xml:space="preserve"> </w:t>
            </w:r>
            <w:r w:rsidR="003F4A35" w:rsidRPr="003F4A35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sdt>
          <w:sdtPr>
            <w:rPr>
              <w:rFonts w:asciiTheme="minorHAnsi" w:hAnsiTheme="minorHAnsi" w:cstheme="minorHAnsi"/>
            </w:rPr>
            <w:id w:val="218568333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34DFB0F" w14:textId="33E47EA9" w:rsidR="003D1DA6" w:rsidRPr="00A92292" w:rsidRDefault="0026477C" w:rsidP="00E34C0F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30B20A89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40EF98" w14:textId="1BDD034C" w:rsidR="00A92292" w:rsidRPr="00A92292" w:rsidRDefault="003F4A35" w:rsidP="00A92292">
            <w:pPr>
              <w:rPr>
                <w:rFonts w:asciiTheme="minorHAnsi" w:hAnsiTheme="minorHAnsi" w:cstheme="minorHAnsi"/>
              </w:rPr>
            </w:pPr>
            <w:r w:rsidRPr="003F4A35">
              <w:rPr>
                <w:rFonts w:asciiTheme="minorHAnsi" w:hAnsiTheme="minorHAnsi" w:cstheme="minorHAnsi"/>
                <w:b/>
                <w:bCs/>
              </w:rPr>
              <w:t>Werkt u samen met lokale organisaties en/of netwerken, stemt u uw aanbod of activiteiten hiermee af of maakt u hier deel van uit? Licht kort toe met welke organisaties of netwerken. Of licht toe of en hoe u van plan bent dit te gaan doen (art. 7 lid 2 Asv).</w:t>
            </w:r>
          </w:p>
        </w:tc>
        <w:sdt>
          <w:sdtPr>
            <w:rPr>
              <w:rFonts w:asciiTheme="minorHAnsi" w:hAnsiTheme="minorHAnsi" w:cstheme="minorHAnsi"/>
            </w:rPr>
            <w:id w:val="-619605411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634551D" w14:textId="2C9B0ABB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17D1A" w:rsidRPr="00A92292" w14:paraId="78A549BA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9CDA70" w14:textId="2E4406FF" w:rsidR="00817D1A" w:rsidRPr="00A92292" w:rsidRDefault="00817D1A" w:rsidP="00A92292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lastRenderedPageBreak/>
              <w:t>Op welke wijze</w:t>
            </w:r>
            <w:r w:rsidRPr="00817D1A">
              <w:rPr>
                <w:rFonts w:asciiTheme="minorHAnsi" w:hAnsiTheme="minorHAnsi" w:cstheme="minorHAnsi"/>
                <w:b/>
                <w:bCs/>
              </w:rPr>
              <w:t xml:space="preserve"> draagt </w:t>
            </w:r>
            <w:r>
              <w:rPr>
                <w:rFonts w:asciiTheme="minorHAnsi" w:hAnsiTheme="minorHAnsi" w:cstheme="minorHAnsi"/>
                <w:b/>
                <w:bCs/>
              </w:rPr>
              <w:t>uw aanbod</w:t>
            </w:r>
            <w:r w:rsidRPr="00817D1A">
              <w:rPr>
                <w:rFonts w:asciiTheme="minorHAnsi" w:hAnsiTheme="minorHAnsi" w:cstheme="minorHAnsi"/>
                <w:b/>
                <w:bCs/>
              </w:rPr>
              <w:t xml:space="preserve"> bij aan verbinding tussen groepen (sociale cohesie</w:t>
            </w:r>
            <w:r>
              <w:rPr>
                <w:rFonts w:asciiTheme="minorHAnsi" w:hAnsiTheme="minorHAnsi" w:cstheme="minorHAnsi"/>
                <w:b/>
                <w:bCs/>
              </w:rPr>
              <w:t>)?</w:t>
            </w:r>
          </w:p>
        </w:tc>
        <w:sdt>
          <w:sdtPr>
            <w:rPr>
              <w:rFonts w:asciiTheme="minorHAnsi" w:hAnsiTheme="minorHAnsi" w:cstheme="minorHAnsi"/>
            </w:rPr>
            <w:id w:val="-1381782110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774D893" w14:textId="45D5AF22" w:rsidR="00817D1A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3EF6886E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9AA177" w14:textId="716DBA57" w:rsidR="00A92292" w:rsidRPr="00A92292" w:rsidRDefault="003F4A35" w:rsidP="00A92292">
            <w:pPr>
              <w:rPr>
                <w:rFonts w:asciiTheme="minorHAnsi" w:hAnsiTheme="minorHAnsi" w:cstheme="minorHAnsi"/>
              </w:rPr>
            </w:pPr>
            <w:r w:rsidRPr="00EA53E6">
              <w:rPr>
                <w:rFonts w:asciiTheme="minorHAnsi" w:hAnsiTheme="minorHAnsi" w:cstheme="minorHAnsi"/>
                <w:b/>
                <w:bCs/>
              </w:rPr>
              <w:t>Op welke doelgroep en/of welk deel van de gemeente (wijk/dorp) richt uw aanbod zich? Licht toe waarom u voor deze doelgroep en/of dit gebied kiest.</w:t>
            </w:r>
          </w:p>
        </w:tc>
        <w:sdt>
          <w:sdtPr>
            <w:rPr>
              <w:rFonts w:asciiTheme="minorHAnsi" w:hAnsiTheme="minorHAnsi" w:cstheme="minorHAnsi"/>
            </w:rPr>
            <w:id w:val="-1264838701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D3114C4" w14:textId="29C451C8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2C0EE3A3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DCCD03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Op welke wijze is uw aanbod gericht op het wegnemen van grondoorzaken van sociale problemen en/of op de verschilmakers bestaanszekerheid, kansengelijkheid, samenleven en gezondheid?</w:t>
            </w:r>
          </w:p>
        </w:tc>
        <w:sdt>
          <w:sdtPr>
            <w:rPr>
              <w:rFonts w:asciiTheme="minorHAnsi" w:hAnsiTheme="minorHAnsi" w:cstheme="minorHAnsi"/>
            </w:rPr>
            <w:id w:val="-1678580798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BB1B8E4" w14:textId="7E4548D7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78A11D55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038F19" w14:textId="5E76D8CB" w:rsidR="00A92292" w:rsidRPr="00A92292" w:rsidRDefault="003F4A35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Op welke wijze draagt het aanbod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of de activiteiten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aantoonbaar bij aan de behoefte van inwoners?</w:t>
            </w:r>
          </w:p>
        </w:tc>
        <w:sdt>
          <w:sdtPr>
            <w:rPr>
              <w:rFonts w:asciiTheme="minorHAnsi" w:hAnsiTheme="minorHAnsi" w:cstheme="minorHAnsi"/>
            </w:rPr>
            <w:id w:val="-140034493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F9595D1" w14:textId="72C20228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03296AF4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F3EBD" w14:textId="3473E0A8" w:rsidR="00A92292" w:rsidRPr="00A92292" w:rsidRDefault="003F4A35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 xml:space="preserve">Zijn de resultaten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van uw aanbod of activiteiten 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duurzaam op de lange termijn, en hoe monitort u dit?</w:t>
            </w:r>
          </w:p>
        </w:tc>
        <w:sdt>
          <w:sdtPr>
            <w:rPr>
              <w:rFonts w:asciiTheme="minorHAnsi" w:hAnsiTheme="minorHAnsi" w:cstheme="minorHAnsi"/>
            </w:rPr>
            <w:id w:val="-626625151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046B20E" w14:textId="1B9C34F8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441893FD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8B807" w14:textId="70D7DAF7" w:rsidR="00A92292" w:rsidRPr="00A92292" w:rsidRDefault="00E22E2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Op welke wijze wordt de deskundigheid van medewerkers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en/of vrijwilligers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geborgd en bevorderd?</w:t>
            </w:r>
          </w:p>
        </w:tc>
        <w:sdt>
          <w:sdtPr>
            <w:rPr>
              <w:rFonts w:asciiTheme="minorHAnsi" w:hAnsiTheme="minorHAnsi" w:cstheme="minorHAnsi"/>
            </w:rPr>
            <w:id w:val="1911876626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EB8D6E2" w14:textId="66DBF07E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72F872C3" w14:textId="77777777" w:rsidTr="003F4A35">
        <w:tc>
          <w:tcPr>
            <w:tcW w:w="3231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F21C5C" w14:textId="1BF03F4D" w:rsidR="00A92292" w:rsidRPr="00A92292" w:rsidRDefault="00E22E22" w:rsidP="00A922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Op welke manier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en met welke frequentie meet u de tevredenheid van </w:t>
            </w:r>
            <w:r>
              <w:rPr>
                <w:rFonts w:asciiTheme="minorHAnsi" w:hAnsiTheme="minorHAnsi" w:cstheme="minorHAnsi"/>
                <w:b/>
                <w:bCs/>
              </w:rPr>
              <w:t>‘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cliënten</w:t>
            </w:r>
            <w:r>
              <w:rPr>
                <w:rFonts w:asciiTheme="minorHAnsi" w:hAnsiTheme="minorHAnsi" w:cstheme="minorHAnsi"/>
                <w:b/>
                <w:bCs/>
              </w:rPr>
              <w:t>’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/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’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bezoekers</w:t>
            </w:r>
            <w:r>
              <w:rPr>
                <w:rFonts w:asciiTheme="minorHAnsi" w:hAnsiTheme="minorHAnsi" w:cstheme="minorHAnsi"/>
                <w:b/>
                <w:bCs/>
              </w:rPr>
              <w:t>’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/</w:t>
            </w:r>
            <w:r>
              <w:rPr>
                <w:rFonts w:asciiTheme="minorHAnsi" w:hAnsiTheme="minorHAnsi" w:cstheme="minorHAnsi"/>
                <w:b/>
                <w:bCs/>
              </w:rPr>
              <w:t>’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deelnemers</w:t>
            </w:r>
            <w:r>
              <w:rPr>
                <w:rFonts w:asciiTheme="minorHAnsi" w:hAnsiTheme="minorHAnsi" w:cstheme="minorHAnsi"/>
                <w:b/>
                <w:bCs/>
              </w:rPr>
              <w:t>’</w:t>
            </w:r>
            <w:r w:rsidRPr="00A92292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-1516996021"/>
            <w:placeholder>
              <w:docPart w:val="DefaultPlaceholder_-1854013440"/>
            </w:placeholder>
            <w:showingPlcHdr/>
          </w:sdtPr>
          <w:sdtContent>
            <w:tc>
              <w:tcPr>
                <w:tcW w:w="5795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C36F241" w14:textId="785D21A9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CCEC840" w14:textId="77777777" w:rsidR="0037435E" w:rsidRDefault="0037435E" w:rsidP="00A92292">
      <w:pPr>
        <w:rPr>
          <w:rFonts w:asciiTheme="minorHAnsi" w:hAnsiTheme="minorHAnsi" w:cstheme="minorHAnsi"/>
          <w:b/>
          <w:bCs/>
        </w:rPr>
      </w:pPr>
    </w:p>
    <w:p w14:paraId="4057AA29" w14:textId="310CA2D0" w:rsidR="00A92292" w:rsidRPr="00A92292" w:rsidRDefault="00A92292" w:rsidP="00A92292">
      <w:pPr>
        <w:rPr>
          <w:rFonts w:asciiTheme="minorHAnsi" w:hAnsiTheme="minorHAnsi" w:cstheme="minorHAnsi"/>
          <w:b/>
          <w:bCs/>
        </w:rPr>
      </w:pPr>
      <w:r w:rsidRPr="00A92292">
        <w:rPr>
          <w:rFonts w:asciiTheme="minorHAnsi" w:hAnsiTheme="minorHAnsi" w:cstheme="minorHAnsi"/>
          <w:b/>
          <w:bCs/>
        </w:rPr>
        <w:t>4. Impactanalyse</w:t>
      </w:r>
    </w:p>
    <w:p w14:paraId="5D8EA16F" w14:textId="014097D7" w:rsidR="00E22E22" w:rsidRPr="0050168C" w:rsidRDefault="00E22E22" w:rsidP="00E22E22">
      <w:pPr>
        <w:rPr>
          <w:rFonts w:asciiTheme="minorHAnsi" w:hAnsiTheme="minorHAnsi" w:cstheme="minorHAnsi"/>
        </w:rPr>
      </w:pPr>
      <w:r w:rsidRPr="0050168C">
        <w:rPr>
          <w:rFonts w:asciiTheme="minorHAnsi" w:hAnsiTheme="minorHAnsi" w:cstheme="minorHAnsi"/>
        </w:rPr>
        <w:t>Met subsidies</w:t>
      </w:r>
      <w:r>
        <w:rPr>
          <w:rFonts w:asciiTheme="minorHAnsi" w:hAnsiTheme="minorHAnsi" w:cstheme="minorHAnsi"/>
        </w:rPr>
        <w:t xml:space="preserve"> binnen de </w:t>
      </w:r>
      <w:r w:rsidRPr="00A765EB">
        <w:rPr>
          <w:rFonts w:asciiTheme="minorHAnsi" w:hAnsiTheme="minorHAnsi" w:cstheme="minorHAnsi"/>
        </w:rPr>
        <w:t>Subsidieregeling Inclusie en preventie Sociaal Domein</w:t>
      </w:r>
      <w:r w:rsidRPr="0050168C">
        <w:rPr>
          <w:rFonts w:asciiTheme="minorHAnsi" w:hAnsiTheme="minorHAnsi" w:cstheme="minorHAnsi"/>
        </w:rPr>
        <w:t xml:space="preserve"> wil het college gericht de sociale basis versterken. Daarom vragen wij u om toe te lichten welk maatschappelijk effect uw </w:t>
      </w:r>
      <w:r>
        <w:rPr>
          <w:rFonts w:asciiTheme="minorHAnsi" w:hAnsiTheme="minorHAnsi" w:cstheme="minorHAnsi"/>
        </w:rPr>
        <w:t xml:space="preserve">aanbod, </w:t>
      </w:r>
      <w:r w:rsidRPr="0050168C">
        <w:rPr>
          <w:rFonts w:asciiTheme="minorHAnsi" w:hAnsiTheme="minorHAnsi" w:cstheme="minorHAnsi"/>
        </w:rPr>
        <w:t xml:space="preserve">activiteit of project heeft op inwoners en de lokale samenleving. Beschrijf ook hoe uw activiteit bijdraagt aan het versterken van de sociale basis. Richt u daarbij niet alleen op aantallen of </w:t>
      </w:r>
      <w:r w:rsidRPr="0050168C">
        <w:rPr>
          <w:rFonts w:asciiTheme="minorHAnsi" w:hAnsiTheme="minorHAnsi" w:cstheme="minorHAnsi"/>
        </w:rPr>
        <w:lastRenderedPageBreak/>
        <w:t>resultaten, maar vooral op de verandering die u met uw activiteit voor inwoners wilt bereiken (zie ook art. 1, onder i en art. 10, lid 2, onder c</w:t>
      </w:r>
      <w:r>
        <w:rPr>
          <w:rFonts w:asciiTheme="minorHAnsi" w:hAnsiTheme="minorHAnsi" w:cstheme="minorHAnsi"/>
        </w:rPr>
        <w:t xml:space="preserve"> van de </w:t>
      </w:r>
      <w:r w:rsidRPr="00E22E22">
        <w:rPr>
          <w:rFonts w:asciiTheme="minorHAnsi" w:hAnsiTheme="minorHAnsi" w:cstheme="minorHAnsi"/>
        </w:rPr>
        <w:t>Subsidieregeling Inclusie en preventie Sociaal Domein gemeente Utrechtse Heuvelrug 2026</w:t>
      </w:r>
      <w:r w:rsidRPr="0050168C">
        <w:rPr>
          <w:rFonts w:asciiTheme="minorHAnsi" w:hAnsiTheme="minorHAnsi" w:cstheme="minorHAnsi"/>
        </w:rPr>
        <w:t>).</w:t>
      </w:r>
    </w:p>
    <w:p w14:paraId="7E27C287" w14:textId="260DB413" w:rsidR="00A92292" w:rsidRPr="00A92292" w:rsidRDefault="00E22E22" w:rsidP="00E22E22">
      <w:pPr>
        <w:rPr>
          <w:rFonts w:asciiTheme="minorHAnsi" w:hAnsiTheme="minorHAnsi" w:cstheme="minorHAnsi"/>
        </w:rPr>
      </w:pPr>
      <w:r w:rsidRPr="0050168C">
        <w:rPr>
          <w:rFonts w:asciiTheme="minorHAnsi" w:hAnsiTheme="minorHAnsi" w:cstheme="minorHAnsi"/>
        </w:rPr>
        <w:t xml:space="preserve">Deze toelichting noemen we de </w:t>
      </w:r>
      <w:r w:rsidRPr="0050168C">
        <w:rPr>
          <w:rFonts w:asciiTheme="minorHAnsi" w:hAnsiTheme="minorHAnsi" w:cstheme="minorHAnsi"/>
          <w:b/>
          <w:bCs/>
        </w:rPr>
        <w:t>impactanalyse</w:t>
      </w:r>
      <w:r w:rsidRPr="0050168C">
        <w:rPr>
          <w:rFonts w:asciiTheme="minorHAnsi" w:hAnsiTheme="minorHAnsi" w:cstheme="minorHAnsi"/>
        </w:rPr>
        <w:t>. Mogelijk heeft u in uw jaarverslag of een eerdere subsidieaanvraag al informatie opgenomen over de impact van uw activiteiten.</w:t>
      </w:r>
      <w:r>
        <w:rPr>
          <w:rFonts w:asciiTheme="minorHAnsi" w:hAnsiTheme="minorHAnsi" w:cstheme="minorHAnsi"/>
        </w:rPr>
        <w:t xml:space="preserve"> </w:t>
      </w:r>
      <w:r w:rsidR="00817D1A">
        <w:rPr>
          <w:rFonts w:asciiTheme="minorHAnsi" w:hAnsiTheme="minorHAnsi" w:cstheme="minorHAnsi"/>
        </w:rPr>
        <w:t>U kunt de impactanalyse ook als bijlage toevoegen</w:t>
      </w:r>
      <w:r w:rsidR="0037435E">
        <w:rPr>
          <w:rFonts w:asciiTheme="minorHAnsi" w:hAnsiTheme="minorHAnsi" w:cstheme="minorHAnsi"/>
        </w:rPr>
        <w:t xml:space="preserve"> bij de in te dienen aanvraag</w:t>
      </w:r>
      <w:r w:rsidR="00817D1A">
        <w:rPr>
          <w:rFonts w:asciiTheme="minorHAnsi" w:hAnsiTheme="minorHAnsi" w:cstheme="minorHAnsi"/>
        </w:rPr>
        <w:t xml:space="preserve"> en in dit formulier naar desbetreffende analyse verwijzen.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A92292" w:rsidRPr="00A92292" w14:paraId="55A823E1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5EBADD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Impactanalyse</w:t>
            </w:r>
          </w:p>
        </w:tc>
        <w:sdt>
          <w:sdtPr>
            <w:rPr>
              <w:rFonts w:asciiTheme="minorHAnsi" w:hAnsiTheme="minorHAnsi" w:cstheme="minorHAnsi"/>
            </w:rPr>
            <w:id w:val="-1945295750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B339A03" w14:textId="5E16ADB7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532D4D0D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7550D2" w14:textId="062795FF" w:rsidR="00A92292" w:rsidRPr="00A92292" w:rsidRDefault="00E22E22" w:rsidP="00A9229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Omschrijving van het maatschappelijke effect van uw aanbod, activiteit of project</w:t>
            </w:r>
          </w:p>
        </w:tc>
        <w:sdt>
          <w:sdtPr>
            <w:rPr>
              <w:rFonts w:asciiTheme="minorHAnsi" w:hAnsiTheme="minorHAnsi" w:cstheme="minorHAnsi"/>
            </w:rPr>
            <w:id w:val="114793939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5AA5936" w14:textId="13125203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750C2F87" w14:textId="77777777" w:rsidR="0037435E" w:rsidRDefault="0037435E" w:rsidP="00A92292">
      <w:pPr>
        <w:rPr>
          <w:rFonts w:asciiTheme="minorHAnsi" w:hAnsiTheme="minorHAnsi" w:cstheme="minorHAnsi"/>
          <w:b/>
          <w:bCs/>
        </w:rPr>
      </w:pPr>
    </w:p>
    <w:p w14:paraId="0BF1BCCC" w14:textId="33E50C0D" w:rsidR="00A92292" w:rsidRPr="00A92292" w:rsidRDefault="00A92292" w:rsidP="00A92292">
      <w:pPr>
        <w:rPr>
          <w:rFonts w:asciiTheme="minorHAnsi" w:hAnsiTheme="minorHAnsi" w:cstheme="minorHAnsi"/>
          <w:b/>
          <w:bCs/>
        </w:rPr>
      </w:pPr>
      <w:r w:rsidRPr="00A92292">
        <w:rPr>
          <w:rFonts w:asciiTheme="minorHAnsi" w:hAnsiTheme="minorHAnsi" w:cstheme="minorHAnsi"/>
          <w:b/>
          <w:bCs/>
        </w:rPr>
        <w:t>5. Samenwerking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26"/>
      </w:tblGrid>
      <w:tr w:rsidR="00A92292" w:rsidRPr="00A92292" w14:paraId="080DEFB1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E4A61D" w14:textId="6CE94A4D" w:rsidR="00A92292" w:rsidRPr="00A92292" w:rsidRDefault="00E22E2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 xml:space="preserve">Op welke wijze werkt u samen met of stemt u af met de Stichting Sociale Dorpsteams Utrechtse Heuvelrug?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Of hoe bent u van plan deze afstemming vorm te geven? </w:t>
            </w:r>
            <w:r w:rsidR="00A92292" w:rsidRPr="00A92292">
              <w:rPr>
                <w:rFonts w:asciiTheme="minorHAnsi" w:hAnsiTheme="minorHAnsi" w:cstheme="minorHAnsi"/>
                <w:b/>
                <w:bCs/>
              </w:rPr>
              <w:t>(verplicht, art. 4</w:t>
            </w:r>
            <w:r>
              <w:t xml:space="preserve"> </w:t>
            </w:r>
            <w:r w:rsidRPr="00E22E22">
              <w:rPr>
                <w:rFonts w:asciiTheme="minorHAnsi" w:hAnsiTheme="minorHAnsi" w:cstheme="minorHAnsi"/>
                <w:b/>
                <w:bCs/>
              </w:rPr>
              <w:t>Subsidieregeling Inclusie en preventie Sociaal Domein gemeente Utrechtse Heuvelrug 2026</w:t>
            </w:r>
            <w:r w:rsidR="00A92292" w:rsidRPr="00A92292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sdt>
          <w:sdtPr>
            <w:rPr>
              <w:rFonts w:asciiTheme="minorHAnsi" w:hAnsiTheme="minorHAnsi" w:cstheme="minorHAnsi"/>
            </w:rPr>
            <w:id w:val="23344887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5C595BC" w14:textId="64B6F85E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587A99FC" w14:textId="77777777" w:rsidR="00663A92" w:rsidRDefault="00663A92" w:rsidP="00A92292">
      <w:pPr>
        <w:rPr>
          <w:rFonts w:asciiTheme="minorHAnsi" w:hAnsiTheme="minorHAnsi" w:cstheme="minorHAnsi"/>
          <w:b/>
          <w:bCs/>
        </w:rPr>
      </w:pPr>
    </w:p>
    <w:p w14:paraId="48E6CD52" w14:textId="77777777" w:rsidR="004D4077" w:rsidRPr="002774D9" w:rsidRDefault="004D4077" w:rsidP="004D4077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6. VOG-verklaring (indien van toepassing)</w:t>
      </w:r>
    </w:p>
    <w:p w14:paraId="6646E5AA" w14:textId="77777777" w:rsidR="00822C28" w:rsidRPr="002774D9" w:rsidRDefault="00822C28" w:rsidP="00822C28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Voor organisaties die werken met jeugdigen of kwetsbare inwoners geldt dat stagiairs, vrijwilligers en eventuele beroepskrachten in het bezit dienen te zijn van een actuele Verklaring Omtrent het Gedrag </w:t>
      </w:r>
      <w:r w:rsidRPr="00DF3296">
        <w:rPr>
          <w:rFonts w:asciiTheme="minorHAnsi" w:hAnsiTheme="minorHAnsi" w:cstheme="minorHAnsi"/>
        </w:rPr>
        <w:t>(art. 24 lid 1 Subsidieregeling Sociale Basis en Cultuur)</w:t>
      </w:r>
      <w:r>
        <w:rPr>
          <w:rFonts w:asciiTheme="minorHAnsi" w:hAnsiTheme="minorHAnsi" w:cstheme="minorHAnsi"/>
        </w:rPr>
        <w:t>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4D4077" w:rsidRPr="002774D9" w14:paraId="5FEDEF26" w14:textId="77777777" w:rsidTr="00C53F8B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05BE4A" w14:textId="77777777" w:rsidR="004D4077" w:rsidRPr="002774D9" w:rsidRDefault="004D4077" w:rsidP="00C53F8B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Beschikken alle betrokken stagiairs, vrijwilligers en beroepskrachten over een actuele VOG?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1FA65" w14:textId="77777777" w:rsidR="004D4077" w:rsidRPr="002774D9" w:rsidRDefault="0026477C" w:rsidP="00C53F8B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4286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07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4077" w:rsidRPr="002774D9">
              <w:rPr>
                <w:rFonts w:asciiTheme="minorHAnsi" w:hAnsiTheme="minorHAnsi" w:cstheme="minorHAnsi"/>
              </w:rPr>
              <w:t xml:space="preserve">  Ja</w:t>
            </w:r>
          </w:p>
          <w:p w14:paraId="68CFC28A" w14:textId="77777777" w:rsidR="004D4077" w:rsidRPr="002774D9" w:rsidRDefault="0026477C" w:rsidP="00C53F8B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216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07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4077" w:rsidRPr="002774D9">
              <w:rPr>
                <w:rFonts w:asciiTheme="minorHAnsi" w:hAnsiTheme="minorHAnsi" w:cstheme="minorHAnsi"/>
              </w:rPr>
              <w:t xml:space="preserve">  Nee — vul onderstaande analyse in (verplicht bij uitzondering op de VOG-plicht)</w:t>
            </w:r>
          </w:p>
          <w:p w14:paraId="05671DC6" w14:textId="77777777" w:rsidR="004D4077" w:rsidRPr="002774D9" w:rsidRDefault="0026477C" w:rsidP="00C53F8B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9745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07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D4077" w:rsidRPr="002774D9">
              <w:rPr>
                <w:rFonts w:asciiTheme="minorHAnsi" w:hAnsiTheme="minorHAnsi" w:cstheme="minorHAnsi"/>
              </w:rPr>
              <w:t xml:space="preserve">  Niet van toepassing</w:t>
            </w:r>
          </w:p>
        </w:tc>
      </w:tr>
      <w:tr w:rsidR="004D4077" w:rsidRPr="002774D9" w14:paraId="694D8129" w14:textId="77777777" w:rsidTr="00C53F8B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FC63D0" w14:textId="77777777" w:rsidR="004D4077" w:rsidRDefault="004D4077" w:rsidP="00C53F8B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Indien nee: </w:t>
            </w:r>
          </w:p>
          <w:p w14:paraId="67663E03" w14:textId="77777777" w:rsidR="00822C28" w:rsidRPr="00E4171C" w:rsidRDefault="00822C28" w:rsidP="00822C28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Welke afweging heeft u gemaakt om een of </w:t>
            </w:r>
            <w:r>
              <w:rPr>
                <w:rFonts w:asciiTheme="minorHAnsi" w:hAnsiTheme="minorHAnsi" w:cstheme="minorHAnsi"/>
              </w:rPr>
              <w:lastRenderedPageBreak/>
              <w:t>meerdere personen zonder VOG in te zetten?</w:t>
            </w:r>
          </w:p>
          <w:p w14:paraId="5865DD6B" w14:textId="77777777" w:rsidR="00822C28" w:rsidRPr="00E4171C" w:rsidRDefault="00822C28" w:rsidP="00822C28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Zijn er </w:t>
            </w:r>
            <w:r w:rsidRPr="00E4171C">
              <w:rPr>
                <w:rFonts w:asciiTheme="minorHAnsi" w:hAnsiTheme="minorHAnsi" w:cstheme="minorHAnsi"/>
              </w:rPr>
              <w:t>risico</w:t>
            </w:r>
            <w:r>
              <w:rPr>
                <w:rFonts w:asciiTheme="minorHAnsi" w:hAnsiTheme="minorHAnsi" w:cstheme="minorHAnsi"/>
              </w:rPr>
              <w:t>’s</w:t>
            </w:r>
            <w:r w:rsidRPr="00E4171C">
              <w:rPr>
                <w:rFonts w:asciiTheme="minorHAnsi" w:hAnsiTheme="minorHAnsi" w:cstheme="minorHAnsi"/>
              </w:rPr>
              <w:t xml:space="preserve"> voor kwetsbare personen bij deze inzet?</w:t>
            </w:r>
            <w:r>
              <w:rPr>
                <w:rFonts w:asciiTheme="minorHAnsi" w:hAnsiTheme="minorHAnsi" w:cstheme="minorHAnsi"/>
              </w:rPr>
              <w:t xml:space="preserve"> Zo ja, omschrijf welke dit zijn.</w:t>
            </w:r>
          </w:p>
          <w:p w14:paraId="35F1C29C" w14:textId="56EC3407" w:rsidR="004D4077" w:rsidRPr="004D4077" w:rsidRDefault="00822C28" w:rsidP="00822C28">
            <w:pPr>
              <w:pStyle w:val="Lijstalinea"/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 w:rsidRPr="00E4171C">
              <w:rPr>
                <w:rFonts w:asciiTheme="minorHAnsi" w:hAnsiTheme="minorHAnsi" w:cstheme="minorHAnsi"/>
              </w:rPr>
              <w:t xml:space="preserve">Welke preventieve maatregelen neemt </w:t>
            </w:r>
            <w:r>
              <w:rPr>
                <w:rFonts w:asciiTheme="minorHAnsi" w:hAnsiTheme="minorHAnsi" w:cstheme="minorHAnsi"/>
              </w:rPr>
              <w:t>u/ uw</w:t>
            </w:r>
            <w:r w:rsidRPr="00E4171C">
              <w:rPr>
                <w:rFonts w:asciiTheme="minorHAnsi" w:hAnsiTheme="minorHAnsi" w:cstheme="minorHAnsi"/>
              </w:rPr>
              <w:t xml:space="preserve"> organisatie om dit risico te </w:t>
            </w:r>
            <w:r>
              <w:rPr>
                <w:rFonts w:asciiTheme="minorHAnsi" w:hAnsiTheme="minorHAnsi" w:cstheme="minorHAnsi"/>
              </w:rPr>
              <w:t>beperken of voorkomen</w:t>
            </w:r>
            <w:r w:rsidRPr="00E4171C"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-2112820294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6C39C3D" w14:textId="51A6D5C2" w:rsidR="004D4077" w:rsidRPr="002774D9" w:rsidRDefault="0026477C" w:rsidP="00C53F8B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579A1819" w14:textId="77777777" w:rsidR="0037435E" w:rsidRDefault="0037435E" w:rsidP="00A92292">
      <w:pPr>
        <w:rPr>
          <w:rFonts w:asciiTheme="minorHAnsi" w:hAnsiTheme="minorHAnsi" w:cstheme="minorHAnsi"/>
          <w:b/>
          <w:bCs/>
        </w:rPr>
      </w:pPr>
    </w:p>
    <w:p w14:paraId="1AB90DBE" w14:textId="6A97AB78" w:rsidR="00A92292" w:rsidRPr="00A92292" w:rsidRDefault="0037435E" w:rsidP="00A922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7</w:t>
      </w:r>
      <w:r w:rsidR="00A92292" w:rsidRPr="00A92292">
        <w:rPr>
          <w:rFonts w:asciiTheme="minorHAnsi" w:hAnsiTheme="minorHAnsi" w:cstheme="minorHAnsi"/>
          <w:b/>
          <w:bCs/>
        </w:rPr>
        <w:t>. Bijlagen bij de aanvraag</w:t>
      </w:r>
    </w:p>
    <w:p w14:paraId="4850F04A" w14:textId="2EB48B8D" w:rsidR="00A92292" w:rsidRPr="00A92292" w:rsidRDefault="0026477C" w:rsidP="00A92292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505053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A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92292" w:rsidRPr="00A92292">
        <w:rPr>
          <w:rFonts w:asciiTheme="minorHAnsi" w:hAnsiTheme="minorHAnsi" w:cstheme="minorHAnsi"/>
        </w:rPr>
        <w:t xml:space="preserve">  Activiteitenplan (zie onderdeel 3)</w:t>
      </w:r>
    </w:p>
    <w:p w14:paraId="641F1E8C" w14:textId="3EDC3FA5" w:rsidR="00A92292" w:rsidRPr="00A92292" w:rsidRDefault="0026477C" w:rsidP="00A92292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1332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A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92292" w:rsidRPr="00A92292">
        <w:rPr>
          <w:rFonts w:asciiTheme="minorHAnsi" w:hAnsiTheme="minorHAnsi" w:cstheme="minorHAnsi"/>
        </w:rPr>
        <w:t xml:space="preserve">  Impactanalyse en wijze van monitoring (zie onderdeel 4)</w:t>
      </w:r>
    </w:p>
    <w:p w14:paraId="18E3CEA2" w14:textId="3918862C" w:rsidR="00A92292" w:rsidRDefault="0026477C" w:rsidP="00A92292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692564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A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92292" w:rsidRPr="00A92292">
        <w:rPr>
          <w:rFonts w:asciiTheme="minorHAnsi" w:hAnsiTheme="minorHAnsi" w:cstheme="minorHAnsi"/>
        </w:rPr>
        <w:t xml:space="preserve">  Begroting en</w:t>
      </w:r>
      <w:r w:rsidR="0037435E">
        <w:rPr>
          <w:rFonts w:asciiTheme="minorHAnsi" w:hAnsiTheme="minorHAnsi" w:cstheme="minorHAnsi"/>
        </w:rPr>
        <w:t>/of</w:t>
      </w:r>
      <w:r w:rsidR="00A92292" w:rsidRPr="00A92292">
        <w:rPr>
          <w:rFonts w:asciiTheme="minorHAnsi" w:hAnsiTheme="minorHAnsi" w:cstheme="minorHAnsi"/>
        </w:rPr>
        <w:t xml:space="preserve"> dekkingsplan </w:t>
      </w:r>
    </w:p>
    <w:p w14:paraId="1F8991DC" w14:textId="46473A28" w:rsidR="00663A92" w:rsidRPr="00A92292" w:rsidRDefault="0026477C" w:rsidP="00A92292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640621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A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63A92" w:rsidRPr="00A92292">
        <w:rPr>
          <w:rFonts w:asciiTheme="minorHAnsi" w:hAnsiTheme="minorHAnsi" w:cstheme="minorHAnsi"/>
        </w:rPr>
        <w:t xml:space="preserve">  Kopie bankpas of recent bankafschrift met naam en rekeningnummer</w:t>
      </w:r>
    </w:p>
    <w:p w14:paraId="767AD44C" w14:textId="46E9F8B2" w:rsidR="00A92292" w:rsidRPr="00A92292" w:rsidRDefault="0026477C" w:rsidP="00A92292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00441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3A92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92292" w:rsidRPr="00A92292">
        <w:rPr>
          <w:rFonts w:asciiTheme="minorHAnsi" w:hAnsiTheme="minorHAnsi" w:cstheme="minorHAnsi"/>
        </w:rPr>
        <w:t xml:space="preserve">  Bij een eerste aanvraag: statuten, jaarverslag, jaarrekening en balans van het voorgaande jaar (art. 7 lid 4 Asv</w:t>
      </w:r>
      <w:r w:rsidR="003B4F17">
        <w:rPr>
          <w:rFonts w:asciiTheme="minorHAnsi" w:hAnsiTheme="minorHAnsi" w:cstheme="minorHAnsi"/>
        </w:rPr>
        <w:t xml:space="preserve"> 2026</w:t>
      </w:r>
      <w:r w:rsidR="00A92292" w:rsidRPr="00A92292">
        <w:rPr>
          <w:rFonts w:asciiTheme="minorHAnsi" w:hAnsiTheme="minorHAnsi" w:cstheme="minorHAnsi"/>
        </w:rPr>
        <w:t>)</w:t>
      </w:r>
    </w:p>
    <w:p w14:paraId="6D6067DB" w14:textId="5BE94EFB" w:rsidR="00A92292" w:rsidRPr="00A92292" w:rsidRDefault="0037435E" w:rsidP="00A922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8</w:t>
      </w:r>
      <w:r w:rsidR="00A92292" w:rsidRPr="00A92292">
        <w:rPr>
          <w:rFonts w:asciiTheme="minorHAnsi" w:hAnsiTheme="minorHAnsi" w:cstheme="minorHAnsi"/>
          <w:b/>
          <w:bCs/>
        </w:rPr>
        <w:t>. Ondertekening</w:t>
      </w:r>
    </w:p>
    <w:p w14:paraId="323CDB31" w14:textId="77777777" w:rsidR="00AE28C7" w:rsidRPr="009F0AAD" w:rsidRDefault="00AE28C7" w:rsidP="00AE28C7">
      <w:pPr>
        <w:rPr>
          <w:rFonts w:asciiTheme="minorHAnsi" w:hAnsiTheme="minorHAnsi" w:cstheme="minorHAnsi"/>
        </w:rPr>
      </w:pPr>
      <w:r w:rsidRPr="00273478">
        <w:rPr>
          <w:rFonts w:asciiTheme="minorHAnsi" w:hAnsiTheme="minorHAnsi" w:cstheme="minorHAnsi"/>
        </w:rPr>
        <w:t>Met deze ondertekening verklaar ik/verklaren wij dat dit formulier naar waarheid en volledig is ingevuld</w:t>
      </w:r>
      <w:r w:rsidRPr="009F0AAD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9F0AAD">
        <w:rPr>
          <w:rFonts w:asciiTheme="minorHAnsi" w:hAnsiTheme="minorHAnsi" w:cstheme="minorHAnsi"/>
        </w:rPr>
        <w:t xml:space="preserve">Indien de aanvraag is ingediend door een rechtspersoon (stichting, vereniging etc.) geldt het volgende: alleen de bevoegde perso(o)n(en) volgens de statuten, oprichtings- of stichtingsakte mogen de aanvraag ondertekenen. Let op dat dit formulier </w:t>
      </w:r>
      <w:r w:rsidRPr="00273478">
        <w:rPr>
          <w:rFonts w:asciiTheme="minorHAnsi" w:hAnsiTheme="minorHAnsi" w:cstheme="minorHAnsi"/>
        </w:rPr>
        <w:t xml:space="preserve">door de daartoe bevoegde mensen wordt ondertekend. </w:t>
      </w:r>
      <w:r>
        <w:rPr>
          <w:rFonts w:asciiTheme="minorHAnsi" w:hAnsiTheme="minorHAnsi" w:cstheme="minorHAnsi"/>
        </w:rPr>
        <w:t>B</w:t>
      </w:r>
      <w:r w:rsidRPr="00273478">
        <w:rPr>
          <w:rFonts w:asciiTheme="minorHAnsi" w:hAnsiTheme="minorHAnsi" w:cstheme="minorHAnsi"/>
        </w:rPr>
        <w:t>ij gezamenlijke bevoegdheid kan dit betekenen dat meerdere handtekeningen nodig zijn.</w:t>
      </w:r>
    </w:p>
    <w:tbl>
      <w:tblPr>
        <w:tblW w:w="9041" w:type="dxa"/>
        <w:tblInd w:w="-15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"/>
        <w:gridCol w:w="3200"/>
        <w:gridCol w:w="5826"/>
      </w:tblGrid>
      <w:tr w:rsidR="00A92292" w:rsidRPr="00A92292" w14:paraId="1135F3A9" w14:textId="77777777" w:rsidTr="0037435E">
        <w:trPr>
          <w:gridBefore w:val="1"/>
          <w:wBefore w:w="15" w:type="dxa"/>
        </w:trPr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2BA26CD5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Ondertekenaar 1</w:t>
            </w:r>
          </w:p>
        </w:tc>
      </w:tr>
      <w:tr w:rsidR="00A92292" w:rsidRPr="00A92292" w14:paraId="29624CFF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D14A6C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113714434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120FBA2" w14:textId="4D31DF8E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7782CAC1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308FA1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-37855665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102E7C8" w14:textId="61B4295A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3B397AEB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A94BEA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20845510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CD24F4F" w14:textId="2E739ECF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5BCFBC8F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D4E75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-41770624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027A41E" w14:textId="19B391EE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4503FE92" w14:textId="77777777" w:rsidTr="0037435E">
        <w:trPr>
          <w:gridBefore w:val="1"/>
          <w:wBefore w:w="15" w:type="dxa"/>
        </w:trPr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4B81937D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Ondertekenaar 2 (optioneel)</w:t>
            </w:r>
          </w:p>
        </w:tc>
      </w:tr>
      <w:tr w:rsidR="00A92292" w:rsidRPr="00A92292" w14:paraId="1B50DF23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A10EA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-57967803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577ADBC" w14:textId="21F65333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1AEDEF49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8D1364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lastRenderedPageBreak/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1727569865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72D965B" w14:textId="21032A3E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5D3442A9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018F46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-141855713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7E23C69" w14:textId="2483D6E2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A92292" w:rsidRPr="00A92292" w14:paraId="44D910C4" w14:textId="77777777" w:rsidTr="0037435E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E4847" w14:textId="77777777" w:rsidR="00A92292" w:rsidRPr="00A92292" w:rsidRDefault="00A92292" w:rsidP="00A92292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56423160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857A170" w14:textId="3E98FFCC" w:rsidR="00A92292" w:rsidRPr="00A92292" w:rsidRDefault="0026477C" w:rsidP="00A92292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7435E" w:rsidRPr="00A92292" w14:paraId="471EDFE9" w14:textId="77777777" w:rsidTr="0037435E">
        <w:tc>
          <w:tcPr>
            <w:tcW w:w="9041" w:type="dxa"/>
            <w:gridSpan w:val="3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612AEEFA" w14:textId="6F464EBD" w:rsidR="0037435E" w:rsidRPr="00A92292" w:rsidRDefault="0037435E" w:rsidP="00073D7C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 xml:space="preserve">Ondertekenaar </w:t>
            </w:r>
            <w:r>
              <w:rPr>
                <w:rFonts w:asciiTheme="minorHAnsi" w:hAnsiTheme="minorHAnsi" w:cstheme="minorHAnsi"/>
                <w:b/>
                <w:bCs/>
              </w:rPr>
              <w:t>3</w:t>
            </w:r>
            <w:r w:rsidRPr="00A92292">
              <w:rPr>
                <w:rFonts w:asciiTheme="minorHAnsi" w:hAnsiTheme="minorHAnsi" w:cstheme="minorHAnsi"/>
                <w:b/>
                <w:bCs/>
              </w:rPr>
              <w:t xml:space="preserve"> (optioneel)</w:t>
            </w:r>
          </w:p>
        </w:tc>
      </w:tr>
      <w:tr w:rsidR="0037435E" w:rsidRPr="00A92292" w14:paraId="45BBB93C" w14:textId="77777777" w:rsidTr="0037435E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80C77D" w14:textId="77777777" w:rsidR="0037435E" w:rsidRPr="00A92292" w:rsidRDefault="0037435E" w:rsidP="00073D7C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161446999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571B1B9" w14:textId="4076EB9C" w:rsidR="0037435E" w:rsidRPr="00A92292" w:rsidRDefault="0026477C" w:rsidP="00073D7C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7435E" w:rsidRPr="00A92292" w14:paraId="075BB2CE" w14:textId="77777777" w:rsidTr="0037435E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BE0106" w14:textId="77777777" w:rsidR="0037435E" w:rsidRPr="00A92292" w:rsidRDefault="0037435E" w:rsidP="00073D7C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581343127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D3A0EF0" w14:textId="708DD29D" w:rsidR="0037435E" w:rsidRPr="00A92292" w:rsidRDefault="0026477C" w:rsidP="00073D7C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7435E" w:rsidRPr="00A92292" w14:paraId="0B74D96A" w14:textId="77777777" w:rsidTr="0037435E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E7435A" w14:textId="77777777" w:rsidR="0037435E" w:rsidRPr="00A92292" w:rsidRDefault="0037435E" w:rsidP="00073D7C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210668611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A0FCE94" w14:textId="1971310E" w:rsidR="0037435E" w:rsidRPr="00A92292" w:rsidRDefault="0026477C" w:rsidP="00073D7C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37435E" w:rsidRPr="00A92292" w14:paraId="0EA61C47" w14:textId="77777777" w:rsidTr="0037435E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C55C3A" w14:textId="77777777" w:rsidR="0037435E" w:rsidRPr="00A92292" w:rsidRDefault="0037435E" w:rsidP="00073D7C">
            <w:pPr>
              <w:rPr>
                <w:rFonts w:asciiTheme="minorHAnsi" w:hAnsiTheme="minorHAnsi" w:cstheme="minorHAnsi"/>
              </w:rPr>
            </w:pPr>
            <w:r w:rsidRPr="00A92292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-190228170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A6FD0B2" w14:textId="1779D09E" w:rsidR="0037435E" w:rsidRPr="00A92292" w:rsidRDefault="0026477C" w:rsidP="00073D7C">
                <w:pPr>
                  <w:rPr>
                    <w:rFonts w:asciiTheme="minorHAnsi" w:hAnsiTheme="minorHAnsi" w:cstheme="minorHAnsi"/>
                  </w:rPr>
                </w:pPr>
                <w:r w:rsidRPr="008D799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D72FEFC" w14:textId="77777777" w:rsidR="00E474A0" w:rsidRPr="00A92292" w:rsidRDefault="00E474A0" w:rsidP="00A92292">
      <w:pPr>
        <w:rPr>
          <w:rFonts w:asciiTheme="minorHAnsi" w:hAnsiTheme="minorHAnsi" w:cstheme="minorHAnsi"/>
        </w:rPr>
      </w:pPr>
    </w:p>
    <w:sectPr w:rsidR="00E474A0" w:rsidRPr="00A9229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F636" w14:textId="77777777" w:rsidR="00162A2A" w:rsidRDefault="00162A2A" w:rsidP="001721DD">
      <w:pPr>
        <w:spacing w:after="0" w:line="240" w:lineRule="auto"/>
      </w:pPr>
      <w:r>
        <w:separator/>
      </w:r>
    </w:p>
  </w:endnote>
  <w:endnote w:type="continuationSeparator" w:id="0">
    <w:p w14:paraId="0200E3A0" w14:textId="77777777" w:rsidR="00162A2A" w:rsidRDefault="00162A2A" w:rsidP="0017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23632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050ACB" w14:textId="4F6AEB0B" w:rsidR="001721DD" w:rsidRDefault="001721D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F442A1" w14:textId="77777777" w:rsidR="001721DD" w:rsidRDefault="001721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DAC4" w14:textId="77777777" w:rsidR="00162A2A" w:rsidRDefault="00162A2A" w:rsidP="001721DD">
      <w:pPr>
        <w:spacing w:after="0" w:line="240" w:lineRule="auto"/>
      </w:pPr>
      <w:r>
        <w:separator/>
      </w:r>
    </w:p>
  </w:footnote>
  <w:footnote w:type="continuationSeparator" w:id="0">
    <w:p w14:paraId="705623DB" w14:textId="77777777" w:rsidR="00162A2A" w:rsidRDefault="00162A2A" w:rsidP="0017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FE81B4" w14:textId="1C7417D5" w:rsidR="00EC2D0D" w:rsidRPr="00EC2D0D" w:rsidRDefault="00EC2D0D">
    <w:pPr>
      <w:pStyle w:val="Koptekst"/>
      <w:rPr>
        <w:rFonts w:asciiTheme="minorHAnsi" w:hAnsiTheme="minorHAnsi" w:cstheme="minorHAnsi"/>
      </w:rPr>
    </w:pPr>
    <w:r w:rsidRPr="00EC2D0D">
      <w:rPr>
        <w:rFonts w:asciiTheme="minorHAnsi" w:hAnsiTheme="minorHAnsi" w:cstheme="minorHAnsi"/>
      </w:rPr>
      <w:t>Aanvraagformulier subsidies vanaf € 25.000,00 – Versie augustus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91FA5"/>
    <w:multiLevelType w:val="hybridMultilevel"/>
    <w:tmpl w:val="EB7E08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8A6CAC"/>
    <w:multiLevelType w:val="hybridMultilevel"/>
    <w:tmpl w:val="5E648D9C"/>
    <w:lvl w:ilvl="0" w:tplc="D1A8B21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F5D75"/>
    <w:multiLevelType w:val="hybridMultilevel"/>
    <w:tmpl w:val="53541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55739"/>
    <w:multiLevelType w:val="hybridMultilevel"/>
    <w:tmpl w:val="D9FC5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1F3660"/>
    <w:multiLevelType w:val="hybridMultilevel"/>
    <w:tmpl w:val="933AC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350AC"/>
    <w:multiLevelType w:val="hybridMultilevel"/>
    <w:tmpl w:val="30325CEA"/>
    <w:lvl w:ilvl="0" w:tplc="F490CFDE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6" w15:restartNumberingAfterBreak="0">
    <w:nsid w:val="7BF82518"/>
    <w:multiLevelType w:val="hybridMultilevel"/>
    <w:tmpl w:val="6B52C1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479698">
    <w:abstractNumId w:val="2"/>
  </w:num>
  <w:num w:numId="2" w16cid:durableId="255407006">
    <w:abstractNumId w:val="1"/>
  </w:num>
  <w:num w:numId="3" w16cid:durableId="2031174066">
    <w:abstractNumId w:val="5"/>
  </w:num>
  <w:num w:numId="4" w16cid:durableId="1070738878">
    <w:abstractNumId w:val="6"/>
  </w:num>
  <w:num w:numId="5" w16cid:durableId="454643806">
    <w:abstractNumId w:val="4"/>
  </w:num>
  <w:num w:numId="6" w16cid:durableId="1276060114">
    <w:abstractNumId w:val="0"/>
  </w:num>
  <w:num w:numId="7" w16cid:durableId="774906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5F"/>
    <w:rsid w:val="0002780F"/>
    <w:rsid w:val="00034E5F"/>
    <w:rsid w:val="000536C9"/>
    <w:rsid w:val="000655C4"/>
    <w:rsid w:val="00067B65"/>
    <w:rsid w:val="000968CF"/>
    <w:rsid w:val="000A311E"/>
    <w:rsid w:val="000B3727"/>
    <w:rsid w:val="000F348B"/>
    <w:rsid w:val="000F4BB7"/>
    <w:rsid w:val="000F7BB4"/>
    <w:rsid w:val="001224A5"/>
    <w:rsid w:val="001564DE"/>
    <w:rsid w:val="00162A2A"/>
    <w:rsid w:val="001721DD"/>
    <w:rsid w:val="001A1C0D"/>
    <w:rsid w:val="001A4F01"/>
    <w:rsid w:val="001A547B"/>
    <w:rsid w:val="0021589D"/>
    <w:rsid w:val="00244C2D"/>
    <w:rsid w:val="00261DCC"/>
    <w:rsid w:val="0026477C"/>
    <w:rsid w:val="002759B5"/>
    <w:rsid w:val="002A677E"/>
    <w:rsid w:val="002D42B2"/>
    <w:rsid w:val="002F61F8"/>
    <w:rsid w:val="0037435E"/>
    <w:rsid w:val="00387D9E"/>
    <w:rsid w:val="003A4E79"/>
    <w:rsid w:val="003B4F17"/>
    <w:rsid w:val="003C7617"/>
    <w:rsid w:val="003D1DA6"/>
    <w:rsid w:val="003F0910"/>
    <w:rsid w:val="003F0B7F"/>
    <w:rsid w:val="003F4A35"/>
    <w:rsid w:val="00404CFA"/>
    <w:rsid w:val="004110ED"/>
    <w:rsid w:val="00433B66"/>
    <w:rsid w:val="0043490D"/>
    <w:rsid w:val="00474429"/>
    <w:rsid w:val="00475EB9"/>
    <w:rsid w:val="004872A9"/>
    <w:rsid w:val="004C437E"/>
    <w:rsid w:val="004D4077"/>
    <w:rsid w:val="00523652"/>
    <w:rsid w:val="00531333"/>
    <w:rsid w:val="00533E2A"/>
    <w:rsid w:val="00550BC7"/>
    <w:rsid w:val="0058650E"/>
    <w:rsid w:val="0059637A"/>
    <w:rsid w:val="005B17F9"/>
    <w:rsid w:val="005C2EEC"/>
    <w:rsid w:val="005C3260"/>
    <w:rsid w:val="005D73E7"/>
    <w:rsid w:val="00613487"/>
    <w:rsid w:val="00615987"/>
    <w:rsid w:val="0063173D"/>
    <w:rsid w:val="006571A4"/>
    <w:rsid w:val="0066321D"/>
    <w:rsid w:val="00663A92"/>
    <w:rsid w:val="00677D62"/>
    <w:rsid w:val="007475B4"/>
    <w:rsid w:val="0079096D"/>
    <w:rsid w:val="00806D99"/>
    <w:rsid w:val="0081238A"/>
    <w:rsid w:val="00817D1A"/>
    <w:rsid w:val="00822C28"/>
    <w:rsid w:val="008C4FD5"/>
    <w:rsid w:val="0091450C"/>
    <w:rsid w:val="00923A79"/>
    <w:rsid w:val="009262C4"/>
    <w:rsid w:val="009814A2"/>
    <w:rsid w:val="00A75734"/>
    <w:rsid w:val="00A92292"/>
    <w:rsid w:val="00AE28C7"/>
    <w:rsid w:val="00B20A55"/>
    <w:rsid w:val="00B648F1"/>
    <w:rsid w:val="00B90C0F"/>
    <w:rsid w:val="00B96C4B"/>
    <w:rsid w:val="00BA0754"/>
    <w:rsid w:val="00BE0D0E"/>
    <w:rsid w:val="00C666C4"/>
    <w:rsid w:val="00C72AE2"/>
    <w:rsid w:val="00C91910"/>
    <w:rsid w:val="00CA1C24"/>
    <w:rsid w:val="00CD37F1"/>
    <w:rsid w:val="00D3708C"/>
    <w:rsid w:val="00D47046"/>
    <w:rsid w:val="00D97669"/>
    <w:rsid w:val="00DB5320"/>
    <w:rsid w:val="00E22E22"/>
    <w:rsid w:val="00E41000"/>
    <w:rsid w:val="00E474A0"/>
    <w:rsid w:val="00E66F36"/>
    <w:rsid w:val="00E87992"/>
    <w:rsid w:val="00EC2D0D"/>
    <w:rsid w:val="00EE6993"/>
    <w:rsid w:val="00EF53F7"/>
    <w:rsid w:val="00F252AA"/>
    <w:rsid w:val="00F42562"/>
    <w:rsid w:val="00F63C64"/>
    <w:rsid w:val="00F83E2A"/>
    <w:rsid w:val="00F84933"/>
    <w:rsid w:val="00F96724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1532"/>
  <w15:docId w15:val="{C2A8D832-E052-4100-8CF9-8A0690C7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ekst"/>
    <w:qFormat/>
    <w:rsid w:val="00034E5F"/>
    <w:rPr>
      <w:rFonts w:ascii="Verdana" w:hAnsi="Verdana"/>
    </w:rPr>
  </w:style>
  <w:style w:type="paragraph" w:styleId="Kop1">
    <w:name w:val="heading 1"/>
    <w:basedOn w:val="Standaard"/>
    <w:next w:val="Standaard"/>
    <w:link w:val="Kop1Char"/>
    <w:uiPriority w:val="9"/>
    <w:qFormat/>
    <w:rsid w:val="00034E5F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922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4E5F"/>
    <w:rPr>
      <w:rFonts w:ascii="Verdana" w:eastAsiaTheme="majorEastAsia" w:hAnsi="Verdana" w:cstheme="majorBidi"/>
      <w:b/>
      <w:color w:val="000000" w:themeColor="text1"/>
      <w:szCs w:val="32"/>
    </w:rPr>
  </w:style>
  <w:style w:type="paragraph" w:styleId="Geenafstand">
    <w:name w:val="No Spacing"/>
    <w:uiPriority w:val="1"/>
    <w:qFormat/>
    <w:rsid w:val="00034E5F"/>
    <w:pPr>
      <w:spacing w:after="0" w:line="240" w:lineRule="auto"/>
    </w:pPr>
    <w:rPr>
      <w:rFonts w:ascii="Calibri" w:eastAsia="Calibri" w:hAnsi="Calibri" w:cs="Calibri"/>
      <w:color w:val="000000"/>
      <w:lang w:eastAsia="nl-NL"/>
    </w:rPr>
  </w:style>
  <w:style w:type="table" w:styleId="Tabelraster">
    <w:name w:val="Table Grid"/>
    <w:basedOn w:val="Standaardtabel"/>
    <w:uiPriority w:val="39"/>
    <w:rsid w:val="0003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50BC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474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74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74A0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74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74A0"/>
    <w:rPr>
      <w:rFonts w:ascii="Verdana" w:hAnsi="Verdana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72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21DD"/>
    <w:rPr>
      <w:rFonts w:ascii="Verdana" w:hAnsi="Verdana"/>
    </w:rPr>
  </w:style>
  <w:style w:type="paragraph" w:styleId="Voettekst">
    <w:name w:val="footer"/>
    <w:basedOn w:val="Standaard"/>
    <w:link w:val="VoettekstChar"/>
    <w:uiPriority w:val="99"/>
    <w:unhideWhenUsed/>
    <w:rsid w:val="00172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21DD"/>
    <w:rPr>
      <w:rFonts w:ascii="Verdana" w:hAnsi="Verdana"/>
    </w:rPr>
  </w:style>
  <w:style w:type="character" w:styleId="Hyperlink">
    <w:name w:val="Hyperlink"/>
    <w:basedOn w:val="Standaardalinea-lettertype"/>
    <w:uiPriority w:val="99"/>
    <w:unhideWhenUsed/>
    <w:rsid w:val="003F0B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F0B7F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3490D"/>
    <w:pPr>
      <w:spacing w:after="0" w:line="240" w:lineRule="auto"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922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A9229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92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26477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3B3B40-10E4-46A4-824F-320CB4AD89B0}"/>
      </w:docPartPr>
      <w:docPartBody>
        <w:p w:rsidR="00C94DA2" w:rsidRDefault="00C94DA2">
          <w:r w:rsidRPr="008D7990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7ECA9114C46492D9381E9199B210B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73F671-0894-42EB-A9CB-91A99E76BE16}"/>
      </w:docPartPr>
      <w:docPartBody>
        <w:p w:rsidR="00C94DA2" w:rsidRDefault="00C94DA2" w:rsidP="00C94DA2">
          <w:pPr>
            <w:pStyle w:val="F7ECA9114C46492D9381E9199B210B75"/>
          </w:pPr>
          <w:r w:rsidRPr="008D799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DA2"/>
    <w:rsid w:val="00433B66"/>
    <w:rsid w:val="00C9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94DA2"/>
    <w:rPr>
      <w:color w:val="666666"/>
    </w:rPr>
  </w:style>
  <w:style w:type="paragraph" w:customStyle="1" w:styleId="F7ECA9114C46492D9381E9199B210B75">
    <w:name w:val="F7ECA9114C46492D9381E9199B210B75"/>
    <w:rsid w:val="00C94D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06C84-DD4E-4D22-B2FB-7743ACAB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1805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Utrecht</Company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Bomhof</dc:creator>
  <cp:keywords/>
  <dc:description/>
  <cp:lastModifiedBy>Karim el Ghaddar</cp:lastModifiedBy>
  <cp:revision>30</cp:revision>
  <cp:lastPrinted>2024-07-16T11:49:00Z</cp:lastPrinted>
  <dcterms:created xsi:type="dcterms:W3CDTF">2025-01-30T10:50:00Z</dcterms:created>
  <dcterms:modified xsi:type="dcterms:W3CDTF">2026-08-20T13:05:00Z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2026-08-13T15:45:41Z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27c1aba7-c22e-4947-b547-26e0ef27075e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</Properties>
</file>