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CD2B9" w14:textId="76BAA576" w:rsidR="00034E5F" w:rsidRPr="00560867" w:rsidRDefault="001721DD" w:rsidP="00560867">
      <w:pPr>
        <w:pStyle w:val="Titel"/>
      </w:pPr>
      <w:r w:rsidRPr="00560867">
        <w:rPr>
          <w:noProof/>
        </w:rPr>
        <w:drawing>
          <wp:anchor distT="0" distB="0" distL="114300" distR="114300" simplePos="0" relativeHeight="251658240" behindDoc="0" locked="0" layoutInCell="1" allowOverlap="1" wp14:anchorId="68784AFE" wp14:editId="25003559">
            <wp:simplePos x="0" y="0"/>
            <wp:positionH relativeFrom="column">
              <wp:posOffset>2874645</wp:posOffset>
            </wp:positionH>
            <wp:positionV relativeFrom="paragraph">
              <wp:posOffset>133</wp:posOffset>
            </wp:positionV>
            <wp:extent cx="2743200" cy="782955"/>
            <wp:effectExtent l="0" t="0" r="0" b="0"/>
            <wp:wrapSquare wrapText="bothSides"/>
            <wp:docPr id="1" name="Afbeelding 1" descr="Home | Heuvelru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me | Heuvelru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782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34E5F" w:rsidRPr="00560867">
        <w:t>Aanvraagformulier subsidies</w:t>
      </w:r>
    </w:p>
    <w:p w14:paraId="1CAF057E" w14:textId="77777777" w:rsidR="002774D9" w:rsidRPr="002774D9" w:rsidRDefault="002774D9" w:rsidP="00560867">
      <w:pPr>
        <w:pStyle w:val="Kop1"/>
      </w:pPr>
      <w:r w:rsidRPr="002774D9">
        <w:t>Aanvraagformulier subsidie € 500,00 – € 25.000,00</w:t>
      </w:r>
    </w:p>
    <w:p w14:paraId="51B7144F" w14:textId="77777777" w:rsidR="00560867" w:rsidRDefault="00560867" w:rsidP="002774D9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01727504" w14:textId="59B6B7D4" w:rsidR="002774D9" w:rsidRPr="002774D9" w:rsidRDefault="002774D9" w:rsidP="002774D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2774D9">
        <w:rPr>
          <w:rFonts w:asciiTheme="minorHAnsi" w:hAnsiTheme="minorHAnsi" w:cstheme="minorHAnsi"/>
          <w:b/>
          <w:bCs/>
          <w:sz w:val="28"/>
          <w:szCs w:val="28"/>
        </w:rPr>
        <w:t>In het kort</w:t>
      </w:r>
    </w:p>
    <w:p w14:paraId="200E7CA7" w14:textId="77777777" w:rsidR="00DA5C7D" w:rsidRDefault="00DA5C7D" w:rsidP="00DA5C7D">
      <w:pPr>
        <w:rPr>
          <w:rFonts w:asciiTheme="minorHAnsi" w:hAnsiTheme="minorHAnsi" w:cstheme="minorHAnsi"/>
        </w:rPr>
      </w:pPr>
      <w:r w:rsidRPr="00DA5C7D">
        <w:rPr>
          <w:rFonts w:asciiTheme="minorHAnsi" w:hAnsiTheme="minorHAnsi" w:cstheme="minorHAnsi"/>
        </w:rPr>
        <w:t>Organiseert u een activiteit, project of voorziening waarvoor u tussen de € 500,00 en € 25.000,00 subsidie per jaar wilt aanvragen? Dan is dit het juiste formulier. U doet de aanvraag als volgt:</w:t>
      </w:r>
    </w:p>
    <w:p w14:paraId="6FAE4459" w14:textId="77777777" w:rsidR="00DA5C7D" w:rsidRPr="002774D9" w:rsidRDefault="00DA5C7D" w:rsidP="00DA5C7D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 xml:space="preserve">U vult eerst </w:t>
      </w:r>
      <w:r>
        <w:rPr>
          <w:rFonts w:asciiTheme="minorHAnsi" w:hAnsiTheme="minorHAnsi" w:cstheme="minorHAnsi"/>
        </w:rPr>
        <w:t>de</w:t>
      </w:r>
      <w:r w:rsidRPr="002774D9">
        <w:rPr>
          <w:rFonts w:asciiTheme="minorHAnsi" w:hAnsiTheme="minorHAnsi" w:cstheme="minorHAnsi"/>
        </w:rPr>
        <w:t xml:space="preserve"> gegevens</w:t>
      </w:r>
      <w:r>
        <w:rPr>
          <w:rFonts w:asciiTheme="minorHAnsi" w:hAnsiTheme="minorHAnsi" w:cstheme="minorHAnsi"/>
        </w:rPr>
        <w:t xml:space="preserve"> van uw organisatie en uzelf</w:t>
      </w:r>
      <w:r w:rsidRPr="002774D9">
        <w:rPr>
          <w:rFonts w:asciiTheme="minorHAnsi" w:hAnsiTheme="minorHAnsi" w:cstheme="minorHAnsi"/>
        </w:rPr>
        <w:t xml:space="preserve"> in</w:t>
      </w:r>
      <w:r>
        <w:rPr>
          <w:rFonts w:asciiTheme="minorHAnsi" w:hAnsiTheme="minorHAnsi" w:cstheme="minorHAnsi"/>
        </w:rPr>
        <w:t>.</w:t>
      </w:r>
      <w:r w:rsidRPr="002774D9">
        <w:rPr>
          <w:rFonts w:asciiTheme="minorHAnsi" w:hAnsiTheme="minorHAnsi" w:cstheme="minorHAnsi"/>
        </w:rPr>
        <w:t xml:space="preserve"> </w:t>
      </w:r>
      <w:r w:rsidRPr="00493ADB">
        <w:rPr>
          <w:rFonts w:asciiTheme="minorHAnsi" w:hAnsiTheme="minorHAnsi" w:cstheme="minorHAnsi"/>
        </w:rPr>
        <w:t>Daarna beschrijft u kort welke activiteiten u gaat uitvoeren en welk subsidiebedrag u aanvraagt.</w:t>
      </w:r>
    </w:p>
    <w:p w14:paraId="0B80F183" w14:textId="77777777" w:rsidR="00DA5C7D" w:rsidRPr="00A836B6" w:rsidRDefault="00DA5C7D" w:rsidP="00DA5C7D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Vervolgens</w:t>
      </w:r>
      <w:r w:rsidRPr="002774D9">
        <w:rPr>
          <w:rFonts w:asciiTheme="minorHAnsi" w:hAnsiTheme="minorHAnsi" w:cstheme="minorHAnsi"/>
        </w:rPr>
        <w:t xml:space="preserve"> kiest u </w:t>
      </w:r>
      <w:r>
        <w:rPr>
          <w:rFonts w:asciiTheme="minorHAnsi" w:hAnsiTheme="minorHAnsi" w:cstheme="minorHAnsi"/>
        </w:rPr>
        <w:t>binnen</w:t>
      </w:r>
      <w:r w:rsidRPr="002774D9">
        <w:rPr>
          <w:rFonts w:asciiTheme="minorHAnsi" w:hAnsiTheme="minorHAnsi" w:cstheme="minorHAnsi"/>
        </w:rPr>
        <w:t xml:space="preserve"> wel</w:t>
      </w:r>
      <w:r>
        <w:rPr>
          <w:rFonts w:asciiTheme="minorHAnsi" w:hAnsiTheme="minorHAnsi" w:cstheme="minorHAnsi"/>
        </w:rPr>
        <w:t xml:space="preserve">k </w:t>
      </w:r>
      <w:r w:rsidRPr="002774D9">
        <w:rPr>
          <w:rFonts w:asciiTheme="minorHAnsi" w:hAnsiTheme="minorHAnsi" w:cstheme="minorHAnsi"/>
        </w:rPr>
        <w:t>hoofdstuk</w:t>
      </w:r>
      <w:r>
        <w:rPr>
          <w:rFonts w:asciiTheme="minorHAnsi" w:hAnsiTheme="minorHAnsi" w:cstheme="minorHAnsi"/>
        </w:rPr>
        <w:t xml:space="preserve"> van de subsidieregeling</w:t>
      </w:r>
      <w:r w:rsidRPr="002774D9">
        <w:rPr>
          <w:rFonts w:asciiTheme="minorHAnsi" w:hAnsiTheme="minorHAnsi" w:cstheme="minorHAnsi"/>
        </w:rPr>
        <w:t xml:space="preserve"> u</w:t>
      </w:r>
      <w:r>
        <w:rPr>
          <w:rFonts w:asciiTheme="minorHAnsi" w:hAnsiTheme="minorHAnsi" w:cstheme="minorHAnsi"/>
        </w:rPr>
        <w:t xml:space="preserve">w activiteit, project of voorziening valt. </w:t>
      </w:r>
      <w:r w:rsidRPr="002774D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B</w:t>
      </w:r>
      <w:r w:rsidRPr="002774D9">
        <w:rPr>
          <w:rFonts w:asciiTheme="minorHAnsi" w:hAnsiTheme="minorHAnsi" w:cstheme="minorHAnsi"/>
        </w:rPr>
        <w:t>ijvoorbeeld een buurtactiviteit, speelweek, scouting, dorpsfeest</w:t>
      </w:r>
      <w:r>
        <w:rPr>
          <w:rFonts w:asciiTheme="minorHAnsi" w:hAnsiTheme="minorHAnsi" w:cstheme="minorHAnsi"/>
        </w:rPr>
        <w:t xml:space="preserve"> of</w:t>
      </w:r>
      <w:r w:rsidRPr="002774D9">
        <w:rPr>
          <w:rFonts w:asciiTheme="minorHAnsi" w:hAnsiTheme="minorHAnsi" w:cstheme="minorHAnsi"/>
        </w:rPr>
        <w:t xml:space="preserve"> cultuuractiviteit</w:t>
      </w:r>
      <w:r>
        <w:rPr>
          <w:rFonts w:asciiTheme="minorHAnsi" w:hAnsiTheme="minorHAnsi" w:cstheme="minorHAnsi"/>
        </w:rPr>
        <w:t>.</w:t>
      </w:r>
      <w:r w:rsidRPr="002774D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 </w:t>
      </w:r>
      <w:r w:rsidRPr="00E84AD1">
        <w:rPr>
          <w:rFonts w:asciiTheme="minorHAnsi" w:hAnsiTheme="minorHAnsi" w:cstheme="minorHAnsi"/>
        </w:rPr>
        <w:t>U vult daarna</w:t>
      </w:r>
      <w:r>
        <w:rPr>
          <w:rFonts w:asciiTheme="minorHAnsi" w:hAnsiTheme="minorHAnsi" w:cstheme="minorHAnsi"/>
        </w:rPr>
        <w:t>, vanaf onderdeel 5 van dit formulier,</w:t>
      </w:r>
      <w:r w:rsidRPr="00E84AD1">
        <w:rPr>
          <w:rFonts w:asciiTheme="minorHAnsi" w:hAnsiTheme="minorHAnsi" w:cstheme="minorHAnsi"/>
        </w:rPr>
        <w:t xml:space="preserve"> alleen </w:t>
      </w:r>
      <w:r>
        <w:rPr>
          <w:rFonts w:asciiTheme="minorHAnsi" w:hAnsiTheme="minorHAnsi" w:cstheme="minorHAnsi"/>
        </w:rPr>
        <w:t xml:space="preserve">de betreffende vragen van </w:t>
      </w:r>
      <w:r w:rsidRPr="00E84AD1">
        <w:rPr>
          <w:rFonts w:asciiTheme="minorHAnsi" w:hAnsiTheme="minorHAnsi" w:cstheme="minorHAnsi"/>
        </w:rPr>
        <w:t>het gekozen onderdeel verder in</w:t>
      </w:r>
      <w:r>
        <w:rPr>
          <w:rFonts w:asciiTheme="minorHAnsi" w:hAnsiTheme="minorHAnsi" w:cstheme="minorHAnsi"/>
        </w:rPr>
        <w:t>.</w:t>
      </w:r>
    </w:p>
    <w:p w14:paraId="6CBDE6B5" w14:textId="77777777" w:rsidR="00DA5C7D" w:rsidRDefault="00DA5C7D" w:rsidP="00DA5C7D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>Tot slot voegt u de gevraagde bijlagen toe en ondertekent u het formulier.</w:t>
      </w:r>
    </w:p>
    <w:p w14:paraId="4C48AFD4" w14:textId="77777777" w:rsidR="00DA5C7D" w:rsidRPr="00DD72D2" w:rsidRDefault="00DA5C7D" w:rsidP="00DA5C7D">
      <w:pPr>
        <w:pStyle w:val="Lijstalinea"/>
        <w:numPr>
          <w:ilvl w:val="0"/>
          <w:numId w:val="4"/>
        </w:numPr>
        <w:rPr>
          <w:rFonts w:asciiTheme="minorHAnsi" w:hAnsiTheme="minorHAnsi" w:cstheme="minorHAnsi"/>
        </w:rPr>
      </w:pPr>
      <w:r w:rsidRPr="00DD72D2">
        <w:rPr>
          <w:rFonts w:asciiTheme="minorHAnsi" w:hAnsiTheme="minorHAnsi" w:cstheme="minorHAnsi"/>
        </w:rPr>
        <w:t>Vul dit formulier volledig en leesbaar in en stuur het, samen met de gevraagde bijlagen, naar postbussubsidies@heuvelrug.nl.</w:t>
      </w:r>
    </w:p>
    <w:p w14:paraId="21394615" w14:textId="31A4229F" w:rsidR="002774D9" w:rsidRPr="002774D9" w:rsidRDefault="002774D9" w:rsidP="002774D9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 xml:space="preserve">Met dit formulier vraagt u een boekjaarsubsidie of eenmalige (incidentele) subsidie aan van € 500,00 tot en met € 25.000,00 per jaar op grond van de Subsidieregeling Sociale Basis en Cultuur gemeente Utrechtse Heuvelrug 2026. </w:t>
      </w:r>
    </w:p>
    <w:p w14:paraId="4EEEEE37" w14:textId="77777777" w:rsidR="002774D9" w:rsidRPr="002774D9" w:rsidRDefault="002774D9" w:rsidP="002774D9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 xml:space="preserve">Vraagt u € 500,00 of minder aan als declaratie op grond van artikel 31 lid 2 Subsidieregeling Sociale Basis en Cultuur? Gebruik dan het formulier 'Aanvraagformulier subsidie t/m € 500,00'. </w:t>
      </w:r>
    </w:p>
    <w:p w14:paraId="2407ADC0" w14:textId="67CD6D81" w:rsidR="002774D9" w:rsidRDefault="002774D9" w:rsidP="002774D9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>Betreft uw aanvraag meer dan € 25.000,00 op grond van de Subsidieregeling Inclusie en preventie Sociaal Domein? Gebruik dan het formulier 'Aanvraagformulier subsidie vanaf € 25.000,00'.</w:t>
      </w:r>
    </w:p>
    <w:p w14:paraId="51110BAA" w14:textId="56D399DF" w:rsidR="005F0E14" w:rsidRPr="002774D9" w:rsidRDefault="005F0E14" w:rsidP="002774D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Vraagt u een subsidie aan op</w:t>
      </w:r>
      <w:r w:rsidRPr="002774D9">
        <w:rPr>
          <w:rFonts w:asciiTheme="minorHAnsi" w:hAnsiTheme="minorHAnsi" w:cstheme="minorHAnsi"/>
        </w:rPr>
        <w:t xml:space="preserve"> grond van de </w:t>
      </w:r>
      <w:r w:rsidRPr="005F0E14">
        <w:rPr>
          <w:rFonts w:asciiTheme="minorHAnsi" w:hAnsiTheme="minorHAnsi" w:cstheme="minorHAnsi"/>
        </w:rPr>
        <w:t>Subsidieregeling Peuteropvang Voorschoolse educatie Utrechtse</w:t>
      </w:r>
      <w:r>
        <w:rPr>
          <w:rFonts w:asciiTheme="minorHAnsi" w:hAnsiTheme="minorHAnsi" w:cstheme="minorHAnsi"/>
        </w:rPr>
        <w:t xml:space="preserve"> </w:t>
      </w:r>
      <w:r w:rsidRPr="005F0E14">
        <w:rPr>
          <w:rFonts w:asciiTheme="minorHAnsi" w:hAnsiTheme="minorHAnsi" w:cstheme="minorHAnsi"/>
        </w:rPr>
        <w:t>Heuvelrug 2026</w:t>
      </w:r>
      <w:r w:rsidRPr="002774D9">
        <w:rPr>
          <w:rFonts w:asciiTheme="minorHAnsi" w:hAnsiTheme="minorHAnsi" w:cstheme="minorHAnsi"/>
        </w:rPr>
        <w:t xml:space="preserve">? Gebruik dan het formulier 'Aanvraagformulier subsidie </w:t>
      </w:r>
      <w:r w:rsidR="001325F1">
        <w:rPr>
          <w:rFonts w:asciiTheme="minorHAnsi" w:hAnsiTheme="minorHAnsi" w:cstheme="minorHAnsi"/>
        </w:rPr>
        <w:t>Peuteropvang Voorschoolse Educatie’</w:t>
      </w:r>
      <w:r w:rsidRPr="002774D9">
        <w:rPr>
          <w:rFonts w:asciiTheme="minorHAnsi" w:hAnsiTheme="minorHAnsi" w:cstheme="minorHAnsi"/>
        </w:rPr>
        <w:t>.</w:t>
      </w:r>
    </w:p>
    <w:p w14:paraId="1EE74F34" w14:textId="29895566" w:rsidR="00DA5C7D" w:rsidRDefault="00DA5C7D" w:rsidP="002774D9">
      <w:pPr>
        <w:rPr>
          <w:rFonts w:asciiTheme="minorHAnsi" w:hAnsiTheme="minorHAnsi" w:cstheme="minorHAnsi"/>
        </w:rPr>
      </w:pPr>
      <w:r w:rsidRPr="00A836B6">
        <w:rPr>
          <w:rFonts w:asciiTheme="minorHAnsi" w:hAnsiTheme="minorHAnsi" w:cstheme="minorHAnsi"/>
          <w:b/>
          <w:bCs/>
        </w:rPr>
        <w:t>Let op:</w:t>
      </w:r>
      <w:r w:rsidRPr="002774D9">
        <w:rPr>
          <w:rFonts w:asciiTheme="minorHAnsi" w:hAnsiTheme="minorHAnsi" w:cstheme="minorHAnsi"/>
        </w:rPr>
        <w:t xml:space="preserve"> dien uw aanvraag op tijd</w:t>
      </w:r>
      <w:r>
        <w:rPr>
          <w:rFonts w:asciiTheme="minorHAnsi" w:hAnsiTheme="minorHAnsi" w:cstheme="minorHAnsi"/>
        </w:rPr>
        <w:t xml:space="preserve"> en volledig</w:t>
      </w:r>
      <w:r w:rsidRPr="002774D9">
        <w:rPr>
          <w:rFonts w:asciiTheme="minorHAnsi" w:hAnsiTheme="minorHAnsi" w:cstheme="minorHAnsi"/>
        </w:rPr>
        <w:t xml:space="preserve"> in.</w:t>
      </w:r>
      <w:r w:rsidR="002774D9" w:rsidRPr="002774D9">
        <w:rPr>
          <w:rFonts w:asciiTheme="minorHAnsi" w:hAnsiTheme="minorHAnsi" w:cstheme="minorHAnsi"/>
        </w:rPr>
        <w:t xml:space="preserve"> </w:t>
      </w:r>
      <w:r w:rsidRPr="007D2245">
        <w:rPr>
          <w:rFonts w:asciiTheme="minorHAnsi" w:hAnsiTheme="minorHAnsi" w:cstheme="minorHAnsi"/>
        </w:rPr>
        <w:t xml:space="preserve">Bij een onvolledige aanvraag krijgt u 14 dagen de gelegenheid om de ontbrekende informatie aan te vullen (art. 5, lid 3, Subsidieregeling Sociale Basis en Cultuur). </w:t>
      </w:r>
      <w:r w:rsidRPr="00DA5C7D">
        <w:rPr>
          <w:rFonts w:asciiTheme="minorHAnsi" w:hAnsiTheme="minorHAnsi" w:cstheme="minorHAnsi"/>
        </w:rPr>
        <w:t xml:space="preserve">Te laat ingediende aanvragen kunnen </w:t>
      </w:r>
      <w:r>
        <w:rPr>
          <w:rFonts w:asciiTheme="minorHAnsi" w:hAnsiTheme="minorHAnsi" w:cstheme="minorHAnsi"/>
        </w:rPr>
        <w:t>buiten behandeling worden gesteld</w:t>
      </w:r>
      <w:r w:rsidRPr="00DA5C7D">
        <w:rPr>
          <w:rFonts w:asciiTheme="minorHAnsi" w:hAnsiTheme="minorHAnsi" w:cstheme="minorHAnsi"/>
        </w:rPr>
        <w:t>.</w:t>
      </w:r>
    </w:p>
    <w:p w14:paraId="2DB8F4BF" w14:textId="63F3E6BA" w:rsidR="002774D9" w:rsidRPr="002774D9" w:rsidRDefault="002774D9" w:rsidP="002774D9">
      <w:pPr>
        <w:rPr>
          <w:rFonts w:asciiTheme="minorHAnsi" w:hAnsiTheme="minorHAnsi" w:cstheme="minorHAnsi"/>
          <w:b/>
          <w:bCs/>
        </w:rPr>
      </w:pPr>
      <w:r w:rsidRPr="002774D9">
        <w:rPr>
          <w:rFonts w:asciiTheme="minorHAnsi" w:hAnsiTheme="minorHAnsi" w:cstheme="minorHAnsi"/>
          <w:b/>
          <w:bCs/>
        </w:rPr>
        <w:t>1. Termijn van indienen</w:t>
      </w:r>
    </w:p>
    <w:p w14:paraId="2B920912" w14:textId="1A564EFD" w:rsidR="002774D9" w:rsidRPr="002774D9" w:rsidRDefault="002774D9" w:rsidP="002774D9">
      <w:pPr>
        <w:pStyle w:val="Lijstalinea"/>
        <w:numPr>
          <w:ilvl w:val="0"/>
          <w:numId w:val="5"/>
        </w:num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>Boekjaarsubsidie Sociale Basis en Cultuur: indienen tussen 1 september en 30 september voorafgaand aan het subsidiejaar (art. 5 lid 1</w:t>
      </w:r>
      <w:r w:rsidR="002C5C7F" w:rsidRPr="002C5C7F">
        <w:t xml:space="preserve"> </w:t>
      </w:r>
      <w:r w:rsidR="002C5C7F" w:rsidRPr="002C5C7F">
        <w:rPr>
          <w:rFonts w:asciiTheme="minorHAnsi" w:hAnsiTheme="minorHAnsi" w:cstheme="minorHAnsi"/>
        </w:rPr>
        <w:t>Subsidieregeling Sociale Basis en Cultuur</w:t>
      </w:r>
      <w:r w:rsidRPr="002774D9">
        <w:rPr>
          <w:rFonts w:asciiTheme="minorHAnsi" w:hAnsiTheme="minorHAnsi" w:cstheme="minorHAnsi"/>
        </w:rPr>
        <w:t>).</w:t>
      </w:r>
    </w:p>
    <w:p w14:paraId="2FD3D1AA" w14:textId="1A686C62" w:rsidR="00DA0982" w:rsidRDefault="002774D9" w:rsidP="002774D9">
      <w:pPr>
        <w:pStyle w:val="Lijstalinea"/>
        <w:numPr>
          <w:ilvl w:val="0"/>
          <w:numId w:val="5"/>
        </w:num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>Incidentele subsidie Sociale Basis en Cultuur: indienen tussen 1 september voorafgaand aan het subsidiejaar en uiterlijk 8 weken vóór aanvang van de activiteit, en niet eerder dan 5 maanden vóór aanvang (art. 5 lid 2</w:t>
      </w:r>
      <w:r w:rsidR="002C5C7F">
        <w:rPr>
          <w:rFonts w:asciiTheme="minorHAnsi" w:hAnsiTheme="minorHAnsi" w:cstheme="minorHAnsi"/>
        </w:rPr>
        <w:t xml:space="preserve"> </w:t>
      </w:r>
      <w:r w:rsidR="002C5C7F" w:rsidRPr="002C5C7F">
        <w:rPr>
          <w:rFonts w:asciiTheme="minorHAnsi" w:hAnsiTheme="minorHAnsi" w:cstheme="minorHAnsi"/>
        </w:rPr>
        <w:t>Subsidieregeling Sociale Basis en Cultuur</w:t>
      </w:r>
      <w:r w:rsidRPr="002774D9">
        <w:rPr>
          <w:rFonts w:asciiTheme="minorHAnsi" w:hAnsiTheme="minorHAnsi" w:cstheme="minorHAnsi"/>
        </w:rPr>
        <w:t>).</w:t>
      </w:r>
    </w:p>
    <w:p w14:paraId="258DD157" w14:textId="149DF3B6" w:rsidR="00DA5C7D" w:rsidRDefault="00DA5C7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 w:type="page"/>
      </w:r>
    </w:p>
    <w:p w14:paraId="2E7AD731" w14:textId="6C1F3A86" w:rsidR="002774D9" w:rsidRPr="002774D9" w:rsidRDefault="002774D9" w:rsidP="002774D9">
      <w:pPr>
        <w:rPr>
          <w:rFonts w:asciiTheme="minorHAnsi" w:hAnsiTheme="minorHAnsi" w:cstheme="minorHAnsi"/>
          <w:b/>
          <w:bCs/>
        </w:rPr>
      </w:pPr>
      <w:r w:rsidRPr="002774D9">
        <w:rPr>
          <w:rFonts w:asciiTheme="minorHAnsi" w:hAnsiTheme="minorHAnsi" w:cstheme="minorHAnsi"/>
          <w:b/>
          <w:bCs/>
        </w:rPr>
        <w:lastRenderedPageBreak/>
        <w:t>2. Gegevens aanvrager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2774D9" w:rsidRPr="002774D9" w14:paraId="25718341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99E32DD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Naam aanvrager / contactpersoon</w:t>
            </w:r>
          </w:p>
        </w:tc>
        <w:sdt>
          <w:sdtPr>
            <w:rPr>
              <w:rFonts w:asciiTheme="minorHAnsi" w:hAnsiTheme="minorHAnsi" w:cstheme="minorHAnsi"/>
            </w:rPr>
            <w:id w:val="167868999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5122DBE" w14:textId="17ECDC94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673F7104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EC5150E" w14:textId="14D0EF25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Naam organisatie</w:t>
            </w:r>
            <w:r w:rsidR="0081744C">
              <w:rPr>
                <w:rFonts w:asciiTheme="minorHAnsi" w:hAnsiTheme="minorHAnsi" w:cstheme="minorHAnsi"/>
                <w:b/>
                <w:bCs/>
              </w:rPr>
              <w:t xml:space="preserve"> (indien van toepassing)</w:t>
            </w:r>
          </w:p>
        </w:tc>
        <w:sdt>
          <w:sdtPr>
            <w:rPr>
              <w:rFonts w:asciiTheme="minorHAnsi" w:hAnsiTheme="minorHAnsi" w:cstheme="minorHAnsi"/>
            </w:rPr>
            <w:id w:val="22164791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9C575A8" w14:textId="4034F794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0273F1F0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DF8F22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Rechtsvorm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82B550" w14:textId="2C24F242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52780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Stichting</w:t>
            </w:r>
          </w:p>
          <w:p w14:paraId="7F728D1C" w14:textId="353DE4C8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900196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Vereniging</w:t>
            </w:r>
          </w:p>
          <w:p w14:paraId="51B0CC23" w14:textId="6C5C9FA7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79575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Natuurlijk persoon</w:t>
            </w:r>
          </w:p>
          <w:p w14:paraId="06944DA9" w14:textId="33C46677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45222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Anders, namelijk: </w:t>
            </w:r>
            <w:sdt>
              <w:sdtPr>
                <w:rPr>
                  <w:rFonts w:asciiTheme="minorHAnsi" w:hAnsiTheme="minorHAnsi" w:cstheme="minorHAnsi"/>
                </w:rPr>
                <w:id w:val="-674112789"/>
                <w:placeholder>
                  <w:docPart w:val="DefaultPlaceholder_-1854013440"/>
                </w:placeholder>
                <w:showingPlcHdr/>
              </w:sdtPr>
              <w:sdtContent>
                <w:r w:rsidRPr="00A84B50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2774D9" w:rsidRPr="002774D9" w14:paraId="75B2443E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51537BD" w14:textId="56A62828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KvK-nummer</w:t>
            </w:r>
            <w:r w:rsidR="00C552F4">
              <w:rPr>
                <w:rFonts w:asciiTheme="minorHAnsi" w:hAnsiTheme="minorHAnsi" w:cstheme="minorHAnsi"/>
                <w:b/>
                <w:bCs/>
              </w:rPr>
              <w:t xml:space="preserve"> (indien van toepassing)</w:t>
            </w:r>
          </w:p>
        </w:tc>
        <w:sdt>
          <w:sdtPr>
            <w:rPr>
              <w:rFonts w:asciiTheme="minorHAnsi" w:hAnsiTheme="minorHAnsi" w:cstheme="minorHAnsi"/>
            </w:rPr>
            <w:id w:val="-708188742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A08264E" w14:textId="382B72DF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5357C68B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2F0EA6B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(Post)adres</w:t>
            </w:r>
          </w:p>
        </w:tc>
        <w:sdt>
          <w:sdtPr>
            <w:rPr>
              <w:rFonts w:asciiTheme="minorHAnsi" w:hAnsiTheme="minorHAnsi" w:cstheme="minorHAnsi"/>
            </w:rPr>
            <w:id w:val="-1090391521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F5DFA49" w14:textId="7FDA7262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36405F56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89E6E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Postcode en woonplaats</w:t>
            </w:r>
          </w:p>
        </w:tc>
        <w:sdt>
          <w:sdtPr>
            <w:rPr>
              <w:rFonts w:asciiTheme="minorHAnsi" w:hAnsiTheme="minorHAnsi" w:cstheme="minorHAnsi"/>
            </w:rPr>
            <w:id w:val="1794554125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D92DD4A" w14:textId="4057C874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37ED93E5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963F08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Telefoonnummer</w:t>
            </w:r>
          </w:p>
        </w:tc>
        <w:sdt>
          <w:sdtPr>
            <w:rPr>
              <w:rFonts w:asciiTheme="minorHAnsi" w:hAnsiTheme="minorHAnsi" w:cstheme="minorHAnsi"/>
            </w:rPr>
            <w:id w:val="77120376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4FCF91D" w14:textId="6B09C6B6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33330BC2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4F812C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E-mailadres</w:t>
            </w:r>
          </w:p>
        </w:tc>
        <w:sdt>
          <w:sdtPr>
            <w:rPr>
              <w:rFonts w:asciiTheme="minorHAnsi" w:hAnsiTheme="minorHAnsi" w:cstheme="minorHAnsi"/>
            </w:rPr>
            <w:id w:val="1163208491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51B4BAC" w14:textId="74E0D63B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2DD33877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56D822" w14:textId="6D1666F6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IBAN</w:t>
            </w:r>
            <w:r w:rsidR="00DA5C7D">
              <w:rPr>
                <w:rFonts w:asciiTheme="minorHAnsi" w:hAnsiTheme="minorHAnsi" w:cstheme="minorHAnsi"/>
                <w:b/>
                <w:bCs/>
              </w:rPr>
              <w:br/>
            </w:r>
            <w:r w:rsidR="00DA5C7D">
              <w:rPr>
                <w:rFonts w:asciiTheme="minorHAnsi" w:hAnsiTheme="minorHAnsi" w:cstheme="minorHAnsi"/>
                <w:i/>
                <w:iCs/>
              </w:rPr>
              <w:t>(</w:t>
            </w:r>
            <w:r w:rsidR="00521D04">
              <w:rPr>
                <w:rFonts w:asciiTheme="minorHAnsi" w:hAnsiTheme="minorHAnsi" w:cstheme="minorHAnsi"/>
                <w:i/>
                <w:iCs/>
              </w:rPr>
              <w:t>T</w:t>
            </w:r>
            <w:r w:rsidR="00DA5C7D">
              <w:rPr>
                <w:rFonts w:asciiTheme="minorHAnsi" w:hAnsiTheme="minorHAnsi" w:cstheme="minorHAnsi"/>
                <w:i/>
                <w:iCs/>
              </w:rPr>
              <w:t>enaamstelling</w:t>
            </w:r>
            <w:r w:rsidR="00521D04">
              <w:rPr>
                <w:rFonts w:asciiTheme="minorHAnsi" w:hAnsiTheme="minorHAnsi" w:cstheme="minorHAnsi"/>
                <w:i/>
                <w:iCs/>
              </w:rPr>
              <w:t xml:space="preserve"> van IBAN</w:t>
            </w:r>
            <w:r w:rsidR="00DA5C7D">
              <w:rPr>
                <w:rFonts w:asciiTheme="minorHAnsi" w:hAnsiTheme="minorHAnsi" w:cstheme="minorHAnsi"/>
                <w:i/>
                <w:iCs/>
              </w:rPr>
              <w:t xml:space="preserve"> dient gelijk te zijn aan naam van aanvrager)</w:t>
            </w:r>
          </w:p>
        </w:tc>
        <w:sdt>
          <w:sdtPr>
            <w:rPr>
              <w:rFonts w:asciiTheme="minorHAnsi" w:hAnsiTheme="minorHAnsi" w:cstheme="minorHAnsi"/>
            </w:rPr>
            <w:id w:val="-104347487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6AE7534" w14:textId="1B560448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466E62F2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29E847" w14:textId="49907C9D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Ten name van</w:t>
            </w:r>
            <w:r w:rsidR="00DA5C7D">
              <w:rPr>
                <w:rFonts w:asciiTheme="minorHAnsi" w:hAnsiTheme="minorHAnsi" w:cstheme="minorHAnsi"/>
                <w:b/>
                <w:bCs/>
              </w:rPr>
              <w:br/>
            </w:r>
            <w:r w:rsidR="00521D04">
              <w:rPr>
                <w:rFonts w:asciiTheme="minorHAnsi" w:hAnsiTheme="minorHAnsi" w:cstheme="minorHAnsi"/>
                <w:i/>
                <w:iCs/>
              </w:rPr>
              <w:t>(Tenaamstelling van IBAN dient gelijk te zijn aan naam van aanvrager)</w:t>
            </w:r>
          </w:p>
        </w:tc>
        <w:sdt>
          <w:sdtPr>
            <w:rPr>
              <w:rFonts w:asciiTheme="minorHAnsi" w:hAnsiTheme="minorHAnsi" w:cstheme="minorHAnsi"/>
            </w:rPr>
            <w:id w:val="-1417707280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1C0A45D" w14:textId="71091D6D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62B5D985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D6AB9E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Bent u een rechtspersoon zonder winstoogmerk?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828DBD" w14:textId="696C065D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385569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Ja</w:t>
            </w:r>
          </w:p>
          <w:p w14:paraId="04844E20" w14:textId="23D75D3C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42606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Nee</w:t>
            </w:r>
          </w:p>
        </w:tc>
      </w:tr>
      <w:tr w:rsidR="002774D9" w:rsidRPr="002774D9" w14:paraId="713B3112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66B07C" w14:textId="71F0D6B9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Doelstelling van de organisatie</w:t>
            </w:r>
            <w:r w:rsidR="00DA5C7D">
              <w:rPr>
                <w:rFonts w:asciiTheme="minorHAnsi" w:hAnsiTheme="minorHAnsi" w:cstheme="minorHAnsi"/>
                <w:b/>
                <w:bCs/>
              </w:rPr>
              <w:br/>
            </w:r>
            <w:r w:rsidR="00DA5C7D" w:rsidRPr="00DA5C7D">
              <w:rPr>
                <w:rFonts w:asciiTheme="minorHAnsi" w:hAnsiTheme="minorHAnsi" w:cstheme="minorHAnsi"/>
              </w:rPr>
              <w:t>Wat is uw missie als organisatie</w:t>
            </w:r>
            <w:r w:rsidR="00DA5C7D">
              <w:rPr>
                <w:rFonts w:asciiTheme="minorHAnsi" w:hAnsiTheme="minorHAnsi" w:cstheme="minorHAnsi"/>
              </w:rPr>
              <w:t>?</w:t>
            </w:r>
          </w:p>
        </w:tc>
        <w:sdt>
          <w:sdtPr>
            <w:rPr>
              <w:rFonts w:asciiTheme="minorHAnsi" w:hAnsiTheme="minorHAnsi" w:cstheme="minorHAnsi"/>
            </w:rPr>
            <w:id w:val="1369951774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F8D77D5" w14:textId="59D7412A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04CD431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D661C6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Vraagt u voor het eerst subsidie aan bij de gemeente Utrechtse Heuvelrug?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71A180" w14:textId="0F599FC3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65696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Ja — voeg statuten, jaarverslag, jaarrekening en balans van het voorgaande jaar toe (art. 7 lid 4 </w:t>
            </w:r>
            <w:proofErr w:type="spellStart"/>
            <w:r w:rsidR="002774D9" w:rsidRPr="002774D9">
              <w:rPr>
                <w:rFonts w:asciiTheme="minorHAnsi" w:hAnsiTheme="minorHAnsi" w:cstheme="minorHAnsi"/>
              </w:rPr>
              <w:t>Asv</w:t>
            </w:r>
            <w:proofErr w:type="spellEnd"/>
            <w:r w:rsidR="002C5C7F">
              <w:rPr>
                <w:rFonts w:asciiTheme="minorHAnsi" w:hAnsiTheme="minorHAnsi" w:cstheme="minorHAnsi"/>
              </w:rPr>
              <w:t xml:space="preserve"> 2026</w:t>
            </w:r>
            <w:r w:rsidR="002774D9" w:rsidRPr="002774D9">
              <w:rPr>
                <w:rFonts w:asciiTheme="minorHAnsi" w:hAnsiTheme="minorHAnsi" w:cstheme="minorHAnsi"/>
              </w:rPr>
              <w:t>)</w:t>
            </w:r>
          </w:p>
          <w:p w14:paraId="474D8AA9" w14:textId="57467740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004809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Nee</w:t>
            </w:r>
          </w:p>
        </w:tc>
      </w:tr>
    </w:tbl>
    <w:p w14:paraId="5193D76B" w14:textId="073183EE" w:rsidR="002774D9" w:rsidRPr="002774D9" w:rsidRDefault="00C84825" w:rsidP="002774D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lastRenderedPageBreak/>
        <w:br/>
      </w:r>
      <w:r w:rsidR="002774D9" w:rsidRPr="002774D9">
        <w:rPr>
          <w:rFonts w:asciiTheme="minorHAnsi" w:hAnsiTheme="minorHAnsi" w:cstheme="minorHAnsi"/>
          <w:b/>
          <w:bCs/>
        </w:rPr>
        <w:t>3. Soort aanvraag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2774D9" w:rsidRPr="002774D9" w14:paraId="5BB008B5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BC0CB2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Type subsidie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3FE6EC" w14:textId="1785042A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668094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Boekjaarsubsidie</w:t>
            </w:r>
          </w:p>
          <w:p w14:paraId="1A8AD8E8" w14:textId="047AAC32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232907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Eenmalige / incidentele subsidie</w:t>
            </w:r>
          </w:p>
        </w:tc>
      </w:tr>
      <w:tr w:rsidR="002774D9" w:rsidRPr="002774D9" w14:paraId="6CE63FF4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4AEC16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Betreft een meerjarige aanvraag (max. 4 jaar, art. 2 lid 2 Subsidieregeling Sociale Basis en Cultuur)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C1E60A" w14:textId="77777777" w:rsidR="007154DD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21531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J</w:t>
            </w:r>
            <w:r w:rsidR="007154DD">
              <w:rPr>
                <w:rFonts w:asciiTheme="minorHAnsi" w:hAnsiTheme="minorHAnsi" w:cstheme="minorHAnsi"/>
              </w:rPr>
              <w:t>a, uw aanvraagt dient te voldoen aan de volgende voorwaarden</w:t>
            </w:r>
            <w:r w:rsidR="002774D9" w:rsidRPr="002774D9">
              <w:rPr>
                <w:rFonts w:asciiTheme="minorHAnsi" w:hAnsiTheme="minorHAnsi" w:cstheme="minorHAnsi"/>
              </w:rPr>
              <w:t>:</w:t>
            </w:r>
          </w:p>
          <w:p w14:paraId="65BA3B8B" w14:textId="77777777" w:rsidR="007154DD" w:rsidRPr="007154DD" w:rsidRDefault="002774D9" w:rsidP="007154DD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7154DD">
              <w:rPr>
                <w:rFonts w:asciiTheme="minorHAnsi" w:hAnsiTheme="minorHAnsi" w:cstheme="minorHAnsi"/>
              </w:rPr>
              <w:t>u vraagt maximaal € 10.000,00 per jaar aan</w:t>
            </w:r>
            <w:r w:rsidR="007154DD" w:rsidRPr="007154DD">
              <w:rPr>
                <w:rFonts w:asciiTheme="minorHAnsi" w:hAnsiTheme="minorHAnsi" w:cstheme="minorHAnsi"/>
              </w:rPr>
              <w:t>;</w:t>
            </w:r>
          </w:p>
          <w:p w14:paraId="47D71C59" w14:textId="77777777" w:rsidR="007154DD" w:rsidRPr="007154DD" w:rsidRDefault="002774D9" w:rsidP="007154DD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7154DD">
              <w:rPr>
                <w:rFonts w:asciiTheme="minorHAnsi" w:hAnsiTheme="minorHAnsi" w:cstheme="minorHAnsi"/>
              </w:rPr>
              <w:t>u heeft de twee voorgaande jaren voor dezelfde activiteiten subsidie aangevraagd</w:t>
            </w:r>
            <w:r w:rsidR="007154DD" w:rsidRPr="007154DD">
              <w:rPr>
                <w:rFonts w:asciiTheme="minorHAnsi" w:hAnsiTheme="minorHAnsi" w:cstheme="minorHAnsi"/>
              </w:rPr>
              <w:t>; en</w:t>
            </w:r>
          </w:p>
          <w:p w14:paraId="544FC3C9" w14:textId="0647D015" w:rsidR="002774D9" w:rsidRPr="007154DD" w:rsidRDefault="002774D9" w:rsidP="007154DD">
            <w:pPr>
              <w:pStyle w:val="Lijstalinea"/>
              <w:numPr>
                <w:ilvl w:val="0"/>
                <w:numId w:val="12"/>
              </w:numPr>
              <w:rPr>
                <w:rFonts w:asciiTheme="minorHAnsi" w:hAnsiTheme="minorHAnsi" w:cstheme="minorHAnsi"/>
              </w:rPr>
            </w:pPr>
            <w:r w:rsidRPr="007154DD">
              <w:rPr>
                <w:rFonts w:asciiTheme="minorHAnsi" w:hAnsiTheme="minorHAnsi" w:cstheme="minorHAnsi"/>
              </w:rPr>
              <w:t>en de subsidie wordt niet berekend op basis van een ledenaantal.</w:t>
            </w:r>
          </w:p>
          <w:p w14:paraId="1316CDEA" w14:textId="5560CAAC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1043832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Nee</w:t>
            </w:r>
          </w:p>
        </w:tc>
      </w:tr>
      <w:tr w:rsidR="00560867" w:rsidRPr="002774D9" w14:paraId="7B9628B1" w14:textId="77777777" w:rsidTr="00560867"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C2E4D9" w14:textId="48B7DFA3" w:rsidR="00560867" w:rsidRPr="002774D9" w:rsidRDefault="00560867" w:rsidP="00194008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Gevraagd subsidiebedrag</w:t>
            </w:r>
            <w:r w:rsidR="00042DB9">
              <w:rPr>
                <w:rFonts w:asciiTheme="minorHAnsi" w:hAnsiTheme="minorHAnsi" w:cstheme="minorHAnsi"/>
                <w:b/>
                <w:bCs/>
              </w:rPr>
              <w:br/>
            </w:r>
            <w:r w:rsidR="00042DB9" w:rsidRPr="00E41000">
              <w:rPr>
                <w:rFonts w:asciiTheme="minorHAnsi" w:hAnsiTheme="minorHAnsi" w:cstheme="minorHAnsi"/>
              </w:rPr>
              <w:t>(indien meerjarig, per jaar uitsplitsen)</w:t>
            </w:r>
          </w:p>
        </w:tc>
        <w:tc>
          <w:tcPr>
            <w:tcW w:w="582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4D21C58" w14:textId="2EA18443" w:rsidR="00560867" w:rsidRPr="002774D9" w:rsidRDefault="00560867" w:rsidP="00194008">
            <w:pPr>
              <w:rPr>
                <w:rFonts w:ascii="Segoe UI Symbol" w:hAnsi="Segoe UI Symbol" w:cs="Segoe UI Symbol"/>
              </w:rPr>
            </w:pPr>
            <w:r w:rsidRPr="002774D9">
              <w:rPr>
                <w:rFonts w:ascii="Segoe UI Symbol" w:hAnsi="Segoe UI Symbol" w:cs="Segoe UI Symbol"/>
              </w:rPr>
              <w:t>€</w:t>
            </w:r>
            <w:r w:rsidR="00A74BE1">
              <w:rPr>
                <w:rFonts w:ascii="Segoe UI Symbol" w:hAnsi="Segoe UI Symbol" w:cs="Segoe UI Symbol"/>
              </w:rPr>
              <w:t xml:space="preserve"> </w:t>
            </w:r>
            <w:sdt>
              <w:sdtPr>
                <w:rPr>
                  <w:rFonts w:ascii="Segoe UI Symbol" w:hAnsi="Segoe UI Symbol" w:cs="Segoe UI Symbol"/>
                </w:rPr>
                <w:id w:val="-818569557"/>
                <w:placeholder>
                  <w:docPart w:val="DefaultPlaceholder_-1854013440"/>
                </w:placeholder>
                <w:showingPlcHdr/>
              </w:sdtPr>
              <w:sdtContent>
                <w:r w:rsidR="00A74BE1" w:rsidRPr="00A84B50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</w:tc>
      </w:tr>
      <w:tr w:rsidR="00560867" w:rsidRPr="002774D9" w14:paraId="669B0D07" w14:textId="77777777" w:rsidTr="00560867">
        <w:tc>
          <w:tcPr>
            <w:tcW w:w="320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AA40E81" w14:textId="77777777" w:rsidR="00560867" w:rsidRPr="002774D9" w:rsidRDefault="00560867" w:rsidP="00194008">
            <w:pPr>
              <w:rPr>
                <w:rFonts w:asciiTheme="minorHAnsi" w:hAnsiTheme="minorHAnsi" w:cstheme="minorHAnsi"/>
                <w:b/>
                <w:bCs/>
              </w:rPr>
            </w:pPr>
            <w:bookmarkStart w:id="0" w:name="_Hlk237535508"/>
            <w:r w:rsidRPr="002774D9">
              <w:rPr>
                <w:rFonts w:asciiTheme="minorHAnsi" w:hAnsiTheme="minorHAnsi" w:cstheme="minorHAnsi"/>
                <w:b/>
                <w:bCs/>
              </w:rPr>
              <w:t>Op welke datum/periode vindt/vinden de activiteit(en) plaats?</w:t>
            </w:r>
          </w:p>
        </w:tc>
        <w:sdt>
          <w:sdtPr>
            <w:rPr>
              <w:rFonts w:ascii="Segoe UI Symbol" w:hAnsi="Segoe UI Symbol" w:cs="Segoe UI Symbol"/>
            </w:rPr>
            <w:id w:val="6863201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Borders>
                  <w:top w:val="single" w:sz="4" w:space="0" w:color="CCCCCC"/>
                  <w:left w:val="single" w:sz="4" w:space="0" w:color="CCCCCC"/>
                  <w:bottom w:val="single" w:sz="4" w:space="0" w:color="CCCCCC"/>
                  <w:right w:val="single" w:sz="4" w:space="0" w:color="CCCCCC"/>
                </w:tcBorders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2CD3C9D" w14:textId="53DB128E" w:rsidR="00560867" w:rsidRPr="002774D9" w:rsidRDefault="00A74BE1" w:rsidP="00194008">
                <w:pPr>
                  <w:rPr>
                    <w:rFonts w:ascii="Segoe UI Symbol" w:hAnsi="Segoe UI Symbol" w:cs="Segoe UI Symbol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bookmarkEnd w:id="0"/>
    </w:tbl>
    <w:p w14:paraId="014B861D" w14:textId="77777777" w:rsidR="00C0530E" w:rsidRDefault="00C0530E" w:rsidP="002774D9">
      <w:pPr>
        <w:rPr>
          <w:rFonts w:asciiTheme="minorHAnsi" w:hAnsiTheme="minorHAnsi" w:cstheme="minorHAnsi"/>
          <w:b/>
          <w:bCs/>
        </w:rPr>
      </w:pPr>
    </w:p>
    <w:p w14:paraId="58306B73" w14:textId="3DC9C9B2" w:rsidR="002774D9" w:rsidRPr="002774D9" w:rsidRDefault="002774D9" w:rsidP="002774D9">
      <w:pPr>
        <w:rPr>
          <w:rFonts w:asciiTheme="minorHAnsi" w:hAnsiTheme="minorHAnsi" w:cstheme="minorHAnsi"/>
          <w:b/>
          <w:bCs/>
        </w:rPr>
      </w:pPr>
      <w:r w:rsidRPr="002774D9">
        <w:rPr>
          <w:rFonts w:asciiTheme="minorHAnsi" w:hAnsiTheme="minorHAnsi" w:cstheme="minorHAnsi"/>
          <w:b/>
          <w:bCs/>
        </w:rPr>
        <w:t>4. Activiteiten</w:t>
      </w:r>
      <w:r w:rsidR="00C0530E">
        <w:rPr>
          <w:rFonts w:asciiTheme="minorHAnsi" w:hAnsiTheme="minorHAnsi" w:cstheme="minorHAnsi"/>
          <w:b/>
          <w:bCs/>
        </w:rPr>
        <w:t>omschrijving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2774D9" w:rsidRPr="002774D9" w14:paraId="018B9201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49705B3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Welke activiteit(en) gaat u organiseren? Beschrijf wat u gaat doen, voor welke doelgroep en het verwachte aantal deelnemers</w:t>
            </w:r>
          </w:p>
        </w:tc>
        <w:sdt>
          <w:sdtPr>
            <w:rPr>
              <w:rFonts w:asciiTheme="minorHAnsi" w:hAnsiTheme="minorHAnsi" w:cstheme="minorHAnsi"/>
            </w:rPr>
            <w:id w:val="189223292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0C28596" w14:textId="49203048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8245DC" w:rsidRPr="002774D9" w14:paraId="68167666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B979EF6" w14:textId="19280FD7" w:rsidR="008245DC" w:rsidRPr="002774D9" w:rsidRDefault="008245DC" w:rsidP="002774D9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Waar vinden de activiteiten plaats?</w:t>
            </w:r>
          </w:p>
        </w:tc>
        <w:sdt>
          <w:sdtPr>
            <w:rPr>
              <w:rFonts w:asciiTheme="minorHAnsi" w:hAnsiTheme="minorHAnsi" w:cstheme="minorHAnsi"/>
            </w:rPr>
            <w:id w:val="73158972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2BA1722" w14:textId="7D9DD19C" w:rsidR="008245DC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6538156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26CE0EA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Welke doelen en resultaten streeft u met de activiteit(en) na, en hoe dragen de activiteiten daaraan bij?</w:t>
            </w:r>
          </w:p>
        </w:tc>
        <w:sdt>
          <w:sdtPr>
            <w:rPr>
              <w:rFonts w:asciiTheme="minorHAnsi" w:hAnsiTheme="minorHAnsi" w:cstheme="minorHAnsi"/>
            </w:rPr>
            <w:id w:val="70938809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5FD65D3" w14:textId="29F6E79C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57A684B8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39A3B1B" w14:textId="35A38901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 xml:space="preserve">Komt de activiteit tot stand door samenwerking met andere </w:t>
            </w:r>
            <w:r w:rsidRPr="002774D9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partijen? Zo ja, met welke? (art. 7 lid 2 </w:t>
            </w:r>
            <w:proofErr w:type="spellStart"/>
            <w:r w:rsidRPr="002774D9">
              <w:rPr>
                <w:rFonts w:asciiTheme="minorHAnsi" w:hAnsiTheme="minorHAnsi" w:cstheme="minorHAnsi"/>
                <w:b/>
                <w:bCs/>
              </w:rPr>
              <w:t>Asv</w:t>
            </w:r>
            <w:proofErr w:type="spellEnd"/>
            <w:r w:rsidR="002C5C7F">
              <w:rPr>
                <w:rFonts w:asciiTheme="minorHAnsi" w:hAnsiTheme="minorHAnsi" w:cstheme="minorHAnsi"/>
                <w:b/>
                <w:bCs/>
              </w:rPr>
              <w:t xml:space="preserve"> 2026</w:t>
            </w:r>
            <w:r w:rsidRPr="002774D9">
              <w:rPr>
                <w:rFonts w:asciiTheme="minorHAnsi" w:hAnsiTheme="minorHAnsi" w:cstheme="minorHAnsi"/>
                <w:b/>
                <w:bCs/>
              </w:rPr>
              <w:t>)</w:t>
            </w:r>
          </w:p>
        </w:tc>
        <w:sdt>
          <w:sdtPr>
            <w:rPr>
              <w:rFonts w:asciiTheme="minorHAnsi" w:hAnsiTheme="minorHAnsi" w:cstheme="minorHAnsi"/>
            </w:rPr>
            <w:id w:val="769193931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EDA4C1B" w14:textId="518F1139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786E0B35" w14:textId="4254784B" w:rsidR="002774D9" w:rsidRPr="002774D9" w:rsidRDefault="009F155E" w:rsidP="002774D9">
      <w:pPr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br/>
      </w:r>
      <w:r w:rsidR="002774D9" w:rsidRPr="002774D9">
        <w:rPr>
          <w:rFonts w:asciiTheme="minorHAnsi" w:hAnsiTheme="minorHAnsi" w:cstheme="minorHAnsi"/>
          <w:b/>
          <w:bCs/>
        </w:rPr>
        <w:t>5. Voor welke subsidieregeling</w:t>
      </w:r>
      <w:r w:rsidR="00560867">
        <w:rPr>
          <w:rFonts w:asciiTheme="minorHAnsi" w:hAnsiTheme="minorHAnsi" w:cstheme="minorHAnsi"/>
          <w:b/>
          <w:bCs/>
        </w:rPr>
        <w:t>/hoofdstuk</w:t>
      </w:r>
      <w:r w:rsidR="002774D9" w:rsidRPr="002774D9">
        <w:rPr>
          <w:rFonts w:asciiTheme="minorHAnsi" w:hAnsiTheme="minorHAnsi" w:cstheme="minorHAnsi"/>
          <w:b/>
          <w:bCs/>
        </w:rPr>
        <w:t xml:space="preserve"> vraagt u subsidie aan?</w:t>
      </w:r>
    </w:p>
    <w:p w14:paraId="30B0E764" w14:textId="60FDF6F8" w:rsidR="002774D9" w:rsidRPr="002774D9" w:rsidRDefault="002774D9" w:rsidP="002774D9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>Kruis aan welk onderdeel op uw aanvraag van toepassing is. Vul vervolgens het bijbehorende onderdeel (5a t/m 5</w:t>
      </w:r>
      <w:r w:rsidR="00A060C0">
        <w:rPr>
          <w:rFonts w:asciiTheme="minorHAnsi" w:hAnsiTheme="minorHAnsi" w:cstheme="minorHAnsi"/>
        </w:rPr>
        <w:t>d</w:t>
      </w:r>
      <w:r w:rsidRPr="002774D9">
        <w:rPr>
          <w:rFonts w:asciiTheme="minorHAnsi" w:hAnsiTheme="minorHAnsi" w:cstheme="minorHAnsi"/>
        </w:rPr>
        <w:t>) verderop in dit formulier in, in aanvulling op onderdeel 4.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26"/>
      </w:tblGrid>
      <w:tr w:rsidR="002774D9" w:rsidRPr="002774D9" w14:paraId="43506CB5" w14:textId="77777777" w:rsidTr="00097112">
        <w:tc>
          <w:tcPr>
            <w:tcW w:w="9026" w:type="dxa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0DA9B9FA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Subsidieregeling Sociale Basis en Cultuur gemeente Utrechtse Heuvelrug 2026</w:t>
            </w:r>
          </w:p>
        </w:tc>
      </w:tr>
      <w:tr w:rsidR="002774D9" w:rsidRPr="002774D9" w14:paraId="65E8C69D" w14:textId="77777777" w:rsidTr="00097112">
        <w:tc>
          <w:tcPr>
            <w:tcW w:w="90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F674121" w14:textId="2A21988B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94855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Hoofdstuk 2 – Omzien naar elkaar / ontmoeten (art. 7</w:t>
            </w:r>
            <w:r w:rsidR="002C5C7F">
              <w:t xml:space="preserve"> </w:t>
            </w:r>
            <w:r w:rsidR="002C5C7F" w:rsidRPr="002C5C7F">
              <w:rPr>
                <w:rFonts w:asciiTheme="minorHAnsi" w:hAnsiTheme="minorHAnsi" w:cstheme="minorHAnsi"/>
              </w:rPr>
              <w:t>Subsidieregeling Sociale Basis en Cultuur</w:t>
            </w:r>
            <w:r w:rsidR="002774D9" w:rsidRPr="002774D9">
              <w:rPr>
                <w:rFonts w:asciiTheme="minorHAnsi" w:hAnsiTheme="minorHAnsi" w:cstheme="minorHAnsi"/>
              </w:rPr>
              <w:t>)  →  ga naar onderdeel 5a</w:t>
            </w:r>
          </w:p>
          <w:p w14:paraId="373A85FA" w14:textId="5EFC7F17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67122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Hoofdstuk 3 – Jeugd en spel: speelweek / scouting / zelfbeheer speelplek / Nationale Buitenspeeldag (art. 10</w:t>
            </w:r>
            <w:r w:rsidR="002C5C7F">
              <w:t xml:space="preserve"> </w:t>
            </w:r>
            <w:r w:rsidR="002C5C7F" w:rsidRPr="002C5C7F">
              <w:rPr>
                <w:rFonts w:asciiTheme="minorHAnsi" w:hAnsiTheme="minorHAnsi" w:cstheme="minorHAnsi"/>
              </w:rPr>
              <w:t>Subsidieregeling Sociale Basis en Cultuur</w:t>
            </w:r>
            <w:r w:rsidR="002774D9" w:rsidRPr="002774D9">
              <w:rPr>
                <w:rFonts w:asciiTheme="minorHAnsi" w:hAnsiTheme="minorHAnsi" w:cstheme="minorHAnsi"/>
              </w:rPr>
              <w:t>)  →  ga naar onderdeel 5b</w:t>
            </w:r>
          </w:p>
          <w:p w14:paraId="5B328C61" w14:textId="10C250FF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81465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Hoofdstuk 4 – Dorpsgerichte activiteiten (art. 15</w:t>
            </w:r>
            <w:r w:rsidR="002C5C7F">
              <w:rPr>
                <w:rFonts w:asciiTheme="minorHAnsi" w:hAnsiTheme="minorHAnsi" w:cstheme="minorHAnsi"/>
              </w:rPr>
              <w:t xml:space="preserve"> </w:t>
            </w:r>
            <w:r w:rsidR="002C5C7F" w:rsidRPr="002C5C7F">
              <w:rPr>
                <w:rFonts w:asciiTheme="minorHAnsi" w:hAnsiTheme="minorHAnsi" w:cstheme="minorHAnsi"/>
              </w:rPr>
              <w:t>Subsidieregeling Sociale Basis en Cultuur</w:t>
            </w:r>
            <w:r w:rsidR="002774D9" w:rsidRPr="002774D9">
              <w:rPr>
                <w:rFonts w:asciiTheme="minorHAnsi" w:hAnsiTheme="minorHAnsi" w:cstheme="minorHAnsi"/>
              </w:rPr>
              <w:t>)  →  ga naar onderdeel 5c</w:t>
            </w:r>
          </w:p>
          <w:p w14:paraId="3D4046CC" w14:textId="3F3B38D6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182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60867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Hoofdstuk 5 – Cultuur, boekjaar- of incidentele subsidie (art. 21</w:t>
            </w:r>
            <w:r w:rsidR="002C5C7F">
              <w:rPr>
                <w:rFonts w:asciiTheme="minorHAnsi" w:hAnsiTheme="minorHAnsi" w:cstheme="minorHAnsi"/>
              </w:rPr>
              <w:t xml:space="preserve"> </w:t>
            </w:r>
            <w:r w:rsidR="002C5C7F" w:rsidRPr="002C5C7F">
              <w:rPr>
                <w:rFonts w:asciiTheme="minorHAnsi" w:hAnsiTheme="minorHAnsi" w:cstheme="minorHAnsi"/>
              </w:rPr>
              <w:t>Subsidieregeling Sociale Basis en Cultuur</w:t>
            </w:r>
            <w:r w:rsidR="002774D9" w:rsidRPr="002774D9">
              <w:rPr>
                <w:rFonts w:asciiTheme="minorHAnsi" w:hAnsiTheme="minorHAnsi" w:cstheme="minorHAnsi"/>
              </w:rPr>
              <w:t>)  →  ga naar onderdeel 5d</w:t>
            </w:r>
          </w:p>
        </w:tc>
      </w:tr>
    </w:tbl>
    <w:p w14:paraId="151C80ED" w14:textId="2BE3F4BD" w:rsidR="002774D9" w:rsidRDefault="002774D9" w:rsidP="002774D9">
      <w:pPr>
        <w:rPr>
          <w:rFonts w:asciiTheme="minorHAnsi" w:hAnsiTheme="minorHAnsi" w:cstheme="minorHAnsi"/>
          <w:b/>
          <w:bCs/>
        </w:rPr>
      </w:pP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B3101B" w:rsidRPr="002774D9" w14:paraId="6C4CEBAA" w14:textId="77777777" w:rsidTr="00194008"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722ABACB" w14:textId="37BE22FF" w:rsidR="00B3101B" w:rsidRPr="002774D9" w:rsidRDefault="00B3101B" w:rsidP="00194008">
            <w:pPr>
              <w:rPr>
                <w:rFonts w:asciiTheme="minorHAnsi" w:hAnsiTheme="minorHAnsi" w:cstheme="minorHAnsi"/>
                <w:i/>
                <w:iCs/>
              </w:rPr>
            </w:pPr>
            <w:r w:rsidRPr="00B3101B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5a. Aanvullende gegevens – Omzien naar elkaar / ontmoeten (art. 7 en 8</w:t>
            </w:r>
            <w:r w:rsidR="00DA5C7D">
              <w:t xml:space="preserve"> </w:t>
            </w:r>
            <w:r w:rsidR="00DA5C7D" w:rsidRPr="00DA5C7D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Subsidieregeling Sociale Basis en Cultuur</w:t>
            </w:r>
            <w:r w:rsidRPr="00B3101B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)</w:t>
            </w:r>
          </w:p>
        </w:tc>
      </w:tr>
      <w:tr w:rsidR="002774D9" w:rsidRPr="002774D9" w14:paraId="32CA455A" w14:textId="77777777" w:rsidTr="00B3101B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18ACCC8" w14:textId="62BD7F1E" w:rsidR="002774D9" w:rsidRPr="002774D9" w:rsidRDefault="00DA5C7D" w:rsidP="002774D9">
            <w:pPr>
              <w:rPr>
                <w:rFonts w:asciiTheme="minorHAnsi" w:hAnsiTheme="minorHAnsi" w:cstheme="minorHAnsi"/>
              </w:rPr>
            </w:pPr>
            <w:r w:rsidRPr="00DA5C7D">
              <w:rPr>
                <w:rFonts w:asciiTheme="minorHAnsi" w:hAnsiTheme="minorHAnsi" w:cstheme="minorHAnsi"/>
                <w:b/>
                <w:bCs/>
              </w:rPr>
              <w:t>Draagt uw activiteit, voorziening of project bij aan het meedoen, elkaar ontmoeten en/of het blijven deelnemen aan het maatschappelijk leven van (kwetsbare) inwoners? Licht kort toe hoe</w:t>
            </w:r>
          </w:p>
        </w:tc>
        <w:sdt>
          <w:sdtPr>
            <w:rPr>
              <w:rFonts w:asciiTheme="minorHAnsi" w:hAnsiTheme="minorHAnsi" w:cstheme="minorHAnsi"/>
            </w:rPr>
            <w:id w:val="-1065867479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4DECF7A" w14:textId="51036227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33A31BE4" w14:textId="77777777" w:rsidTr="00B3101B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D35E52" w14:textId="4D028BDB" w:rsidR="002774D9" w:rsidRPr="002774D9" w:rsidRDefault="00DA5C7D" w:rsidP="002774D9">
            <w:pPr>
              <w:rPr>
                <w:rFonts w:asciiTheme="minorHAnsi" w:hAnsiTheme="minorHAnsi" w:cstheme="minorHAnsi"/>
              </w:rPr>
            </w:pPr>
            <w:r w:rsidRPr="00DA5C7D">
              <w:rPr>
                <w:rFonts w:asciiTheme="minorHAnsi" w:hAnsiTheme="minorHAnsi" w:cstheme="minorHAnsi"/>
                <w:b/>
                <w:bCs/>
              </w:rPr>
              <w:t>Op welke manier draagt de activiteit, voorziening of het project bij aan passende ondersteuning en/of zorg?</w:t>
            </w:r>
          </w:p>
        </w:tc>
        <w:sdt>
          <w:sdtPr>
            <w:rPr>
              <w:rFonts w:asciiTheme="minorHAnsi" w:hAnsiTheme="minorHAnsi" w:cstheme="minorHAnsi"/>
            </w:rPr>
            <w:id w:val="42484836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BD6345A" w14:textId="553D3115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0DEC7A2A" w14:textId="245C6F41" w:rsidR="002774D9" w:rsidRPr="00B3101B" w:rsidRDefault="002774D9" w:rsidP="002774D9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 xml:space="preserve">Let op: bij toekenning informeert u de Stichting Sociale Dorpsteams Utrechtse Heuvelrug over de uit te voeren activiteiten en de wijze waarop inwoners hieraan kunnen deelnemen (art. 7 </w:t>
      </w:r>
      <w:r w:rsidR="00DA5C7D" w:rsidRPr="00DA5C7D">
        <w:rPr>
          <w:rFonts w:asciiTheme="minorHAnsi" w:hAnsiTheme="minorHAnsi" w:cstheme="minorHAnsi"/>
        </w:rPr>
        <w:t>Subsidieregeling Sociale Basis en Cultuur</w:t>
      </w:r>
      <w:r w:rsidRPr="002774D9">
        <w:rPr>
          <w:rFonts w:asciiTheme="minorHAnsi" w:hAnsiTheme="minorHAnsi" w:cstheme="minorHAnsi"/>
        </w:rPr>
        <w:t>).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B3101B" w:rsidRPr="002774D9" w14:paraId="1627728D" w14:textId="77777777" w:rsidTr="00194008"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57D80AE9" w14:textId="18B6354E" w:rsidR="00B3101B" w:rsidRPr="002774D9" w:rsidRDefault="00B3101B" w:rsidP="00194008">
            <w:pPr>
              <w:rPr>
                <w:rFonts w:asciiTheme="minorHAnsi" w:hAnsiTheme="minorHAnsi" w:cstheme="minorHAnsi"/>
                <w:i/>
                <w:iCs/>
              </w:rPr>
            </w:pPr>
            <w:r w:rsidRPr="00B3101B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5b. Aanvullende gegevens – Jeugd en spel (art. 10 t/m 13</w:t>
            </w:r>
            <w:r w:rsidR="00DA5C7D">
              <w:t xml:space="preserve"> </w:t>
            </w:r>
            <w:r w:rsidR="00DA5C7D" w:rsidRPr="00DA5C7D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Subsidieregeling Sociale Basis en Cultuur</w:t>
            </w:r>
            <w:r w:rsidRPr="00B3101B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)</w:t>
            </w:r>
          </w:p>
        </w:tc>
      </w:tr>
      <w:tr w:rsidR="002774D9" w:rsidRPr="002774D9" w14:paraId="254C0946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4174558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Om welke activiteit gaat het?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BCC21A0" w14:textId="0B1337F3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2470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1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Organisatie speelweek</w:t>
            </w:r>
          </w:p>
          <w:p w14:paraId="7132DD1A" w14:textId="4DEEDF8C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9029687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1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Scoutingactiviteiten</w:t>
            </w:r>
          </w:p>
          <w:p w14:paraId="47591074" w14:textId="7B734E6F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2183632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1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Zelfbeheer speelplek</w:t>
            </w:r>
          </w:p>
          <w:p w14:paraId="3ED8FC18" w14:textId="0939B71E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828586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3101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Nationale Buitenspeeldag / NK Stoepranden / andere nationale speeldag</w:t>
            </w:r>
          </w:p>
        </w:tc>
      </w:tr>
      <w:tr w:rsidR="002774D9" w:rsidRPr="002774D9" w14:paraId="03F56A4D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7BB4E53" w14:textId="77777777" w:rsidR="00264FC0" w:rsidRDefault="002774D9" w:rsidP="002774D9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lastRenderedPageBreak/>
              <w:t xml:space="preserve">Bij een speelweek: </w:t>
            </w:r>
          </w:p>
          <w:p w14:paraId="5C02F835" w14:textId="0710F55B" w:rsidR="002774D9" w:rsidRPr="00264FC0" w:rsidRDefault="00264FC0" w:rsidP="00264FC0">
            <w:pPr>
              <w:pStyle w:val="Lijstalinea"/>
              <w:numPr>
                <w:ilvl w:val="0"/>
                <w:numId w:val="10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Wat is het v</w:t>
            </w:r>
            <w:r w:rsidR="002774D9" w:rsidRPr="00264FC0">
              <w:rPr>
                <w:rFonts w:asciiTheme="minorHAnsi" w:hAnsiTheme="minorHAnsi" w:cstheme="minorHAnsi"/>
              </w:rPr>
              <w:t>erwacht aantal deelnemende jeugdigen uit de gemeente</w:t>
            </w:r>
            <w:r>
              <w:rPr>
                <w:rFonts w:asciiTheme="minorHAnsi" w:hAnsiTheme="minorHAnsi" w:cstheme="minorHAnsi"/>
              </w:rPr>
              <w:t>?</w:t>
            </w:r>
          </w:p>
        </w:tc>
        <w:sdt>
          <w:sdtPr>
            <w:rPr>
              <w:rFonts w:asciiTheme="minorHAnsi" w:hAnsiTheme="minorHAnsi" w:cstheme="minorHAnsi"/>
            </w:rPr>
            <w:id w:val="2027975764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8F90302" w14:textId="0467C31F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3D8AC0A2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1E19F6" w14:textId="77777777" w:rsidR="00B3101B" w:rsidRDefault="002774D9" w:rsidP="002774D9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 xml:space="preserve">Bij scouting: </w:t>
            </w:r>
          </w:p>
          <w:p w14:paraId="78FBC823" w14:textId="30A15F41" w:rsidR="002774D9" w:rsidRPr="00B3101B" w:rsidRDefault="00B3101B" w:rsidP="00B3101B">
            <w:pPr>
              <w:pStyle w:val="Lijstalinea"/>
              <w:numPr>
                <w:ilvl w:val="0"/>
                <w:numId w:val="6"/>
              </w:numPr>
              <w:rPr>
                <w:rFonts w:asciiTheme="minorHAnsi" w:hAnsiTheme="minorHAnsi" w:cstheme="minorHAnsi"/>
              </w:rPr>
            </w:pPr>
            <w:r w:rsidRPr="00264FC0">
              <w:rPr>
                <w:rFonts w:asciiTheme="minorHAnsi" w:hAnsiTheme="minorHAnsi" w:cstheme="minorHAnsi"/>
              </w:rPr>
              <w:t>Wat is het a</w:t>
            </w:r>
            <w:r w:rsidR="002774D9" w:rsidRPr="00264FC0">
              <w:rPr>
                <w:rFonts w:asciiTheme="minorHAnsi" w:hAnsiTheme="minorHAnsi" w:cstheme="minorHAnsi"/>
              </w:rPr>
              <w:t>antal jeugdleden uit de gemeente op 1 september voorafgaand aan de aanvraag</w:t>
            </w:r>
            <w:r w:rsidR="00264FC0">
              <w:rPr>
                <w:rFonts w:asciiTheme="minorHAnsi" w:hAnsiTheme="minorHAnsi" w:cstheme="minorHAnsi"/>
              </w:rPr>
              <w:t>?</w:t>
            </w:r>
          </w:p>
        </w:tc>
        <w:sdt>
          <w:sdtPr>
            <w:rPr>
              <w:rFonts w:asciiTheme="minorHAnsi" w:hAnsiTheme="minorHAnsi" w:cstheme="minorHAnsi"/>
            </w:rPr>
            <w:id w:val="-179020192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E39E172" w14:textId="6F17289A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556401E9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16C689" w14:textId="77777777" w:rsidR="00264FC0" w:rsidRDefault="002774D9" w:rsidP="002774D9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 xml:space="preserve">Bij zelfbeheer speelplek: </w:t>
            </w:r>
          </w:p>
          <w:p w14:paraId="0F0CE830" w14:textId="195BC7D4" w:rsidR="002774D9" w:rsidRPr="00264FC0" w:rsidRDefault="00264FC0" w:rsidP="00264FC0">
            <w:pPr>
              <w:pStyle w:val="Lijstalinea"/>
              <w:numPr>
                <w:ilvl w:val="0"/>
                <w:numId w:val="9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</w:t>
            </w:r>
            <w:r w:rsidR="002774D9" w:rsidRPr="00264FC0">
              <w:rPr>
                <w:rFonts w:asciiTheme="minorHAnsi" w:hAnsiTheme="minorHAnsi" w:cstheme="minorHAnsi"/>
              </w:rPr>
              <w:t>s er een bruikleenovereenkomst met de gemeente en is de organisatie een rechtspersoon (bijv. stichting)?</w:t>
            </w:r>
          </w:p>
        </w:tc>
        <w:sdt>
          <w:sdtPr>
            <w:rPr>
              <w:rFonts w:asciiTheme="minorHAnsi" w:hAnsiTheme="minorHAnsi" w:cstheme="minorHAnsi"/>
            </w:rPr>
            <w:id w:val="-501743863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7D342B09" w14:textId="31A5C52F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20D08168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7064D39" w14:textId="77777777" w:rsidR="00264FC0" w:rsidRDefault="002774D9" w:rsidP="002774D9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 xml:space="preserve">Bij een buitenspeeldag: </w:t>
            </w:r>
          </w:p>
          <w:p w14:paraId="37D62BB8" w14:textId="79682D41" w:rsidR="00264FC0" w:rsidRPr="00264FC0" w:rsidRDefault="00264FC0" w:rsidP="00264FC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 w:rsidRPr="00264FC0">
              <w:rPr>
                <w:rFonts w:asciiTheme="minorHAnsi" w:hAnsiTheme="minorHAnsi" w:cstheme="minorHAnsi"/>
              </w:rPr>
              <w:t>I</w:t>
            </w:r>
            <w:r w:rsidR="002774D9" w:rsidRPr="00264FC0">
              <w:rPr>
                <w:rFonts w:asciiTheme="minorHAnsi" w:hAnsiTheme="minorHAnsi" w:cstheme="minorHAnsi"/>
              </w:rPr>
              <w:t xml:space="preserve">s een vergunning aangevraagd/verleend? </w:t>
            </w:r>
          </w:p>
          <w:p w14:paraId="78AA3B68" w14:textId="741905C1" w:rsidR="002774D9" w:rsidRPr="00264FC0" w:rsidRDefault="00264FC0" w:rsidP="00264FC0">
            <w:pPr>
              <w:pStyle w:val="Lijstalinea"/>
              <w:numPr>
                <w:ilvl w:val="0"/>
                <w:numId w:val="7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Toelichten wat de eigen inzet is</w:t>
            </w:r>
            <w:r w:rsidR="002774D9" w:rsidRPr="00264FC0">
              <w:rPr>
                <w:rFonts w:asciiTheme="minorHAnsi" w:hAnsiTheme="minorHAnsi" w:cstheme="minorHAnsi"/>
              </w:rPr>
              <w:t xml:space="preserve"> (geld, natura of capaciteit)</w:t>
            </w:r>
          </w:p>
        </w:tc>
        <w:sdt>
          <w:sdtPr>
            <w:rPr>
              <w:rFonts w:asciiTheme="minorHAnsi" w:hAnsiTheme="minorHAnsi" w:cstheme="minorHAnsi"/>
            </w:rPr>
            <w:id w:val="-103963325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5B5F6F9" w14:textId="29EEEB91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6CD1EE6" w14:textId="77777777" w:rsidR="00C256A0" w:rsidRDefault="00C256A0" w:rsidP="002774D9">
      <w:pPr>
        <w:rPr>
          <w:rFonts w:asciiTheme="minorHAnsi" w:hAnsiTheme="minorHAnsi" w:cstheme="minorHAnsi"/>
          <w:b/>
          <w:bCs/>
        </w:rPr>
      </w:pP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C256A0" w:rsidRPr="002774D9" w14:paraId="392AE85F" w14:textId="77777777" w:rsidTr="00194008"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3D993249" w14:textId="6F3B4027" w:rsidR="00C256A0" w:rsidRPr="002774D9" w:rsidRDefault="00C256A0" w:rsidP="00194008">
            <w:pPr>
              <w:rPr>
                <w:rFonts w:asciiTheme="minorHAnsi" w:hAnsiTheme="minorHAnsi" w:cstheme="minorHAnsi"/>
                <w:i/>
                <w:iCs/>
              </w:rPr>
            </w:pPr>
            <w:r w:rsidRPr="00C256A0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5c. Aanvullende gegevens – Dorpsgerichte activiteiten (art. 15 t/m 19</w:t>
            </w:r>
            <w:r w:rsidR="00DA5C7D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 xml:space="preserve"> </w:t>
            </w:r>
            <w:r w:rsidR="00DA5C7D" w:rsidRPr="00DA5C7D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Subsidieregeling Sociale Basis en Cultuur</w:t>
            </w:r>
            <w:r w:rsidRPr="00C256A0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)</w:t>
            </w:r>
          </w:p>
        </w:tc>
      </w:tr>
      <w:tr w:rsidR="00C256A0" w:rsidRPr="002774D9" w14:paraId="491025B3" w14:textId="77777777" w:rsidTr="00194008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0C27988" w14:textId="7CFA6F13" w:rsidR="00C256A0" w:rsidRPr="002774D9" w:rsidRDefault="00C256A0" w:rsidP="00194008">
            <w:pPr>
              <w:rPr>
                <w:rFonts w:asciiTheme="minorHAnsi" w:hAnsiTheme="minorHAnsi" w:cstheme="minorHAnsi"/>
              </w:rPr>
            </w:pPr>
            <w:r w:rsidRPr="00C256A0">
              <w:rPr>
                <w:rFonts w:asciiTheme="minorHAnsi" w:hAnsiTheme="minorHAnsi" w:cstheme="minorHAnsi"/>
                <w:b/>
                <w:bCs/>
              </w:rPr>
              <w:t>Geef aan</w:t>
            </w:r>
            <w:r>
              <w:rPr>
                <w:rFonts w:asciiTheme="minorHAnsi" w:hAnsiTheme="minorHAnsi" w:cstheme="minorHAnsi"/>
                <w:b/>
                <w:bCs/>
              </w:rPr>
              <w:t>,</w:t>
            </w:r>
            <w:r w:rsidRPr="00C256A0">
              <w:rPr>
                <w:rFonts w:asciiTheme="minorHAnsi" w:hAnsiTheme="minorHAnsi" w:cstheme="minorHAnsi"/>
                <w:b/>
                <w:bCs/>
              </w:rPr>
              <w:t xml:space="preserve"> aan welk(e) van aspecten uit artikel 15 </w:t>
            </w:r>
            <w:r w:rsidR="00DA5C7D">
              <w:rPr>
                <w:rFonts w:asciiTheme="minorHAnsi" w:hAnsiTheme="minorHAnsi" w:cstheme="minorHAnsi"/>
                <w:b/>
                <w:bCs/>
              </w:rPr>
              <w:t xml:space="preserve">van de </w:t>
            </w:r>
            <w:r w:rsidR="00DA5C7D" w:rsidRPr="00DA5C7D">
              <w:rPr>
                <w:rFonts w:asciiTheme="minorHAnsi" w:hAnsiTheme="minorHAnsi" w:cstheme="minorHAnsi"/>
                <w:b/>
                <w:bCs/>
              </w:rPr>
              <w:t>Subsidieregeling Sociale Basis en Cultuur,</w:t>
            </w:r>
            <w:r w:rsidR="00DA5C7D" w:rsidRPr="00C256A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C256A0">
              <w:rPr>
                <w:rFonts w:asciiTheme="minorHAnsi" w:hAnsiTheme="minorHAnsi" w:cstheme="minorHAnsi"/>
                <w:b/>
                <w:bCs/>
              </w:rPr>
              <w:t xml:space="preserve">de activiteit bijdraagt </w:t>
            </w:r>
            <w:r w:rsidRPr="00C256A0">
              <w:rPr>
                <w:rFonts w:asciiTheme="minorHAnsi" w:hAnsiTheme="minorHAnsi" w:cstheme="minorHAnsi"/>
                <w:b/>
                <w:bCs/>
              </w:rPr>
              <w:lastRenderedPageBreak/>
              <w:t>(meerdere antwoorden mogelijk):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7A7B55" w14:textId="4E6F898E" w:rsidR="00C256A0" w:rsidRPr="002774D9" w:rsidRDefault="00A74BE1" w:rsidP="00C256A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418410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Verbinden en ontmoeten van inwoners binnen of tussen de dorpen</w:t>
            </w:r>
          </w:p>
          <w:p w14:paraId="23DA13E5" w14:textId="1800E283" w:rsidR="00C256A0" w:rsidRPr="002774D9" w:rsidRDefault="00A74BE1" w:rsidP="00C256A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4070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Zelf- en/of samenredzaamheid van inwoners</w:t>
            </w:r>
          </w:p>
          <w:p w14:paraId="0039EB86" w14:textId="12099E79" w:rsidR="00C256A0" w:rsidRPr="002774D9" w:rsidRDefault="00A74BE1" w:rsidP="00C256A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610892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Stimuleren van een gezonde leefstijl</w:t>
            </w:r>
          </w:p>
          <w:p w14:paraId="490D110D" w14:textId="7166CD4C" w:rsidR="00C256A0" w:rsidRPr="002774D9" w:rsidRDefault="00A74BE1" w:rsidP="00C256A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36805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Stimuleren van sportparticipatie</w:t>
            </w:r>
          </w:p>
          <w:p w14:paraId="1554015C" w14:textId="2AFDF05F" w:rsidR="00C256A0" w:rsidRPr="002774D9" w:rsidRDefault="00A74BE1" w:rsidP="00C256A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94649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Samenwerking tussen organisaties onderling en daarbuiten</w:t>
            </w:r>
          </w:p>
          <w:p w14:paraId="52C4DBEB" w14:textId="508005FC" w:rsidR="00C256A0" w:rsidRPr="002774D9" w:rsidRDefault="00A74BE1" w:rsidP="00C256A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93380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Stimuleren van vrijwillige inzet</w:t>
            </w:r>
          </w:p>
          <w:p w14:paraId="6535BABC" w14:textId="261C95EE" w:rsidR="00C256A0" w:rsidRPr="002774D9" w:rsidRDefault="00A74BE1" w:rsidP="00C256A0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1142939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Stimuleren van meedoen in de samenleving voor iedereen (inclusieve samenleving)</w:t>
            </w:r>
          </w:p>
          <w:p w14:paraId="6FBD37BC" w14:textId="1F0CA98A" w:rsidR="00C256A0" w:rsidRPr="002774D9" w:rsidRDefault="00A74BE1" w:rsidP="00194008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-960338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56A0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C256A0" w:rsidRPr="002774D9">
              <w:rPr>
                <w:rFonts w:asciiTheme="minorHAnsi" w:hAnsiTheme="minorHAnsi" w:cstheme="minorHAnsi"/>
              </w:rPr>
              <w:t xml:space="preserve">  Versterking van de sociale basis in de dorpen</w:t>
            </w:r>
          </w:p>
        </w:tc>
      </w:tr>
      <w:tr w:rsidR="00C256A0" w:rsidRPr="002774D9" w14:paraId="03568F62" w14:textId="77777777" w:rsidTr="00194008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E77CDE6" w14:textId="5F8609D1" w:rsidR="00C256A0" w:rsidRPr="002774D9" w:rsidRDefault="00C256A0" w:rsidP="00194008">
            <w:pPr>
              <w:rPr>
                <w:rFonts w:asciiTheme="minorHAnsi" w:hAnsiTheme="minorHAnsi" w:cstheme="minorHAnsi"/>
                <w:b/>
                <w:bCs/>
              </w:rPr>
            </w:pPr>
            <w:r w:rsidRPr="00C256A0">
              <w:rPr>
                <w:rFonts w:asciiTheme="minorHAnsi" w:hAnsiTheme="minorHAnsi" w:cstheme="minorHAnsi"/>
                <w:b/>
                <w:bCs/>
              </w:rPr>
              <w:lastRenderedPageBreak/>
              <w:t>Toelichting op de gekozen aspecten</w:t>
            </w:r>
          </w:p>
        </w:tc>
        <w:sdt>
          <w:sdtPr>
            <w:rPr>
              <w:rFonts w:asciiTheme="minorHAnsi" w:hAnsiTheme="minorHAnsi" w:cstheme="minorHAnsi"/>
            </w:rPr>
            <w:id w:val="1069539664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522CE70" w14:textId="0CF91C08" w:rsidR="00C256A0" w:rsidRPr="002774D9" w:rsidRDefault="00A74BE1" w:rsidP="00194008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C256A0" w:rsidRPr="002774D9" w14:paraId="0FF8E621" w14:textId="77777777" w:rsidTr="00194008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B832E5B" w14:textId="0A515150" w:rsidR="00C256A0" w:rsidRPr="002774D9" w:rsidRDefault="00DA5C7D" w:rsidP="00194008">
            <w:pPr>
              <w:rPr>
                <w:rFonts w:asciiTheme="minorHAnsi" w:hAnsiTheme="minorHAnsi" w:cstheme="minorHAnsi"/>
              </w:rPr>
            </w:pPr>
            <w:r w:rsidRPr="00DA5C7D">
              <w:rPr>
                <w:rFonts w:asciiTheme="minorHAnsi" w:hAnsiTheme="minorHAnsi" w:cstheme="minorHAnsi"/>
                <w:b/>
                <w:bCs/>
              </w:rPr>
              <w:t xml:space="preserve">Welke eigen inzet leveren uzelf en/of betrokkenen en verhoudt deze zich tot het aangevraagde subsidiebedrag? </w:t>
            </w:r>
            <w:r w:rsidRPr="00DA5C7D">
              <w:rPr>
                <w:rFonts w:asciiTheme="minorHAnsi" w:hAnsiTheme="minorHAnsi" w:cstheme="minorHAnsi"/>
              </w:rPr>
              <w:t>(art. 18 lid 2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DA5C7D">
              <w:rPr>
                <w:rFonts w:asciiTheme="minorHAnsi" w:hAnsiTheme="minorHAnsi" w:cstheme="minorHAnsi"/>
              </w:rPr>
              <w:t>Subsidieregeling Sociale Basis en Cultuur)</w:t>
            </w:r>
            <w:r>
              <w:rPr>
                <w:rFonts w:asciiTheme="minorHAnsi" w:hAnsiTheme="minorHAnsi" w:cstheme="minorHAnsi"/>
              </w:rPr>
              <w:t>.</w:t>
            </w:r>
            <w:r w:rsidRPr="00DA5C7D">
              <w:rPr>
                <w:rFonts w:asciiTheme="minorHAnsi" w:hAnsiTheme="minorHAnsi" w:cstheme="minorHAnsi"/>
              </w:rPr>
              <w:t xml:space="preserve"> Denk bijv. aan inzet in tijd, organisatie, coördinatie of een financiële bijdrage</w:t>
            </w:r>
          </w:p>
        </w:tc>
        <w:sdt>
          <w:sdtPr>
            <w:rPr>
              <w:rFonts w:asciiTheme="minorHAnsi" w:hAnsiTheme="minorHAnsi" w:cstheme="minorHAnsi"/>
            </w:rPr>
            <w:id w:val="35955355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29602DE" w14:textId="05E41997" w:rsidR="00C256A0" w:rsidRPr="002774D9" w:rsidRDefault="00A74BE1" w:rsidP="00194008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15717B27" w14:textId="798BAEB4" w:rsidR="002774D9" w:rsidRDefault="002774D9" w:rsidP="002774D9">
      <w:pPr>
        <w:rPr>
          <w:rFonts w:asciiTheme="minorHAnsi" w:hAnsiTheme="minorHAnsi" w:cstheme="minorHAnsi"/>
          <w:b/>
          <w:bCs/>
        </w:rPr>
      </w:pP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C75045" w:rsidRPr="002774D9" w14:paraId="3BA95E5C" w14:textId="77777777" w:rsidTr="00194008"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03DC760C" w14:textId="1142EED1" w:rsidR="00C75045" w:rsidRPr="002774D9" w:rsidRDefault="00C75045" w:rsidP="00194008">
            <w:pPr>
              <w:rPr>
                <w:rFonts w:asciiTheme="minorHAnsi" w:hAnsiTheme="minorHAnsi" w:cstheme="minorHAnsi"/>
                <w:i/>
                <w:iCs/>
              </w:rPr>
            </w:pPr>
            <w:r w:rsidRPr="00C75045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5d. Aanvullende gegevens – Cultuur (art. 20 t/m 24</w:t>
            </w:r>
            <w:r w:rsidR="00DA5C7D">
              <w:t xml:space="preserve"> </w:t>
            </w:r>
            <w:r w:rsidR="00DA5C7D" w:rsidRPr="00DA5C7D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Subsidieregeling Sociale Basis en Cultuur</w:t>
            </w:r>
            <w:r w:rsidRPr="00C75045">
              <w:rPr>
                <w:rFonts w:asciiTheme="minorHAnsi" w:hAnsiTheme="minorHAnsi" w:cstheme="minorHAnsi"/>
                <w:b/>
                <w:bCs/>
                <w:i/>
                <w:iCs/>
                <w:color w:val="385623" w:themeColor="accent6" w:themeShade="80"/>
              </w:rPr>
              <w:t>)</w:t>
            </w:r>
          </w:p>
        </w:tc>
      </w:tr>
      <w:tr w:rsidR="002774D9" w:rsidRPr="002774D9" w14:paraId="29E6EFB8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D8E3D31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Soort subsidie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CE5938" w14:textId="154F3B22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7604179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04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Boekjaarsubsidie (art. 21 lid 1</w:t>
            </w:r>
            <w:r w:rsidR="00DA5C7D">
              <w:rPr>
                <w:rFonts w:asciiTheme="minorHAnsi" w:hAnsiTheme="minorHAnsi" w:cstheme="minorHAnsi"/>
              </w:rPr>
              <w:t xml:space="preserve"> </w:t>
            </w:r>
            <w:r w:rsidR="00DA5C7D" w:rsidRPr="00DA5C7D">
              <w:rPr>
                <w:rFonts w:asciiTheme="minorHAnsi" w:hAnsiTheme="minorHAnsi" w:cstheme="minorHAnsi"/>
              </w:rPr>
              <w:t>Subsidieregeling Sociale Basis en Cultuur</w:t>
            </w:r>
            <w:r w:rsidR="00DA5C7D">
              <w:rPr>
                <w:rFonts w:asciiTheme="minorHAnsi" w:hAnsiTheme="minorHAnsi" w:cstheme="minorHAnsi"/>
              </w:rPr>
              <w:t>)</w:t>
            </w:r>
            <w:r w:rsidR="002774D9" w:rsidRPr="002774D9">
              <w:rPr>
                <w:rFonts w:asciiTheme="minorHAnsi" w:hAnsiTheme="minorHAnsi" w:cstheme="minorHAnsi"/>
              </w:rPr>
              <w:t>: coördinatie culturele informatie / cultuurcoach / kunst- en cultuurprogramma via Kunst Centraal / cultureel programma cultuur- en dorpshuizen)</w:t>
            </w:r>
          </w:p>
          <w:p w14:paraId="4B4179B5" w14:textId="23E4A308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08585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75045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Incidentele subsidie (art. 21 lid 2</w:t>
            </w:r>
            <w:r w:rsidR="00DA5C7D">
              <w:rPr>
                <w:rFonts w:asciiTheme="minorHAnsi" w:hAnsiTheme="minorHAnsi" w:cstheme="minorHAnsi"/>
              </w:rPr>
              <w:t xml:space="preserve"> </w:t>
            </w:r>
            <w:r w:rsidR="00DA5C7D" w:rsidRPr="00DA5C7D">
              <w:rPr>
                <w:rFonts w:asciiTheme="minorHAnsi" w:hAnsiTheme="minorHAnsi" w:cstheme="minorHAnsi"/>
              </w:rPr>
              <w:t>Subsidieregeling Sociale Basis en Cultuur</w:t>
            </w:r>
            <w:r w:rsidR="00DA5C7D">
              <w:rPr>
                <w:rFonts w:asciiTheme="minorHAnsi" w:hAnsiTheme="minorHAnsi" w:cstheme="minorHAnsi"/>
              </w:rPr>
              <w:t>)</w:t>
            </w:r>
            <w:r w:rsidR="002774D9" w:rsidRPr="002774D9">
              <w:rPr>
                <w:rFonts w:asciiTheme="minorHAnsi" w:hAnsiTheme="minorHAnsi" w:cstheme="minorHAnsi"/>
              </w:rPr>
              <w:t>: ontplooiing cultureel talent / laagdrempelige activiteiten / kunst- en cultuureducatie jeugd / erfgoed en landschap / samenwerking culturele instellingen / breed toegankelijke evenementen)</w:t>
            </w:r>
          </w:p>
        </w:tc>
      </w:tr>
      <w:tr w:rsidR="002774D9" w:rsidRPr="002774D9" w14:paraId="0AD7579D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872CF4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Aan welk(e) doel(en) uit de cultuurnota 'Meedoen is de Kunst' draagt de activiteit bij?</w:t>
            </w:r>
          </w:p>
        </w:tc>
        <w:sdt>
          <w:sdtPr>
            <w:rPr>
              <w:rFonts w:asciiTheme="minorHAnsi" w:hAnsiTheme="minorHAnsi" w:cstheme="minorHAnsi"/>
            </w:rPr>
            <w:id w:val="-106154935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2BD44E94" w14:textId="2B7AC4DE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24650C76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76DE0BA" w14:textId="23282696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Indien de activiteit op een school plaatsvindt (art. 20.2 onder c</w:t>
            </w:r>
            <w:r w:rsidR="00DA5C7D">
              <w:t xml:space="preserve"> </w:t>
            </w:r>
            <w:r w:rsidR="00DA5C7D" w:rsidRPr="00DA5C7D">
              <w:rPr>
                <w:rFonts w:asciiTheme="minorHAnsi" w:hAnsiTheme="minorHAnsi" w:cstheme="minorHAnsi"/>
                <w:b/>
                <w:bCs/>
              </w:rPr>
              <w:t>Subsidieregeling Sociale Basis en Cultuur</w:t>
            </w:r>
            <w:r w:rsidRPr="002774D9">
              <w:rPr>
                <w:rFonts w:asciiTheme="minorHAnsi" w:hAnsiTheme="minorHAnsi" w:cstheme="minorHAnsi"/>
                <w:b/>
                <w:bCs/>
              </w:rPr>
              <w:t>): ondersteunt de school de aanvraag aantoonbaar?</w:t>
            </w:r>
          </w:p>
        </w:tc>
        <w:sdt>
          <w:sdtPr>
            <w:rPr>
              <w:rFonts w:asciiTheme="minorHAnsi" w:hAnsiTheme="minorHAnsi" w:cstheme="minorHAnsi"/>
            </w:rPr>
            <w:id w:val="197210979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D530148" w14:textId="5530EC5E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2832920A" w14:textId="0D7D6028" w:rsidR="002774D9" w:rsidRPr="002774D9" w:rsidRDefault="002774D9" w:rsidP="002774D9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lastRenderedPageBreak/>
        <w:t>Let op: een aanvraag van dezelfde aanvrager kan maximaal tweemaal per kalenderjaar worden gehonoreerd (art. 24 lid 1</w:t>
      </w:r>
      <w:r w:rsidR="00DA5C7D" w:rsidRPr="00DA5C7D">
        <w:t xml:space="preserve"> </w:t>
      </w:r>
      <w:r w:rsidR="00DA5C7D" w:rsidRPr="00DA5C7D">
        <w:rPr>
          <w:rFonts w:asciiTheme="minorHAnsi" w:hAnsiTheme="minorHAnsi" w:cstheme="minorHAnsi"/>
        </w:rPr>
        <w:t>Subsidieregeling Sociale Basis en Cultuur</w:t>
      </w:r>
      <w:r w:rsidRPr="002774D9">
        <w:rPr>
          <w:rFonts w:asciiTheme="minorHAnsi" w:hAnsiTheme="minorHAnsi" w:cstheme="minorHAnsi"/>
        </w:rPr>
        <w:t>).</w:t>
      </w:r>
      <w:r w:rsidR="008245DC">
        <w:rPr>
          <w:rFonts w:asciiTheme="minorHAnsi" w:hAnsiTheme="minorHAnsi" w:cstheme="minorHAnsi"/>
        </w:rPr>
        <w:t xml:space="preserve"> Verder is in artikel 24 lid 2 onder a</w:t>
      </w:r>
      <w:r w:rsidR="00EC0C79">
        <w:rPr>
          <w:rFonts w:asciiTheme="minorHAnsi" w:hAnsiTheme="minorHAnsi" w:cstheme="minorHAnsi"/>
        </w:rPr>
        <w:t xml:space="preserve"> van de</w:t>
      </w:r>
      <w:r w:rsidR="00DA5C7D" w:rsidRPr="00DA5C7D">
        <w:t xml:space="preserve"> </w:t>
      </w:r>
      <w:r w:rsidR="00DA5C7D" w:rsidRPr="00DA5C7D">
        <w:rPr>
          <w:rFonts w:asciiTheme="minorHAnsi" w:hAnsiTheme="minorHAnsi" w:cstheme="minorHAnsi"/>
        </w:rPr>
        <w:t>Subsidieregeling Sociale Basis en Cultuur</w:t>
      </w:r>
      <w:r w:rsidR="008245DC">
        <w:rPr>
          <w:rFonts w:asciiTheme="minorHAnsi" w:hAnsiTheme="minorHAnsi" w:cstheme="minorHAnsi"/>
        </w:rPr>
        <w:t xml:space="preserve"> opgesomd wat </w:t>
      </w:r>
      <w:r w:rsidR="00DC3612">
        <w:rPr>
          <w:rFonts w:asciiTheme="minorHAnsi" w:hAnsiTheme="minorHAnsi" w:cstheme="minorHAnsi"/>
        </w:rPr>
        <w:t>opgenomen dient te worden in het activiteitenplan voor beoordeling van uw subsidieaanvraag.</w:t>
      </w:r>
    </w:p>
    <w:p w14:paraId="3C0DA342" w14:textId="40BC5E5F" w:rsidR="002774D9" w:rsidRPr="002774D9" w:rsidRDefault="002774D9" w:rsidP="002774D9">
      <w:pPr>
        <w:rPr>
          <w:rFonts w:asciiTheme="minorHAnsi" w:hAnsiTheme="minorHAnsi" w:cstheme="minorHAnsi"/>
          <w:b/>
          <w:bCs/>
        </w:rPr>
      </w:pPr>
      <w:r w:rsidRPr="002774D9">
        <w:rPr>
          <w:rFonts w:asciiTheme="minorHAnsi" w:hAnsiTheme="minorHAnsi" w:cstheme="minorHAnsi"/>
          <w:b/>
          <w:bCs/>
        </w:rPr>
        <w:t>6. VOG-verklaring (indien van toepassing)</w:t>
      </w:r>
    </w:p>
    <w:p w14:paraId="723CEA9F" w14:textId="28CAE908" w:rsidR="002774D9" w:rsidRPr="002774D9" w:rsidRDefault="002774D9" w:rsidP="002774D9">
      <w:pPr>
        <w:rPr>
          <w:rFonts w:asciiTheme="minorHAnsi" w:hAnsiTheme="minorHAnsi" w:cstheme="minorHAnsi"/>
        </w:rPr>
      </w:pPr>
      <w:r w:rsidRPr="002774D9">
        <w:rPr>
          <w:rFonts w:asciiTheme="minorHAnsi" w:hAnsiTheme="minorHAnsi" w:cstheme="minorHAnsi"/>
        </w:rPr>
        <w:t xml:space="preserve">Voor organisaties die werken met jeugdigen of kwetsbare inwoners geldt dat stagiairs, vrijwilligers en eventuele beroepskrachten in het bezit dienen te zijn van een actuele Verklaring Omtrent het Gedrag </w:t>
      </w:r>
      <w:r w:rsidR="00DF3296" w:rsidRPr="00DF3296">
        <w:rPr>
          <w:rFonts w:asciiTheme="minorHAnsi" w:hAnsiTheme="minorHAnsi" w:cstheme="minorHAnsi"/>
        </w:rPr>
        <w:t>(art. 24 lid 1 Subsidieregeling Sociale Basis en Cultuur)</w:t>
      </w:r>
      <w:r w:rsidR="00DF3296">
        <w:rPr>
          <w:rFonts w:asciiTheme="minorHAnsi" w:hAnsiTheme="minorHAnsi" w:cstheme="minorHAnsi"/>
        </w:rPr>
        <w:t>.</w:t>
      </w:r>
    </w:p>
    <w:tbl>
      <w:tblPr>
        <w:tblW w:w="9026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5826"/>
      </w:tblGrid>
      <w:tr w:rsidR="002774D9" w:rsidRPr="002774D9" w14:paraId="6AE72B9F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601D930" w14:textId="77777777" w:rsidR="002774D9" w:rsidRPr="002774D9" w:rsidRDefault="002774D9" w:rsidP="002774D9">
            <w:pPr>
              <w:rPr>
                <w:rFonts w:asciiTheme="minorHAnsi" w:hAnsiTheme="minorHAnsi" w:cstheme="minorHAnsi"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>Beschikken alle betrokken stagiairs, vrijwilligers en beroepskrachten over een actuele VOG?</w:t>
            </w:r>
          </w:p>
        </w:tc>
        <w:tc>
          <w:tcPr>
            <w:tcW w:w="5826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FF5D0FE" w14:textId="5D116970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642863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5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Ja</w:t>
            </w:r>
          </w:p>
          <w:p w14:paraId="045F6FDA" w14:textId="2EBEC964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72164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5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Nee — vul onderstaande analyse in (verplicht bij uitzondering op de VOG-plicht)</w:t>
            </w:r>
          </w:p>
          <w:p w14:paraId="5C52ADEC" w14:textId="2C15D15D" w:rsidR="002774D9" w:rsidRPr="002774D9" w:rsidRDefault="00A74BE1" w:rsidP="002774D9">
            <w:pPr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497459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550B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2774D9" w:rsidRPr="002774D9">
              <w:rPr>
                <w:rFonts w:asciiTheme="minorHAnsi" w:hAnsiTheme="minorHAnsi" w:cstheme="minorHAnsi"/>
              </w:rPr>
              <w:t xml:space="preserve">  Niet van toepassing</w:t>
            </w:r>
          </w:p>
        </w:tc>
      </w:tr>
      <w:tr w:rsidR="002774D9" w:rsidRPr="002774D9" w14:paraId="256C5F8B" w14:textId="77777777" w:rsidTr="00097112"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EB8C56" w14:textId="77777777" w:rsidR="00E4171C" w:rsidRDefault="002774D9" w:rsidP="002774D9">
            <w:pPr>
              <w:rPr>
                <w:rFonts w:asciiTheme="minorHAnsi" w:hAnsiTheme="minorHAnsi" w:cstheme="minorHAnsi"/>
                <w:b/>
                <w:bCs/>
              </w:rPr>
            </w:pPr>
            <w:r w:rsidRPr="002774D9">
              <w:rPr>
                <w:rFonts w:asciiTheme="minorHAnsi" w:hAnsiTheme="minorHAnsi" w:cstheme="minorHAnsi"/>
                <w:b/>
                <w:bCs/>
              </w:rPr>
              <w:t xml:space="preserve">Indien nee: </w:t>
            </w:r>
          </w:p>
          <w:p w14:paraId="21294821" w14:textId="77777777" w:rsidR="00DF3296" w:rsidRPr="00E4171C" w:rsidRDefault="00DF3296" w:rsidP="00DF3296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Welke afweging heeft u gemaakt om een of meerdere personen zonder VOG in te zetten?</w:t>
            </w:r>
          </w:p>
          <w:p w14:paraId="47C0E165" w14:textId="77777777" w:rsidR="00DF3296" w:rsidRPr="00E4171C" w:rsidRDefault="00DF3296" w:rsidP="00DF3296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Zijn er </w:t>
            </w:r>
            <w:r w:rsidRPr="00E4171C">
              <w:rPr>
                <w:rFonts w:asciiTheme="minorHAnsi" w:hAnsiTheme="minorHAnsi" w:cstheme="minorHAnsi"/>
              </w:rPr>
              <w:t>risico</w:t>
            </w:r>
            <w:r>
              <w:rPr>
                <w:rFonts w:asciiTheme="minorHAnsi" w:hAnsiTheme="minorHAnsi" w:cstheme="minorHAnsi"/>
              </w:rPr>
              <w:t>’s</w:t>
            </w:r>
            <w:r w:rsidRPr="00E4171C">
              <w:rPr>
                <w:rFonts w:asciiTheme="minorHAnsi" w:hAnsiTheme="minorHAnsi" w:cstheme="minorHAnsi"/>
              </w:rPr>
              <w:t xml:space="preserve"> voor kwetsbare personen bij deze inzet?</w:t>
            </w:r>
            <w:r>
              <w:rPr>
                <w:rFonts w:asciiTheme="minorHAnsi" w:hAnsiTheme="minorHAnsi" w:cstheme="minorHAnsi"/>
              </w:rPr>
              <w:t xml:space="preserve"> Zo ja, omschrijf welke dit zijn.</w:t>
            </w:r>
          </w:p>
          <w:p w14:paraId="41815A63" w14:textId="0511DC36" w:rsidR="00E4171C" w:rsidRPr="00DF3296" w:rsidRDefault="00DF3296" w:rsidP="002774D9">
            <w:pPr>
              <w:pStyle w:val="Lijstalinea"/>
              <w:numPr>
                <w:ilvl w:val="0"/>
                <w:numId w:val="11"/>
              </w:numPr>
              <w:rPr>
                <w:rFonts w:asciiTheme="minorHAnsi" w:hAnsiTheme="minorHAnsi" w:cstheme="minorHAnsi"/>
              </w:rPr>
            </w:pPr>
            <w:r w:rsidRPr="00E4171C">
              <w:rPr>
                <w:rFonts w:asciiTheme="minorHAnsi" w:hAnsiTheme="minorHAnsi" w:cstheme="minorHAnsi"/>
              </w:rPr>
              <w:t xml:space="preserve">Welke preventieve maatregelen neemt </w:t>
            </w:r>
            <w:r>
              <w:rPr>
                <w:rFonts w:asciiTheme="minorHAnsi" w:hAnsiTheme="minorHAnsi" w:cstheme="minorHAnsi"/>
              </w:rPr>
              <w:t>u/ uw</w:t>
            </w:r>
            <w:r w:rsidRPr="00E4171C">
              <w:rPr>
                <w:rFonts w:asciiTheme="minorHAnsi" w:hAnsiTheme="minorHAnsi" w:cstheme="minorHAnsi"/>
              </w:rPr>
              <w:t xml:space="preserve"> organisatie om dit risico te </w:t>
            </w:r>
            <w:r>
              <w:rPr>
                <w:rFonts w:asciiTheme="minorHAnsi" w:hAnsiTheme="minorHAnsi" w:cstheme="minorHAnsi"/>
              </w:rPr>
              <w:t>beperken of voorkomen</w:t>
            </w:r>
            <w:r w:rsidRPr="00E4171C">
              <w:rPr>
                <w:rFonts w:asciiTheme="minorHAnsi" w:hAnsiTheme="minorHAnsi" w:cstheme="minorHAnsi"/>
              </w:rPr>
              <w:t>?</w:t>
            </w:r>
          </w:p>
        </w:tc>
        <w:sdt>
          <w:sdtPr>
            <w:rPr>
              <w:rFonts w:asciiTheme="minorHAnsi" w:hAnsiTheme="minorHAnsi" w:cstheme="minorHAnsi"/>
            </w:rPr>
            <w:id w:val="-192047914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A7569E6" w14:textId="503948F1" w:rsidR="002774D9" w:rsidRPr="002774D9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0B25207E" w14:textId="77777777" w:rsidR="00EE550B" w:rsidRDefault="00EE550B" w:rsidP="002774D9">
      <w:pPr>
        <w:rPr>
          <w:rFonts w:asciiTheme="minorHAnsi" w:hAnsiTheme="minorHAnsi" w:cstheme="minorHAnsi"/>
          <w:b/>
          <w:bCs/>
        </w:rPr>
      </w:pPr>
    </w:p>
    <w:p w14:paraId="56320925" w14:textId="5F84F7D9" w:rsidR="002774D9" w:rsidRPr="002774D9" w:rsidRDefault="002774D9" w:rsidP="002774D9">
      <w:pPr>
        <w:rPr>
          <w:rFonts w:asciiTheme="minorHAnsi" w:hAnsiTheme="minorHAnsi" w:cstheme="minorHAnsi"/>
          <w:b/>
          <w:bCs/>
        </w:rPr>
      </w:pPr>
      <w:r w:rsidRPr="002774D9">
        <w:rPr>
          <w:rFonts w:asciiTheme="minorHAnsi" w:hAnsiTheme="minorHAnsi" w:cstheme="minorHAnsi"/>
          <w:b/>
          <w:bCs/>
        </w:rPr>
        <w:t>7. Bijlagen bij de aanvraag</w:t>
      </w:r>
    </w:p>
    <w:p w14:paraId="5895A99B" w14:textId="77777777" w:rsidR="002774D9" w:rsidRPr="002774D9" w:rsidRDefault="002774D9" w:rsidP="002774D9">
      <w:pPr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</w:pPr>
      <w:r w:rsidRPr="002774D9"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  <w:t>Verplicht bij elke aanvraag:</w:t>
      </w:r>
    </w:p>
    <w:p w14:paraId="00987EFF" w14:textId="46A0444B" w:rsidR="002774D9" w:rsidRPr="002774D9" w:rsidRDefault="00A74BE1" w:rsidP="002774D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2393969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50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774D9" w:rsidRPr="002774D9">
        <w:rPr>
          <w:rFonts w:asciiTheme="minorHAnsi" w:hAnsiTheme="minorHAnsi" w:cstheme="minorHAnsi"/>
        </w:rPr>
        <w:t xml:space="preserve">  Activiteitenplan</w:t>
      </w:r>
      <w:r w:rsidR="00D4242B">
        <w:rPr>
          <w:rFonts w:asciiTheme="minorHAnsi" w:hAnsiTheme="minorHAnsi" w:cstheme="minorHAnsi"/>
        </w:rPr>
        <w:t>, zie de subsidieregeling voor onderdelen die opgenomen dienen te worden in het activiteitenplan.</w:t>
      </w:r>
    </w:p>
    <w:p w14:paraId="754CAE63" w14:textId="0540CF7E" w:rsidR="002774D9" w:rsidRPr="002774D9" w:rsidRDefault="00A74BE1" w:rsidP="002774D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2109107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50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774D9" w:rsidRPr="002774D9">
        <w:rPr>
          <w:rFonts w:asciiTheme="minorHAnsi" w:hAnsiTheme="minorHAnsi" w:cstheme="minorHAnsi"/>
        </w:rPr>
        <w:t xml:space="preserve">  Begroting en</w:t>
      </w:r>
      <w:r w:rsidR="008245DC">
        <w:rPr>
          <w:rFonts w:asciiTheme="minorHAnsi" w:hAnsiTheme="minorHAnsi" w:cstheme="minorHAnsi"/>
        </w:rPr>
        <w:t>/of</w:t>
      </w:r>
      <w:r w:rsidR="002774D9" w:rsidRPr="002774D9">
        <w:rPr>
          <w:rFonts w:asciiTheme="minorHAnsi" w:hAnsiTheme="minorHAnsi" w:cstheme="minorHAnsi"/>
        </w:rPr>
        <w:t xml:space="preserve"> dekkingsplan</w:t>
      </w:r>
    </w:p>
    <w:p w14:paraId="0CD14058" w14:textId="39C2759C" w:rsidR="001E6D06" w:rsidRPr="00D4242B" w:rsidRDefault="00A74BE1" w:rsidP="002774D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4024832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50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774D9" w:rsidRPr="002774D9">
        <w:rPr>
          <w:rFonts w:asciiTheme="minorHAnsi" w:hAnsiTheme="minorHAnsi" w:cstheme="minorHAnsi"/>
        </w:rPr>
        <w:t xml:space="preserve">  Kopie bankpas of recent bankafschrift met naam en rekeningnummer</w:t>
      </w:r>
    </w:p>
    <w:p w14:paraId="1B5FC4C6" w14:textId="48D41FB5" w:rsidR="002774D9" w:rsidRPr="002774D9" w:rsidRDefault="002774D9" w:rsidP="002774D9">
      <w:pPr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</w:pPr>
      <w:r w:rsidRPr="002774D9"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  <w:t>Verplicht als u voor het eerst subsidie aanvraagt of een stichting/vereniging bent:</w:t>
      </w:r>
    </w:p>
    <w:p w14:paraId="440CAB75" w14:textId="1AB72BBD" w:rsidR="002774D9" w:rsidRPr="002774D9" w:rsidRDefault="00A74BE1" w:rsidP="002774D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16401088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50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774D9" w:rsidRPr="002774D9">
        <w:rPr>
          <w:rFonts w:asciiTheme="minorHAnsi" w:hAnsiTheme="minorHAnsi" w:cstheme="minorHAnsi"/>
        </w:rPr>
        <w:t xml:space="preserve">  Kopie meest actuele statuten en uittreksel Kamer van Koophandel</w:t>
      </w:r>
    </w:p>
    <w:p w14:paraId="351A84F1" w14:textId="254A9737" w:rsidR="002774D9" w:rsidRPr="002774D9" w:rsidRDefault="00A74BE1" w:rsidP="002774D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-7831187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50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774D9" w:rsidRPr="002774D9">
        <w:rPr>
          <w:rFonts w:asciiTheme="minorHAnsi" w:hAnsiTheme="minorHAnsi" w:cstheme="minorHAnsi"/>
        </w:rPr>
        <w:t xml:space="preserve">  Jaarverslag, jaarrekening en balans van het voorgaande jaar (bij eerste aanvraag, art. 7 lid 4 </w:t>
      </w:r>
      <w:proofErr w:type="spellStart"/>
      <w:r w:rsidR="002774D9" w:rsidRPr="002774D9">
        <w:rPr>
          <w:rFonts w:asciiTheme="minorHAnsi" w:hAnsiTheme="minorHAnsi" w:cstheme="minorHAnsi"/>
        </w:rPr>
        <w:t>Asv</w:t>
      </w:r>
      <w:proofErr w:type="spellEnd"/>
      <w:r w:rsidR="002774D9" w:rsidRPr="002774D9">
        <w:rPr>
          <w:rFonts w:asciiTheme="minorHAnsi" w:hAnsiTheme="minorHAnsi" w:cstheme="minorHAnsi"/>
        </w:rPr>
        <w:t>)</w:t>
      </w:r>
    </w:p>
    <w:p w14:paraId="546BB9D3" w14:textId="77777777" w:rsidR="00DF3296" w:rsidRDefault="00DF3296" w:rsidP="002774D9">
      <w:pPr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</w:pPr>
    </w:p>
    <w:p w14:paraId="556AD86F" w14:textId="1939AB42" w:rsidR="002774D9" w:rsidRPr="002774D9" w:rsidRDefault="002774D9" w:rsidP="002774D9">
      <w:pPr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</w:pPr>
      <w:r w:rsidRPr="002774D9"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  <w:lastRenderedPageBreak/>
        <w:t>Aanvullend, afhankelijk van uw aanvraag (zie onderdeel 5a t/m 5</w:t>
      </w:r>
      <w:r w:rsidR="00A060C0"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  <w:t>d</w:t>
      </w:r>
      <w:r w:rsidRPr="002774D9">
        <w:rPr>
          <w:rFonts w:asciiTheme="minorHAnsi" w:hAnsiTheme="minorHAnsi" w:cstheme="minorHAnsi"/>
          <w:b/>
          <w:bCs/>
          <w:i/>
          <w:iCs/>
          <w:color w:val="385623" w:themeColor="accent6" w:themeShade="80"/>
        </w:rPr>
        <w:t xml:space="preserve"> hierboven):</w:t>
      </w:r>
    </w:p>
    <w:p w14:paraId="6E958C0D" w14:textId="70E2FB67" w:rsidR="002774D9" w:rsidRPr="002774D9" w:rsidRDefault="00A74BE1" w:rsidP="002774D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962063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50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774D9" w:rsidRPr="002774D9">
        <w:rPr>
          <w:rFonts w:asciiTheme="minorHAnsi" w:hAnsiTheme="minorHAnsi" w:cstheme="minorHAnsi"/>
        </w:rPr>
        <w:t xml:space="preserve">  Bruikleenovereenkomst met de gemeente (bij zelfbeheer speelplek)</w:t>
      </w:r>
    </w:p>
    <w:p w14:paraId="52DEDF0F" w14:textId="48066E4E" w:rsidR="002774D9" w:rsidRPr="002774D9" w:rsidRDefault="00A74BE1" w:rsidP="002774D9">
      <w:pPr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</w:rPr>
          <w:id w:val="1080723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E550B">
            <w:rPr>
              <w:rFonts w:ascii="MS Gothic" w:eastAsia="MS Gothic" w:hAnsi="MS Gothic" w:cstheme="minorHAnsi" w:hint="eastAsia"/>
            </w:rPr>
            <w:t>☐</w:t>
          </w:r>
        </w:sdtContent>
      </w:sdt>
      <w:r w:rsidR="002774D9" w:rsidRPr="002774D9">
        <w:rPr>
          <w:rFonts w:asciiTheme="minorHAnsi" w:hAnsiTheme="minorHAnsi" w:cstheme="minorHAnsi"/>
        </w:rPr>
        <w:t xml:space="preserve">  Vergunning buitenspeeldag (indien van toepassing)</w:t>
      </w:r>
    </w:p>
    <w:p w14:paraId="2840A7B2" w14:textId="77777777" w:rsidR="002774D9" w:rsidRPr="002774D9" w:rsidRDefault="002774D9" w:rsidP="002774D9">
      <w:pPr>
        <w:rPr>
          <w:rFonts w:asciiTheme="minorHAnsi" w:hAnsiTheme="minorHAnsi" w:cstheme="minorHAnsi"/>
          <w:b/>
          <w:bCs/>
        </w:rPr>
      </w:pPr>
      <w:r w:rsidRPr="002774D9">
        <w:rPr>
          <w:rFonts w:asciiTheme="minorHAnsi" w:hAnsiTheme="minorHAnsi" w:cstheme="minorHAnsi"/>
          <w:b/>
          <w:bCs/>
        </w:rPr>
        <w:t>8. Ondertekening</w:t>
      </w:r>
    </w:p>
    <w:p w14:paraId="08D884FE" w14:textId="77777777" w:rsidR="00DF3296" w:rsidRPr="009F0AAD" w:rsidRDefault="00DF3296" w:rsidP="00DF3296">
      <w:pPr>
        <w:rPr>
          <w:rFonts w:asciiTheme="minorHAnsi" w:hAnsiTheme="minorHAnsi" w:cstheme="minorHAnsi"/>
        </w:rPr>
      </w:pPr>
      <w:r w:rsidRPr="00273478">
        <w:rPr>
          <w:rFonts w:asciiTheme="minorHAnsi" w:hAnsiTheme="minorHAnsi" w:cstheme="minorHAnsi"/>
        </w:rPr>
        <w:t>Met deze ondertekening verklaar ik/verklaren wij dat dit formulier naar waarheid en volledig is ingevuld</w:t>
      </w:r>
      <w:r w:rsidRPr="009F0AAD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</w:t>
      </w:r>
      <w:r w:rsidRPr="009F0AAD">
        <w:rPr>
          <w:rFonts w:asciiTheme="minorHAnsi" w:hAnsiTheme="minorHAnsi" w:cstheme="minorHAnsi"/>
        </w:rPr>
        <w:t xml:space="preserve">Indien de aanvraag is ingediend door een rechtspersoon (stichting, vereniging etc.) geldt het volgende: alleen de bevoegde </w:t>
      </w:r>
      <w:proofErr w:type="spellStart"/>
      <w:r w:rsidRPr="009F0AAD">
        <w:rPr>
          <w:rFonts w:asciiTheme="minorHAnsi" w:hAnsiTheme="minorHAnsi" w:cstheme="minorHAnsi"/>
        </w:rPr>
        <w:t>perso</w:t>
      </w:r>
      <w:proofErr w:type="spellEnd"/>
      <w:r w:rsidRPr="009F0AAD">
        <w:rPr>
          <w:rFonts w:asciiTheme="minorHAnsi" w:hAnsiTheme="minorHAnsi" w:cstheme="minorHAnsi"/>
        </w:rPr>
        <w:t xml:space="preserve">(o)n(en) volgens de statuten, oprichtings- of stichtingsakte mogen de aanvraag ondertekenen. Let op dat dit formulier </w:t>
      </w:r>
      <w:r w:rsidRPr="00273478">
        <w:rPr>
          <w:rFonts w:asciiTheme="minorHAnsi" w:hAnsiTheme="minorHAnsi" w:cstheme="minorHAnsi"/>
        </w:rPr>
        <w:t xml:space="preserve">door de daartoe bevoegde mensen wordt ondertekend. </w:t>
      </w:r>
      <w:r>
        <w:rPr>
          <w:rFonts w:asciiTheme="minorHAnsi" w:hAnsiTheme="minorHAnsi" w:cstheme="minorHAnsi"/>
        </w:rPr>
        <w:t>B</w:t>
      </w:r>
      <w:r w:rsidRPr="00273478">
        <w:rPr>
          <w:rFonts w:asciiTheme="minorHAnsi" w:hAnsiTheme="minorHAnsi" w:cstheme="minorHAnsi"/>
        </w:rPr>
        <w:t>ij gezamenlijke bevoegdheid kan dit betekenen dat meerdere handtekeningen nodig zijn.</w:t>
      </w:r>
    </w:p>
    <w:tbl>
      <w:tblPr>
        <w:tblW w:w="9041" w:type="dxa"/>
        <w:tblInd w:w="-15" w:type="dxa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"/>
        <w:gridCol w:w="3200"/>
        <w:gridCol w:w="5826"/>
      </w:tblGrid>
      <w:tr w:rsidR="002774D9" w:rsidRPr="002774D9" w14:paraId="2A30AA81" w14:textId="77777777" w:rsidTr="008245DC">
        <w:trPr>
          <w:gridBefore w:val="1"/>
          <w:wBefore w:w="15" w:type="dxa"/>
          <w:trHeight w:val="394"/>
        </w:trPr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44C73B09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Ondertekenaar 1</w:t>
            </w:r>
          </w:p>
        </w:tc>
      </w:tr>
      <w:tr w:rsidR="002774D9" w:rsidRPr="002774D9" w14:paraId="063D5CDC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809CF5C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Naam</w:t>
            </w:r>
          </w:p>
        </w:tc>
        <w:sdt>
          <w:sdtPr>
            <w:rPr>
              <w:rFonts w:asciiTheme="minorHAnsi" w:hAnsiTheme="minorHAnsi" w:cstheme="minorHAnsi"/>
            </w:rPr>
            <w:id w:val="-1308397870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B64D49D" w14:textId="60761D17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2FE9AE6E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B2024E2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Functie</w:t>
            </w:r>
          </w:p>
        </w:tc>
        <w:sdt>
          <w:sdtPr>
            <w:rPr>
              <w:rFonts w:asciiTheme="minorHAnsi" w:hAnsiTheme="minorHAnsi" w:cstheme="minorHAnsi"/>
            </w:rPr>
            <w:id w:val="1588574862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1B33DE73" w14:textId="206B7243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27143200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D584D5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Datum</w:t>
            </w:r>
          </w:p>
        </w:tc>
        <w:sdt>
          <w:sdtPr>
            <w:rPr>
              <w:rFonts w:asciiTheme="minorHAnsi" w:hAnsiTheme="minorHAnsi" w:cstheme="minorHAnsi"/>
            </w:rPr>
            <w:id w:val="-452484222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455B52C" w14:textId="02DBA44F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04E89F7F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CCEFBBF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Handtekening</w:t>
            </w:r>
          </w:p>
        </w:tc>
        <w:sdt>
          <w:sdtPr>
            <w:rPr>
              <w:rFonts w:asciiTheme="minorHAnsi" w:hAnsiTheme="minorHAnsi" w:cstheme="minorHAnsi"/>
            </w:rPr>
            <w:id w:val="-1030496520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B9CAEBF" w14:textId="24B45C4F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6267165F" w14:textId="77777777" w:rsidTr="00EE550B">
        <w:trPr>
          <w:gridBefore w:val="1"/>
          <w:wBefore w:w="15" w:type="dxa"/>
        </w:trPr>
        <w:tc>
          <w:tcPr>
            <w:tcW w:w="9026" w:type="dxa"/>
            <w:gridSpan w:val="2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6B3B70E6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Ondertekenaar 2 (optioneel)</w:t>
            </w:r>
          </w:p>
        </w:tc>
      </w:tr>
      <w:tr w:rsidR="002774D9" w:rsidRPr="002774D9" w14:paraId="27444D3D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D22D3B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Naam</w:t>
            </w:r>
          </w:p>
        </w:tc>
        <w:sdt>
          <w:sdtPr>
            <w:rPr>
              <w:rFonts w:asciiTheme="minorHAnsi" w:hAnsiTheme="minorHAnsi" w:cstheme="minorHAnsi"/>
            </w:rPr>
            <w:id w:val="-818729107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51DE76E" w14:textId="65B3539B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1595A945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253F4AE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Functie</w:t>
            </w:r>
          </w:p>
        </w:tc>
        <w:sdt>
          <w:sdtPr>
            <w:rPr>
              <w:rFonts w:asciiTheme="minorHAnsi" w:hAnsiTheme="minorHAnsi" w:cstheme="minorHAnsi"/>
            </w:rPr>
            <w:id w:val="-36144481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9DE70AE" w14:textId="50EEB29E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0A8A8258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98B6F52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Datum</w:t>
            </w:r>
          </w:p>
        </w:tc>
        <w:sdt>
          <w:sdtPr>
            <w:rPr>
              <w:rFonts w:asciiTheme="minorHAnsi" w:hAnsiTheme="minorHAnsi" w:cstheme="minorHAnsi"/>
            </w:rPr>
            <w:id w:val="143647431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653A598E" w14:textId="4247D83A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2774D9" w:rsidRPr="002774D9" w14:paraId="7BA383F7" w14:textId="77777777" w:rsidTr="00EE550B">
        <w:trPr>
          <w:gridBefore w:val="1"/>
          <w:wBefore w:w="15" w:type="dxa"/>
        </w:trPr>
        <w:tc>
          <w:tcPr>
            <w:tcW w:w="3200" w:type="dxa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EB710B4" w14:textId="77777777" w:rsidR="002774D9" w:rsidRPr="00D4242B" w:rsidRDefault="002774D9" w:rsidP="002774D9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Handtekening</w:t>
            </w:r>
          </w:p>
        </w:tc>
        <w:sdt>
          <w:sdtPr>
            <w:rPr>
              <w:rFonts w:asciiTheme="minorHAnsi" w:hAnsiTheme="minorHAnsi" w:cstheme="minorHAnsi"/>
            </w:rPr>
            <w:id w:val="2075843301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008C612" w14:textId="7E468198" w:rsidR="002774D9" w:rsidRPr="00D4242B" w:rsidRDefault="00A74BE1" w:rsidP="002774D9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E550B" w:rsidRPr="002774D9" w14:paraId="6DA7EC0D" w14:textId="77777777" w:rsidTr="00EE550B">
        <w:tc>
          <w:tcPr>
            <w:tcW w:w="9041" w:type="dxa"/>
            <w:gridSpan w:val="3"/>
            <w:shd w:val="clear" w:color="auto" w:fill="EDF2EE"/>
            <w:tcMar>
              <w:top w:w="80" w:type="dxa"/>
              <w:left w:w="100" w:type="dxa"/>
              <w:bottom w:w="60" w:type="dxa"/>
              <w:right w:w="100" w:type="dxa"/>
            </w:tcMar>
          </w:tcPr>
          <w:p w14:paraId="4FAE52B6" w14:textId="3D1C4D96" w:rsidR="00EE550B" w:rsidRPr="00D4242B" w:rsidRDefault="00EE550B" w:rsidP="00194008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Ondertekenaar 3 (optioneel)</w:t>
            </w:r>
          </w:p>
        </w:tc>
      </w:tr>
      <w:tr w:rsidR="00EE550B" w:rsidRPr="002774D9" w14:paraId="5689BACE" w14:textId="77777777" w:rsidTr="00EE550B"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E17AA0E" w14:textId="77777777" w:rsidR="00EE550B" w:rsidRPr="00D4242B" w:rsidRDefault="00EE550B" w:rsidP="00194008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Naam</w:t>
            </w:r>
          </w:p>
        </w:tc>
        <w:sdt>
          <w:sdtPr>
            <w:rPr>
              <w:rFonts w:asciiTheme="minorHAnsi" w:hAnsiTheme="minorHAnsi" w:cstheme="minorHAnsi"/>
            </w:rPr>
            <w:id w:val="851531991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4CE3B453" w14:textId="4AA4D86B" w:rsidR="00EE550B" w:rsidRPr="00D4242B" w:rsidRDefault="00A74BE1" w:rsidP="00194008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E550B" w:rsidRPr="002774D9" w14:paraId="1B1FA43D" w14:textId="77777777" w:rsidTr="00EE550B"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CD044D4" w14:textId="77777777" w:rsidR="00EE550B" w:rsidRPr="00D4242B" w:rsidRDefault="00EE550B" w:rsidP="00194008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Functie</w:t>
            </w:r>
          </w:p>
        </w:tc>
        <w:sdt>
          <w:sdtPr>
            <w:rPr>
              <w:rFonts w:asciiTheme="minorHAnsi" w:hAnsiTheme="minorHAnsi" w:cstheme="minorHAnsi"/>
            </w:rPr>
            <w:id w:val="-58709536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5CED6A9B" w14:textId="67021648" w:rsidR="00EE550B" w:rsidRPr="00D4242B" w:rsidRDefault="00A74BE1" w:rsidP="00194008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E550B" w:rsidRPr="002774D9" w14:paraId="0075C077" w14:textId="77777777" w:rsidTr="00321671">
        <w:trPr>
          <w:trHeight w:val="173"/>
        </w:trPr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7EC692A" w14:textId="77777777" w:rsidR="00EE550B" w:rsidRPr="00D4242B" w:rsidRDefault="00EE550B" w:rsidP="00194008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Datum</w:t>
            </w:r>
          </w:p>
        </w:tc>
        <w:sdt>
          <w:sdtPr>
            <w:rPr>
              <w:rFonts w:asciiTheme="minorHAnsi" w:hAnsiTheme="minorHAnsi" w:cstheme="minorHAnsi"/>
            </w:rPr>
            <w:id w:val="154995963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338B4228" w14:textId="1F6F4B9A" w:rsidR="00EE550B" w:rsidRPr="00D4242B" w:rsidRDefault="00A74BE1" w:rsidP="00194008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  <w:tr w:rsidR="00EE550B" w:rsidRPr="002774D9" w14:paraId="28E2BA76" w14:textId="77777777" w:rsidTr="00EE550B">
        <w:tc>
          <w:tcPr>
            <w:tcW w:w="3215" w:type="dxa"/>
            <w:gridSpan w:val="2"/>
            <w:shd w:val="clear" w:color="auto" w:fill="EDF2EE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0655718" w14:textId="77777777" w:rsidR="00EE550B" w:rsidRPr="00D4242B" w:rsidRDefault="00EE550B" w:rsidP="00194008">
            <w:pPr>
              <w:rPr>
                <w:rFonts w:asciiTheme="minorHAnsi" w:hAnsiTheme="minorHAnsi" w:cstheme="minorHAnsi"/>
              </w:rPr>
            </w:pPr>
            <w:r w:rsidRPr="00D4242B">
              <w:rPr>
                <w:rFonts w:asciiTheme="minorHAnsi" w:hAnsiTheme="minorHAnsi" w:cstheme="minorHAnsi"/>
                <w:b/>
                <w:bCs/>
              </w:rPr>
              <w:t>Handtekening</w:t>
            </w:r>
          </w:p>
        </w:tc>
        <w:sdt>
          <w:sdtPr>
            <w:rPr>
              <w:rFonts w:asciiTheme="minorHAnsi" w:hAnsiTheme="minorHAnsi" w:cstheme="minorHAnsi"/>
            </w:rPr>
            <w:id w:val="-616989248"/>
            <w:placeholder>
              <w:docPart w:val="DefaultPlaceholder_-1854013440"/>
            </w:placeholder>
            <w:showingPlcHdr/>
          </w:sdtPr>
          <w:sdtContent>
            <w:tc>
              <w:tcPr>
                <w:tcW w:w="5826" w:type="dxa"/>
                <w:tcMar>
                  <w:top w:w="80" w:type="dxa"/>
                  <w:left w:w="100" w:type="dxa"/>
                  <w:bottom w:w="80" w:type="dxa"/>
                  <w:right w:w="100" w:type="dxa"/>
                </w:tcMar>
              </w:tcPr>
              <w:p w14:paraId="0ACB009A" w14:textId="42AD4AB9" w:rsidR="00EE550B" w:rsidRPr="00D4242B" w:rsidRDefault="00A74BE1" w:rsidP="00194008">
                <w:pPr>
                  <w:rPr>
                    <w:rFonts w:asciiTheme="minorHAnsi" w:hAnsiTheme="minorHAnsi" w:cstheme="minorHAnsi"/>
                  </w:rPr>
                </w:pPr>
                <w:r w:rsidRPr="00A84B50">
                  <w:rPr>
                    <w:rStyle w:val="Tekstvantijdelijkeaanduiding"/>
                  </w:rPr>
                  <w:t>Klik of tik om tekst in te voeren.</w:t>
                </w:r>
              </w:p>
            </w:tc>
          </w:sdtContent>
        </w:sdt>
      </w:tr>
    </w:tbl>
    <w:p w14:paraId="4D72FEFC" w14:textId="77777777" w:rsidR="00E474A0" w:rsidRPr="002774D9" w:rsidRDefault="00E474A0" w:rsidP="00321671">
      <w:pPr>
        <w:rPr>
          <w:rFonts w:asciiTheme="minorHAnsi" w:hAnsiTheme="minorHAnsi" w:cstheme="minorHAnsi"/>
        </w:rPr>
      </w:pPr>
    </w:p>
    <w:sectPr w:rsidR="00E474A0" w:rsidRPr="002774D9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CF636" w14:textId="77777777" w:rsidR="00162A2A" w:rsidRDefault="00162A2A" w:rsidP="001721DD">
      <w:pPr>
        <w:spacing w:after="0" w:line="240" w:lineRule="auto"/>
      </w:pPr>
      <w:r>
        <w:separator/>
      </w:r>
    </w:p>
  </w:endnote>
  <w:endnote w:type="continuationSeparator" w:id="0">
    <w:p w14:paraId="0200E3A0" w14:textId="77777777" w:rsidR="00162A2A" w:rsidRDefault="00162A2A" w:rsidP="0017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2363200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1050ACB" w14:textId="4F6AEB0B" w:rsidR="001721DD" w:rsidRDefault="001721DD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9F442A1" w14:textId="77777777" w:rsidR="001721DD" w:rsidRDefault="001721D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BDAC4" w14:textId="77777777" w:rsidR="00162A2A" w:rsidRDefault="00162A2A" w:rsidP="001721DD">
      <w:pPr>
        <w:spacing w:after="0" w:line="240" w:lineRule="auto"/>
      </w:pPr>
      <w:r>
        <w:separator/>
      </w:r>
    </w:p>
  </w:footnote>
  <w:footnote w:type="continuationSeparator" w:id="0">
    <w:p w14:paraId="705623DB" w14:textId="77777777" w:rsidR="00162A2A" w:rsidRDefault="00162A2A" w:rsidP="0017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5A0E8" w14:textId="7462F97F" w:rsidR="00D5331B" w:rsidRPr="00D5331B" w:rsidRDefault="00D5331B">
    <w:pPr>
      <w:pStyle w:val="Koptekst"/>
      <w:rPr>
        <w:rFonts w:asciiTheme="minorHAnsi" w:hAnsiTheme="minorHAnsi" w:cstheme="minorHAnsi"/>
      </w:rPr>
    </w:pPr>
    <w:r w:rsidRPr="00D5331B">
      <w:rPr>
        <w:rFonts w:asciiTheme="minorHAnsi" w:hAnsiTheme="minorHAnsi" w:cstheme="minorHAnsi"/>
      </w:rPr>
      <w:t>Aanvraagformulier subsidie € 500,00 – € 25.000,00 – Versie augustus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81BDD"/>
    <w:multiLevelType w:val="hybridMultilevel"/>
    <w:tmpl w:val="6990285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B1B8A"/>
    <w:multiLevelType w:val="hybridMultilevel"/>
    <w:tmpl w:val="7D38494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291FA5"/>
    <w:multiLevelType w:val="hybridMultilevel"/>
    <w:tmpl w:val="EB7E08D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7D26AC"/>
    <w:multiLevelType w:val="hybridMultilevel"/>
    <w:tmpl w:val="8CAC216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CF1013"/>
    <w:multiLevelType w:val="hybridMultilevel"/>
    <w:tmpl w:val="A53ED34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84E69"/>
    <w:multiLevelType w:val="hybridMultilevel"/>
    <w:tmpl w:val="8D4C3ED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8A6CAC"/>
    <w:multiLevelType w:val="hybridMultilevel"/>
    <w:tmpl w:val="5E648D9C"/>
    <w:lvl w:ilvl="0" w:tplc="D1A8B21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9F5D75"/>
    <w:multiLevelType w:val="hybridMultilevel"/>
    <w:tmpl w:val="53541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B55739"/>
    <w:multiLevelType w:val="hybridMultilevel"/>
    <w:tmpl w:val="D9FC5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1F3660"/>
    <w:multiLevelType w:val="hybridMultilevel"/>
    <w:tmpl w:val="933AC1E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350AC"/>
    <w:multiLevelType w:val="hybridMultilevel"/>
    <w:tmpl w:val="30325CEA"/>
    <w:lvl w:ilvl="0" w:tplc="F490CFDE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794" w:hanging="360"/>
      </w:pPr>
    </w:lvl>
    <w:lvl w:ilvl="2" w:tplc="0413001B" w:tentative="1">
      <w:start w:val="1"/>
      <w:numFmt w:val="lowerRoman"/>
      <w:lvlText w:val="%3."/>
      <w:lvlJc w:val="right"/>
      <w:pPr>
        <w:ind w:left="2514" w:hanging="180"/>
      </w:pPr>
    </w:lvl>
    <w:lvl w:ilvl="3" w:tplc="0413000F" w:tentative="1">
      <w:start w:val="1"/>
      <w:numFmt w:val="decimal"/>
      <w:lvlText w:val="%4."/>
      <w:lvlJc w:val="left"/>
      <w:pPr>
        <w:ind w:left="3234" w:hanging="360"/>
      </w:pPr>
    </w:lvl>
    <w:lvl w:ilvl="4" w:tplc="04130019" w:tentative="1">
      <w:start w:val="1"/>
      <w:numFmt w:val="lowerLetter"/>
      <w:lvlText w:val="%5."/>
      <w:lvlJc w:val="left"/>
      <w:pPr>
        <w:ind w:left="3954" w:hanging="360"/>
      </w:pPr>
    </w:lvl>
    <w:lvl w:ilvl="5" w:tplc="0413001B" w:tentative="1">
      <w:start w:val="1"/>
      <w:numFmt w:val="lowerRoman"/>
      <w:lvlText w:val="%6."/>
      <w:lvlJc w:val="right"/>
      <w:pPr>
        <w:ind w:left="4674" w:hanging="180"/>
      </w:pPr>
    </w:lvl>
    <w:lvl w:ilvl="6" w:tplc="0413000F" w:tentative="1">
      <w:start w:val="1"/>
      <w:numFmt w:val="decimal"/>
      <w:lvlText w:val="%7."/>
      <w:lvlJc w:val="left"/>
      <w:pPr>
        <w:ind w:left="5394" w:hanging="360"/>
      </w:pPr>
    </w:lvl>
    <w:lvl w:ilvl="7" w:tplc="04130019" w:tentative="1">
      <w:start w:val="1"/>
      <w:numFmt w:val="lowerLetter"/>
      <w:lvlText w:val="%8."/>
      <w:lvlJc w:val="left"/>
      <w:pPr>
        <w:ind w:left="6114" w:hanging="360"/>
      </w:pPr>
    </w:lvl>
    <w:lvl w:ilvl="8" w:tplc="0413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1" w15:restartNumberingAfterBreak="0">
    <w:nsid w:val="7C047411"/>
    <w:multiLevelType w:val="hybridMultilevel"/>
    <w:tmpl w:val="19040DD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6479698">
    <w:abstractNumId w:val="7"/>
  </w:num>
  <w:num w:numId="2" w16cid:durableId="255407006">
    <w:abstractNumId w:val="6"/>
  </w:num>
  <w:num w:numId="3" w16cid:durableId="2031174066">
    <w:abstractNumId w:val="10"/>
  </w:num>
  <w:num w:numId="4" w16cid:durableId="1276060114">
    <w:abstractNumId w:val="2"/>
  </w:num>
  <w:num w:numId="5" w16cid:durableId="774906924">
    <w:abstractNumId w:val="8"/>
  </w:num>
  <w:num w:numId="6" w16cid:durableId="1273854510">
    <w:abstractNumId w:val="11"/>
  </w:num>
  <w:num w:numId="7" w16cid:durableId="1273249007">
    <w:abstractNumId w:val="4"/>
  </w:num>
  <w:num w:numId="8" w16cid:durableId="927153057">
    <w:abstractNumId w:val="5"/>
  </w:num>
  <w:num w:numId="9" w16cid:durableId="618219357">
    <w:abstractNumId w:val="0"/>
  </w:num>
  <w:num w:numId="10" w16cid:durableId="180240813">
    <w:abstractNumId w:val="3"/>
  </w:num>
  <w:num w:numId="11" w16cid:durableId="454643806">
    <w:abstractNumId w:val="9"/>
  </w:num>
  <w:num w:numId="12" w16cid:durableId="407846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formatting="1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E5F"/>
    <w:rsid w:val="00034E5F"/>
    <w:rsid w:val="00042DB9"/>
    <w:rsid w:val="0005258E"/>
    <w:rsid w:val="000536C9"/>
    <w:rsid w:val="000655C4"/>
    <w:rsid w:val="00067B65"/>
    <w:rsid w:val="00085A9D"/>
    <w:rsid w:val="000968CF"/>
    <w:rsid w:val="000A311E"/>
    <w:rsid w:val="000B3727"/>
    <w:rsid w:val="000E1EF1"/>
    <w:rsid w:val="000F348B"/>
    <w:rsid w:val="000F4BB7"/>
    <w:rsid w:val="000F7BB4"/>
    <w:rsid w:val="001224A5"/>
    <w:rsid w:val="001325F1"/>
    <w:rsid w:val="001564DE"/>
    <w:rsid w:val="00162A2A"/>
    <w:rsid w:val="001721DD"/>
    <w:rsid w:val="001A1C0D"/>
    <w:rsid w:val="001A547B"/>
    <w:rsid w:val="001E5E1A"/>
    <w:rsid w:val="001E6D06"/>
    <w:rsid w:val="0021589D"/>
    <w:rsid w:val="00264FC0"/>
    <w:rsid w:val="002759B5"/>
    <w:rsid w:val="002774D9"/>
    <w:rsid w:val="002A677E"/>
    <w:rsid w:val="002C5C7F"/>
    <w:rsid w:val="002D42B2"/>
    <w:rsid w:val="002F61F8"/>
    <w:rsid w:val="00321671"/>
    <w:rsid w:val="00387D9E"/>
    <w:rsid w:val="003A4E79"/>
    <w:rsid w:val="003F0B7F"/>
    <w:rsid w:val="00404CFA"/>
    <w:rsid w:val="004110ED"/>
    <w:rsid w:val="0043064D"/>
    <w:rsid w:val="0043490D"/>
    <w:rsid w:val="00474429"/>
    <w:rsid w:val="00475EB9"/>
    <w:rsid w:val="004872A9"/>
    <w:rsid w:val="004C437E"/>
    <w:rsid w:val="00521D04"/>
    <w:rsid w:val="00523652"/>
    <w:rsid w:val="00531333"/>
    <w:rsid w:val="00533E2A"/>
    <w:rsid w:val="00550BC7"/>
    <w:rsid w:val="00560867"/>
    <w:rsid w:val="0058650E"/>
    <w:rsid w:val="005B17F9"/>
    <w:rsid w:val="005C2EEC"/>
    <w:rsid w:val="005C3260"/>
    <w:rsid w:val="005D73E7"/>
    <w:rsid w:val="005F0E14"/>
    <w:rsid w:val="00613487"/>
    <w:rsid w:val="00615987"/>
    <w:rsid w:val="0063173D"/>
    <w:rsid w:val="00631BCC"/>
    <w:rsid w:val="0066321D"/>
    <w:rsid w:val="00677D62"/>
    <w:rsid w:val="006D7A8F"/>
    <w:rsid w:val="007154DD"/>
    <w:rsid w:val="007475B4"/>
    <w:rsid w:val="007F6DD1"/>
    <w:rsid w:val="0081238A"/>
    <w:rsid w:val="0081744C"/>
    <w:rsid w:val="008245DC"/>
    <w:rsid w:val="008C4FD5"/>
    <w:rsid w:val="0091450C"/>
    <w:rsid w:val="00923A79"/>
    <w:rsid w:val="00960724"/>
    <w:rsid w:val="009F155E"/>
    <w:rsid w:val="00A060C0"/>
    <w:rsid w:val="00A17862"/>
    <w:rsid w:val="00A74BE1"/>
    <w:rsid w:val="00A75734"/>
    <w:rsid w:val="00B20A55"/>
    <w:rsid w:val="00B3101B"/>
    <w:rsid w:val="00B648F1"/>
    <w:rsid w:val="00B90C0F"/>
    <w:rsid w:val="00B96C4B"/>
    <w:rsid w:val="00BA0754"/>
    <w:rsid w:val="00BA0F37"/>
    <w:rsid w:val="00C0530E"/>
    <w:rsid w:val="00C256A0"/>
    <w:rsid w:val="00C552F4"/>
    <w:rsid w:val="00C666C4"/>
    <w:rsid w:val="00C75045"/>
    <w:rsid w:val="00C84825"/>
    <w:rsid w:val="00C91910"/>
    <w:rsid w:val="00C92A84"/>
    <w:rsid w:val="00CA1C24"/>
    <w:rsid w:val="00CD37F1"/>
    <w:rsid w:val="00D3708C"/>
    <w:rsid w:val="00D4242B"/>
    <w:rsid w:val="00D47046"/>
    <w:rsid w:val="00D5331B"/>
    <w:rsid w:val="00DA0982"/>
    <w:rsid w:val="00DA5C7D"/>
    <w:rsid w:val="00DB2FDC"/>
    <w:rsid w:val="00DB5320"/>
    <w:rsid w:val="00DC3612"/>
    <w:rsid w:val="00DD72D2"/>
    <w:rsid w:val="00DF3296"/>
    <w:rsid w:val="00E4171C"/>
    <w:rsid w:val="00E474A0"/>
    <w:rsid w:val="00E87992"/>
    <w:rsid w:val="00EC0C79"/>
    <w:rsid w:val="00EE550B"/>
    <w:rsid w:val="00EF53F7"/>
    <w:rsid w:val="00F165B6"/>
    <w:rsid w:val="00F252AA"/>
    <w:rsid w:val="00F42562"/>
    <w:rsid w:val="00F83E2A"/>
    <w:rsid w:val="00F84933"/>
    <w:rsid w:val="00F9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01532"/>
  <w15:docId w15:val="{C2A8D832-E052-4100-8CF9-8A0690C7C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Tekst"/>
    <w:qFormat/>
    <w:rsid w:val="00034E5F"/>
    <w:rPr>
      <w:rFonts w:ascii="Verdana" w:hAnsi="Verdana"/>
    </w:rPr>
  </w:style>
  <w:style w:type="paragraph" w:styleId="Kop1">
    <w:name w:val="heading 1"/>
    <w:basedOn w:val="Standaard"/>
    <w:next w:val="Standaard"/>
    <w:link w:val="Kop1Char"/>
    <w:uiPriority w:val="9"/>
    <w:qFormat/>
    <w:rsid w:val="00034E5F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774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34E5F"/>
    <w:rPr>
      <w:rFonts w:ascii="Verdana" w:eastAsiaTheme="majorEastAsia" w:hAnsi="Verdana" w:cstheme="majorBidi"/>
      <w:b/>
      <w:color w:val="000000" w:themeColor="text1"/>
      <w:szCs w:val="32"/>
    </w:rPr>
  </w:style>
  <w:style w:type="paragraph" w:styleId="Geenafstand">
    <w:name w:val="No Spacing"/>
    <w:uiPriority w:val="1"/>
    <w:qFormat/>
    <w:rsid w:val="00034E5F"/>
    <w:pPr>
      <w:spacing w:after="0" w:line="240" w:lineRule="auto"/>
    </w:pPr>
    <w:rPr>
      <w:rFonts w:ascii="Calibri" w:eastAsia="Calibri" w:hAnsi="Calibri" w:cs="Calibri"/>
      <w:color w:val="000000"/>
      <w:lang w:eastAsia="nl-NL"/>
    </w:rPr>
  </w:style>
  <w:style w:type="table" w:styleId="Tabelraster">
    <w:name w:val="Table Grid"/>
    <w:basedOn w:val="Standaardtabel"/>
    <w:uiPriority w:val="39"/>
    <w:rsid w:val="00034E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550BC7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E474A0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E474A0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E474A0"/>
    <w:rPr>
      <w:rFonts w:ascii="Verdana" w:hAnsi="Verdana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474A0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474A0"/>
    <w:rPr>
      <w:rFonts w:ascii="Verdana" w:hAnsi="Verdana"/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172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721DD"/>
    <w:rPr>
      <w:rFonts w:ascii="Verdana" w:hAnsi="Verdana"/>
    </w:rPr>
  </w:style>
  <w:style w:type="paragraph" w:styleId="Voettekst">
    <w:name w:val="footer"/>
    <w:basedOn w:val="Standaard"/>
    <w:link w:val="VoettekstChar"/>
    <w:uiPriority w:val="99"/>
    <w:unhideWhenUsed/>
    <w:rsid w:val="00172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721DD"/>
    <w:rPr>
      <w:rFonts w:ascii="Verdana" w:hAnsi="Verdana"/>
    </w:rPr>
  </w:style>
  <w:style w:type="character" w:styleId="Hyperlink">
    <w:name w:val="Hyperlink"/>
    <w:basedOn w:val="Standaardalinea-lettertype"/>
    <w:uiPriority w:val="99"/>
    <w:unhideWhenUsed/>
    <w:rsid w:val="003F0B7F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F0B7F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43490D"/>
    <w:pPr>
      <w:spacing w:after="0" w:line="240" w:lineRule="auto"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774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56086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608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kstvantijdelijkeaanduiding">
    <w:name w:val="Placeholder Text"/>
    <w:basedOn w:val="Standaardalinea-lettertype"/>
    <w:uiPriority w:val="99"/>
    <w:semiHidden/>
    <w:rsid w:val="00EE550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85AA9AC-7529-4F60-A1CA-3FAED30C2350}"/>
      </w:docPartPr>
      <w:docPartBody>
        <w:p w:rsidR="00871F6F" w:rsidRDefault="00871F6F">
          <w:r w:rsidRPr="00A84B50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F6F"/>
    <w:rsid w:val="00871F6F"/>
    <w:rsid w:val="00DB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871F6F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06C84-DD4E-4D22-B2FB-7743ACABE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8</Pages>
  <Words>1920</Words>
  <Characters>10564</Characters>
  <Application>Microsoft Office Word</Application>
  <DocSecurity>0</DocSecurity>
  <Lines>88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RID Utrecht</Company>
  <LinksUpToDate>false</LinksUpToDate>
  <CharactersWithSpaces>12460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Fleur Bomhof</dc:creator>
  <cp:keywords/>
  <dc:description/>
  <cp:lastModifiedBy>Karim el Ghaddar</cp:lastModifiedBy>
  <cp:revision>40</cp:revision>
  <cp:lastPrinted>2024-07-16T11:49:00Z</cp:lastPrinted>
  <dcterms:created xsi:type="dcterms:W3CDTF">2025-01-30T10:50:00Z</dcterms:created>
  <dcterms:modified xsi:type="dcterms:W3CDTF">2026-08-20T13:07:00Z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d152cbb-2672-4f28-bdc8-9314e0e5a631_Enabled">
    <vt:lpwstr>true</vt:lpwstr>
  </property>
  <property fmtid="{D5CDD505-2E9C-101B-9397-08002B2CF9AE}" pid="3" name="MSIP_Label_5d152cbb-2672-4f28-bdc8-9314e0e5a631_SetDate">
    <vt:lpwstr>2026-08-13T14:58:05Z</vt:lpwstr>
  </property>
  <property fmtid="{D5CDD505-2E9C-101B-9397-08002B2CF9AE}" pid="4" name="MSIP_Label_5d152cbb-2672-4f28-bdc8-9314e0e5a631_Method">
    <vt:lpwstr>Standard</vt:lpwstr>
  </property>
  <property fmtid="{D5CDD505-2E9C-101B-9397-08002B2CF9AE}" pid="5" name="MSIP_Label_5d152cbb-2672-4f28-bdc8-9314e0e5a631_Name">
    <vt:lpwstr>Intern</vt:lpwstr>
  </property>
  <property fmtid="{D5CDD505-2E9C-101B-9397-08002B2CF9AE}" pid="6" name="MSIP_Label_5d152cbb-2672-4f28-bdc8-9314e0e5a631_SiteId">
    <vt:lpwstr>75397285-be72-4b69-b401-97fedb58a1c3</vt:lpwstr>
  </property>
  <property fmtid="{D5CDD505-2E9C-101B-9397-08002B2CF9AE}" pid="7" name="MSIP_Label_5d152cbb-2672-4f28-bdc8-9314e0e5a631_ActionId">
    <vt:lpwstr>c9118d3f-3953-4c2b-a6c1-756fdbb03541</vt:lpwstr>
  </property>
  <property fmtid="{D5CDD505-2E9C-101B-9397-08002B2CF9AE}" pid="8" name="MSIP_Label_5d152cbb-2672-4f28-bdc8-9314e0e5a631_ContentBits">
    <vt:lpwstr>0</vt:lpwstr>
  </property>
  <property fmtid="{D5CDD505-2E9C-101B-9397-08002B2CF9AE}" pid="9" name="MSIP_Label_5d152cbb-2672-4f28-bdc8-9314e0e5a631_Tag">
    <vt:lpwstr>10, 3, 0, 1</vt:lpwstr>
  </property>
</Properties>
</file>