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213B" w14:textId="77777777" w:rsidR="00F1199B" w:rsidRPr="00F1199B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F1199B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Voorbeeldbrief uitnodiging thuis </w:t>
      </w:r>
    </w:p>
    <w:p w14:paraId="3274880A" w14:textId="77777777" w:rsidR="00F1199B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4BEC2EE7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Beste …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naam, of ‘buren’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),</w:t>
      </w:r>
    </w:p>
    <w:p w14:paraId="3ED03E8B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5FC202E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Wij gaan binnenkort verbouwen. We gaan ….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een nieuwe keuken plaatsen, een dakkapel plaatsen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). </w:t>
      </w:r>
    </w:p>
    <w:p w14:paraId="5C346AF6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De verbouwing begint op …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datum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 en op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….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datum of maand/seizoen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) willen we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ongeveer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klaar zijn. </w:t>
      </w:r>
    </w:p>
    <w:p w14:paraId="0EA58AAA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7A1EB49" w14:textId="07502DA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Graag willen we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 overleg met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….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je/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u/jullie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 overlast tot een minimum beperken. Daarom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nodigen we ….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je/u/jullie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uit op ….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datum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 van … tot …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tijd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 bij ….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ons thuis/andere locatie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om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onze plannen toe te lichten en vragen te beantwoorden. We horen graag of je erbij bent.</w:t>
      </w:r>
    </w:p>
    <w:p w14:paraId="22DF798D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4A9DC08" w14:textId="5934A94D" w:rsidR="00EF5C08" w:rsidRPr="00EF5C08" w:rsidRDefault="00EF5C08" w:rsidP="00EF5C0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EF5C08">
        <w:rPr>
          <w:rStyle w:val="eop"/>
          <w:rFonts w:ascii="Calibri" w:eastAsiaTheme="majorEastAsia" w:hAnsi="Calibri" w:cs="Calibri"/>
          <w:color w:val="000000"/>
          <w:sz w:val="22"/>
          <w:szCs w:val="22"/>
          <w:u w:val="single"/>
        </w:rPr>
        <w:t>Eventueel</w:t>
      </w:r>
      <w:r w:rsidRPr="00EF5C08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: …. (</w:t>
      </w:r>
      <w:r w:rsidRPr="00EF5C08">
        <w:rPr>
          <w:rStyle w:val="eop"/>
          <w:rFonts w:ascii="Calibri" w:eastAsiaTheme="majorEastAsia" w:hAnsi="Calibri" w:cs="Calibri"/>
          <w:i/>
          <w:iCs/>
          <w:color w:val="000000"/>
          <w:sz w:val="22"/>
          <w:szCs w:val="22"/>
        </w:rPr>
        <w:t xml:space="preserve">nadere toelichting van de plannen zodat mensen </w:t>
      </w:r>
      <w:r>
        <w:rPr>
          <w:rStyle w:val="eop"/>
          <w:rFonts w:ascii="Calibri" w:eastAsiaTheme="majorEastAsia" w:hAnsi="Calibri" w:cs="Calibri"/>
          <w:i/>
          <w:iCs/>
          <w:color w:val="000000"/>
          <w:sz w:val="22"/>
          <w:szCs w:val="22"/>
        </w:rPr>
        <w:t>hier al meer van weten voordat ze langskomen</w:t>
      </w:r>
      <w:r w:rsidRPr="00EF5C08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)</w:t>
      </w:r>
    </w:p>
    <w:p w14:paraId="0A6DE235" w14:textId="77777777" w:rsidR="00EF5C08" w:rsidRPr="00EF5C08" w:rsidRDefault="00EF5C08" w:rsidP="00EF5C0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11B360F" w14:textId="32567B9A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EF5C08">
        <w:rPr>
          <w:rFonts w:ascii="Calibri" w:hAnsi="Calibri" w:cs="Calibri"/>
          <w:sz w:val="22"/>
          <w:szCs w:val="22"/>
          <w:u w:val="single"/>
        </w:rPr>
        <w:t>Eventueel</w:t>
      </w:r>
      <w:r w:rsidRPr="00EF5C08">
        <w:rPr>
          <w:rFonts w:ascii="Calibri" w:hAnsi="Calibri" w:cs="Calibri"/>
          <w:sz w:val="22"/>
          <w:szCs w:val="22"/>
        </w:rPr>
        <w:t xml:space="preserve">: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Bij voldoende animo willen we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voor de verbouwing een whatsappgroep aanmaken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waarmee we snel en efficiënt de buurt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kunnen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informeren over eventue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le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overlast. </w:t>
      </w:r>
      <w:r w:rsidRPr="00EF5C08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Wil je in deze groep opgenomen worden</w:t>
      </w:r>
      <w:r w:rsidRPr="00EF5C08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, laat het weten. </w:t>
      </w:r>
      <w:r w:rsidRPr="00EF5C08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530675A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7B69149" w14:textId="6AB18DAA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Kun je niet komen maar wil je wel op de hoogte gehouden worden? O</w:t>
      </w:r>
      <w:r w:rsidR="00EF5C08" w:rsidRPr="00EF5C08">
        <w:rPr>
          <w:rStyle w:val="normaltextrun"/>
          <w:rFonts w:ascii="Calibri" w:eastAsiaTheme="majorEastAsia" w:hAnsi="Calibri" w:cs="Calibri"/>
          <w:sz w:val="22"/>
          <w:szCs w:val="22"/>
        </w:rPr>
        <w:t>f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heb je vragen of ideeën? </w:t>
      </w:r>
      <w:r w:rsidR="00EF5C08"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We horen ze graag. 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Je kunt ons appen, bellen of langskomen. </w:t>
      </w:r>
    </w:p>
    <w:p w14:paraId="4F803E14" w14:textId="77777777" w:rsidR="00F1199B" w:rsidRPr="00EF5C08" w:rsidRDefault="00F1199B">
      <w:pPr>
        <w:rPr>
          <w:rFonts w:ascii="Calibri" w:hAnsi="Calibri" w:cs="Calibri"/>
        </w:rPr>
      </w:pPr>
    </w:p>
    <w:p w14:paraId="57B2CD4B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Vriendelijke groet, </w:t>
      </w:r>
      <w:r w:rsidRPr="00EF5C0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7A9BB4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7B3F99E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……………..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naam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 </w:t>
      </w:r>
      <w:r w:rsidRPr="00EF5C0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E7C0934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……………..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adres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 </w:t>
      </w:r>
      <w:r w:rsidRPr="00EF5C0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79D6EC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……………..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telefoonnummer</w:t>
      </w: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) </w:t>
      </w:r>
      <w:r w:rsidRPr="00EF5C08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836FD11" w14:textId="77777777" w:rsidR="00F1199B" w:rsidRPr="00EF5C08" w:rsidRDefault="00F1199B" w:rsidP="00F1199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F5C08">
        <w:rPr>
          <w:rStyle w:val="normaltextrun"/>
          <w:rFonts w:ascii="Calibri" w:eastAsiaTheme="majorEastAsia" w:hAnsi="Calibri" w:cs="Calibri"/>
          <w:sz w:val="22"/>
          <w:szCs w:val="22"/>
        </w:rPr>
        <w:t>…………….. (</w:t>
      </w:r>
      <w:r w:rsidRPr="00EF5C08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e-mail</w:t>
      </w:r>
      <w:r w:rsidRPr="00EF5C08">
        <w:rPr>
          <w:rStyle w:val="eop"/>
          <w:rFonts w:ascii="Calibri" w:eastAsiaTheme="majorEastAsia" w:hAnsi="Calibri" w:cs="Calibri"/>
          <w:sz w:val="22"/>
          <w:szCs w:val="22"/>
        </w:rPr>
        <w:t>)</w:t>
      </w:r>
    </w:p>
    <w:p w14:paraId="26319877" w14:textId="77777777" w:rsidR="00F1199B" w:rsidRPr="00EF5C08" w:rsidRDefault="00F1199B">
      <w:pPr>
        <w:rPr>
          <w:rFonts w:ascii="Calibri" w:hAnsi="Calibri" w:cs="Calibri"/>
        </w:rPr>
      </w:pPr>
    </w:p>
    <w:sectPr w:rsidR="00F1199B" w:rsidRPr="00EF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B"/>
    <w:rsid w:val="004209B7"/>
    <w:rsid w:val="00C2011F"/>
    <w:rsid w:val="00DC51F2"/>
    <w:rsid w:val="00EF5C08"/>
    <w:rsid w:val="00F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EC50"/>
  <w15:chartTrackingRefBased/>
  <w15:docId w15:val="{E0CA7BB5-29CD-43C2-9FA4-EE20AF8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11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1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119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11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119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119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119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119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119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19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19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119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1199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1199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1199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1199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1199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119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119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1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1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1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11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1199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1199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1199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19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199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1199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Standaard"/>
    <w:rsid w:val="00F1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F1199B"/>
  </w:style>
  <w:style w:type="character" w:customStyle="1" w:styleId="eop">
    <w:name w:val="eop"/>
    <w:basedOn w:val="Standaardalinea-lettertype"/>
    <w:rsid w:val="00F1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6380B71A014A88900BD96967F20F" ma:contentTypeVersion="18" ma:contentTypeDescription="Create a new document." ma:contentTypeScope="" ma:versionID="9f92df983e421c045ca471a9f265ae27">
  <xsd:schema xmlns:xsd="http://www.w3.org/2001/XMLSchema" xmlns:xs="http://www.w3.org/2001/XMLSchema" xmlns:p="http://schemas.microsoft.com/office/2006/metadata/properties" xmlns:ns2="55dde8b3-6024-4a3e-8df7-71e03ec1334f" xmlns:ns3="b07727d6-0263-4933-aeca-ff0b431e0e03" targetNamespace="http://schemas.microsoft.com/office/2006/metadata/properties" ma:root="true" ma:fieldsID="ef1c375b1d8ac3cdfa5ff4e1a6ee1922" ns2:_="" ns3:_="">
    <xsd:import namespace="55dde8b3-6024-4a3e-8df7-71e03ec1334f"/>
    <xsd:import namespace="b07727d6-0263-4933-aeca-ff0b431e0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de8b3-6024-4a3e-8df7-71e03ec13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b13c3-ef03-4887-a299-f57447f5e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27d6-0263-4933-aeca-ff0b431e0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5d6277-76e6-4d7d-ae86-c36b2c3bbcdc}" ma:internalName="TaxCatchAll" ma:showField="CatchAllData" ma:web="b07727d6-0263-4933-aeca-ff0b431e0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dde8b3-6024-4a3e-8df7-71e03ec1334f">
      <Terms xmlns="http://schemas.microsoft.com/office/infopath/2007/PartnerControls"/>
    </lcf76f155ced4ddcb4097134ff3c332f>
    <TaxCatchAll xmlns="b07727d6-0263-4933-aeca-ff0b431e0e03" xsi:nil="true"/>
  </documentManagement>
</p:properties>
</file>

<file path=customXml/itemProps1.xml><?xml version="1.0" encoding="utf-8"?>
<ds:datastoreItem xmlns:ds="http://schemas.openxmlformats.org/officeDocument/2006/customXml" ds:itemID="{F425C602-CFD9-42D7-A822-C2924EE9DE0F}"/>
</file>

<file path=customXml/itemProps2.xml><?xml version="1.0" encoding="utf-8"?>
<ds:datastoreItem xmlns:ds="http://schemas.openxmlformats.org/officeDocument/2006/customXml" ds:itemID="{00F9DFE9-F67C-4DF0-B848-5A79552EE5C7}"/>
</file>

<file path=customXml/itemProps3.xml><?xml version="1.0" encoding="utf-8"?>
<ds:datastoreItem xmlns:ds="http://schemas.openxmlformats.org/officeDocument/2006/customXml" ds:itemID="{47268AAD-A106-427C-A167-C441053D3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Kessels</dc:creator>
  <cp:keywords/>
  <dc:description/>
  <cp:lastModifiedBy>Maartje Kessels</cp:lastModifiedBy>
  <cp:revision>1</cp:revision>
  <dcterms:created xsi:type="dcterms:W3CDTF">2024-04-28T14:45:00Z</dcterms:created>
  <dcterms:modified xsi:type="dcterms:W3CDTF">2024-04-28T14:58:00Z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0x01010068966380B71A014A88900BD96967F20F</vt:lpwstr>
  </property>
</Properties>
</file>