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87A37" w14:textId="359E4D55" w:rsidR="00C07AA8" w:rsidRDefault="00656BCB" w:rsidP="00C07AA8">
      <w:r>
        <w:t>Wat doet een waterschap</w:t>
      </w:r>
      <w:r w:rsidR="00C07AA8">
        <w:t>?</w:t>
      </w:r>
    </w:p>
    <w:p w14:paraId="5CAB0FE4" w14:textId="2B5012C4" w:rsidR="00F01E8D" w:rsidRDefault="00207451" w:rsidP="00C07AA8">
      <w:r>
        <w:t>De</w:t>
      </w:r>
      <w:r w:rsidR="00C07AA8">
        <w:t xml:space="preserve"> medewerkers </w:t>
      </w:r>
      <w:r>
        <w:t>van Hoogheemraadschap Hollands Noorderkwartier</w:t>
      </w:r>
      <w:r w:rsidR="00BC4C3A">
        <w:t xml:space="preserve"> werken</w:t>
      </w:r>
      <w:r w:rsidR="00C07AA8">
        <w:t xml:space="preserve"> 24 uur per dag aan veilige </w:t>
      </w:r>
      <w:proofErr w:type="spellStart"/>
      <w:r w:rsidR="00C07AA8">
        <w:t>dĳken</w:t>
      </w:r>
      <w:proofErr w:type="spellEnd"/>
      <w:r w:rsidR="00C07AA8">
        <w:t xml:space="preserve"> en duinen, het wegpompen van teveel regenwater, het aanvullen van water in droge </w:t>
      </w:r>
      <w:proofErr w:type="spellStart"/>
      <w:r w:rsidR="00C07AA8">
        <w:t>tĳden</w:t>
      </w:r>
      <w:proofErr w:type="spellEnd"/>
      <w:r w:rsidR="00C07AA8">
        <w:t xml:space="preserve"> en het zuiveren van het rioolwater. Ook </w:t>
      </w:r>
      <w:r w:rsidR="00BC4C3A">
        <w:t xml:space="preserve">calamiteiten worden </w:t>
      </w:r>
      <w:r w:rsidR="00C07AA8">
        <w:t xml:space="preserve">goed voorbereid. Dit </w:t>
      </w:r>
      <w:r w:rsidR="00B51462">
        <w:t>gebeurt met</w:t>
      </w:r>
      <w:r w:rsidR="00C07AA8">
        <w:t xml:space="preserve"> veel deskundigheid en op de best </w:t>
      </w:r>
      <w:proofErr w:type="spellStart"/>
      <w:r w:rsidR="00C07AA8">
        <w:t>mogelĳke</w:t>
      </w:r>
      <w:proofErr w:type="spellEnd"/>
      <w:r w:rsidR="00C07AA8">
        <w:t xml:space="preserve"> manier, samen met iedereen die daar ideeën over heeft. </w:t>
      </w:r>
      <w:r w:rsidR="00B51462">
        <w:t>Dit</w:t>
      </w:r>
      <w:r w:rsidR="00C07AA8">
        <w:t xml:space="preserve"> werk is onmisbaar in het laaggelegen Noord-Holland en levert een </w:t>
      </w:r>
      <w:proofErr w:type="spellStart"/>
      <w:r w:rsidR="00C07AA8">
        <w:t>belangrĳke</w:t>
      </w:r>
      <w:proofErr w:type="spellEnd"/>
      <w:r w:rsidR="00C07AA8">
        <w:t xml:space="preserve"> </w:t>
      </w:r>
      <w:proofErr w:type="spellStart"/>
      <w:r w:rsidR="00C07AA8">
        <w:t>bĳdrage</w:t>
      </w:r>
      <w:proofErr w:type="spellEnd"/>
      <w:r w:rsidR="00C07AA8">
        <w:t xml:space="preserve"> aan de kwaliteit van leven: zonder overstromingen, beperking van wateroverlast en schoon water in de sloten en grachten. Zo hebben inwoners vooral plezier van water, ook in de toekomst. Via de waterschapsbelasting betaal je mee aan </w:t>
      </w:r>
      <w:r w:rsidR="00DD2B6F">
        <w:t>het</w:t>
      </w:r>
      <w:r w:rsidR="00C07AA8">
        <w:t xml:space="preserve"> werk </w:t>
      </w:r>
      <w:r w:rsidR="00DD2B6F">
        <w:t xml:space="preserve">van het hoogheemraadschap </w:t>
      </w:r>
      <w:r w:rsidR="00C07AA8">
        <w:t xml:space="preserve">en eens in de vier jaar </w:t>
      </w:r>
      <w:proofErr w:type="spellStart"/>
      <w:r w:rsidR="00C07AA8">
        <w:t>zĳn</w:t>
      </w:r>
      <w:proofErr w:type="spellEnd"/>
      <w:r w:rsidR="00C07AA8">
        <w:t xml:space="preserve"> er waterschapsverkiezingen voor het bestuur. </w:t>
      </w:r>
    </w:p>
    <w:sectPr w:rsidR="00F01E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A8"/>
    <w:rsid w:val="00207451"/>
    <w:rsid w:val="00292BAA"/>
    <w:rsid w:val="00656BCB"/>
    <w:rsid w:val="0096355A"/>
    <w:rsid w:val="00A3049D"/>
    <w:rsid w:val="00B51462"/>
    <w:rsid w:val="00BC4C3A"/>
    <w:rsid w:val="00C07AA8"/>
    <w:rsid w:val="00DD2B6F"/>
    <w:rsid w:val="00F01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735A5"/>
  <w15:chartTrackingRefBased/>
  <w15:docId w15:val="{547D44D7-8DD4-478F-9C9F-10A24AC6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ssiernummer xmlns="caa0d93b-bcd3-4539-92be-689ed3e4c558">HHNK/20007134</Dossiernumm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E89F95082EC3499FE0BDC5DE744FE1" ma:contentTypeVersion="0" ma:contentTypeDescription="Een nieuw document maken." ma:contentTypeScope="" ma:versionID="765526b28c5a1a5788c394008149c520">
  <xsd:schema xmlns:xsd="http://www.w3.org/2001/XMLSchema" xmlns:xs="http://www.w3.org/2001/XMLSchema" xmlns:p="http://schemas.microsoft.com/office/2006/metadata/properties" xmlns:ns2="caa0d93b-bcd3-4539-92be-689ed3e4c558" targetNamespace="http://schemas.microsoft.com/office/2006/metadata/properties" ma:root="true" ma:fieldsID="cafabb1691e96354a7f4d81fea177eb7" ns2:_="">
    <xsd:import namespace="caa0d93b-bcd3-4539-92be-689ed3e4c558"/>
    <xsd:element name="properties">
      <xsd:complexType>
        <xsd:sequence>
          <xsd:element name="documentManagement">
            <xsd:complexType>
              <xsd:all>
                <xsd:element ref="ns2: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d93b-bcd3-4539-92be-689ed3e4c558" elementFormDefault="qualified">
    <xsd:import namespace="http://schemas.microsoft.com/office/2006/documentManagement/types"/>
    <xsd:import namespace="http://schemas.microsoft.com/office/infopath/2007/PartnerControls"/>
    <xsd:element name="Dossiernummer" ma:index="8" nillable="true" ma:displayName="Dossiernummer" ma:default="HHNK/20007134" ma:internalName="Dossiernum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1A24C0-9E73-4F75-BC0E-5A0021FADDBB}">
  <ds:schemaRefs>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caa0d93b-bcd3-4539-92be-689ed3e4c558"/>
  </ds:schemaRefs>
</ds:datastoreItem>
</file>

<file path=customXml/itemProps2.xml><?xml version="1.0" encoding="utf-8"?>
<ds:datastoreItem xmlns:ds="http://schemas.openxmlformats.org/officeDocument/2006/customXml" ds:itemID="{CD828BA0-E69A-427A-83DA-51A2C456E821}">
  <ds:schemaRefs>
    <ds:schemaRef ds:uri="http://schemas.microsoft.com/sharepoint/v3/contenttype/forms"/>
  </ds:schemaRefs>
</ds:datastoreItem>
</file>

<file path=customXml/itemProps3.xml><?xml version="1.0" encoding="utf-8"?>
<ds:datastoreItem xmlns:ds="http://schemas.openxmlformats.org/officeDocument/2006/customXml" ds:itemID="{0F2BC9E1-6260-4342-B3EB-5D3C16CB4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d93b-bcd3-4539-92be-689ed3e4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705</Characters>
  <Application>Microsoft Office Word</Application>
  <DocSecurity>0</DocSecurity>
  <Lines>5</Lines>
  <Paragraphs>1</Paragraphs>
  <ScaleCrop>false</ScaleCrop>
  <Company>Hoogheemraadschap Hollands Noorderkwartier</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 Ellen</dc:creator>
  <cp:keywords/>
  <dc:description/>
  <cp:lastModifiedBy>Haan, Helga de</cp:lastModifiedBy>
  <cp:revision>2</cp:revision>
  <dcterms:created xsi:type="dcterms:W3CDTF">2023-02-10T14:07:00Z</dcterms:created>
  <dcterms:modified xsi:type="dcterms:W3CDTF">2023-02-10T14:07:00Z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0x0101008DE89F95082EC3499FE0BDC5DE744FE1</vt:lpwstr>
  </property>
</Properties>
</file>