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8D553" w14:textId="299FFAEE" w:rsidR="006B1EFC" w:rsidRDefault="006B1EFC" w:rsidP="00593DB2">
      <w:pPr>
        <w:spacing w:after="0"/>
      </w:pPr>
      <w:r>
        <w:rPr>
          <w:rFonts w:ascii="Arial" w:hAnsi="Arial" w:cs="Arial"/>
          <w:noProof/>
          <w:color w:val="FFFFFF"/>
          <w:sz w:val="18"/>
          <w:szCs w:val="18"/>
        </w:rPr>
        <w:drawing>
          <wp:inline distT="0" distB="0" distL="0" distR="0" wp14:anchorId="64FA9009" wp14:editId="1EBD1304">
            <wp:extent cx="691515" cy="1160780"/>
            <wp:effectExtent l="0" t="0" r="0" b="1270"/>
            <wp:docPr id="671049553" name="Afbeelding 1" descr="Nu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en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3DB2">
        <w:t xml:space="preserve">  </w:t>
      </w:r>
      <w:r w:rsidRPr="00593DB2">
        <w:rPr>
          <w:sz w:val="28"/>
          <w:szCs w:val="28"/>
        </w:rPr>
        <w:t>Gemeente Nuenen ca.</w:t>
      </w:r>
    </w:p>
    <w:p w14:paraId="7FD6B5A2" w14:textId="77777777" w:rsidR="00593DB2" w:rsidRDefault="00593DB2" w:rsidP="00593DB2">
      <w:pPr>
        <w:spacing w:after="0"/>
      </w:pPr>
    </w:p>
    <w:p w14:paraId="0D20686C" w14:textId="1B142381" w:rsidR="006B1EFC" w:rsidRPr="00412F35" w:rsidRDefault="006B1EFC" w:rsidP="006B1EFC">
      <w:pPr>
        <w:spacing w:after="0" w:line="240" w:lineRule="auto"/>
        <w:rPr>
          <w:b/>
          <w:bCs/>
          <w:sz w:val="20"/>
          <w:szCs w:val="20"/>
          <w:u w:val="single"/>
        </w:rPr>
      </w:pPr>
      <w:r w:rsidRPr="00412F35">
        <w:rPr>
          <w:b/>
          <w:bCs/>
          <w:sz w:val="20"/>
          <w:szCs w:val="20"/>
          <w:u w:val="single"/>
        </w:rPr>
        <w:t>INSCHRIJFFORMULIER LOTING BOUWKAVEL HOEKSTRAAT/ESRAND NEDERWETTEN</w:t>
      </w:r>
    </w:p>
    <w:p w14:paraId="106C054D" w14:textId="77777777" w:rsidR="006B1EFC" w:rsidRPr="00412F35" w:rsidRDefault="006B1EFC" w:rsidP="006B1EFC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02DEF40C" w14:textId="2F4DD7EA" w:rsidR="00DA49B3" w:rsidRPr="00412F35" w:rsidRDefault="00DA49B3" w:rsidP="006B1EFC">
      <w:pPr>
        <w:spacing w:after="0" w:line="240" w:lineRule="auto"/>
        <w:rPr>
          <w:sz w:val="20"/>
          <w:szCs w:val="20"/>
        </w:rPr>
      </w:pPr>
      <w:r w:rsidRPr="00412F35">
        <w:rPr>
          <w:sz w:val="20"/>
          <w:szCs w:val="20"/>
        </w:rPr>
        <w:t>Ondergetekende(n):</w:t>
      </w:r>
    </w:p>
    <w:p w14:paraId="7DD2D688" w14:textId="77777777" w:rsidR="00DA49B3" w:rsidRPr="00412F35" w:rsidRDefault="00DA49B3" w:rsidP="006B1EFC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6AA59AA9" w14:textId="46454FD9" w:rsidR="006B1EFC" w:rsidRPr="00412F35" w:rsidRDefault="006B1EFC" w:rsidP="006B1EFC">
      <w:pPr>
        <w:spacing w:after="0" w:line="240" w:lineRule="auto"/>
        <w:rPr>
          <w:sz w:val="20"/>
          <w:szCs w:val="20"/>
        </w:rPr>
      </w:pPr>
      <w:r w:rsidRPr="00412F35">
        <w:rPr>
          <w:sz w:val="20"/>
          <w:szCs w:val="20"/>
        </w:rPr>
        <w:t>Voornamen:___________________________________________________________</w:t>
      </w:r>
    </w:p>
    <w:p w14:paraId="62C03CEE" w14:textId="77777777" w:rsidR="006B1EFC" w:rsidRPr="00412F35" w:rsidRDefault="006B1EFC">
      <w:pPr>
        <w:spacing w:after="0" w:line="240" w:lineRule="auto"/>
        <w:rPr>
          <w:sz w:val="20"/>
          <w:szCs w:val="20"/>
        </w:rPr>
      </w:pPr>
    </w:p>
    <w:p w14:paraId="6191E646" w14:textId="056B6B9A" w:rsidR="006B1EFC" w:rsidRPr="00412F35" w:rsidRDefault="006B1EFC">
      <w:pPr>
        <w:spacing w:after="0" w:line="240" w:lineRule="auto"/>
        <w:rPr>
          <w:sz w:val="20"/>
          <w:szCs w:val="20"/>
        </w:rPr>
      </w:pPr>
      <w:r w:rsidRPr="00412F35">
        <w:rPr>
          <w:sz w:val="20"/>
          <w:szCs w:val="20"/>
        </w:rPr>
        <w:t>Achternaam:___________________________________________________________</w:t>
      </w:r>
    </w:p>
    <w:p w14:paraId="2A1C18FF" w14:textId="77777777" w:rsidR="006B1EFC" w:rsidRPr="00412F35" w:rsidRDefault="006B1EFC">
      <w:pPr>
        <w:spacing w:after="0" w:line="240" w:lineRule="auto"/>
        <w:rPr>
          <w:sz w:val="20"/>
          <w:szCs w:val="20"/>
        </w:rPr>
      </w:pPr>
    </w:p>
    <w:p w14:paraId="432F6BE5" w14:textId="0851EE1F" w:rsidR="006B1EFC" w:rsidRPr="00412F35" w:rsidRDefault="006B1EFC">
      <w:pPr>
        <w:spacing w:after="0" w:line="240" w:lineRule="auto"/>
        <w:rPr>
          <w:sz w:val="20"/>
          <w:szCs w:val="20"/>
        </w:rPr>
      </w:pPr>
      <w:r w:rsidRPr="00412F35">
        <w:rPr>
          <w:sz w:val="20"/>
          <w:szCs w:val="20"/>
        </w:rPr>
        <w:t>Geboortedatum:________________________________________________________</w:t>
      </w:r>
    </w:p>
    <w:p w14:paraId="4C0A3469" w14:textId="77777777" w:rsidR="0070445A" w:rsidRPr="00412F35" w:rsidRDefault="0070445A">
      <w:pPr>
        <w:spacing w:after="0" w:line="240" w:lineRule="auto"/>
        <w:rPr>
          <w:sz w:val="20"/>
          <w:szCs w:val="20"/>
        </w:rPr>
      </w:pPr>
    </w:p>
    <w:p w14:paraId="39A0FB29" w14:textId="596FBCE6" w:rsidR="0070445A" w:rsidRPr="00412F35" w:rsidRDefault="0070445A">
      <w:pPr>
        <w:spacing w:after="0" w:line="240" w:lineRule="auto"/>
        <w:rPr>
          <w:sz w:val="20"/>
          <w:szCs w:val="20"/>
        </w:rPr>
      </w:pPr>
      <w:r w:rsidRPr="00412F35">
        <w:rPr>
          <w:sz w:val="20"/>
          <w:szCs w:val="20"/>
        </w:rPr>
        <w:t>Huwelijkse staat:________________________________________________________</w:t>
      </w:r>
    </w:p>
    <w:p w14:paraId="3407612F" w14:textId="4993E913" w:rsidR="006B1EFC" w:rsidRPr="00412F35" w:rsidRDefault="006B1EFC">
      <w:pPr>
        <w:spacing w:after="0" w:line="240" w:lineRule="auto"/>
        <w:rPr>
          <w:sz w:val="20"/>
          <w:szCs w:val="20"/>
        </w:rPr>
      </w:pPr>
    </w:p>
    <w:p w14:paraId="11EEB707" w14:textId="121662E4" w:rsidR="006B1EFC" w:rsidRPr="00412F35" w:rsidRDefault="006B1EFC">
      <w:pPr>
        <w:spacing w:after="0" w:line="240" w:lineRule="auto"/>
        <w:rPr>
          <w:sz w:val="20"/>
          <w:szCs w:val="20"/>
        </w:rPr>
      </w:pPr>
      <w:r w:rsidRPr="00412F35">
        <w:rPr>
          <w:sz w:val="20"/>
          <w:szCs w:val="20"/>
        </w:rPr>
        <w:t>Adres:</w:t>
      </w:r>
      <w:r w:rsidR="00DA49B3" w:rsidRPr="00412F35">
        <w:rPr>
          <w:sz w:val="20"/>
          <w:szCs w:val="20"/>
        </w:rPr>
        <w:t>_________________________________________________________________</w:t>
      </w:r>
    </w:p>
    <w:p w14:paraId="47D4FBF3" w14:textId="77777777" w:rsidR="00DA49B3" w:rsidRPr="00412F35" w:rsidRDefault="00DA49B3">
      <w:pPr>
        <w:spacing w:after="0" w:line="240" w:lineRule="auto"/>
        <w:rPr>
          <w:sz w:val="20"/>
          <w:szCs w:val="20"/>
        </w:rPr>
      </w:pPr>
    </w:p>
    <w:p w14:paraId="324CB1F4" w14:textId="15CA6C37" w:rsidR="00DA49B3" w:rsidRPr="00412F35" w:rsidRDefault="00DA49B3">
      <w:pPr>
        <w:spacing w:after="0" w:line="240" w:lineRule="auto"/>
        <w:rPr>
          <w:sz w:val="20"/>
          <w:szCs w:val="20"/>
        </w:rPr>
      </w:pPr>
      <w:r w:rsidRPr="00412F35">
        <w:rPr>
          <w:sz w:val="20"/>
          <w:szCs w:val="20"/>
        </w:rPr>
        <w:t>Telefoonnummer________________________________________________________</w:t>
      </w:r>
    </w:p>
    <w:p w14:paraId="327D8CE5" w14:textId="77777777" w:rsidR="00DA49B3" w:rsidRPr="00412F35" w:rsidRDefault="00DA49B3">
      <w:pPr>
        <w:spacing w:after="0" w:line="240" w:lineRule="auto"/>
        <w:rPr>
          <w:sz w:val="20"/>
          <w:szCs w:val="20"/>
        </w:rPr>
      </w:pPr>
    </w:p>
    <w:p w14:paraId="459B42E7" w14:textId="62B32035" w:rsidR="00DA49B3" w:rsidRPr="00412F35" w:rsidRDefault="00DA49B3">
      <w:pPr>
        <w:spacing w:after="0" w:line="240" w:lineRule="auto"/>
        <w:rPr>
          <w:sz w:val="20"/>
          <w:szCs w:val="20"/>
        </w:rPr>
      </w:pPr>
      <w:r w:rsidRPr="00412F35">
        <w:rPr>
          <w:sz w:val="20"/>
          <w:szCs w:val="20"/>
        </w:rPr>
        <w:t>Email:_________________________________________________________________</w:t>
      </w:r>
    </w:p>
    <w:p w14:paraId="6086FA02" w14:textId="77777777" w:rsidR="00DA49B3" w:rsidRPr="00412F35" w:rsidRDefault="00DA49B3">
      <w:pPr>
        <w:spacing w:after="0" w:line="240" w:lineRule="auto"/>
        <w:rPr>
          <w:sz w:val="20"/>
          <w:szCs w:val="20"/>
        </w:rPr>
      </w:pPr>
    </w:p>
    <w:p w14:paraId="5BF6A35E" w14:textId="77777777" w:rsidR="00DA49B3" w:rsidRPr="00412F35" w:rsidRDefault="00DA49B3">
      <w:pPr>
        <w:spacing w:after="0" w:line="240" w:lineRule="auto"/>
        <w:rPr>
          <w:sz w:val="20"/>
          <w:szCs w:val="20"/>
        </w:rPr>
      </w:pPr>
    </w:p>
    <w:p w14:paraId="35F91B2C" w14:textId="77777777" w:rsidR="00DA49B3" w:rsidRPr="00412F35" w:rsidRDefault="00DA49B3" w:rsidP="00DA49B3">
      <w:pPr>
        <w:spacing w:after="0" w:line="240" w:lineRule="auto"/>
        <w:rPr>
          <w:sz w:val="20"/>
          <w:szCs w:val="20"/>
        </w:rPr>
      </w:pPr>
      <w:r w:rsidRPr="00412F35">
        <w:rPr>
          <w:sz w:val="20"/>
          <w:szCs w:val="20"/>
        </w:rPr>
        <w:t>Voornamen:___________________________________________________________</w:t>
      </w:r>
    </w:p>
    <w:p w14:paraId="30943463" w14:textId="77777777" w:rsidR="00DA49B3" w:rsidRPr="00412F35" w:rsidRDefault="00DA49B3" w:rsidP="00DA49B3">
      <w:pPr>
        <w:spacing w:after="0" w:line="240" w:lineRule="auto"/>
        <w:rPr>
          <w:sz w:val="20"/>
          <w:szCs w:val="20"/>
        </w:rPr>
      </w:pPr>
    </w:p>
    <w:p w14:paraId="40AA85CB" w14:textId="77777777" w:rsidR="00DA49B3" w:rsidRPr="00412F35" w:rsidRDefault="00DA49B3" w:rsidP="00DA49B3">
      <w:pPr>
        <w:spacing w:after="0" w:line="240" w:lineRule="auto"/>
        <w:rPr>
          <w:sz w:val="20"/>
          <w:szCs w:val="20"/>
        </w:rPr>
      </w:pPr>
      <w:r w:rsidRPr="00412F35">
        <w:rPr>
          <w:sz w:val="20"/>
          <w:szCs w:val="20"/>
        </w:rPr>
        <w:t>Achternaam:___________________________________________________________</w:t>
      </w:r>
    </w:p>
    <w:p w14:paraId="68DB8FB1" w14:textId="77777777" w:rsidR="00DA49B3" w:rsidRPr="00412F35" w:rsidRDefault="00DA49B3" w:rsidP="00DA49B3">
      <w:pPr>
        <w:spacing w:after="0" w:line="240" w:lineRule="auto"/>
        <w:rPr>
          <w:sz w:val="20"/>
          <w:szCs w:val="20"/>
        </w:rPr>
      </w:pPr>
    </w:p>
    <w:p w14:paraId="4A245610" w14:textId="77777777" w:rsidR="00DA49B3" w:rsidRPr="00412F35" w:rsidRDefault="00DA49B3" w:rsidP="00DA49B3">
      <w:pPr>
        <w:spacing w:after="0" w:line="240" w:lineRule="auto"/>
        <w:rPr>
          <w:sz w:val="20"/>
          <w:szCs w:val="20"/>
        </w:rPr>
      </w:pPr>
      <w:r w:rsidRPr="00412F35">
        <w:rPr>
          <w:sz w:val="20"/>
          <w:szCs w:val="20"/>
        </w:rPr>
        <w:t>Geboortedatum:________________________________________________________</w:t>
      </w:r>
    </w:p>
    <w:p w14:paraId="7C34F939" w14:textId="77777777" w:rsidR="0070445A" w:rsidRPr="00412F35" w:rsidRDefault="0070445A" w:rsidP="00DA49B3">
      <w:pPr>
        <w:spacing w:after="0" w:line="240" w:lineRule="auto"/>
        <w:rPr>
          <w:sz w:val="20"/>
          <w:szCs w:val="20"/>
        </w:rPr>
      </w:pPr>
    </w:p>
    <w:p w14:paraId="0A563D24" w14:textId="45AE2A3F" w:rsidR="0070445A" w:rsidRPr="00412F35" w:rsidRDefault="0070445A" w:rsidP="00DA49B3">
      <w:pPr>
        <w:spacing w:after="0" w:line="240" w:lineRule="auto"/>
        <w:rPr>
          <w:sz w:val="20"/>
          <w:szCs w:val="20"/>
        </w:rPr>
      </w:pPr>
      <w:r w:rsidRPr="00412F35">
        <w:rPr>
          <w:sz w:val="20"/>
          <w:szCs w:val="20"/>
        </w:rPr>
        <w:t>Huwelijkse staat:________________________________________________________</w:t>
      </w:r>
    </w:p>
    <w:p w14:paraId="6F0678B4" w14:textId="77777777" w:rsidR="00DA49B3" w:rsidRPr="00412F35" w:rsidRDefault="00DA49B3" w:rsidP="00DA49B3">
      <w:pPr>
        <w:spacing w:after="0" w:line="240" w:lineRule="auto"/>
        <w:rPr>
          <w:sz w:val="20"/>
          <w:szCs w:val="20"/>
        </w:rPr>
      </w:pPr>
    </w:p>
    <w:p w14:paraId="665189E0" w14:textId="77777777" w:rsidR="00DA49B3" w:rsidRPr="00412F35" w:rsidRDefault="00DA49B3" w:rsidP="00DA49B3">
      <w:pPr>
        <w:spacing w:after="0" w:line="240" w:lineRule="auto"/>
        <w:rPr>
          <w:sz w:val="20"/>
          <w:szCs w:val="20"/>
        </w:rPr>
      </w:pPr>
      <w:r w:rsidRPr="00412F35">
        <w:rPr>
          <w:sz w:val="20"/>
          <w:szCs w:val="20"/>
        </w:rPr>
        <w:t>Adres:_________________________________________________________________</w:t>
      </w:r>
    </w:p>
    <w:p w14:paraId="61233336" w14:textId="77777777" w:rsidR="00DA49B3" w:rsidRPr="00412F35" w:rsidRDefault="00DA49B3" w:rsidP="00DA49B3">
      <w:pPr>
        <w:spacing w:after="0" w:line="240" w:lineRule="auto"/>
        <w:rPr>
          <w:sz w:val="20"/>
          <w:szCs w:val="20"/>
        </w:rPr>
      </w:pPr>
    </w:p>
    <w:p w14:paraId="1E707A7B" w14:textId="77777777" w:rsidR="00DA49B3" w:rsidRPr="00412F35" w:rsidRDefault="00DA49B3" w:rsidP="00DA49B3">
      <w:pPr>
        <w:spacing w:after="0" w:line="240" w:lineRule="auto"/>
        <w:rPr>
          <w:sz w:val="20"/>
          <w:szCs w:val="20"/>
        </w:rPr>
      </w:pPr>
      <w:r w:rsidRPr="00412F35">
        <w:rPr>
          <w:sz w:val="20"/>
          <w:szCs w:val="20"/>
        </w:rPr>
        <w:t>Telefoonnummer________________________________________________________</w:t>
      </w:r>
    </w:p>
    <w:p w14:paraId="5C178EAF" w14:textId="77777777" w:rsidR="00DA49B3" w:rsidRPr="00412F35" w:rsidRDefault="00DA49B3" w:rsidP="00DA49B3">
      <w:pPr>
        <w:spacing w:after="0" w:line="240" w:lineRule="auto"/>
        <w:rPr>
          <w:sz w:val="20"/>
          <w:szCs w:val="20"/>
        </w:rPr>
      </w:pPr>
    </w:p>
    <w:p w14:paraId="0EC9ACCA" w14:textId="77777777" w:rsidR="00DA49B3" w:rsidRPr="00412F35" w:rsidRDefault="00DA49B3" w:rsidP="00DA49B3">
      <w:pPr>
        <w:spacing w:after="0" w:line="240" w:lineRule="auto"/>
        <w:rPr>
          <w:sz w:val="20"/>
          <w:szCs w:val="20"/>
        </w:rPr>
      </w:pPr>
      <w:r w:rsidRPr="00412F35">
        <w:rPr>
          <w:sz w:val="20"/>
          <w:szCs w:val="20"/>
        </w:rPr>
        <w:t>Email:_________________________________________________________________</w:t>
      </w:r>
    </w:p>
    <w:p w14:paraId="5EDF4223" w14:textId="77777777" w:rsidR="00DA49B3" w:rsidRPr="00412F35" w:rsidRDefault="00DA49B3">
      <w:pPr>
        <w:spacing w:after="0" w:line="240" w:lineRule="auto"/>
        <w:rPr>
          <w:sz w:val="20"/>
          <w:szCs w:val="20"/>
        </w:rPr>
      </w:pPr>
    </w:p>
    <w:p w14:paraId="2EB4702E" w14:textId="69BF9F22" w:rsidR="00DA49B3" w:rsidRPr="00412F35" w:rsidRDefault="00DA49B3">
      <w:pPr>
        <w:spacing w:after="0" w:line="240" w:lineRule="auto"/>
        <w:rPr>
          <w:sz w:val="20"/>
          <w:szCs w:val="20"/>
        </w:rPr>
      </w:pPr>
      <w:r w:rsidRPr="00412F35">
        <w:rPr>
          <w:sz w:val="20"/>
          <w:szCs w:val="20"/>
        </w:rPr>
        <w:t>verklaart/verklaren zich hierbij in te schrijven voor de notari</w:t>
      </w:r>
      <w:r w:rsidR="0070445A" w:rsidRPr="00412F35">
        <w:rPr>
          <w:sz w:val="20"/>
          <w:szCs w:val="20"/>
        </w:rPr>
        <w:t>ële loting van de bouwkavel, gelegen aan de Hoekstraat/</w:t>
      </w:r>
      <w:proofErr w:type="spellStart"/>
      <w:r w:rsidR="0070445A" w:rsidRPr="00412F35">
        <w:rPr>
          <w:sz w:val="20"/>
          <w:szCs w:val="20"/>
        </w:rPr>
        <w:t>Esrand</w:t>
      </w:r>
      <w:proofErr w:type="spellEnd"/>
      <w:r w:rsidR="0070445A" w:rsidRPr="00412F35">
        <w:rPr>
          <w:sz w:val="20"/>
          <w:szCs w:val="20"/>
        </w:rPr>
        <w:t xml:space="preserve"> te Nederwetten, gemeente Nuenen ca. De loting </w:t>
      </w:r>
      <w:r w:rsidR="001F7206" w:rsidRPr="00412F35">
        <w:rPr>
          <w:sz w:val="20"/>
          <w:szCs w:val="20"/>
        </w:rPr>
        <w:t>wordt</w:t>
      </w:r>
      <w:r w:rsidR="0070445A" w:rsidRPr="00412F35">
        <w:rPr>
          <w:sz w:val="20"/>
          <w:szCs w:val="20"/>
        </w:rPr>
        <w:t xml:space="preserve"> verricht door Schäfer Notarissen, kantoorhoudende te Eindhoven en Nuenen. Ondergetekende(n) verklaart/verklaren </w:t>
      </w:r>
      <w:r w:rsidR="005A124A" w:rsidRPr="00412F35">
        <w:rPr>
          <w:sz w:val="20"/>
          <w:szCs w:val="20"/>
        </w:rPr>
        <w:t xml:space="preserve">bekend te zijn met </w:t>
      </w:r>
      <w:r w:rsidR="00593DB2" w:rsidRPr="00412F35">
        <w:rPr>
          <w:sz w:val="20"/>
          <w:szCs w:val="20"/>
        </w:rPr>
        <w:t>de geldende bouwkundige voorschriften en de verkoopvoorwaarden.</w:t>
      </w:r>
    </w:p>
    <w:p w14:paraId="63184091" w14:textId="77777777" w:rsidR="0070445A" w:rsidRPr="00412F35" w:rsidRDefault="0070445A">
      <w:pPr>
        <w:spacing w:after="0" w:line="240" w:lineRule="auto"/>
        <w:rPr>
          <w:sz w:val="20"/>
          <w:szCs w:val="20"/>
        </w:rPr>
      </w:pPr>
    </w:p>
    <w:p w14:paraId="1098FF1B" w14:textId="6C862133" w:rsidR="0070445A" w:rsidRPr="00412F35" w:rsidRDefault="0070445A">
      <w:pPr>
        <w:spacing w:after="0" w:line="240" w:lineRule="auto"/>
        <w:rPr>
          <w:sz w:val="20"/>
          <w:szCs w:val="20"/>
        </w:rPr>
      </w:pPr>
      <w:r w:rsidRPr="00412F35">
        <w:rPr>
          <w:sz w:val="20"/>
          <w:szCs w:val="20"/>
        </w:rPr>
        <w:t>Getekend te _______________________________op___________________________</w:t>
      </w:r>
    </w:p>
    <w:p w14:paraId="57D38C8C" w14:textId="77777777" w:rsidR="0070445A" w:rsidRPr="00412F35" w:rsidRDefault="0070445A">
      <w:pPr>
        <w:spacing w:after="0" w:line="240" w:lineRule="auto"/>
        <w:rPr>
          <w:sz w:val="20"/>
          <w:szCs w:val="20"/>
        </w:rPr>
      </w:pPr>
    </w:p>
    <w:p w14:paraId="629FFA65" w14:textId="77777777" w:rsidR="00412F35" w:rsidRPr="00412F35" w:rsidRDefault="00412F35">
      <w:pPr>
        <w:spacing w:after="0" w:line="240" w:lineRule="auto"/>
        <w:rPr>
          <w:sz w:val="20"/>
          <w:szCs w:val="20"/>
        </w:rPr>
      </w:pPr>
    </w:p>
    <w:p w14:paraId="3924DA54" w14:textId="77777777" w:rsidR="0070445A" w:rsidRPr="00412F35" w:rsidRDefault="0070445A">
      <w:pPr>
        <w:spacing w:after="0" w:line="240" w:lineRule="auto"/>
        <w:rPr>
          <w:sz w:val="20"/>
          <w:szCs w:val="20"/>
        </w:rPr>
      </w:pPr>
    </w:p>
    <w:p w14:paraId="54F87C57" w14:textId="3E587B09" w:rsidR="0070445A" w:rsidRDefault="0070445A">
      <w:pPr>
        <w:spacing w:after="0" w:line="240" w:lineRule="auto"/>
        <w:rPr>
          <w:sz w:val="20"/>
          <w:szCs w:val="20"/>
        </w:rPr>
      </w:pPr>
      <w:r w:rsidRPr="00412F35">
        <w:rPr>
          <w:sz w:val="20"/>
          <w:szCs w:val="20"/>
        </w:rPr>
        <w:t>_____________________________                            _____________________________</w:t>
      </w:r>
    </w:p>
    <w:p w14:paraId="017C35B8" w14:textId="77777777" w:rsidR="00412F35" w:rsidRDefault="00412F35">
      <w:pPr>
        <w:spacing w:after="0" w:line="240" w:lineRule="auto"/>
        <w:rPr>
          <w:sz w:val="20"/>
          <w:szCs w:val="20"/>
        </w:rPr>
      </w:pPr>
    </w:p>
    <w:p w14:paraId="58D12879" w14:textId="14A16D28" w:rsidR="00412F35" w:rsidRDefault="00412F35">
      <w:pPr>
        <w:spacing w:after="0" w:line="240" w:lineRule="auto"/>
        <w:rPr>
          <w:sz w:val="20"/>
          <w:szCs w:val="20"/>
        </w:rPr>
      </w:pPr>
    </w:p>
    <w:p w14:paraId="69C085CD" w14:textId="14EA71FD" w:rsidR="00412F35" w:rsidRPr="00412F35" w:rsidRDefault="00412F35">
      <w:pPr>
        <w:spacing w:after="0" w:line="240" w:lineRule="auto"/>
        <w:rPr>
          <w:sz w:val="20"/>
          <w:szCs w:val="20"/>
          <w:u w:val="single"/>
        </w:rPr>
      </w:pPr>
      <w:r w:rsidRPr="00412F35">
        <w:rPr>
          <w:sz w:val="20"/>
          <w:szCs w:val="20"/>
          <w:u w:val="single"/>
        </w:rPr>
        <w:t>U kunt het formulier mailen naar: info@notarisnodig.nl</w:t>
      </w:r>
    </w:p>
    <w:sectPr w:rsidR="00412F35" w:rsidRPr="00412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B1EFC"/>
    <w:rsid w:val="000F3F6C"/>
    <w:rsid w:val="00141529"/>
    <w:rsid w:val="001B26AF"/>
    <w:rsid w:val="001F7206"/>
    <w:rsid w:val="00412F35"/>
    <w:rsid w:val="00593DB2"/>
    <w:rsid w:val="005A124A"/>
    <w:rsid w:val="006B1EFC"/>
    <w:rsid w:val="006E5EB8"/>
    <w:rsid w:val="0070445A"/>
    <w:rsid w:val="007E140A"/>
    <w:rsid w:val="008869E7"/>
    <w:rsid w:val="00DA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67E4"/>
  <w15:chartTrackingRefBased/>
  <w15:docId w15:val="{8886D25B-7BD4-4C76-9E2C-CC57853B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B1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B1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B1EF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1E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B1EF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B1E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B1E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B1E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B1E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B1EF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B1E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B1EF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1EFC"/>
    <w:rPr>
      <w:rFonts w:eastAsiaTheme="majorEastAsia" w:cstheme="majorBidi"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B1EFC"/>
    <w:rPr>
      <w:rFonts w:eastAsiaTheme="majorEastAsia" w:cstheme="majorBidi"/>
      <w:color w:val="365F9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B1EF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B1EF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B1EF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B1EF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B1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B1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B1E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B1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B1E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B1EF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B1EF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B1EFC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B1EF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B1EFC"/>
    <w:rPr>
      <w:i/>
      <w:iCs/>
      <w:color w:val="365F9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B1EF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AAE4B-DA97-4CAD-8E57-CDF2733C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Timmermans</dc:creator>
  <cp:keywords/>
  <dc:description/>
  <cp:lastModifiedBy>Frank Timmermans</cp:lastModifiedBy>
  <cp:revision>8</cp:revision>
  <dcterms:created xsi:type="dcterms:W3CDTF">2024-12-01T15:52:00Z</dcterms:created>
  <dcterms:modified xsi:type="dcterms:W3CDTF">2024-12-02T10:51:00Z</dcterms:modified>
</cp:coreProperties>
</file>