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06C9" w14:textId="77777777" w:rsidR="001B099E" w:rsidRPr="00745586" w:rsidRDefault="001B099E" w:rsidP="00777E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15580E9" w14:textId="6DD25606" w:rsidR="005103F9" w:rsidRPr="00745586" w:rsidRDefault="005103F9" w:rsidP="00777ED4">
      <w:p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 xml:space="preserve">Wij verzoeken </w:t>
      </w:r>
      <w:r w:rsidR="0008242C" w:rsidRPr="00745586">
        <w:rPr>
          <w:rFonts w:asciiTheme="majorHAnsi" w:hAnsiTheme="majorHAnsi" w:cstheme="majorHAnsi"/>
          <w:sz w:val="22"/>
          <w:szCs w:val="22"/>
        </w:rPr>
        <w:t>je</w:t>
      </w:r>
      <w:r w:rsidRPr="00745586">
        <w:rPr>
          <w:rFonts w:asciiTheme="majorHAnsi" w:hAnsiTheme="majorHAnsi" w:cstheme="majorHAnsi"/>
          <w:sz w:val="22"/>
          <w:szCs w:val="22"/>
        </w:rPr>
        <w:t xml:space="preserve"> vriendelijk dit formulier zo compleet mogelijk in te vullen, zodat er op deze manier een goed beeld verkregen wordt van </w:t>
      </w:r>
      <w:r w:rsidR="0008242C" w:rsidRPr="00745586">
        <w:rPr>
          <w:rFonts w:asciiTheme="majorHAnsi" w:hAnsiTheme="majorHAnsi" w:cstheme="majorHAnsi"/>
          <w:sz w:val="22"/>
          <w:szCs w:val="22"/>
        </w:rPr>
        <w:t>jo</w:t>
      </w:r>
      <w:r w:rsidRPr="00745586">
        <w:rPr>
          <w:rFonts w:asciiTheme="majorHAnsi" w:hAnsiTheme="majorHAnsi" w:cstheme="majorHAnsi"/>
          <w:sz w:val="22"/>
          <w:szCs w:val="22"/>
        </w:rPr>
        <w:t xml:space="preserve">uw (woon)wensen. </w:t>
      </w:r>
    </w:p>
    <w:p w14:paraId="583F533E" w14:textId="77777777" w:rsidR="005E0FD2" w:rsidRPr="00745586" w:rsidRDefault="005E0FD2" w:rsidP="00777E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2737B91" w14:textId="165334B1" w:rsidR="002E0EF4" w:rsidRPr="00745586" w:rsidRDefault="002E0EF4" w:rsidP="002E0EF4">
      <w:p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>Naam</w:t>
      </w:r>
      <w:r w:rsidR="00191C57">
        <w:rPr>
          <w:rFonts w:asciiTheme="majorHAnsi" w:hAnsiTheme="majorHAnsi" w:cstheme="majorHAnsi"/>
          <w:sz w:val="22"/>
          <w:szCs w:val="22"/>
        </w:rPr>
        <w:t>:</w:t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  <w:t xml:space="preserve">man / vrouw </w:t>
      </w:r>
    </w:p>
    <w:p w14:paraId="4532E85F" w14:textId="5522DA2C" w:rsidR="00D4515C" w:rsidRPr="00745586" w:rsidRDefault="00BB68DD" w:rsidP="00777ED4">
      <w:p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ab/>
      </w:r>
      <w:r w:rsidR="00D53D81" w:rsidRPr="00745586">
        <w:rPr>
          <w:rFonts w:asciiTheme="majorHAnsi" w:hAnsiTheme="majorHAnsi" w:cstheme="majorHAnsi"/>
          <w:sz w:val="22"/>
          <w:szCs w:val="22"/>
        </w:rPr>
        <w:tab/>
      </w:r>
    </w:p>
    <w:p w14:paraId="5872B8DA" w14:textId="77777777" w:rsidR="002E0EF4" w:rsidRPr="00745586" w:rsidRDefault="002E0EF4" w:rsidP="00777E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BF88F6E" w14:textId="668D487D" w:rsidR="00D4149B" w:rsidRPr="00745586" w:rsidRDefault="004F7343" w:rsidP="00D4149B">
      <w:p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>Naam partner:</w:t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Pr="00745586">
        <w:rPr>
          <w:rFonts w:asciiTheme="majorHAnsi" w:hAnsiTheme="majorHAnsi" w:cstheme="majorHAnsi"/>
          <w:sz w:val="22"/>
          <w:szCs w:val="22"/>
        </w:rPr>
        <w:tab/>
      </w:r>
      <w:r w:rsidR="002E0EF4" w:rsidRPr="00745586">
        <w:rPr>
          <w:rFonts w:asciiTheme="majorHAnsi" w:hAnsiTheme="majorHAnsi" w:cstheme="majorHAnsi"/>
          <w:sz w:val="22"/>
          <w:szCs w:val="22"/>
        </w:rPr>
        <w:tab/>
      </w:r>
      <w:r w:rsidR="002E0EF4" w:rsidRPr="00745586">
        <w:rPr>
          <w:rFonts w:asciiTheme="majorHAnsi" w:hAnsiTheme="majorHAnsi" w:cstheme="majorHAnsi"/>
          <w:sz w:val="22"/>
          <w:szCs w:val="22"/>
        </w:rPr>
        <w:tab/>
      </w:r>
      <w:r w:rsidR="002E0EF4" w:rsidRPr="00745586">
        <w:rPr>
          <w:rFonts w:asciiTheme="majorHAnsi" w:hAnsiTheme="majorHAnsi" w:cstheme="majorHAnsi"/>
          <w:sz w:val="22"/>
          <w:szCs w:val="22"/>
        </w:rPr>
        <w:tab/>
      </w:r>
      <w:r w:rsidR="002E0EF4" w:rsidRPr="00745586">
        <w:rPr>
          <w:rFonts w:asciiTheme="majorHAnsi" w:hAnsiTheme="majorHAnsi" w:cstheme="majorHAnsi"/>
          <w:sz w:val="22"/>
          <w:szCs w:val="22"/>
        </w:rPr>
        <w:tab/>
      </w:r>
      <w:r w:rsidR="002E0EF4" w:rsidRPr="00745586">
        <w:rPr>
          <w:rFonts w:asciiTheme="majorHAnsi" w:hAnsiTheme="majorHAnsi" w:cstheme="majorHAnsi"/>
          <w:sz w:val="22"/>
          <w:szCs w:val="22"/>
        </w:rPr>
        <w:tab/>
      </w:r>
      <w:r w:rsidR="002E0EF4" w:rsidRPr="00745586">
        <w:rPr>
          <w:rFonts w:asciiTheme="majorHAnsi" w:hAnsiTheme="majorHAnsi" w:cstheme="majorHAnsi"/>
          <w:sz w:val="22"/>
          <w:szCs w:val="22"/>
        </w:rPr>
        <w:tab/>
        <w:t>man / vrouw</w:t>
      </w:r>
    </w:p>
    <w:p w14:paraId="11600A7A" w14:textId="57995C12" w:rsidR="004F7343" w:rsidRPr="00745586" w:rsidRDefault="004F7343" w:rsidP="002E0EF4">
      <w:pPr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ab/>
      </w:r>
      <w:r w:rsidR="002E0EF4" w:rsidRPr="00745586">
        <w:rPr>
          <w:rFonts w:asciiTheme="majorHAnsi" w:hAnsiTheme="majorHAnsi" w:cstheme="majorHAnsi"/>
          <w:sz w:val="22"/>
          <w:szCs w:val="22"/>
        </w:rPr>
        <w:tab/>
      </w:r>
      <w:r w:rsidR="002E0EF4" w:rsidRPr="00745586">
        <w:rPr>
          <w:rFonts w:asciiTheme="majorHAnsi" w:hAnsiTheme="majorHAnsi" w:cstheme="majorHAnsi"/>
          <w:sz w:val="22"/>
          <w:szCs w:val="22"/>
        </w:rPr>
        <w:tab/>
      </w:r>
      <w:r w:rsidR="002E0EF4" w:rsidRPr="00745586">
        <w:rPr>
          <w:rFonts w:asciiTheme="majorHAnsi" w:hAnsiTheme="majorHAnsi" w:cstheme="majorHAnsi"/>
          <w:sz w:val="22"/>
          <w:szCs w:val="22"/>
        </w:rPr>
        <w:tab/>
      </w:r>
      <w:r w:rsidR="002E0EF4" w:rsidRPr="00745586">
        <w:rPr>
          <w:rFonts w:asciiTheme="majorHAnsi" w:hAnsiTheme="majorHAnsi" w:cstheme="majorHAnsi"/>
          <w:sz w:val="22"/>
          <w:szCs w:val="22"/>
        </w:rPr>
        <w:tab/>
      </w:r>
      <w:r w:rsidR="002E0EF4" w:rsidRPr="00745586">
        <w:rPr>
          <w:rFonts w:asciiTheme="majorHAnsi" w:hAnsiTheme="majorHAnsi" w:cstheme="majorHAnsi"/>
          <w:sz w:val="22"/>
          <w:szCs w:val="22"/>
        </w:rPr>
        <w:tab/>
      </w:r>
    </w:p>
    <w:p w14:paraId="35C0E73A" w14:textId="23E7DD45" w:rsidR="002F3521" w:rsidRPr="00745586" w:rsidRDefault="002F3521" w:rsidP="00777E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958251D" w14:textId="5C58D968" w:rsidR="00973F32" w:rsidRPr="00745586" w:rsidRDefault="00B57E7E" w:rsidP="00973F32">
      <w:pPr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Frutiger LT Std 45 Light" w:hAnsi="Frutiger LT Std 45 Light"/>
            <w:sz w:val="22"/>
            <w:szCs w:val="22"/>
          </w:rPr>
          <w:id w:val="5243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32" w:rsidRPr="007455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3F32" w:rsidRPr="00745586">
        <w:rPr>
          <w:rFonts w:ascii="Frutiger LT Std 45 Light" w:hAnsi="Frutiger LT Std 45 Light"/>
          <w:sz w:val="22"/>
          <w:szCs w:val="22"/>
        </w:rPr>
        <w:t xml:space="preserve"> </w:t>
      </w:r>
      <w:r w:rsidR="00973F32" w:rsidRPr="00745586">
        <w:rPr>
          <w:rFonts w:asciiTheme="majorHAnsi" w:hAnsiTheme="majorHAnsi" w:cstheme="majorHAnsi"/>
          <w:sz w:val="22"/>
          <w:szCs w:val="22"/>
        </w:rPr>
        <w:t>Ik verklaar / wij verklaren</w:t>
      </w:r>
      <w:r w:rsidR="00D4149B">
        <w:rPr>
          <w:rFonts w:asciiTheme="majorHAnsi" w:hAnsiTheme="majorHAnsi" w:cstheme="majorHAnsi"/>
          <w:sz w:val="22"/>
          <w:szCs w:val="22"/>
        </w:rPr>
        <w:t xml:space="preserve"> ermee akkoord te gaan dat deze gegevens worden gebruikt door de gemeente Oirschot </w:t>
      </w:r>
      <w:proofErr w:type="spellStart"/>
      <w:r w:rsidR="00D4149B">
        <w:rPr>
          <w:rFonts w:asciiTheme="majorHAnsi" w:hAnsiTheme="majorHAnsi" w:cstheme="majorHAnsi"/>
          <w:sz w:val="22"/>
          <w:szCs w:val="22"/>
        </w:rPr>
        <w:t>t.b.v</w:t>
      </w:r>
      <w:proofErr w:type="spellEnd"/>
      <w:r w:rsidR="00D4149B">
        <w:rPr>
          <w:rFonts w:asciiTheme="majorHAnsi" w:hAnsiTheme="majorHAnsi" w:cstheme="majorHAnsi"/>
          <w:sz w:val="22"/>
          <w:szCs w:val="22"/>
        </w:rPr>
        <w:t xml:space="preserve"> de inventarisatie van CPO Veld 7. </w:t>
      </w:r>
    </w:p>
    <w:p w14:paraId="7AF2A299" w14:textId="4B517885" w:rsidR="00745586" w:rsidRDefault="00745586">
      <w:pPr>
        <w:rPr>
          <w:rFonts w:asciiTheme="majorHAnsi" w:hAnsiTheme="majorHAnsi" w:cstheme="majorHAnsi"/>
          <w:sz w:val="22"/>
          <w:szCs w:val="22"/>
        </w:rPr>
      </w:pPr>
    </w:p>
    <w:p w14:paraId="4CB1F575" w14:textId="6D364D4A" w:rsidR="002C5970" w:rsidRPr="00745586" w:rsidRDefault="002C5970" w:rsidP="002C5970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>Wat voor soort woning zoek je?</w:t>
      </w:r>
    </w:p>
    <w:p w14:paraId="38A738A5" w14:textId="77777777" w:rsidR="00745586" w:rsidRP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1926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  <w:t>tussenwoning</w:t>
      </w:r>
    </w:p>
    <w:p w14:paraId="0234EA83" w14:textId="77777777" w:rsidR="00745586" w:rsidRP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695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  <w:t>hoekwoning</w:t>
      </w:r>
    </w:p>
    <w:p w14:paraId="22FF4CC5" w14:textId="77777777" w:rsidR="00745586" w:rsidRP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47198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  <w:t>tweekapper</w:t>
      </w:r>
    </w:p>
    <w:p w14:paraId="3730DA10" w14:textId="77777777" w:rsidR="00745586" w:rsidRP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7763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  <w:t>vrijstaande woning</w:t>
      </w:r>
    </w:p>
    <w:p w14:paraId="5D2512CE" w14:textId="53F9387B" w:rsidR="00745586" w:rsidRP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79259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</w:r>
      <w:r w:rsidR="00305E7A">
        <w:rPr>
          <w:rFonts w:asciiTheme="majorHAnsi" w:hAnsiTheme="majorHAnsi" w:cstheme="majorHAnsi"/>
          <w:sz w:val="22"/>
          <w:szCs w:val="22"/>
        </w:rPr>
        <w:t>patio</w:t>
      </w:r>
    </w:p>
    <w:p w14:paraId="3F17A82F" w14:textId="77777777" w:rsidR="00745586" w:rsidRP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29510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  <w:t>anders, namelijk _</w:t>
      </w:r>
      <w:r w:rsidR="00745586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="00745586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="00745586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="00745586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="00745586" w:rsidRPr="00745586">
        <w:rPr>
          <w:rFonts w:asciiTheme="majorHAnsi" w:hAnsiTheme="majorHAnsi" w:cstheme="majorHAnsi"/>
          <w:sz w:val="22"/>
          <w:szCs w:val="22"/>
        </w:rPr>
        <w:t>__</w:t>
      </w:r>
    </w:p>
    <w:p w14:paraId="1E32B5BA" w14:textId="77777777" w:rsidR="002C5970" w:rsidRPr="00745586" w:rsidRDefault="002C5970" w:rsidP="00E06CF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A726A3A" w14:textId="77777777" w:rsidR="002C5970" w:rsidRPr="00745586" w:rsidRDefault="002C5970" w:rsidP="002C5970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>In welke prijsklasse zoek je een koopwoning?</w:t>
      </w:r>
    </w:p>
    <w:p w14:paraId="3261FBC0" w14:textId="15485190" w:rsidR="002C5970" w:rsidRPr="00745586" w:rsidRDefault="00B57E7E" w:rsidP="002C5970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61039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970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5970" w:rsidRPr="00745586">
        <w:rPr>
          <w:rFonts w:asciiTheme="majorHAnsi" w:hAnsiTheme="majorHAnsi" w:cstheme="majorHAnsi"/>
          <w:sz w:val="22"/>
          <w:szCs w:val="22"/>
        </w:rPr>
        <w:tab/>
      </w:r>
      <w:r w:rsidR="00CC05EE" w:rsidRPr="00745586">
        <w:rPr>
          <w:rFonts w:asciiTheme="majorHAnsi" w:hAnsiTheme="majorHAnsi" w:cstheme="majorHAnsi"/>
          <w:sz w:val="22"/>
          <w:szCs w:val="22"/>
        </w:rPr>
        <w:t>&lt; € 250.000 vrij op naam</w:t>
      </w:r>
      <w:r w:rsidR="002C5970" w:rsidRPr="00745586">
        <w:rPr>
          <w:rFonts w:asciiTheme="majorHAnsi" w:hAnsiTheme="majorHAnsi" w:cstheme="majorHAnsi"/>
          <w:sz w:val="22"/>
          <w:szCs w:val="22"/>
        </w:rPr>
        <w:tab/>
      </w:r>
    </w:p>
    <w:p w14:paraId="40F22326" w14:textId="06249F00" w:rsidR="00CC05EE" w:rsidRPr="00745586" w:rsidRDefault="00B57E7E" w:rsidP="00CC05EE">
      <w:pPr>
        <w:pStyle w:val="Lijstalinea"/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46385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970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5970" w:rsidRPr="00745586">
        <w:rPr>
          <w:rFonts w:asciiTheme="majorHAnsi" w:hAnsiTheme="majorHAnsi" w:cstheme="majorHAnsi"/>
          <w:sz w:val="22"/>
          <w:szCs w:val="22"/>
        </w:rPr>
        <w:tab/>
      </w:r>
      <w:r w:rsidR="00CC05EE" w:rsidRPr="00745586">
        <w:rPr>
          <w:rFonts w:asciiTheme="majorHAnsi" w:hAnsiTheme="majorHAnsi" w:cstheme="majorHAnsi"/>
          <w:sz w:val="22"/>
          <w:szCs w:val="22"/>
        </w:rPr>
        <w:t>€ 250.000 – € 275.000 vrij op naam</w:t>
      </w:r>
    </w:p>
    <w:p w14:paraId="243B2D5E" w14:textId="77777777" w:rsidR="00CC05EE" w:rsidRPr="00745586" w:rsidRDefault="00B57E7E" w:rsidP="00CC05EE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9251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EE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EE" w:rsidRPr="00745586">
        <w:rPr>
          <w:rFonts w:asciiTheme="majorHAnsi" w:hAnsiTheme="majorHAnsi" w:cstheme="majorHAnsi"/>
          <w:sz w:val="22"/>
          <w:szCs w:val="22"/>
        </w:rPr>
        <w:tab/>
        <w:t>€ 275.000 – € 300.000 vrij op naam</w:t>
      </w:r>
    </w:p>
    <w:p w14:paraId="0D482A58" w14:textId="77777777" w:rsidR="00CC05EE" w:rsidRPr="00745586" w:rsidRDefault="00B57E7E" w:rsidP="00CC05EE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36571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EE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EE" w:rsidRPr="00745586">
        <w:rPr>
          <w:rFonts w:asciiTheme="majorHAnsi" w:hAnsiTheme="majorHAnsi" w:cstheme="majorHAnsi"/>
          <w:sz w:val="22"/>
          <w:szCs w:val="22"/>
        </w:rPr>
        <w:tab/>
        <w:t>€ 300.000 – € 325.000 vrij op naam</w:t>
      </w:r>
    </w:p>
    <w:p w14:paraId="248D387A" w14:textId="77777777" w:rsidR="00CC05EE" w:rsidRPr="00745586" w:rsidRDefault="00B57E7E" w:rsidP="00CC05EE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4454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EE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EE" w:rsidRPr="00745586">
        <w:rPr>
          <w:rFonts w:asciiTheme="majorHAnsi" w:hAnsiTheme="majorHAnsi" w:cstheme="majorHAnsi"/>
          <w:sz w:val="22"/>
          <w:szCs w:val="22"/>
        </w:rPr>
        <w:tab/>
        <w:t>€ 325.000 – € 350.000 vrij op naam</w:t>
      </w:r>
    </w:p>
    <w:p w14:paraId="58BC773C" w14:textId="77777777" w:rsidR="00CC05EE" w:rsidRPr="00745586" w:rsidRDefault="00B57E7E" w:rsidP="00CC05EE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90248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EE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EE" w:rsidRPr="00745586">
        <w:rPr>
          <w:rFonts w:asciiTheme="majorHAnsi" w:hAnsiTheme="majorHAnsi" w:cstheme="majorHAnsi"/>
          <w:sz w:val="22"/>
          <w:szCs w:val="22"/>
        </w:rPr>
        <w:tab/>
        <w:t>€ 350.000 – € 375.000 vrij op naam</w:t>
      </w:r>
    </w:p>
    <w:p w14:paraId="51372D9C" w14:textId="5813A6B5" w:rsidR="00CC05EE" w:rsidRPr="00745586" w:rsidRDefault="00B57E7E" w:rsidP="00CC05EE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40029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EE" w:rsidRPr="00745586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CC05EE" w:rsidRPr="00745586">
        <w:rPr>
          <w:rFonts w:asciiTheme="majorHAnsi" w:hAnsiTheme="majorHAnsi" w:cstheme="majorHAnsi"/>
          <w:sz w:val="22"/>
          <w:szCs w:val="22"/>
        </w:rPr>
        <w:tab/>
        <w:t>€ 375.000 – € 4</w:t>
      </w:r>
      <w:r w:rsidR="00A05549">
        <w:rPr>
          <w:rFonts w:asciiTheme="majorHAnsi" w:hAnsiTheme="majorHAnsi" w:cstheme="majorHAnsi"/>
          <w:sz w:val="22"/>
          <w:szCs w:val="22"/>
        </w:rPr>
        <w:t>25</w:t>
      </w:r>
      <w:r w:rsidR="00CC05EE" w:rsidRPr="00745586">
        <w:rPr>
          <w:rFonts w:asciiTheme="majorHAnsi" w:hAnsiTheme="majorHAnsi" w:cstheme="majorHAnsi"/>
          <w:sz w:val="22"/>
          <w:szCs w:val="22"/>
        </w:rPr>
        <w:t>.000 vrij op naam</w:t>
      </w:r>
    </w:p>
    <w:p w14:paraId="7861AA12" w14:textId="55C664DB" w:rsidR="00A05549" w:rsidRPr="00745586" w:rsidRDefault="00B57E7E" w:rsidP="00A05549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9429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970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5970" w:rsidRPr="00745586">
        <w:rPr>
          <w:rFonts w:asciiTheme="majorHAnsi" w:hAnsiTheme="majorHAnsi" w:cstheme="majorHAnsi"/>
          <w:sz w:val="22"/>
          <w:szCs w:val="22"/>
        </w:rPr>
        <w:tab/>
      </w:r>
      <w:r w:rsidR="00CC05EE" w:rsidRPr="00745586">
        <w:rPr>
          <w:rFonts w:asciiTheme="majorHAnsi" w:hAnsiTheme="majorHAnsi" w:cstheme="majorHAnsi"/>
          <w:sz w:val="22"/>
          <w:szCs w:val="22"/>
        </w:rPr>
        <w:t xml:space="preserve">€ </w:t>
      </w:r>
      <w:r w:rsidR="002C5970" w:rsidRPr="00745586">
        <w:rPr>
          <w:rFonts w:asciiTheme="majorHAnsi" w:hAnsiTheme="majorHAnsi" w:cstheme="majorHAnsi"/>
          <w:sz w:val="22"/>
          <w:szCs w:val="22"/>
        </w:rPr>
        <w:t>4</w:t>
      </w:r>
      <w:r w:rsidR="00A05549">
        <w:rPr>
          <w:rFonts w:asciiTheme="majorHAnsi" w:hAnsiTheme="majorHAnsi" w:cstheme="majorHAnsi"/>
          <w:sz w:val="22"/>
          <w:szCs w:val="22"/>
        </w:rPr>
        <w:t>25</w:t>
      </w:r>
      <w:r w:rsidR="002C5970" w:rsidRPr="00745586">
        <w:rPr>
          <w:rFonts w:asciiTheme="majorHAnsi" w:hAnsiTheme="majorHAnsi" w:cstheme="majorHAnsi"/>
          <w:sz w:val="22"/>
          <w:szCs w:val="22"/>
        </w:rPr>
        <w:t xml:space="preserve">.000 </w:t>
      </w:r>
      <w:r w:rsidR="00A05549">
        <w:rPr>
          <w:rFonts w:asciiTheme="majorHAnsi" w:hAnsiTheme="majorHAnsi" w:cstheme="majorHAnsi"/>
          <w:sz w:val="22"/>
          <w:szCs w:val="22"/>
        </w:rPr>
        <w:t xml:space="preserve">- € 475.000 </w:t>
      </w:r>
      <w:r w:rsidR="002C5970" w:rsidRPr="00745586">
        <w:rPr>
          <w:rFonts w:asciiTheme="majorHAnsi" w:hAnsiTheme="majorHAnsi" w:cstheme="majorHAnsi"/>
          <w:sz w:val="22"/>
          <w:szCs w:val="22"/>
        </w:rPr>
        <w:t>vrij op naam</w:t>
      </w:r>
    </w:p>
    <w:p w14:paraId="0978EA88" w14:textId="77777777" w:rsidR="002C5970" w:rsidRPr="00745586" w:rsidRDefault="00B57E7E" w:rsidP="002C5970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35608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970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5970" w:rsidRPr="00745586">
        <w:rPr>
          <w:rFonts w:asciiTheme="majorHAnsi" w:hAnsiTheme="majorHAnsi" w:cstheme="majorHAnsi"/>
          <w:sz w:val="22"/>
          <w:szCs w:val="22"/>
        </w:rPr>
        <w:tab/>
        <w:t>anders, nl._____</w:t>
      </w:r>
      <w:r w:rsidR="002C5970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="002C5970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="002C5970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ECA117C" w14:textId="77777777" w:rsidR="002C5970" w:rsidRPr="00745586" w:rsidRDefault="002C5970" w:rsidP="002C597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AFC87EF" w14:textId="77777777" w:rsidR="002C5970" w:rsidRPr="00745586" w:rsidRDefault="002C5970" w:rsidP="002C5970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529F3821" w14:textId="647C3ED3" w:rsidR="00CC05EE" w:rsidRPr="00745586" w:rsidRDefault="00CC05EE" w:rsidP="00CC05EE">
      <w:pPr>
        <w:pStyle w:val="Lijstalinea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 xml:space="preserve">Heb je interesse </w:t>
      </w:r>
      <w:r w:rsidR="00191B71">
        <w:rPr>
          <w:rFonts w:asciiTheme="majorHAnsi" w:hAnsiTheme="majorHAnsi" w:cstheme="majorHAnsi"/>
          <w:sz w:val="22"/>
          <w:szCs w:val="22"/>
        </w:rPr>
        <w:t xml:space="preserve">om mee te doen aan </w:t>
      </w:r>
      <w:r w:rsidRPr="00745586">
        <w:rPr>
          <w:rFonts w:asciiTheme="majorHAnsi" w:hAnsiTheme="majorHAnsi" w:cstheme="majorHAnsi"/>
          <w:sz w:val="22"/>
          <w:szCs w:val="22"/>
        </w:rPr>
        <w:t xml:space="preserve">dit </w:t>
      </w:r>
      <w:r w:rsidR="00305E7A">
        <w:rPr>
          <w:rFonts w:asciiTheme="majorHAnsi" w:hAnsiTheme="majorHAnsi" w:cstheme="majorHAnsi"/>
          <w:sz w:val="22"/>
          <w:szCs w:val="22"/>
        </w:rPr>
        <w:t>CPO</w:t>
      </w:r>
      <w:r w:rsidR="00191B71">
        <w:rPr>
          <w:rFonts w:asciiTheme="majorHAnsi" w:hAnsiTheme="majorHAnsi" w:cstheme="majorHAnsi"/>
          <w:sz w:val="22"/>
          <w:szCs w:val="22"/>
        </w:rPr>
        <w:t xml:space="preserve">-project </w:t>
      </w:r>
      <w:r w:rsidRPr="00745586">
        <w:rPr>
          <w:rFonts w:asciiTheme="majorHAnsi" w:hAnsiTheme="majorHAnsi" w:cstheme="majorHAnsi"/>
          <w:sz w:val="22"/>
          <w:szCs w:val="22"/>
        </w:rPr>
        <w:t xml:space="preserve">in </w:t>
      </w:r>
      <w:r w:rsidR="00A05549">
        <w:rPr>
          <w:rFonts w:asciiTheme="majorHAnsi" w:hAnsiTheme="majorHAnsi" w:cstheme="majorHAnsi"/>
          <w:sz w:val="22"/>
          <w:szCs w:val="22"/>
        </w:rPr>
        <w:t>Veld 7</w:t>
      </w:r>
      <w:r w:rsidRPr="00745586">
        <w:rPr>
          <w:rFonts w:asciiTheme="majorHAnsi" w:hAnsiTheme="majorHAnsi" w:cstheme="majorHAnsi"/>
          <w:sz w:val="22"/>
          <w:szCs w:val="22"/>
        </w:rPr>
        <w:t xml:space="preserve"> te Oirschot?</w:t>
      </w:r>
    </w:p>
    <w:p w14:paraId="41393164" w14:textId="77777777" w:rsidR="00CC05EE" w:rsidRPr="00745586" w:rsidRDefault="00B57E7E" w:rsidP="00CC05EE">
      <w:pPr>
        <w:pStyle w:val="Lijstalinea"/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42580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EE" w:rsidRPr="00745586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C05EE" w:rsidRPr="00745586">
        <w:rPr>
          <w:rFonts w:asciiTheme="majorHAnsi" w:hAnsiTheme="majorHAnsi" w:cstheme="majorHAnsi"/>
          <w:sz w:val="22"/>
          <w:szCs w:val="22"/>
        </w:rPr>
        <w:t xml:space="preserve"> </w:t>
      </w:r>
      <w:r w:rsidR="00CC05EE" w:rsidRPr="00745586">
        <w:rPr>
          <w:rFonts w:asciiTheme="majorHAnsi" w:hAnsiTheme="majorHAnsi" w:cstheme="majorHAnsi"/>
          <w:sz w:val="22"/>
          <w:szCs w:val="22"/>
        </w:rPr>
        <w:tab/>
        <w:t>ja</w:t>
      </w:r>
    </w:p>
    <w:p w14:paraId="4A289647" w14:textId="77777777" w:rsidR="00CC05EE" w:rsidRPr="00745586" w:rsidRDefault="00B57E7E" w:rsidP="00CC05EE">
      <w:pPr>
        <w:pStyle w:val="Lijstalinea"/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77552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EE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05EE" w:rsidRPr="00745586">
        <w:rPr>
          <w:rFonts w:asciiTheme="majorHAnsi" w:hAnsiTheme="majorHAnsi" w:cstheme="majorHAnsi"/>
          <w:sz w:val="22"/>
          <w:szCs w:val="22"/>
        </w:rPr>
        <w:tab/>
        <w:t>nee, omdat _______________________________________________________________</w:t>
      </w:r>
    </w:p>
    <w:p w14:paraId="60F867F0" w14:textId="34B85594" w:rsidR="00A05549" w:rsidRDefault="00A05549" w:rsidP="003D5103">
      <w:pPr>
        <w:pStyle w:val="Lijstalinea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13DD138A" w14:textId="51FA2CA8" w:rsidR="00A05549" w:rsidRPr="00745586" w:rsidRDefault="00A05549" w:rsidP="00A05549">
      <w:pPr>
        <w:pStyle w:val="Lijstalinea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 welke doelgroep zoek je een woning</w:t>
      </w:r>
      <w:r w:rsidRPr="00745586">
        <w:rPr>
          <w:rFonts w:asciiTheme="majorHAnsi" w:hAnsiTheme="majorHAnsi" w:cstheme="majorHAnsi"/>
          <w:sz w:val="22"/>
          <w:szCs w:val="22"/>
        </w:rPr>
        <w:t>?</w:t>
      </w:r>
    </w:p>
    <w:p w14:paraId="23433FD8" w14:textId="345E4BC7" w:rsidR="00A05549" w:rsidRPr="00745586" w:rsidRDefault="00B57E7E" w:rsidP="00A05549">
      <w:pPr>
        <w:pStyle w:val="Lijstalinea"/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27176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549" w:rsidRPr="00745586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05549" w:rsidRPr="00745586">
        <w:rPr>
          <w:rFonts w:asciiTheme="majorHAnsi" w:hAnsiTheme="majorHAnsi" w:cstheme="majorHAnsi"/>
          <w:sz w:val="22"/>
          <w:szCs w:val="22"/>
        </w:rPr>
        <w:t xml:space="preserve"> </w:t>
      </w:r>
      <w:r w:rsidR="00A05549" w:rsidRPr="00745586">
        <w:rPr>
          <w:rFonts w:asciiTheme="majorHAnsi" w:hAnsiTheme="majorHAnsi" w:cstheme="majorHAnsi"/>
          <w:sz w:val="22"/>
          <w:szCs w:val="22"/>
        </w:rPr>
        <w:tab/>
      </w:r>
      <w:r w:rsidR="00A05549">
        <w:rPr>
          <w:rFonts w:asciiTheme="majorHAnsi" w:hAnsiTheme="majorHAnsi" w:cstheme="majorHAnsi"/>
          <w:sz w:val="22"/>
          <w:szCs w:val="22"/>
        </w:rPr>
        <w:t>starter</w:t>
      </w:r>
    </w:p>
    <w:p w14:paraId="2BBFF6F1" w14:textId="04BF41D2" w:rsidR="00F531A5" w:rsidRPr="00745586" w:rsidRDefault="00B57E7E" w:rsidP="00191B71">
      <w:pPr>
        <w:pStyle w:val="Lijstalinea"/>
        <w:ind w:left="360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30492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549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5549" w:rsidRPr="00745586">
        <w:rPr>
          <w:rFonts w:asciiTheme="majorHAnsi" w:hAnsiTheme="majorHAnsi" w:cstheme="majorHAnsi"/>
          <w:sz w:val="22"/>
          <w:szCs w:val="22"/>
        </w:rPr>
        <w:tab/>
      </w:r>
      <w:r w:rsidR="00A05549">
        <w:rPr>
          <w:rFonts w:asciiTheme="majorHAnsi" w:hAnsiTheme="majorHAnsi" w:cstheme="majorHAnsi"/>
          <w:sz w:val="22"/>
          <w:szCs w:val="22"/>
        </w:rPr>
        <w:t>55-plusser</w:t>
      </w:r>
      <w:r w:rsidR="00A05549" w:rsidRPr="0074558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0F75C5B" w14:textId="77777777" w:rsidR="00CC05EE" w:rsidRPr="00745586" w:rsidRDefault="00CC05EE" w:rsidP="00CC05EE">
      <w:p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569C005D" w14:textId="77777777" w:rsidR="00E06CFA" w:rsidRPr="00745586" w:rsidRDefault="00E06CFA" w:rsidP="00F531A5">
      <w:pPr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727A32FF" w14:textId="77777777" w:rsidR="00191B71" w:rsidRDefault="00191B71">
      <w:pPr>
        <w:rPr>
          <w:rFonts w:asciiTheme="majorHAnsi" w:hAnsiTheme="majorHAnsi" w:cstheme="majorHAnsi"/>
          <w:sz w:val="22"/>
          <w:szCs w:val="22"/>
          <w:highlight w:val="lightGray"/>
        </w:rPr>
      </w:pPr>
      <w:r>
        <w:rPr>
          <w:rFonts w:asciiTheme="majorHAnsi" w:hAnsiTheme="majorHAnsi" w:cstheme="majorHAnsi"/>
          <w:sz w:val="22"/>
          <w:szCs w:val="22"/>
          <w:highlight w:val="lightGray"/>
        </w:rPr>
        <w:br w:type="page"/>
      </w:r>
    </w:p>
    <w:p w14:paraId="74DC2B6A" w14:textId="77777777" w:rsidR="00191B71" w:rsidRDefault="00191B71" w:rsidP="00191B71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2030B078" w14:textId="77777777" w:rsidR="00191B71" w:rsidRDefault="00191B71" w:rsidP="00191B71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60DDE564" w14:textId="42F16CAF" w:rsidR="00745586" w:rsidRPr="00191B71" w:rsidRDefault="00191C57" w:rsidP="00191B71">
      <w:pPr>
        <w:pStyle w:val="Lijstalinea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91B71">
        <w:rPr>
          <w:rFonts w:asciiTheme="majorHAnsi" w:hAnsiTheme="majorHAnsi" w:cstheme="majorHAnsi"/>
          <w:sz w:val="22"/>
          <w:szCs w:val="22"/>
          <w:u w:val="single"/>
        </w:rPr>
        <w:t>Starter</w:t>
      </w:r>
      <w:r w:rsidRPr="00191B71">
        <w:rPr>
          <w:rFonts w:asciiTheme="majorHAnsi" w:hAnsiTheme="majorHAnsi" w:cstheme="majorHAnsi"/>
          <w:sz w:val="22"/>
          <w:szCs w:val="22"/>
        </w:rPr>
        <w:t xml:space="preserve">: </w:t>
      </w:r>
      <w:r w:rsidR="00CC05EE" w:rsidRPr="00191B71">
        <w:rPr>
          <w:rFonts w:asciiTheme="majorHAnsi" w:hAnsiTheme="majorHAnsi" w:cstheme="majorHAnsi"/>
          <w:sz w:val="22"/>
          <w:szCs w:val="22"/>
        </w:rPr>
        <w:t>Wil</w:t>
      </w:r>
      <w:r w:rsidR="00F531A5" w:rsidRPr="00191B71">
        <w:rPr>
          <w:rFonts w:asciiTheme="majorHAnsi" w:hAnsiTheme="majorHAnsi" w:cstheme="majorHAnsi"/>
          <w:sz w:val="22"/>
          <w:szCs w:val="22"/>
        </w:rPr>
        <w:t xml:space="preserve"> je</w:t>
      </w:r>
      <w:r w:rsidR="00CC05EE" w:rsidRPr="00191B71">
        <w:rPr>
          <w:rFonts w:asciiTheme="majorHAnsi" w:hAnsiTheme="majorHAnsi" w:cstheme="majorHAnsi"/>
          <w:sz w:val="22"/>
          <w:szCs w:val="22"/>
        </w:rPr>
        <w:t xml:space="preserve"> - </w:t>
      </w:r>
      <w:r w:rsidR="00F531A5" w:rsidRPr="00191B71">
        <w:rPr>
          <w:rFonts w:asciiTheme="majorHAnsi" w:hAnsiTheme="majorHAnsi" w:cstheme="majorHAnsi"/>
          <w:sz w:val="22"/>
          <w:szCs w:val="22"/>
        </w:rPr>
        <w:t>naast een woonkamer, keuken</w:t>
      </w:r>
      <w:r w:rsidR="00CC05EE" w:rsidRPr="00191B71">
        <w:rPr>
          <w:rFonts w:asciiTheme="majorHAnsi" w:hAnsiTheme="majorHAnsi" w:cstheme="majorHAnsi"/>
          <w:sz w:val="22"/>
          <w:szCs w:val="22"/>
        </w:rPr>
        <w:t xml:space="preserve">, </w:t>
      </w:r>
      <w:r w:rsidR="00F531A5" w:rsidRPr="00191B71">
        <w:rPr>
          <w:rFonts w:asciiTheme="majorHAnsi" w:hAnsiTheme="majorHAnsi" w:cstheme="majorHAnsi"/>
          <w:sz w:val="22"/>
          <w:szCs w:val="22"/>
        </w:rPr>
        <w:t xml:space="preserve">toilet </w:t>
      </w:r>
      <w:r w:rsidR="00CC05EE" w:rsidRPr="00191B71">
        <w:rPr>
          <w:rFonts w:asciiTheme="majorHAnsi" w:hAnsiTheme="majorHAnsi" w:cstheme="majorHAnsi"/>
          <w:sz w:val="22"/>
          <w:szCs w:val="22"/>
        </w:rPr>
        <w:t xml:space="preserve">en externe tuinberging - </w:t>
      </w:r>
      <w:r w:rsidR="00F531A5" w:rsidRPr="00191B71">
        <w:rPr>
          <w:rFonts w:asciiTheme="majorHAnsi" w:hAnsiTheme="majorHAnsi" w:cstheme="majorHAnsi"/>
          <w:sz w:val="22"/>
          <w:szCs w:val="22"/>
        </w:rPr>
        <w:t>nog andere ruimtes</w:t>
      </w:r>
      <w:r w:rsidR="00CC05EE" w:rsidRPr="00191B71">
        <w:rPr>
          <w:rFonts w:asciiTheme="majorHAnsi" w:hAnsiTheme="majorHAnsi" w:cstheme="majorHAnsi"/>
          <w:sz w:val="22"/>
          <w:szCs w:val="22"/>
        </w:rPr>
        <w:t xml:space="preserve"> </w:t>
      </w:r>
      <w:r w:rsidR="00F531A5" w:rsidRPr="00191B71">
        <w:rPr>
          <w:rFonts w:asciiTheme="majorHAnsi" w:hAnsiTheme="majorHAnsi" w:cstheme="majorHAnsi"/>
          <w:sz w:val="22"/>
          <w:szCs w:val="22"/>
        </w:rPr>
        <w:t>op de begane grond</w:t>
      </w:r>
      <w:r w:rsidR="00CC05EE" w:rsidRPr="00191B71">
        <w:rPr>
          <w:rFonts w:asciiTheme="majorHAnsi" w:hAnsiTheme="majorHAnsi" w:cstheme="majorHAnsi"/>
          <w:sz w:val="22"/>
          <w:szCs w:val="22"/>
        </w:rPr>
        <w:t xml:space="preserve"> realiseren</w:t>
      </w:r>
      <w:r w:rsidR="00F531A5" w:rsidRPr="00191B71">
        <w:rPr>
          <w:rFonts w:asciiTheme="majorHAnsi" w:hAnsiTheme="majorHAnsi" w:cstheme="majorHAnsi"/>
          <w:sz w:val="22"/>
          <w:szCs w:val="22"/>
        </w:rPr>
        <w:t xml:space="preserve">? </w:t>
      </w:r>
    </w:p>
    <w:p w14:paraId="5378D61D" w14:textId="04F2DB0F" w:rsidR="00191C57" w:rsidRPr="00745586" w:rsidRDefault="00191C57" w:rsidP="00191C57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191C57">
        <w:rPr>
          <w:rFonts w:asciiTheme="majorHAnsi" w:hAnsiTheme="majorHAnsi" w:cstheme="majorHAnsi"/>
          <w:sz w:val="22"/>
          <w:szCs w:val="22"/>
          <w:u w:val="single"/>
        </w:rPr>
        <w:t>55-plusser</w:t>
      </w:r>
      <w:r>
        <w:rPr>
          <w:rFonts w:asciiTheme="majorHAnsi" w:hAnsiTheme="majorHAnsi" w:cstheme="majorHAnsi"/>
          <w:sz w:val="22"/>
          <w:szCs w:val="22"/>
        </w:rPr>
        <w:t>: Wil je – naast woonkamer, keuken, toilet, badkamer en slaapkamer- nog andere ruimtes op de begane grond realiseren?</w:t>
      </w:r>
    </w:p>
    <w:p w14:paraId="56D7461C" w14:textId="3AAF8C25" w:rsid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4777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</w:r>
      <w:r w:rsidR="00745586">
        <w:rPr>
          <w:rFonts w:asciiTheme="majorHAnsi" w:hAnsiTheme="majorHAnsi" w:cstheme="majorHAnsi"/>
          <w:sz w:val="22"/>
          <w:szCs w:val="22"/>
        </w:rPr>
        <w:t xml:space="preserve">Ja, ik zou graag onderstaande ruimte(s) op de begane grond willen situeren: </w:t>
      </w:r>
    </w:p>
    <w:p w14:paraId="37D1230A" w14:textId="62C81BE2" w:rsidR="00745586" w:rsidRDefault="00745586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285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45586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Bijkeuken</w:t>
      </w:r>
    </w:p>
    <w:p w14:paraId="2FD79EB7" w14:textId="04DFD6AD" w:rsidR="00745586" w:rsidRDefault="00745586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64505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45586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Serre</w:t>
      </w:r>
    </w:p>
    <w:p w14:paraId="3997E0C6" w14:textId="73CA74E2" w:rsidR="00745586" w:rsidRDefault="00745586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12697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45586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Terrasoverkapping</w:t>
      </w:r>
    </w:p>
    <w:p w14:paraId="38F30946" w14:textId="7350F9F6" w:rsidR="00191C57" w:rsidRDefault="00191C57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MS Gothic" w:eastAsia="MS Gothic" w:hAnsi="MS Gothic" w:cstheme="majorHAnsi"/>
          <w:sz w:val="22"/>
          <w:szCs w:val="22"/>
        </w:rPr>
        <w:tab/>
      </w:r>
      <w:r>
        <w:rPr>
          <w:rFonts w:ascii="MS Gothic" w:eastAsia="MS Gothic" w:hAnsi="MS Gothic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95553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45586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Garage</w:t>
      </w:r>
    </w:p>
    <w:p w14:paraId="468E6C25" w14:textId="1684F2D1" w:rsidR="00745586" w:rsidRPr="00745586" w:rsidRDefault="00745586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111132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45586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Anders, namelijk </w:t>
      </w:r>
      <w:r w:rsidRPr="00745586">
        <w:rPr>
          <w:rFonts w:asciiTheme="majorHAnsi" w:hAnsiTheme="majorHAnsi" w:cstheme="majorHAnsi"/>
          <w:sz w:val="22"/>
          <w:szCs w:val="22"/>
        </w:rPr>
        <w:t>___</w:t>
      </w:r>
      <w:r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Pr="00745586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1BA9779E" w14:textId="779F0455" w:rsidR="00745586" w:rsidRP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37488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</w:r>
      <w:r w:rsidR="00745586">
        <w:rPr>
          <w:rFonts w:asciiTheme="majorHAnsi" w:hAnsiTheme="majorHAnsi" w:cstheme="majorHAnsi"/>
          <w:sz w:val="22"/>
          <w:szCs w:val="22"/>
        </w:rPr>
        <w:t>Nee</w:t>
      </w:r>
    </w:p>
    <w:p w14:paraId="3063C2DA" w14:textId="77777777" w:rsidR="00745586" w:rsidRPr="00745586" w:rsidRDefault="00745586" w:rsidP="007455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E2B8F3C" w14:textId="2DA495BC" w:rsidR="00745586" w:rsidRPr="00745586" w:rsidRDefault="00F531A5" w:rsidP="00745586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>Hoeveel kamers wil je graag op de 1</w:t>
      </w:r>
      <w:r w:rsidRPr="00745586">
        <w:rPr>
          <w:rFonts w:asciiTheme="majorHAnsi" w:hAnsiTheme="majorHAnsi" w:cstheme="majorHAnsi"/>
          <w:sz w:val="22"/>
          <w:szCs w:val="22"/>
          <w:vertAlign w:val="superscript"/>
        </w:rPr>
        <w:t>e</w:t>
      </w:r>
      <w:r w:rsidRPr="00745586">
        <w:rPr>
          <w:rFonts w:asciiTheme="majorHAnsi" w:hAnsiTheme="majorHAnsi" w:cstheme="majorHAnsi"/>
          <w:sz w:val="22"/>
          <w:szCs w:val="22"/>
        </w:rPr>
        <w:t xml:space="preserve"> verdieping hebben?</w:t>
      </w:r>
    </w:p>
    <w:p w14:paraId="6142BDE5" w14:textId="284DB468" w:rsidR="00745586" w:rsidRP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1153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</w:r>
      <w:r w:rsidR="00745586">
        <w:rPr>
          <w:rFonts w:asciiTheme="majorHAnsi" w:hAnsiTheme="majorHAnsi" w:cstheme="majorHAnsi"/>
          <w:sz w:val="22"/>
          <w:szCs w:val="22"/>
        </w:rPr>
        <w:t>1 kamer</w:t>
      </w:r>
    </w:p>
    <w:p w14:paraId="587BDB99" w14:textId="59894C94" w:rsidR="00745586" w:rsidRP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0764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</w:r>
      <w:r w:rsidR="00745586">
        <w:rPr>
          <w:rFonts w:asciiTheme="majorHAnsi" w:hAnsiTheme="majorHAnsi" w:cstheme="majorHAnsi"/>
          <w:sz w:val="22"/>
          <w:szCs w:val="22"/>
        </w:rPr>
        <w:t>2 kamers</w:t>
      </w:r>
    </w:p>
    <w:p w14:paraId="22A45B85" w14:textId="229DAF1A" w:rsidR="00745586" w:rsidRP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73722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</w:r>
      <w:r w:rsidR="00745586">
        <w:rPr>
          <w:rFonts w:asciiTheme="majorHAnsi" w:hAnsiTheme="majorHAnsi" w:cstheme="majorHAnsi"/>
          <w:sz w:val="22"/>
          <w:szCs w:val="22"/>
        </w:rPr>
        <w:t>3 kamers</w:t>
      </w:r>
    </w:p>
    <w:p w14:paraId="1657B61D" w14:textId="022CB189" w:rsidR="00745586" w:rsidRPr="00745586" w:rsidRDefault="00B57E7E" w:rsidP="00745586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5796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86" w:rsidRPr="007455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45586" w:rsidRPr="00745586">
        <w:rPr>
          <w:rFonts w:asciiTheme="majorHAnsi" w:hAnsiTheme="majorHAnsi" w:cstheme="majorHAnsi"/>
          <w:sz w:val="22"/>
          <w:szCs w:val="22"/>
        </w:rPr>
        <w:tab/>
      </w:r>
      <w:r w:rsidR="00745586">
        <w:rPr>
          <w:rFonts w:asciiTheme="majorHAnsi" w:hAnsiTheme="majorHAnsi" w:cstheme="majorHAnsi"/>
          <w:sz w:val="22"/>
          <w:szCs w:val="22"/>
        </w:rPr>
        <w:t xml:space="preserve">Anders, namelijk </w:t>
      </w:r>
      <w:r w:rsidR="00745586" w:rsidRPr="00745586">
        <w:rPr>
          <w:rFonts w:asciiTheme="majorHAnsi" w:hAnsiTheme="majorHAnsi" w:cstheme="majorHAnsi"/>
          <w:sz w:val="22"/>
          <w:szCs w:val="22"/>
        </w:rPr>
        <w:t>___</w:t>
      </w:r>
      <w:r w:rsidR="00745586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="00745586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="00745586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="00745586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="00745586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  <w:r w:rsidR="00745586" w:rsidRPr="00745586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48585C41" w14:textId="77777777" w:rsidR="00745586" w:rsidRDefault="00745586" w:rsidP="00CC05E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45C0B24" w14:textId="77777777" w:rsidR="00745586" w:rsidRDefault="00745586" w:rsidP="00CC05E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83B38D6" w14:textId="77777777" w:rsidR="00745586" w:rsidRPr="00745586" w:rsidRDefault="00745586" w:rsidP="00CC05E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685F898" w14:textId="623DAF1B" w:rsidR="00CC05EE" w:rsidRPr="00745586" w:rsidRDefault="00191C57" w:rsidP="00CC05EE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Welke vragen zou je graag beantwoord zien in de tweede (verplichte) bijeenkomst?</w:t>
      </w:r>
      <w:r w:rsidR="00CC05EE" w:rsidRPr="00745586">
        <w:rPr>
          <w:rFonts w:asciiTheme="majorHAnsi" w:hAnsiTheme="majorHAnsi" w:cstheme="majorHAnsi"/>
          <w:sz w:val="22"/>
          <w:szCs w:val="22"/>
        </w:rPr>
        <w:t>:</w:t>
      </w:r>
    </w:p>
    <w:p w14:paraId="1C9EB683" w14:textId="77777777" w:rsidR="00CC05EE" w:rsidRPr="00745586" w:rsidRDefault="00CC05EE" w:rsidP="00CC05E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FCC8A85" w14:textId="77777777" w:rsidR="00CC05EE" w:rsidRPr="00745586" w:rsidRDefault="00CC05EE" w:rsidP="00CC05EE">
      <w:p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</w:t>
      </w:r>
    </w:p>
    <w:p w14:paraId="34EADC5F" w14:textId="77777777" w:rsidR="00CC05EE" w:rsidRPr="00745586" w:rsidRDefault="00CC05EE" w:rsidP="00CC05EE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3114EA00" w14:textId="77777777" w:rsidR="00CC05EE" w:rsidRPr="00745586" w:rsidRDefault="00CC05EE" w:rsidP="00CC05EE">
      <w:p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</w:t>
      </w:r>
    </w:p>
    <w:p w14:paraId="0A61D267" w14:textId="77777777" w:rsidR="00CC05EE" w:rsidRPr="00745586" w:rsidRDefault="00CC05EE" w:rsidP="00CC05E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5D16912" w14:textId="77777777" w:rsidR="00CC05EE" w:rsidRPr="00745586" w:rsidRDefault="00CC05EE" w:rsidP="00CC05EE">
      <w:p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</w:t>
      </w:r>
    </w:p>
    <w:p w14:paraId="2DB8C576" w14:textId="77777777" w:rsidR="00CC05EE" w:rsidRPr="00745586" w:rsidRDefault="00CC05EE" w:rsidP="00CC05E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47C0541" w14:textId="77777777" w:rsidR="00CC05EE" w:rsidRPr="00745586" w:rsidRDefault="00CC05EE" w:rsidP="00CC05EE">
      <w:p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</w:t>
      </w:r>
    </w:p>
    <w:p w14:paraId="54CAC8E0" w14:textId="77777777" w:rsidR="00CC05EE" w:rsidRPr="00745586" w:rsidRDefault="00CC05EE" w:rsidP="00777E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10C4E0E" w14:textId="019F98CA" w:rsidR="005E0FD2" w:rsidRPr="00745586" w:rsidRDefault="00E27538" w:rsidP="00777ED4">
      <w:pPr>
        <w:jc w:val="both"/>
        <w:rPr>
          <w:rFonts w:asciiTheme="majorHAnsi" w:hAnsiTheme="majorHAnsi" w:cstheme="majorHAnsi"/>
          <w:sz w:val="22"/>
          <w:szCs w:val="22"/>
        </w:rPr>
      </w:pPr>
      <w:r w:rsidRPr="00745586">
        <w:rPr>
          <w:rFonts w:asciiTheme="majorHAnsi" w:hAnsiTheme="majorHAnsi" w:cstheme="majorHAnsi"/>
          <w:sz w:val="22"/>
          <w:szCs w:val="22"/>
        </w:rPr>
        <w:t xml:space="preserve">Wij verzoeken </w:t>
      </w:r>
      <w:r w:rsidR="005F310F" w:rsidRPr="00745586">
        <w:rPr>
          <w:rFonts w:asciiTheme="majorHAnsi" w:hAnsiTheme="majorHAnsi" w:cstheme="majorHAnsi"/>
          <w:sz w:val="22"/>
          <w:szCs w:val="22"/>
        </w:rPr>
        <w:t>je</w:t>
      </w:r>
      <w:r w:rsidRPr="00745586">
        <w:rPr>
          <w:rFonts w:asciiTheme="majorHAnsi" w:hAnsiTheme="majorHAnsi" w:cstheme="majorHAnsi"/>
          <w:sz w:val="22"/>
          <w:szCs w:val="22"/>
        </w:rPr>
        <w:t xml:space="preserve"> vriendelijk dit formulier</w:t>
      </w:r>
      <w:r w:rsidR="00311DF7" w:rsidRPr="00745586">
        <w:rPr>
          <w:rFonts w:asciiTheme="majorHAnsi" w:hAnsiTheme="majorHAnsi" w:cstheme="majorHAnsi"/>
          <w:sz w:val="22"/>
          <w:szCs w:val="22"/>
        </w:rPr>
        <w:t xml:space="preserve"> </w:t>
      </w:r>
      <w:r w:rsidR="006E1EF9">
        <w:rPr>
          <w:rFonts w:asciiTheme="majorHAnsi" w:hAnsiTheme="majorHAnsi" w:cstheme="majorHAnsi"/>
          <w:sz w:val="22"/>
          <w:szCs w:val="22"/>
        </w:rPr>
        <w:t>vóór</w:t>
      </w:r>
      <w:r w:rsidR="00311DF7" w:rsidRPr="00745586">
        <w:rPr>
          <w:rFonts w:asciiTheme="majorHAnsi" w:hAnsiTheme="majorHAnsi" w:cstheme="majorHAnsi"/>
          <w:sz w:val="22"/>
          <w:szCs w:val="22"/>
        </w:rPr>
        <w:t xml:space="preserve"> </w:t>
      </w:r>
      <w:r w:rsidR="00A05549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17</w:t>
      </w:r>
      <w:r w:rsidR="00745586" w:rsidRPr="0074558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A05549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oktober</w:t>
      </w:r>
      <w:r w:rsidR="00745586" w:rsidRPr="0074558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2023</w:t>
      </w:r>
      <w:r w:rsidR="00311DF7" w:rsidRPr="0074558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96D14" w:rsidRPr="00745586">
        <w:rPr>
          <w:rFonts w:asciiTheme="majorHAnsi" w:hAnsiTheme="majorHAnsi" w:cstheme="majorHAnsi"/>
          <w:sz w:val="22"/>
          <w:szCs w:val="22"/>
        </w:rPr>
        <w:t>te retourneren</w:t>
      </w:r>
      <w:r w:rsidR="00E65F9D" w:rsidRPr="00745586">
        <w:rPr>
          <w:rFonts w:asciiTheme="majorHAnsi" w:hAnsiTheme="majorHAnsi" w:cstheme="majorHAnsi"/>
          <w:sz w:val="22"/>
          <w:szCs w:val="22"/>
        </w:rPr>
        <w:t>. D</w:t>
      </w:r>
      <w:r w:rsidR="005103F9" w:rsidRPr="00745586">
        <w:rPr>
          <w:rFonts w:asciiTheme="majorHAnsi" w:hAnsiTheme="majorHAnsi" w:cstheme="majorHAnsi"/>
          <w:sz w:val="22"/>
          <w:szCs w:val="22"/>
        </w:rPr>
        <w:t>it kan</w:t>
      </w:r>
      <w:r w:rsidR="00E06CFA" w:rsidRPr="00745586">
        <w:rPr>
          <w:rFonts w:asciiTheme="majorHAnsi" w:hAnsiTheme="majorHAnsi" w:cstheme="majorHAnsi"/>
          <w:sz w:val="22"/>
          <w:szCs w:val="22"/>
        </w:rPr>
        <w:t xml:space="preserve"> alleen</w:t>
      </w:r>
      <w:r w:rsidR="005103F9" w:rsidRPr="00745586">
        <w:rPr>
          <w:rFonts w:asciiTheme="majorHAnsi" w:hAnsiTheme="majorHAnsi" w:cstheme="majorHAnsi"/>
          <w:sz w:val="22"/>
          <w:szCs w:val="22"/>
        </w:rPr>
        <w:t xml:space="preserve"> per mail vi</w:t>
      </w:r>
      <w:r w:rsidR="00A05549">
        <w:rPr>
          <w:rFonts w:asciiTheme="majorHAnsi" w:hAnsiTheme="majorHAnsi" w:cstheme="majorHAnsi"/>
          <w:sz w:val="22"/>
          <w:szCs w:val="22"/>
        </w:rPr>
        <w:t>a woningbouw@oirschot.nl</w:t>
      </w:r>
      <w:r w:rsidR="00E06CFA" w:rsidRPr="00745586">
        <w:rPr>
          <w:rFonts w:asciiTheme="majorHAnsi" w:hAnsiTheme="majorHAnsi" w:cstheme="majorHAnsi"/>
          <w:sz w:val="22"/>
          <w:szCs w:val="22"/>
        </w:rPr>
        <w:t xml:space="preserve">. </w:t>
      </w:r>
      <w:r w:rsidR="00BD7B05" w:rsidRPr="00745586">
        <w:rPr>
          <w:rFonts w:asciiTheme="majorHAnsi" w:hAnsiTheme="majorHAnsi" w:cstheme="majorHAnsi"/>
          <w:sz w:val="22"/>
          <w:szCs w:val="22"/>
        </w:rPr>
        <w:t xml:space="preserve">Mocht </w:t>
      </w:r>
      <w:r w:rsidR="005F310F" w:rsidRPr="00745586">
        <w:rPr>
          <w:rFonts w:asciiTheme="majorHAnsi" w:hAnsiTheme="majorHAnsi" w:cstheme="majorHAnsi"/>
          <w:sz w:val="22"/>
          <w:szCs w:val="22"/>
        </w:rPr>
        <w:t>je</w:t>
      </w:r>
      <w:r w:rsidR="00BD7B05" w:rsidRPr="00745586">
        <w:rPr>
          <w:rFonts w:asciiTheme="majorHAnsi" w:hAnsiTheme="majorHAnsi" w:cstheme="majorHAnsi"/>
          <w:sz w:val="22"/>
          <w:szCs w:val="22"/>
        </w:rPr>
        <w:t xml:space="preserve"> nog vragen hebben</w:t>
      </w:r>
      <w:r w:rsidR="005F310F" w:rsidRPr="00745586">
        <w:rPr>
          <w:rFonts w:asciiTheme="majorHAnsi" w:hAnsiTheme="majorHAnsi" w:cstheme="majorHAnsi"/>
          <w:sz w:val="22"/>
          <w:szCs w:val="22"/>
        </w:rPr>
        <w:t>,</w:t>
      </w:r>
      <w:r w:rsidR="00BD7B05" w:rsidRPr="00745586">
        <w:rPr>
          <w:rFonts w:asciiTheme="majorHAnsi" w:hAnsiTheme="majorHAnsi" w:cstheme="majorHAnsi"/>
          <w:sz w:val="22"/>
          <w:szCs w:val="22"/>
        </w:rPr>
        <w:t xml:space="preserve"> dan kun</w:t>
      </w:r>
      <w:r w:rsidR="005F310F" w:rsidRPr="00745586">
        <w:rPr>
          <w:rFonts w:asciiTheme="majorHAnsi" w:hAnsiTheme="majorHAnsi" w:cstheme="majorHAnsi"/>
          <w:sz w:val="22"/>
          <w:szCs w:val="22"/>
        </w:rPr>
        <w:t xml:space="preserve"> je</w:t>
      </w:r>
      <w:r w:rsidR="00BD7B05" w:rsidRPr="00745586">
        <w:rPr>
          <w:rFonts w:asciiTheme="majorHAnsi" w:hAnsiTheme="majorHAnsi" w:cstheme="majorHAnsi"/>
          <w:sz w:val="22"/>
          <w:szCs w:val="22"/>
        </w:rPr>
        <w:t xml:space="preserve"> contact opnemen met</w:t>
      </w:r>
      <w:r w:rsidR="00F35F20" w:rsidRPr="00745586">
        <w:rPr>
          <w:rFonts w:asciiTheme="majorHAnsi" w:hAnsiTheme="majorHAnsi" w:cstheme="majorHAnsi"/>
          <w:sz w:val="22"/>
          <w:szCs w:val="22"/>
        </w:rPr>
        <w:t>:</w:t>
      </w:r>
      <w:r w:rsidR="00BD7B05" w:rsidRPr="00745586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743B5D7" w14:textId="26A5E7F8" w:rsidR="006825E0" w:rsidRPr="00745586" w:rsidRDefault="006825E0" w:rsidP="00777E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2FC2C5" w14:textId="627474B7" w:rsidR="00054649" w:rsidRPr="00745586" w:rsidRDefault="00311DF7" w:rsidP="00311DF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745586">
        <w:rPr>
          <w:rFonts w:asciiTheme="majorHAnsi" w:hAnsiTheme="majorHAnsi" w:cstheme="majorHAnsi"/>
          <w:b/>
          <w:sz w:val="22"/>
          <w:szCs w:val="22"/>
        </w:rPr>
        <w:t>Hartelijk dank voor het retourneren!</w:t>
      </w:r>
    </w:p>
    <w:sectPr w:rsidR="00054649" w:rsidRPr="00745586" w:rsidSect="003A3D75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5697" w14:textId="77777777" w:rsidR="00A16A07" w:rsidRDefault="00A16A07">
      <w:r>
        <w:separator/>
      </w:r>
    </w:p>
  </w:endnote>
  <w:endnote w:type="continuationSeparator" w:id="0">
    <w:p w14:paraId="3E6C8C23" w14:textId="77777777" w:rsidR="00A16A07" w:rsidRDefault="00A1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4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CB79" w14:textId="219B0286" w:rsidR="00BD3078" w:rsidRPr="001B099E" w:rsidRDefault="001B099E" w:rsidP="001B099E">
    <w:pPr>
      <w:pStyle w:val="Voettekst"/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9FFD7" wp14:editId="3C5642DA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5760000" cy="0"/>
              <wp:effectExtent l="0" t="0" r="0" b="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89EF5EE" id="Rechte verbindingslijn 2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35pt,-5.75pt" to="855.9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" strokecolor="black [3213]" strokeweight=".25pt">
              <w10:wrap anchorx="margin"/>
            </v:line>
          </w:pict>
        </mc:Fallback>
      </mc:AlternateContent>
    </w:r>
    <w:r>
      <w:rPr>
        <w:rStyle w:val="Paginanummer"/>
        <w:rFonts w:asciiTheme="majorHAnsi" w:hAnsiTheme="majorHAnsi" w:cstheme="majorHAnsi"/>
        <w:sz w:val="18"/>
        <w:szCs w:val="18"/>
      </w:rPr>
      <w:t>P</w:t>
    </w:r>
    <w:r w:rsidR="00BD3078" w:rsidRPr="001B099E">
      <w:rPr>
        <w:rStyle w:val="Paginanummer"/>
        <w:rFonts w:asciiTheme="majorHAnsi" w:hAnsiTheme="majorHAnsi" w:cstheme="majorHAnsi"/>
        <w:sz w:val="18"/>
        <w:szCs w:val="18"/>
      </w:rPr>
      <w:t xml:space="preserve">agina </w:t>
    </w:r>
    <w:r w:rsidR="00BD3078" w:rsidRPr="001B099E">
      <w:rPr>
        <w:rStyle w:val="Paginanummer"/>
        <w:rFonts w:asciiTheme="majorHAnsi" w:hAnsiTheme="majorHAnsi" w:cstheme="majorHAnsi"/>
        <w:sz w:val="18"/>
        <w:szCs w:val="18"/>
      </w:rPr>
      <w:fldChar w:fldCharType="begin"/>
    </w:r>
    <w:r w:rsidR="00BD3078" w:rsidRPr="001B099E">
      <w:rPr>
        <w:rStyle w:val="Paginanummer"/>
        <w:rFonts w:asciiTheme="majorHAnsi" w:hAnsiTheme="majorHAnsi" w:cstheme="majorHAnsi"/>
        <w:sz w:val="18"/>
        <w:szCs w:val="18"/>
      </w:rPr>
      <w:instrText xml:space="preserve"> PAGE </w:instrText>
    </w:r>
    <w:r w:rsidR="00BD3078" w:rsidRPr="001B099E">
      <w:rPr>
        <w:rStyle w:val="Paginanummer"/>
        <w:rFonts w:asciiTheme="majorHAnsi" w:hAnsiTheme="majorHAnsi" w:cstheme="majorHAnsi"/>
        <w:sz w:val="18"/>
        <w:szCs w:val="18"/>
      </w:rPr>
      <w:fldChar w:fldCharType="separate"/>
    </w:r>
    <w:r>
      <w:rPr>
        <w:rStyle w:val="Paginanummer"/>
        <w:rFonts w:asciiTheme="majorHAnsi" w:hAnsiTheme="majorHAnsi" w:cstheme="majorHAnsi"/>
        <w:noProof/>
        <w:sz w:val="18"/>
        <w:szCs w:val="18"/>
      </w:rPr>
      <w:t>2</w:t>
    </w:r>
    <w:r w:rsidR="00BD3078" w:rsidRPr="001B099E">
      <w:rPr>
        <w:rStyle w:val="Paginanummer"/>
        <w:rFonts w:asciiTheme="majorHAnsi" w:hAnsiTheme="majorHAnsi" w:cstheme="majorHAnsi"/>
        <w:sz w:val="18"/>
        <w:szCs w:val="18"/>
      </w:rPr>
      <w:fldChar w:fldCharType="end"/>
    </w:r>
    <w:r w:rsidR="00BD3078" w:rsidRPr="001B099E">
      <w:rPr>
        <w:rStyle w:val="Paginanummer"/>
        <w:rFonts w:asciiTheme="majorHAnsi" w:hAnsiTheme="majorHAnsi" w:cstheme="majorHAnsi"/>
        <w:sz w:val="18"/>
        <w:szCs w:val="18"/>
      </w:rPr>
      <w:t xml:space="preserve"> van </w:t>
    </w:r>
    <w:r w:rsidR="00BD3078" w:rsidRPr="001B099E">
      <w:rPr>
        <w:rStyle w:val="Paginanummer"/>
        <w:rFonts w:asciiTheme="majorHAnsi" w:hAnsiTheme="majorHAnsi" w:cstheme="majorHAnsi"/>
        <w:sz w:val="18"/>
        <w:szCs w:val="18"/>
      </w:rPr>
      <w:fldChar w:fldCharType="begin"/>
    </w:r>
    <w:r w:rsidR="00BD3078" w:rsidRPr="001B099E">
      <w:rPr>
        <w:rStyle w:val="Paginanummer"/>
        <w:rFonts w:asciiTheme="majorHAnsi" w:hAnsiTheme="majorHAnsi" w:cstheme="majorHAnsi"/>
        <w:sz w:val="18"/>
        <w:szCs w:val="18"/>
      </w:rPr>
      <w:instrText xml:space="preserve"> NUMPAGES </w:instrText>
    </w:r>
    <w:r w:rsidR="00BD3078" w:rsidRPr="001B099E">
      <w:rPr>
        <w:rStyle w:val="Paginanummer"/>
        <w:rFonts w:asciiTheme="majorHAnsi" w:hAnsiTheme="majorHAnsi" w:cstheme="majorHAnsi"/>
        <w:sz w:val="18"/>
        <w:szCs w:val="18"/>
      </w:rPr>
      <w:fldChar w:fldCharType="separate"/>
    </w:r>
    <w:r>
      <w:rPr>
        <w:rStyle w:val="Paginanummer"/>
        <w:rFonts w:asciiTheme="majorHAnsi" w:hAnsiTheme="majorHAnsi" w:cstheme="majorHAnsi"/>
        <w:noProof/>
        <w:sz w:val="18"/>
        <w:szCs w:val="18"/>
      </w:rPr>
      <w:t>4</w:t>
    </w:r>
    <w:r w:rsidR="00BD3078" w:rsidRPr="001B099E">
      <w:rPr>
        <w:rStyle w:val="Paginanummer"/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A782" w14:textId="77777777" w:rsidR="00A16A07" w:rsidRDefault="00A16A07">
      <w:r>
        <w:separator/>
      </w:r>
    </w:p>
  </w:footnote>
  <w:footnote w:type="continuationSeparator" w:id="0">
    <w:p w14:paraId="23EDD1F4" w14:textId="77777777" w:rsidR="00A16A07" w:rsidRDefault="00A1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88B" w14:textId="686A7E6A" w:rsidR="001B099E" w:rsidRDefault="001B099E" w:rsidP="00D53D81">
    <w:pPr>
      <w:pStyle w:val="Koptekst"/>
      <w:pBdr>
        <w:bottom w:val="single" w:sz="6" w:space="1" w:color="auto"/>
      </w:pBdr>
      <w:rPr>
        <w:rFonts w:asciiTheme="majorHAnsi" w:hAnsiTheme="majorHAnsi" w:cstheme="majorHAnsi"/>
        <w:b/>
      </w:rPr>
    </w:pPr>
  </w:p>
  <w:p w14:paraId="5DF112D5" w14:textId="4DAA94E1" w:rsidR="00BD3078" w:rsidRPr="001B099E" w:rsidRDefault="00D4149B" w:rsidP="00D53D81">
    <w:pPr>
      <w:pStyle w:val="Koptekst"/>
      <w:pBdr>
        <w:bottom w:val="single" w:sz="6" w:space="1" w:color="auto"/>
      </w:pBdr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0288" behindDoc="0" locked="0" layoutInCell="1" allowOverlap="1" wp14:anchorId="6659A55E" wp14:editId="7DC6B66D">
          <wp:simplePos x="0" y="0"/>
          <wp:positionH relativeFrom="column">
            <wp:posOffset>4319905</wp:posOffset>
          </wp:positionH>
          <wp:positionV relativeFrom="paragraph">
            <wp:posOffset>12065</wp:posOffset>
          </wp:positionV>
          <wp:extent cx="1885950" cy="372928"/>
          <wp:effectExtent l="0" t="0" r="0" b="825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688" cy="3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3078" w:rsidRPr="001B099E">
      <w:rPr>
        <w:rFonts w:asciiTheme="majorHAnsi" w:hAnsiTheme="majorHAnsi" w:cstheme="majorHAnsi"/>
        <w:b/>
      </w:rPr>
      <w:t xml:space="preserve">Inventarisatieformulier </w:t>
    </w:r>
    <w:r w:rsidR="002217D2" w:rsidRPr="001B099E">
      <w:rPr>
        <w:rFonts w:asciiTheme="majorHAnsi" w:hAnsiTheme="majorHAnsi" w:cstheme="majorHAnsi"/>
        <w:b/>
      </w:rPr>
      <w:t>w</w:t>
    </w:r>
    <w:r w:rsidR="00D242A8" w:rsidRPr="001B099E">
      <w:rPr>
        <w:rFonts w:asciiTheme="majorHAnsi" w:hAnsiTheme="majorHAnsi" w:cstheme="majorHAnsi"/>
        <w:b/>
      </w:rPr>
      <w:t>oonwensen</w:t>
    </w:r>
  </w:p>
  <w:p w14:paraId="2175B167" w14:textId="3B0DEE68" w:rsidR="00D242A8" w:rsidRPr="001B099E" w:rsidRDefault="00D242A8" w:rsidP="001B099E">
    <w:pPr>
      <w:pStyle w:val="Koptekst"/>
      <w:pBdr>
        <w:bottom w:val="single" w:sz="6" w:space="1" w:color="auto"/>
      </w:pBdr>
      <w:rPr>
        <w:rFonts w:asciiTheme="majorHAnsi" w:hAnsiTheme="majorHAnsi" w:cstheme="majorHAnsi"/>
      </w:rPr>
    </w:pPr>
    <w:r w:rsidRPr="001B099E">
      <w:rPr>
        <w:rFonts w:asciiTheme="majorHAnsi" w:hAnsiTheme="majorHAnsi" w:cstheme="majorHAnsi"/>
      </w:rPr>
      <w:t>Project:</w:t>
    </w:r>
    <w:r w:rsidR="00CC05EE">
      <w:rPr>
        <w:rFonts w:asciiTheme="majorHAnsi" w:hAnsiTheme="majorHAnsi" w:cstheme="majorHAnsi"/>
      </w:rPr>
      <w:t xml:space="preserve"> Oirschot, </w:t>
    </w:r>
    <w:r w:rsidR="00D4149B">
      <w:rPr>
        <w:rFonts w:asciiTheme="majorHAnsi" w:hAnsiTheme="majorHAnsi" w:cstheme="majorHAnsi"/>
      </w:rPr>
      <w:t>Veld 7</w:t>
    </w:r>
    <w:r w:rsidR="00311DF7" w:rsidRPr="001B099E">
      <w:rPr>
        <w:rFonts w:asciiTheme="majorHAnsi" w:hAnsiTheme="majorHAnsi" w:cstheme="majorHAnsi"/>
      </w:rPr>
      <w:tab/>
    </w:r>
  </w:p>
  <w:p w14:paraId="4ED9112F" w14:textId="2BD24F15" w:rsidR="001B099E" w:rsidRPr="001B099E" w:rsidRDefault="00BD3078" w:rsidP="00CC05EE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8"/>
      </w:rPr>
    </w:pPr>
    <w:r w:rsidRPr="001B099E">
      <w:rPr>
        <w:rFonts w:asciiTheme="majorHAnsi" w:hAnsiTheme="majorHAnsi" w:cstheme="majorHAnsi"/>
      </w:rPr>
      <w:t xml:space="preserve">Datum: </w:t>
    </w:r>
    <w:r w:rsidR="00D4149B">
      <w:rPr>
        <w:rFonts w:asciiTheme="majorHAnsi" w:hAnsiTheme="majorHAnsi" w:cstheme="majorHAnsi"/>
      </w:rPr>
      <w:t>12 oktober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1E0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43E75"/>
    <w:multiLevelType w:val="hybridMultilevel"/>
    <w:tmpl w:val="DED0933C"/>
    <w:lvl w:ilvl="0" w:tplc="0413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21A6B"/>
    <w:multiLevelType w:val="hybridMultilevel"/>
    <w:tmpl w:val="BC20BCE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5C7924"/>
    <w:multiLevelType w:val="hybridMultilevel"/>
    <w:tmpl w:val="5D307112"/>
    <w:lvl w:ilvl="0" w:tplc="0413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61116"/>
    <w:multiLevelType w:val="hybridMultilevel"/>
    <w:tmpl w:val="4F8E88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76A66"/>
    <w:multiLevelType w:val="hybridMultilevel"/>
    <w:tmpl w:val="4EE0428C"/>
    <w:lvl w:ilvl="0" w:tplc="24983C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8545F"/>
    <w:multiLevelType w:val="hybridMultilevel"/>
    <w:tmpl w:val="11F42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4795">
    <w:abstractNumId w:val="3"/>
  </w:num>
  <w:num w:numId="2" w16cid:durableId="1050304595">
    <w:abstractNumId w:val="1"/>
  </w:num>
  <w:num w:numId="3" w16cid:durableId="855189360">
    <w:abstractNumId w:val="5"/>
  </w:num>
  <w:num w:numId="4" w16cid:durableId="152718717">
    <w:abstractNumId w:val="2"/>
  </w:num>
  <w:num w:numId="5" w16cid:durableId="972558063">
    <w:abstractNumId w:val="0"/>
  </w:num>
  <w:num w:numId="6" w16cid:durableId="1002704329">
    <w:abstractNumId w:val="4"/>
  </w:num>
  <w:num w:numId="7" w16cid:durableId="2110810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D"/>
    <w:rsid w:val="000116B2"/>
    <w:rsid w:val="000253B9"/>
    <w:rsid w:val="00036711"/>
    <w:rsid w:val="0005461A"/>
    <w:rsid w:val="00054649"/>
    <w:rsid w:val="000802AC"/>
    <w:rsid w:val="0008242C"/>
    <w:rsid w:val="000831C5"/>
    <w:rsid w:val="000979CD"/>
    <w:rsid w:val="000E3928"/>
    <w:rsid w:val="000F7691"/>
    <w:rsid w:val="0010496B"/>
    <w:rsid w:val="001060DC"/>
    <w:rsid w:val="00107129"/>
    <w:rsid w:val="00123E54"/>
    <w:rsid w:val="00136C2D"/>
    <w:rsid w:val="0016069A"/>
    <w:rsid w:val="00160D92"/>
    <w:rsid w:val="00165A49"/>
    <w:rsid w:val="0018177B"/>
    <w:rsid w:val="00191B71"/>
    <w:rsid w:val="00191C57"/>
    <w:rsid w:val="001A0B5F"/>
    <w:rsid w:val="001B099E"/>
    <w:rsid w:val="001D3C5F"/>
    <w:rsid w:val="001D767B"/>
    <w:rsid w:val="001E2C93"/>
    <w:rsid w:val="001E66FC"/>
    <w:rsid w:val="002217D2"/>
    <w:rsid w:val="00243613"/>
    <w:rsid w:val="0026258D"/>
    <w:rsid w:val="002A7C08"/>
    <w:rsid w:val="002C5970"/>
    <w:rsid w:val="002E0EF4"/>
    <w:rsid w:val="002F3521"/>
    <w:rsid w:val="003039C8"/>
    <w:rsid w:val="00303EDF"/>
    <w:rsid w:val="00305E7A"/>
    <w:rsid w:val="003076C2"/>
    <w:rsid w:val="00311DF7"/>
    <w:rsid w:val="00322DDE"/>
    <w:rsid w:val="003438A9"/>
    <w:rsid w:val="00354376"/>
    <w:rsid w:val="00363C45"/>
    <w:rsid w:val="003A3D75"/>
    <w:rsid w:val="003C13BF"/>
    <w:rsid w:val="003D5103"/>
    <w:rsid w:val="003F08CC"/>
    <w:rsid w:val="003F19DA"/>
    <w:rsid w:val="004305D4"/>
    <w:rsid w:val="00430AA9"/>
    <w:rsid w:val="00440D40"/>
    <w:rsid w:val="00443AC8"/>
    <w:rsid w:val="00447BD3"/>
    <w:rsid w:val="00461E79"/>
    <w:rsid w:val="00464F9D"/>
    <w:rsid w:val="004C3253"/>
    <w:rsid w:val="004E7AA5"/>
    <w:rsid w:val="004F56F5"/>
    <w:rsid w:val="004F7246"/>
    <w:rsid w:val="004F7343"/>
    <w:rsid w:val="005103F9"/>
    <w:rsid w:val="00527574"/>
    <w:rsid w:val="005339F9"/>
    <w:rsid w:val="00536C50"/>
    <w:rsid w:val="00536F14"/>
    <w:rsid w:val="00565D6B"/>
    <w:rsid w:val="00566453"/>
    <w:rsid w:val="00570BDB"/>
    <w:rsid w:val="005C08CE"/>
    <w:rsid w:val="005C1158"/>
    <w:rsid w:val="005D2AD5"/>
    <w:rsid w:val="005E0FD2"/>
    <w:rsid w:val="005E432A"/>
    <w:rsid w:val="005F310F"/>
    <w:rsid w:val="005F728E"/>
    <w:rsid w:val="00612323"/>
    <w:rsid w:val="006431B7"/>
    <w:rsid w:val="006434FD"/>
    <w:rsid w:val="00650FB0"/>
    <w:rsid w:val="00673BFF"/>
    <w:rsid w:val="00675EEB"/>
    <w:rsid w:val="00676929"/>
    <w:rsid w:val="00677755"/>
    <w:rsid w:val="006825E0"/>
    <w:rsid w:val="00687478"/>
    <w:rsid w:val="006B2C50"/>
    <w:rsid w:val="006B2D8F"/>
    <w:rsid w:val="006B4EB8"/>
    <w:rsid w:val="006C48CE"/>
    <w:rsid w:val="006E1EF9"/>
    <w:rsid w:val="00705632"/>
    <w:rsid w:val="00745586"/>
    <w:rsid w:val="00777ED4"/>
    <w:rsid w:val="007A6D43"/>
    <w:rsid w:val="007B2341"/>
    <w:rsid w:val="007D1906"/>
    <w:rsid w:val="007E2F9A"/>
    <w:rsid w:val="00815D2B"/>
    <w:rsid w:val="00816F8E"/>
    <w:rsid w:val="008331AB"/>
    <w:rsid w:val="00834157"/>
    <w:rsid w:val="008516AB"/>
    <w:rsid w:val="008A2F72"/>
    <w:rsid w:val="008A7E8A"/>
    <w:rsid w:val="008D0724"/>
    <w:rsid w:val="008D2114"/>
    <w:rsid w:val="008F67DA"/>
    <w:rsid w:val="00917F4B"/>
    <w:rsid w:val="00926B86"/>
    <w:rsid w:val="00926DB3"/>
    <w:rsid w:val="00934100"/>
    <w:rsid w:val="00971E72"/>
    <w:rsid w:val="00972610"/>
    <w:rsid w:val="00973F32"/>
    <w:rsid w:val="009B20B7"/>
    <w:rsid w:val="009B2954"/>
    <w:rsid w:val="009E2211"/>
    <w:rsid w:val="009F5309"/>
    <w:rsid w:val="00A015A5"/>
    <w:rsid w:val="00A05549"/>
    <w:rsid w:val="00A0771E"/>
    <w:rsid w:val="00A16A07"/>
    <w:rsid w:val="00A23FAD"/>
    <w:rsid w:val="00A26B3C"/>
    <w:rsid w:val="00A35000"/>
    <w:rsid w:val="00A44499"/>
    <w:rsid w:val="00AA5BC2"/>
    <w:rsid w:val="00AE4D5E"/>
    <w:rsid w:val="00AE6740"/>
    <w:rsid w:val="00AF2422"/>
    <w:rsid w:val="00AF7420"/>
    <w:rsid w:val="00B01118"/>
    <w:rsid w:val="00B246FB"/>
    <w:rsid w:val="00B306C4"/>
    <w:rsid w:val="00B3786D"/>
    <w:rsid w:val="00B40A48"/>
    <w:rsid w:val="00B43218"/>
    <w:rsid w:val="00B50DFA"/>
    <w:rsid w:val="00B57E7E"/>
    <w:rsid w:val="00B81AB0"/>
    <w:rsid w:val="00B97DA7"/>
    <w:rsid w:val="00BA1044"/>
    <w:rsid w:val="00BB5962"/>
    <w:rsid w:val="00BB68DD"/>
    <w:rsid w:val="00BB7A19"/>
    <w:rsid w:val="00BD3078"/>
    <w:rsid w:val="00BD7B05"/>
    <w:rsid w:val="00BE0D51"/>
    <w:rsid w:val="00BF379A"/>
    <w:rsid w:val="00C00E88"/>
    <w:rsid w:val="00C1668F"/>
    <w:rsid w:val="00C208A7"/>
    <w:rsid w:val="00C406AA"/>
    <w:rsid w:val="00C43283"/>
    <w:rsid w:val="00C77C85"/>
    <w:rsid w:val="00CA0128"/>
    <w:rsid w:val="00CA7039"/>
    <w:rsid w:val="00CA7223"/>
    <w:rsid w:val="00CB3DFB"/>
    <w:rsid w:val="00CC05EE"/>
    <w:rsid w:val="00CC793C"/>
    <w:rsid w:val="00CE466D"/>
    <w:rsid w:val="00D140D2"/>
    <w:rsid w:val="00D1778F"/>
    <w:rsid w:val="00D242A8"/>
    <w:rsid w:val="00D26CA2"/>
    <w:rsid w:val="00D26F63"/>
    <w:rsid w:val="00D335D0"/>
    <w:rsid w:val="00D37E06"/>
    <w:rsid w:val="00D4149B"/>
    <w:rsid w:val="00D44B7B"/>
    <w:rsid w:val="00D4515C"/>
    <w:rsid w:val="00D53693"/>
    <w:rsid w:val="00D53D81"/>
    <w:rsid w:val="00D60BD8"/>
    <w:rsid w:val="00D8748A"/>
    <w:rsid w:val="00DB48D0"/>
    <w:rsid w:val="00DC614E"/>
    <w:rsid w:val="00DE32EA"/>
    <w:rsid w:val="00DF4DCE"/>
    <w:rsid w:val="00E06CFA"/>
    <w:rsid w:val="00E157DA"/>
    <w:rsid w:val="00E23641"/>
    <w:rsid w:val="00E27538"/>
    <w:rsid w:val="00E3447C"/>
    <w:rsid w:val="00E42DFC"/>
    <w:rsid w:val="00E65F9D"/>
    <w:rsid w:val="00E80723"/>
    <w:rsid w:val="00E81B2C"/>
    <w:rsid w:val="00E86D1D"/>
    <w:rsid w:val="00EA19EA"/>
    <w:rsid w:val="00EB794E"/>
    <w:rsid w:val="00ED2A87"/>
    <w:rsid w:val="00ED3A63"/>
    <w:rsid w:val="00ED4265"/>
    <w:rsid w:val="00EE4CC4"/>
    <w:rsid w:val="00EF4357"/>
    <w:rsid w:val="00EF7A25"/>
    <w:rsid w:val="00F20F9D"/>
    <w:rsid w:val="00F35F20"/>
    <w:rsid w:val="00F47D52"/>
    <w:rsid w:val="00F531A5"/>
    <w:rsid w:val="00F63E17"/>
    <w:rsid w:val="00F7045F"/>
    <w:rsid w:val="00F82AF9"/>
    <w:rsid w:val="00F8454A"/>
    <w:rsid w:val="00F96D14"/>
    <w:rsid w:val="00FE35C9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040215"/>
  <w14:defaultImageDpi w14:val="330"/>
  <w15:docId w15:val="{6EFEA31D-071D-4A26-B54B-619A772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qFormat/>
    <w:rsid w:val="00F96D14"/>
    <w:pPr>
      <w:spacing w:before="240" w:after="60"/>
      <w:outlineLvl w:val="1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436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436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B3DFB"/>
  </w:style>
  <w:style w:type="character" w:styleId="Hyperlink">
    <w:name w:val="Hyperlink"/>
    <w:rsid w:val="00F96D14"/>
    <w:rPr>
      <w:color w:val="7962AD"/>
      <w:u w:val="single"/>
    </w:rPr>
  </w:style>
  <w:style w:type="paragraph" w:styleId="Ballontekst">
    <w:name w:val="Balloon Text"/>
    <w:basedOn w:val="Standaard"/>
    <w:semiHidden/>
    <w:rsid w:val="00DE32E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EB7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envoudigetabel2">
    <w:name w:val="Table Simple 2"/>
    <w:basedOn w:val="Standaardtabel"/>
    <w:rsid w:val="001A0B5F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Klassieketabel1">
    <w:name w:val="Table Classic 1"/>
    <w:basedOn w:val="Standaardtabel"/>
    <w:rsid w:val="001A0B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Eigentijdsetabel">
    <w:name w:val="Table Contemporary"/>
    <w:basedOn w:val="Standaardtabel"/>
    <w:rsid w:val="001A0B5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elraster2">
    <w:name w:val="Table Grid 2"/>
    <w:basedOn w:val="Standaardtabel"/>
    <w:rsid w:val="001A0B5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72"/>
    <w:rsid w:val="00B81AB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67"/>
    <w:semiHidden/>
    <w:rsid w:val="005E432A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1D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5905">
                  <w:marLeft w:val="384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709326A7724DBB2BBCAAFFF09872" ma:contentTypeVersion="14" ma:contentTypeDescription="Een nieuw document maken." ma:contentTypeScope="" ma:versionID="ecc079631096a8103c8e72254945a33e">
  <xsd:schema xmlns:xsd="http://www.w3.org/2001/XMLSchema" xmlns:xs="http://www.w3.org/2001/XMLSchema" xmlns:p="http://schemas.microsoft.com/office/2006/metadata/properties" xmlns:ns2="ce0cbef9-8560-404d-ab2a-6d131f5b6a2c" xmlns:ns3="221b7f9f-8764-4dcd-a056-7eadae96f75a" targetNamespace="http://schemas.microsoft.com/office/2006/metadata/properties" ma:root="true" ma:fieldsID="f8c218ab36faffb574fe0e6f375fa2f2" ns2:_="" ns3:_="">
    <xsd:import namespace="ce0cbef9-8560-404d-ab2a-6d131f5b6a2c"/>
    <xsd:import namespace="221b7f9f-8764-4dcd-a056-7eadae96f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bef9-8560-404d-ab2a-6d131f5b6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fea9e25-d26f-4766-844e-87841b94c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b7f9f-8764-4dcd-a056-7eadae96f7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f5b09-2a6b-41fa-9d3f-7df18d7b2fa4}" ma:internalName="TaxCatchAll" ma:showField="CatchAllData" ma:web="221b7f9f-8764-4dcd-a056-7eadae96f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cbef9-8560-404d-ab2a-6d131f5b6a2c">
      <Terms xmlns="http://schemas.microsoft.com/office/infopath/2007/PartnerControls"/>
    </lcf76f155ced4ddcb4097134ff3c332f>
    <TaxCatchAll xmlns="221b7f9f-8764-4dcd-a056-7eadae96f7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4D5B4-75E0-45CB-9DCE-CFF20486A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bef9-8560-404d-ab2a-6d131f5b6a2c"/>
    <ds:schemaRef ds:uri="221b7f9f-8764-4dcd-a056-7eadae96f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6C2F1-A578-4A3F-B71A-AC6CBB6CC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1C0D31-1E03-4EB9-9D1A-D9D23C0CA1E3}">
  <ds:schemaRefs>
    <ds:schemaRef ds:uri="http://schemas.microsoft.com/office/2006/metadata/properties"/>
    <ds:schemaRef ds:uri="http://schemas.microsoft.com/office/infopath/2007/PartnerControls"/>
    <ds:schemaRef ds:uri="ce0cbef9-8560-404d-ab2a-6d131f5b6a2c"/>
    <ds:schemaRef ds:uri="221b7f9f-8764-4dcd-a056-7eadae96f75a"/>
  </ds:schemaRefs>
</ds:datastoreItem>
</file>

<file path=customXml/itemProps4.xml><?xml version="1.0" encoding="utf-8"?>
<ds:datastoreItem xmlns:ds="http://schemas.openxmlformats.org/officeDocument/2006/customXml" ds:itemID="{F3FFE8C1-FCD6-4B96-A7E1-1F948EA61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Inventarisatieformulier CPO Dussen</vt:lpstr>
    </vt:vector>
  </TitlesOfParts>
  <Company>Kibono BV</Company>
  <LinksUpToDate>false</LinksUpToDate>
  <CharactersWithSpaces>2364</CharactersWithSpaces>
  <SharedDoc>false</SharedDoc>
  <HLinks>
    <vt:vector size="12" baseType="variant">
      <vt:variant>
        <vt:i4>7405663</vt:i4>
      </vt:variant>
      <vt:variant>
        <vt:i4>3</vt:i4>
      </vt:variant>
      <vt:variant>
        <vt:i4>0</vt:i4>
      </vt:variant>
      <vt:variant>
        <vt:i4>5</vt:i4>
      </vt:variant>
      <vt:variant>
        <vt:lpwstr>mailto:paul@vastgoedregisseur.nl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mailto:startersenmoergestel@gmail.com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Inventarisatieformulier CPO Dussen</dc:title>
  <dc:creator>Rob van Bree</dc:creator>
  <cp:lastModifiedBy>Irna van Nieuwburg - Raaijmakers</cp:lastModifiedBy>
  <cp:revision>2</cp:revision>
  <cp:lastPrinted>2014-08-25T11:30:00Z</cp:lastPrinted>
  <dcterms:created xsi:type="dcterms:W3CDTF">2023-10-13T08:05:00Z</dcterms:created>
  <dcterms:modified xsi:type="dcterms:W3CDTF">2023-10-13T08:05:00Z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0x010100E6FD709326A7724DBB2BBCAAFFF09872</vt:lpwstr>
  </property>
  <property fmtid="{D5CDD505-2E9C-101B-9397-08002B2CF9AE}" pid="3" name="Order">
    <vt:r8>210600</vt:r8>
  </property>
  <property fmtid="{D5CDD505-2E9C-101B-9397-08002B2CF9AE}" pid="4" name="MediaServiceImageTags">
    <vt:lpwstr/>
  </property>
</Properties>
</file>