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9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7209"/>
      </w:tblGrid>
      <w:tr w:rsidR="0060235B" w14:paraId="27E163CA" w14:textId="77777777" w:rsidTr="00D27EB8">
        <w:tc>
          <w:tcPr>
            <w:tcW w:w="9619" w:type="dxa"/>
            <w:gridSpan w:val="3"/>
            <w:shd w:val="clear" w:color="auto" w:fill="auto"/>
          </w:tcPr>
          <w:p w14:paraId="717B726B" w14:textId="77777777" w:rsidR="0079167C" w:rsidRPr="00E30455" w:rsidRDefault="0079338E" w:rsidP="00E304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Aanvraagformulier Subsidie Duurzame Initiatieven </w:t>
            </w:r>
            <w:r w:rsidR="001404C1">
              <w:rPr>
                <w:b/>
                <w:sz w:val="28"/>
                <w:szCs w:val="28"/>
              </w:rPr>
              <w:t>Oirschot</w:t>
            </w:r>
          </w:p>
        </w:tc>
      </w:tr>
      <w:tr w:rsidR="0060235B" w14:paraId="71E06BF7" w14:textId="77777777" w:rsidTr="00D27EB8">
        <w:tc>
          <w:tcPr>
            <w:tcW w:w="9619" w:type="dxa"/>
            <w:gridSpan w:val="3"/>
            <w:shd w:val="clear" w:color="auto" w:fill="auto"/>
          </w:tcPr>
          <w:p w14:paraId="0CBE0C09" w14:textId="77777777" w:rsidR="0079167C" w:rsidRPr="00D27EB8" w:rsidRDefault="0079167C" w:rsidP="00E30455"/>
        </w:tc>
      </w:tr>
      <w:tr w:rsidR="0060235B" w14:paraId="4D594263" w14:textId="77777777" w:rsidTr="0079338E">
        <w:trPr>
          <w:trHeight w:val="279"/>
        </w:trPr>
        <w:tc>
          <w:tcPr>
            <w:tcW w:w="2127" w:type="dxa"/>
            <w:shd w:val="clear" w:color="auto" w:fill="auto"/>
          </w:tcPr>
          <w:p w14:paraId="499AD37F" w14:textId="77777777" w:rsidR="0079167C" w:rsidRPr="00D27EB8" w:rsidRDefault="0079338E" w:rsidP="00E30455">
            <w:pPr>
              <w:spacing w:line="240" w:lineRule="auto"/>
            </w:pPr>
            <w:r>
              <w:t>Naam indiener</w:t>
            </w:r>
            <w:r w:rsidR="002B7AC6" w:rsidRPr="00D27EB8">
              <w:tab/>
            </w:r>
          </w:p>
        </w:tc>
        <w:tc>
          <w:tcPr>
            <w:tcW w:w="283" w:type="dxa"/>
            <w:shd w:val="clear" w:color="auto" w:fill="auto"/>
          </w:tcPr>
          <w:p w14:paraId="53B09736" w14:textId="77777777" w:rsidR="0079167C" w:rsidRPr="00D27EB8" w:rsidRDefault="002B7AC6" w:rsidP="00E30455">
            <w:pPr>
              <w:spacing w:line="240" w:lineRule="auto"/>
            </w:pPr>
            <w:r w:rsidRPr="00D27EB8">
              <w:t>:</w:t>
            </w:r>
          </w:p>
        </w:tc>
        <w:tc>
          <w:tcPr>
            <w:tcW w:w="7209" w:type="dxa"/>
            <w:shd w:val="clear" w:color="auto" w:fill="auto"/>
          </w:tcPr>
          <w:p w14:paraId="38A5D7EC" w14:textId="77777777" w:rsidR="0079167C" w:rsidRPr="00D27EB8" w:rsidRDefault="0079167C" w:rsidP="00E30455">
            <w:pPr>
              <w:spacing w:line="240" w:lineRule="auto"/>
            </w:pPr>
          </w:p>
        </w:tc>
      </w:tr>
      <w:tr w:rsidR="0079338E" w14:paraId="02A705F5" w14:textId="77777777" w:rsidTr="0079338E">
        <w:trPr>
          <w:trHeight w:val="277"/>
        </w:trPr>
        <w:tc>
          <w:tcPr>
            <w:tcW w:w="2127" w:type="dxa"/>
            <w:shd w:val="clear" w:color="auto" w:fill="auto"/>
          </w:tcPr>
          <w:p w14:paraId="7454BF01" w14:textId="77777777" w:rsidR="0079338E" w:rsidRPr="00D27EB8" w:rsidRDefault="0079338E" w:rsidP="0079338E">
            <w:pPr>
              <w:spacing w:line="240" w:lineRule="auto"/>
            </w:pPr>
            <w:r>
              <w:t>Naam project</w:t>
            </w:r>
            <w:r w:rsidRPr="00D27EB8">
              <w:tab/>
            </w:r>
          </w:p>
        </w:tc>
        <w:tc>
          <w:tcPr>
            <w:tcW w:w="283" w:type="dxa"/>
            <w:shd w:val="clear" w:color="auto" w:fill="auto"/>
          </w:tcPr>
          <w:p w14:paraId="723090E8" w14:textId="77777777" w:rsidR="0079338E" w:rsidRPr="00D27EB8" w:rsidRDefault="0079338E" w:rsidP="0079338E">
            <w:pPr>
              <w:spacing w:line="240" w:lineRule="auto"/>
            </w:pPr>
            <w:r w:rsidRPr="00D27EB8">
              <w:t>:</w:t>
            </w:r>
          </w:p>
        </w:tc>
        <w:tc>
          <w:tcPr>
            <w:tcW w:w="7209" w:type="dxa"/>
            <w:shd w:val="clear" w:color="auto" w:fill="auto"/>
          </w:tcPr>
          <w:p w14:paraId="4C3404C0" w14:textId="77777777" w:rsidR="0079338E" w:rsidRPr="00D27EB8" w:rsidRDefault="0079338E" w:rsidP="0079338E">
            <w:pPr>
              <w:spacing w:line="240" w:lineRule="auto"/>
            </w:pPr>
          </w:p>
        </w:tc>
      </w:tr>
      <w:tr w:rsidR="0079338E" w14:paraId="37166931" w14:textId="77777777" w:rsidTr="0079338E">
        <w:trPr>
          <w:trHeight w:val="277"/>
        </w:trPr>
        <w:tc>
          <w:tcPr>
            <w:tcW w:w="2127" w:type="dxa"/>
            <w:shd w:val="clear" w:color="auto" w:fill="auto"/>
          </w:tcPr>
          <w:p w14:paraId="5C9C3110" w14:textId="77777777" w:rsidR="0079338E" w:rsidRPr="00D27EB8" w:rsidRDefault="0079338E" w:rsidP="0079338E">
            <w:pPr>
              <w:spacing w:line="240" w:lineRule="auto"/>
            </w:pPr>
            <w:r>
              <w:t>Naam organisatie</w:t>
            </w:r>
          </w:p>
        </w:tc>
        <w:tc>
          <w:tcPr>
            <w:tcW w:w="283" w:type="dxa"/>
            <w:shd w:val="clear" w:color="auto" w:fill="auto"/>
          </w:tcPr>
          <w:p w14:paraId="6F132155" w14:textId="77777777" w:rsidR="0079338E" w:rsidRPr="00D27EB8" w:rsidRDefault="0079338E" w:rsidP="0079338E">
            <w:pPr>
              <w:spacing w:line="240" w:lineRule="auto"/>
            </w:pPr>
            <w:r>
              <w:t>:</w:t>
            </w:r>
          </w:p>
        </w:tc>
        <w:tc>
          <w:tcPr>
            <w:tcW w:w="7209" w:type="dxa"/>
            <w:shd w:val="clear" w:color="auto" w:fill="auto"/>
          </w:tcPr>
          <w:p w14:paraId="4BF2A7A6" w14:textId="77777777" w:rsidR="0079338E" w:rsidRPr="00D27EB8" w:rsidRDefault="0079338E" w:rsidP="0079338E">
            <w:pPr>
              <w:spacing w:line="240" w:lineRule="auto"/>
            </w:pPr>
          </w:p>
        </w:tc>
      </w:tr>
      <w:tr w:rsidR="0079338E" w14:paraId="315F12B4" w14:textId="77777777" w:rsidTr="0079338E">
        <w:trPr>
          <w:trHeight w:val="277"/>
        </w:trPr>
        <w:tc>
          <w:tcPr>
            <w:tcW w:w="2127" w:type="dxa"/>
            <w:shd w:val="clear" w:color="auto" w:fill="auto"/>
          </w:tcPr>
          <w:p w14:paraId="71CE4720" w14:textId="77777777" w:rsidR="0079338E" w:rsidRDefault="0079338E" w:rsidP="0079338E">
            <w:pPr>
              <w:spacing w:line="240" w:lineRule="auto"/>
            </w:pPr>
            <w:r>
              <w:t>KVK</w:t>
            </w:r>
          </w:p>
        </w:tc>
        <w:tc>
          <w:tcPr>
            <w:tcW w:w="283" w:type="dxa"/>
            <w:shd w:val="clear" w:color="auto" w:fill="auto"/>
          </w:tcPr>
          <w:p w14:paraId="118B9E06" w14:textId="77777777" w:rsidR="0079338E" w:rsidRPr="00D27EB8" w:rsidRDefault="0079338E" w:rsidP="0079338E">
            <w:pPr>
              <w:spacing w:line="240" w:lineRule="auto"/>
            </w:pPr>
            <w:r>
              <w:t>:</w:t>
            </w:r>
          </w:p>
        </w:tc>
        <w:tc>
          <w:tcPr>
            <w:tcW w:w="7209" w:type="dxa"/>
            <w:shd w:val="clear" w:color="auto" w:fill="auto"/>
          </w:tcPr>
          <w:p w14:paraId="343A0859" w14:textId="77777777" w:rsidR="0079338E" w:rsidRPr="00D27EB8" w:rsidRDefault="0079338E" w:rsidP="0079338E">
            <w:pPr>
              <w:spacing w:line="240" w:lineRule="auto"/>
            </w:pPr>
          </w:p>
        </w:tc>
      </w:tr>
      <w:tr w:rsidR="0079338E" w14:paraId="095354B0" w14:textId="77777777" w:rsidTr="0079338E">
        <w:trPr>
          <w:trHeight w:val="277"/>
        </w:trPr>
        <w:tc>
          <w:tcPr>
            <w:tcW w:w="2127" w:type="dxa"/>
            <w:shd w:val="clear" w:color="auto" w:fill="auto"/>
          </w:tcPr>
          <w:p w14:paraId="275D4B19" w14:textId="77777777" w:rsidR="0079338E" w:rsidRDefault="0079338E" w:rsidP="0079338E">
            <w:pPr>
              <w:spacing w:line="240" w:lineRule="auto"/>
            </w:pPr>
            <w:r>
              <w:t>E-mailadres</w:t>
            </w:r>
          </w:p>
        </w:tc>
        <w:tc>
          <w:tcPr>
            <w:tcW w:w="283" w:type="dxa"/>
            <w:shd w:val="clear" w:color="auto" w:fill="auto"/>
          </w:tcPr>
          <w:p w14:paraId="4116D167" w14:textId="77777777" w:rsidR="0079338E" w:rsidRDefault="0079338E" w:rsidP="0079338E">
            <w:pPr>
              <w:spacing w:line="240" w:lineRule="auto"/>
            </w:pPr>
            <w:r>
              <w:t>:</w:t>
            </w:r>
          </w:p>
        </w:tc>
        <w:tc>
          <w:tcPr>
            <w:tcW w:w="7209" w:type="dxa"/>
            <w:shd w:val="clear" w:color="auto" w:fill="auto"/>
          </w:tcPr>
          <w:p w14:paraId="236C35A9" w14:textId="77777777" w:rsidR="0079338E" w:rsidRPr="00D27EB8" w:rsidRDefault="0079338E" w:rsidP="0079338E">
            <w:pPr>
              <w:spacing w:line="240" w:lineRule="auto"/>
            </w:pPr>
          </w:p>
        </w:tc>
      </w:tr>
      <w:tr w:rsidR="0079338E" w14:paraId="000C90DC" w14:textId="77777777" w:rsidTr="0079338E">
        <w:trPr>
          <w:trHeight w:val="277"/>
        </w:trPr>
        <w:tc>
          <w:tcPr>
            <w:tcW w:w="2127" w:type="dxa"/>
            <w:shd w:val="clear" w:color="auto" w:fill="auto"/>
          </w:tcPr>
          <w:p w14:paraId="5CE49191" w14:textId="77777777" w:rsidR="0079338E" w:rsidRDefault="0079338E" w:rsidP="0079338E">
            <w:pPr>
              <w:spacing w:line="240" w:lineRule="auto"/>
            </w:pPr>
            <w:r>
              <w:t>Telefoonnummer</w:t>
            </w:r>
          </w:p>
        </w:tc>
        <w:tc>
          <w:tcPr>
            <w:tcW w:w="283" w:type="dxa"/>
            <w:shd w:val="clear" w:color="auto" w:fill="auto"/>
          </w:tcPr>
          <w:p w14:paraId="47B15944" w14:textId="77777777" w:rsidR="0079338E" w:rsidRPr="00D27EB8" w:rsidRDefault="0079338E" w:rsidP="0079338E">
            <w:pPr>
              <w:spacing w:line="240" w:lineRule="auto"/>
            </w:pPr>
            <w:r w:rsidRPr="00D27EB8">
              <w:t>:</w:t>
            </w:r>
          </w:p>
        </w:tc>
        <w:tc>
          <w:tcPr>
            <w:tcW w:w="7209" w:type="dxa"/>
            <w:shd w:val="clear" w:color="auto" w:fill="auto"/>
          </w:tcPr>
          <w:p w14:paraId="79BA6DA0" w14:textId="77777777" w:rsidR="0079338E" w:rsidRPr="00D27EB8" w:rsidRDefault="0079338E" w:rsidP="0079338E">
            <w:pPr>
              <w:spacing w:line="240" w:lineRule="auto"/>
            </w:pPr>
          </w:p>
        </w:tc>
      </w:tr>
      <w:tr w:rsidR="0079338E" w14:paraId="5C4D27B5" w14:textId="77777777" w:rsidTr="0079338E">
        <w:trPr>
          <w:trHeight w:val="277"/>
        </w:trPr>
        <w:tc>
          <w:tcPr>
            <w:tcW w:w="2127" w:type="dxa"/>
            <w:shd w:val="clear" w:color="auto" w:fill="auto"/>
          </w:tcPr>
          <w:p w14:paraId="7D1DF39A" w14:textId="77777777" w:rsidR="0079338E" w:rsidRPr="00D27EB8" w:rsidRDefault="0079338E" w:rsidP="0079338E">
            <w:pPr>
              <w:spacing w:line="240" w:lineRule="auto"/>
            </w:pPr>
            <w:r>
              <w:t xml:space="preserve">IBAN </w:t>
            </w:r>
          </w:p>
        </w:tc>
        <w:tc>
          <w:tcPr>
            <w:tcW w:w="283" w:type="dxa"/>
            <w:shd w:val="clear" w:color="auto" w:fill="auto"/>
          </w:tcPr>
          <w:p w14:paraId="0117572F" w14:textId="77777777" w:rsidR="0079338E" w:rsidRPr="00D27EB8" w:rsidRDefault="0079338E" w:rsidP="0079338E">
            <w:pPr>
              <w:spacing w:line="240" w:lineRule="auto"/>
            </w:pPr>
            <w:r>
              <w:t>:</w:t>
            </w:r>
          </w:p>
        </w:tc>
        <w:tc>
          <w:tcPr>
            <w:tcW w:w="7209" w:type="dxa"/>
            <w:shd w:val="clear" w:color="auto" w:fill="auto"/>
          </w:tcPr>
          <w:p w14:paraId="7778471D" w14:textId="77777777" w:rsidR="0079338E" w:rsidRPr="00D27EB8" w:rsidRDefault="0079338E" w:rsidP="0079338E">
            <w:pPr>
              <w:spacing w:line="240" w:lineRule="auto"/>
            </w:pPr>
          </w:p>
        </w:tc>
      </w:tr>
      <w:tr w:rsidR="0079338E" w14:paraId="6E045CDB" w14:textId="77777777" w:rsidTr="0079338E">
        <w:trPr>
          <w:trHeight w:val="277"/>
        </w:trPr>
        <w:tc>
          <w:tcPr>
            <w:tcW w:w="2127" w:type="dxa"/>
            <w:shd w:val="clear" w:color="auto" w:fill="auto"/>
          </w:tcPr>
          <w:p w14:paraId="16F94005" w14:textId="77777777" w:rsidR="0079338E" w:rsidRPr="00D27EB8" w:rsidRDefault="0079338E" w:rsidP="0079338E">
            <w:pPr>
              <w:spacing w:line="240" w:lineRule="auto"/>
            </w:pPr>
            <w:r>
              <w:t>Datum</w:t>
            </w:r>
          </w:p>
        </w:tc>
        <w:tc>
          <w:tcPr>
            <w:tcW w:w="283" w:type="dxa"/>
            <w:shd w:val="clear" w:color="auto" w:fill="auto"/>
          </w:tcPr>
          <w:p w14:paraId="7319BD8E" w14:textId="77777777" w:rsidR="0079338E" w:rsidRPr="00D27EB8" w:rsidRDefault="0079338E" w:rsidP="0079338E">
            <w:pPr>
              <w:spacing w:line="240" w:lineRule="auto"/>
            </w:pPr>
            <w:r w:rsidRPr="00D27EB8">
              <w:t>:</w:t>
            </w:r>
          </w:p>
        </w:tc>
        <w:tc>
          <w:tcPr>
            <w:tcW w:w="7209" w:type="dxa"/>
            <w:shd w:val="clear" w:color="auto" w:fill="auto"/>
          </w:tcPr>
          <w:p w14:paraId="3D89E433" w14:textId="77777777" w:rsidR="0079338E" w:rsidRPr="00D27EB8" w:rsidRDefault="0079338E" w:rsidP="0079338E">
            <w:pPr>
              <w:spacing w:line="240" w:lineRule="auto"/>
            </w:pPr>
          </w:p>
        </w:tc>
      </w:tr>
    </w:tbl>
    <w:p w14:paraId="386B1FB7" w14:textId="77777777" w:rsidR="001404C1" w:rsidRDefault="001404C1" w:rsidP="001404C1"/>
    <w:p w14:paraId="00AC8787" w14:textId="77777777" w:rsidR="001404C1" w:rsidRPr="0079338E" w:rsidRDefault="001404C1" w:rsidP="001404C1">
      <w:r w:rsidRPr="00091202">
        <w:t xml:space="preserve">Dit formulier is voor het indienen van een aanvraag subsidie Duurzame Initiatieven Oirschot. Meer informatie en voorwaarden vindt u </w:t>
      </w:r>
      <w:hyperlink r:id="rId7" w:history="1">
        <w:r w:rsidRPr="00091202">
          <w:rPr>
            <w:rStyle w:val="Hyperlink"/>
          </w:rPr>
          <w:t>hier</w:t>
        </w:r>
      </w:hyperlink>
      <w:r w:rsidRPr="00091202">
        <w:t xml:space="preserve">. Let op: </w:t>
      </w:r>
      <w:r w:rsidRPr="0079338E">
        <w:t>Een aanvraag voor projectsubsidie dient minimaal 8 weken voorafgaand aan de start van het project of activiteiten schriftelijk te worden ingediend bij het college.</w:t>
      </w:r>
    </w:p>
    <w:p w14:paraId="75D7E390" w14:textId="77777777" w:rsidR="001404C1" w:rsidRPr="00091202" w:rsidRDefault="001404C1" w:rsidP="001404C1"/>
    <w:p w14:paraId="7641FAE1" w14:textId="77777777" w:rsidR="001404C1" w:rsidRPr="00091202" w:rsidRDefault="001404C1" w:rsidP="001404C1">
      <w:r w:rsidRPr="00091202">
        <w:t>U kunt dit formulier indienen:</w:t>
      </w:r>
    </w:p>
    <w:p w14:paraId="5C4280F3" w14:textId="1B169331" w:rsidR="001404C1" w:rsidRPr="00091202" w:rsidRDefault="001404C1" w:rsidP="001404C1">
      <w:pPr>
        <w:pStyle w:val="Lijstalinea"/>
        <w:numPr>
          <w:ilvl w:val="0"/>
          <w:numId w:val="3"/>
        </w:numPr>
      </w:pPr>
      <w:r w:rsidRPr="00091202">
        <w:t xml:space="preserve">Per e-mail aan: </w:t>
      </w:r>
      <w:hyperlink r:id="rId8" w:history="1">
        <w:r w:rsidR="00A76F1C" w:rsidRPr="00C11F05">
          <w:rPr>
            <w:rStyle w:val="Hyperlink"/>
          </w:rPr>
          <w:t>info@oirschot.nl</w:t>
        </w:r>
      </w:hyperlink>
    </w:p>
    <w:p w14:paraId="7E59C3D0" w14:textId="77777777" w:rsidR="001404C1" w:rsidRPr="00091202" w:rsidRDefault="001404C1" w:rsidP="001404C1">
      <w:pPr>
        <w:pStyle w:val="Lijstalinea"/>
        <w:numPr>
          <w:ilvl w:val="0"/>
          <w:numId w:val="3"/>
        </w:numPr>
      </w:pPr>
      <w:r w:rsidRPr="00091202">
        <w:t>Of per post via: Gemeente Oirschot, Postbus 11 5688 ZG Oirschot</w:t>
      </w:r>
    </w:p>
    <w:p w14:paraId="54BA0516" w14:textId="77777777" w:rsidR="0079167C" w:rsidRDefault="0079167C" w:rsidP="00E30455">
      <w:pPr>
        <w:pBdr>
          <w:bottom w:val="single" w:sz="6" w:space="1" w:color="auto"/>
        </w:pBdr>
      </w:pPr>
    </w:p>
    <w:p w14:paraId="7F620703" w14:textId="77777777" w:rsidR="00E30455" w:rsidRPr="00CA43C3" w:rsidRDefault="00E30455" w:rsidP="00E30455"/>
    <w:p w14:paraId="6EB3FF1D" w14:textId="77777777" w:rsidR="0079338E" w:rsidRDefault="0079338E" w:rsidP="00E30455"/>
    <w:p w14:paraId="0A4EF3A6" w14:textId="77777777" w:rsidR="009512DE" w:rsidRPr="00F077EF" w:rsidRDefault="00F077EF" w:rsidP="00E30455">
      <w:pPr>
        <w:rPr>
          <w:b/>
          <w:bCs/>
        </w:rPr>
      </w:pPr>
      <w:r w:rsidRPr="00F077EF">
        <w:rPr>
          <w:b/>
          <w:bCs/>
        </w:rPr>
        <w:t>Omschrijving project</w:t>
      </w:r>
    </w:p>
    <w:p w14:paraId="11E5E161" w14:textId="77777777" w:rsidR="00091202" w:rsidRPr="005C5A9E" w:rsidRDefault="005C5A9E" w:rsidP="005C5A9E">
      <w:pPr>
        <w:pStyle w:val="Lijstalinea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Geef e</w:t>
      </w:r>
      <w:r w:rsidR="00F077EF" w:rsidRPr="005C5A9E">
        <w:rPr>
          <w:i/>
          <w:iCs/>
        </w:rPr>
        <w:t>en korte inhoudelijke beschrijving van het project en/of activiteit</w:t>
      </w:r>
      <w:r w:rsidRPr="005C5A9E">
        <w:rPr>
          <w:i/>
          <w:iCs/>
        </w:rPr>
        <w:t>.</w:t>
      </w:r>
    </w:p>
    <w:p w14:paraId="3B03F0F3" w14:textId="77777777" w:rsidR="00091202" w:rsidRDefault="00091202" w:rsidP="00F077EF">
      <w:pPr>
        <w:rPr>
          <w:i/>
          <w:iCs/>
        </w:rPr>
      </w:pPr>
    </w:p>
    <w:p w14:paraId="213F6249" w14:textId="77777777" w:rsidR="00091202" w:rsidRPr="00091202" w:rsidRDefault="00091202" w:rsidP="00F077EF">
      <w:pPr>
        <w:rPr>
          <w:b/>
          <w:bCs/>
          <w:i/>
          <w:iCs/>
        </w:rPr>
      </w:pPr>
      <w:r w:rsidRPr="00091202">
        <w:rPr>
          <w:b/>
          <w:bCs/>
          <w:i/>
          <w:iCs/>
        </w:rPr>
        <w:t>Doelstelling</w:t>
      </w:r>
    </w:p>
    <w:p w14:paraId="17AA535A" w14:textId="77777777" w:rsidR="00091202" w:rsidRPr="005C5A9E" w:rsidRDefault="00091202" w:rsidP="005C5A9E">
      <w:pPr>
        <w:pStyle w:val="Lijstalinea"/>
        <w:numPr>
          <w:ilvl w:val="0"/>
          <w:numId w:val="3"/>
        </w:numPr>
        <w:rPr>
          <w:i/>
          <w:iCs/>
        </w:rPr>
      </w:pPr>
      <w:r w:rsidRPr="005C5A9E">
        <w:rPr>
          <w:i/>
          <w:iCs/>
        </w:rPr>
        <w:t>Omschrijf de doelstelling</w:t>
      </w:r>
      <w:r w:rsidR="001404C1">
        <w:rPr>
          <w:i/>
          <w:iCs/>
        </w:rPr>
        <w:t>(</w:t>
      </w:r>
      <w:r w:rsidRPr="005C5A9E">
        <w:rPr>
          <w:i/>
          <w:iCs/>
        </w:rPr>
        <w:t>en</w:t>
      </w:r>
      <w:r w:rsidR="001404C1">
        <w:rPr>
          <w:i/>
          <w:iCs/>
        </w:rPr>
        <w:t>)</w:t>
      </w:r>
      <w:r w:rsidRPr="005C5A9E">
        <w:rPr>
          <w:i/>
          <w:iCs/>
        </w:rPr>
        <w:t xml:space="preserve"> van het project</w:t>
      </w:r>
      <w:r w:rsidR="005C5A9E" w:rsidRPr="005C5A9E">
        <w:rPr>
          <w:i/>
          <w:iCs/>
        </w:rPr>
        <w:t>.</w:t>
      </w:r>
    </w:p>
    <w:p w14:paraId="7C4C6C73" w14:textId="77777777" w:rsidR="00091202" w:rsidRDefault="00091202" w:rsidP="00F077EF">
      <w:pPr>
        <w:rPr>
          <w:i/>
          <w:iCs/>
        </w:rPr>
      </w:pPr>
    </w:p>
    <w:p w14:paraId="1AE95FEE" w14:textId="77777777" w:rsidR="00091202" w:rsidRPr="00091202" w:rsidRDefault="00091202" w:rsidP="00F077EF">
      <w:pPr>
        <w:rPr>
          <w:b/>
          <w:bCs/>
        </w:rPr>
      </w:pPr>
      <w:r w:rsidRPr="00091202">
        <w:rPr>
          <w:b/>
          <w:bCs/>
        </w:rPr>
        <w:t>Resultaten</w:t>
      </w:r>
    </w:p>
    <w:p w14:paraId="0611F386" w14:textId="77777777" w:rsidR="00F077EF" w:rsidRPr="005C5A9E" w:rsidRDefault="005C5A9E" w:rsidP="005C5A9E">
      <w:pPr>
        <w:pStyle w:val="Lijstalinea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Omschrijf</w:t>
      </w:r>
      <w:r w:rsidR="002B7AC6">
        <w:rPr>
          <w:i/>
          <w:iCs/>
        </w:rPr>
        <w:t xml:space="preserve"> de</w:t>
      </w:r>
      <w:r>
        <w:rPr>
          <w:i/>
          <w:iCs/>
        </w:rPr>
        <w:t xml:space="preserve"> t</w:t>
      </w:r>
      <w:r w:rsidR="00091202" w:rsidRPr="005C5A9E">
        <w:rPr>
          <w:i/>
          <w:iCs/>
        </w:rPr>
        <w:t xml:space="preserve">e bereiken effecten </w:t>
      </w:r>
      <w:r w:rsidR="00F077EF" w:rsidRPr="005C5A9E">
        <w:rPr>
          <w:i/>
          <w:iCs/>
        </w:rPr>
        <w:t xml:space="preserve">en </w:t>
      </w:r>
      <w:r w:rsidR="00091202" w:rsidRPr="005C5A9E">
        <w:rPr>
          <w:i/>
          <w:iCs/>
        </w:rPr>
        <w:t xml:space="preserve">beoogde </w:t>
      </w:r>
      <w:r w:rsidR="00F077EF" w:rsidRPr="005C5A9E">
        <w:rPr>
          <w:i/>
          <w:iCs/>
        </w:rPr>
        <w:t>resultaten en het aantal te verwachten deelnemers en/of bezoekers.</w:t>
      </w:r>
    </w:p>
    <w:p w14:paraId="79B808C9" w14:textId="77777777" w:rsidR="00DD1668" w:rsidRDefault="00DD1668" w:rsidP="00E30455"/>
    <w:p w14:paraId="2435EE33" w14:textId="77777777" w:rsidR="0079338E" w:rsidRPr="0079338E" w:rsidRDefault="005C5A9E" w:rsidP="0079338E">
      <w:pPr>
        <w:rPr>
          <w:b/>
          <w:bCs/>
        </w:rPr>
      </w:pPr>
      <w:r w:rsidRPr="005C5A9E">
        <w:rPr>
          <w:b/>
          <w:bCs/>
        </w:rPr>
        <w:t>Voorbeeld</w:t>
      </w:r>
    </w:p>
    <w:p w14:paraId="43FFD2A6" w14:textId="77777777" w:rsidR="0079338E" w:rsidRPr="005C5A9E" w:rsidRDefault="005C5A9E" w:rsidP="005C5A9E">
      <w:pPr>
        <w:pStyle w:val="Lijstalinea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Omschrijf o</w:t>
      </w:r>
      <w:r w:rsidR="0079338E" w:rsidRPr="005C5A9E">
        <w:rPr>
          <w:i/>
          <w:iCs/>
        </w:rPr>
        <w:t xml:space="preserve">p welke manier het initiatief als voorbeeld kan dienen voor anderen. </w:t>
      </w:r>
    </w:p>
    <w:p w14:paraId="48410604" w14:textId="77777777" w:rsidR="0079338E" w:rsidRPr="0079338E" w:rsidRDefault="0079338E" w:rsidP="0079338E"/>
    <w:p w14:paraId="0190ADE2" w14:textId="77777777" w:rsidR="0079338E" w:rsidRPr="0079338E" w:rsidRDefault="00F077EF" w:rsidP="0079338E">
      <w:pPr>
        <w:rPr>
          <w:b/>
          <w:bCs/>
        </w:rPr>
      </w:pPr>
      <w:r w:rsidRPr="00F077EF">
        <w:rPr>
          <w:b/>
          <w:bCs/>
        </w:rPr>
        <w:t xml:space="preserve">Begroting </w:t>
      </w:r>
    </w:p>
    <w:p w14:paraId="266B7631" w14:textId="77777777" w:rsidR="0079338E" w:rsidRPr="005C5A9E" w:rsidRDefault="005C5A9E" w:rsidP="005C5A9E">
      <w:pPr>
        <w:pStyle w:val="Lijstalinea"/>
        <w:numPr>
          <w:ilvl w:val="0"/>
          <w:numId w:val="3"/>
        </w:numPr>
        <w:rPr>
          <w:i/>
          <w:iCs/>
        </w:rPr>
      </w:pPr>
      <w:bookmarkStart w:id="0" w:name="id1-3-2-2-3-2-3-3-1-2"/>
      <w:bookmarkEnd w:id="0"/>
      <w:r>
        <w:rPr>
          <w:i/>
          <w:iCs/>
        </w:rPr>
        <w:t>Geef een</w:t>
      </w:r>
      <w:r w:rsidR="0079338E" w:rsidRPr="005C5A9E">
        <w:rPr>
          <w:i/>
          <w:iCs/>
        </w:rPr>
        <w:t xml:space="preserve"> gespecificeerde begroting van het project en/of activiteit inclusief de baten en lasten</w:t>
      </w:r>
      <w:r w:rsidR="00F077EF" w:rsidRPr="005C5A9E">
        <w:rPr>
          <w:i/>
          <w:iCs/>
        </w:rPr>
        <w:t>.</w:t>
      </w:r>
    </w:p>
    <w:p w14:paraId="03A20D66" w14:textId="77777777" w:rsidR="0079338E" w:rsidRPr="0079338E" w:rsidRDefault="0079338E" w:rsidP="00F077EF"/>
    <w:p w14:paraId="7AE8A7A1" w14:textId="77777777" w:rsidR="00F077EF" w:rsidRPr="00F077EF" w:rsidRDefault="00F077EF" w:rsidP="0079338E">
      <w:pPr>
        <w:rPr>
          <w:b/>
          <w:bCs/>
        </w:rPr>
      </w:pPr>
      <w:bookmarkStart w:id="1" w:name="id1-3-2-2-3-2-3-3-2-2"/>
      <w:bookmarkStart w:id="2" w:name="id1-3-2-2-3-2-3-3-3-2"/>
      <w:bookmarkEnd w:id="1"/>
      <w:bookmarkEnd w:id="2"/>
      <w:r>
        <w:rPr>
          <w:b/>
          <w:bCs/>
        </w:rPr>
        <w:t>F</w:t>
      </w:r>
      <w:r w:rsidRPr="0079338E">
        <w:rPr>
          <w:b/>
          <w:bCs/>
        </w:rPr>
        <w:t>inanciële situatie van de organisatie</w:t>
      </w:r>
    </w:p>
    <w:p w14:paraId="4A73BC11" w14:textId="77777777" w:rsidR="00094134" w:rsidRPr="005C5A9E" w:rsidRDefault="00AE1374" w:rsidP="005C5A9E">
      <w:pPr>
        <w:pStyle w:val="Lijstalinea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Geef e</w:t>
      </w:r>
      <w:r w:rsidR="0079338E" w:rsidRPr="005C5A9E">
        <w:rPr>
          <w:i/>
          <w:iCs/>
        </w:rPr>
        <w:t>en overzicht van de financiële situatie van de organisatie (indien aanvrager rechtspersoon is).</w:t>
      </w:r>
    </w:p>
    <w:sectPr w:rsidR="00094134" w:rsidRPr="005C5A9E" w:rsidSect="00693E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567" w:left="1418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AD19" w14:textId="77777777" w:rsidR="006B3C62" w:rsidRDefault="006B3C62">
      <w:pPr>
        <w:spacing w:line="240" w:lineRule="auto"/>
      </w:pPr>
      <w:r>
        <w:separator/>
      </w:r>
    </w:p>
  </w:endnote>
  <w:endnote w:type="continuationSeparator" w:id="0">
    <w:p w14:paraId="69F21814" w14:textId="77777777" w:rsidR="006B3C62" w:rsidRDefault="006B3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77F5" w14:textId="77777777" w:rsidR="00A76F1C" w:rsidRDefault="00A76F1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6096" w14:textId="77777777" w:rsidR="000F56D9" w:rsidRPr="00CC6FBE" w:rsidRDefault="002B7AC6">
    <w:pPr>
      <w:pStyle w:val="Voettekst"/>
      <w:rPr>
        <w:rFonts w:ascii="Arial" w:hAnsi="Arial" w:cs="Arial"/>
        <w:sz w:val="16"/>
        <w:szCs w:val="16"/>
      </w:rPr>
    </w:pPr>
    <w:r w:rsidRPr="00CC6FBE">
      <w:rPr>
        <w:rFonts w:ascii="Arial" w:hAnsi="Arial" w:cs="Arial"/>
        <w:sz w:val="16"/>
        <w:szCs w:val="16"/>
      </w:rPr>
      <w:t xml:space="preserve">\blz. </w:t>
    </w:r>
    <w:r w:rsidRPr="00CC6FBE">
      <w:rPr>
        <w:rStyle w:val="Paginanummer"/>
        <w:rFonts w:ascii="Arial" w:hAnsi="Arial" w:cs="Arial"/>
        <w:sz w:val="16"/>
        <w:szCs w:val="16"/>
      </w:rPr>
      <w:fldChar w:fldCharType="begin"/>
    </w:r>
    <w:r w:rsidRPr="00CC6FBE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Pr="00CC6FBE">
      <w:rPr>
        <w:rStyle w:val="Paginanummer"/>
        <w:rFonts w:ascii="Arial" w:hAnsi="Arial" w:cs="Arial"/>
        <w:sz w:val="16"/>
        <w:szCs w:val="16"/>
      </w:rPr>
      <w:fldChar w:fldCharType="separate"/>
    </w:r>
    <w:r w:rsidR="008A2BB5">
      <w:rPr>
        <w:rStyle w:val="Paginanummer"/>
        <w:rFonts w:ascii="Arial" w:hAnsi="Arial" w:cs="Arial"/>
        <w:noProof/>
        <w:sz w:val="16"/>
        <w:szCs w:val="16"/>
      </w:rPr>
      <w:t>2</w:t>
    </w:r>
    <w:r w:rsidRPr="00CC6FBE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0852" w14:textId="3076578B" w:rsidR="000F56D9" w:rsidRPr="00021B21" w:rsidRDefault="00A76F1C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Aanvraagformulier subsidie duurzame initiatieven</w:t>
    </w:r>
    <w:r w:rsidR="002B7AC6" w:rsidRPr="00021B21">
      <w:rPr>
        <w:rFonts w:ascii="Arial" w:hAnsi="Arial" w:cs="Arial"/>
        <w:sz w:val="16"/>
        <w:szCs w:val="16"/>
      </w:rPr>
      <w:t xml:space="preserve">\blz. </w:t>
    </w:r>
    <w:r w:rsidR="002B7AC6" w:rsidRPr="00021B21">
      <w:rPr>
        <w:rStyle w:val="Paginanummer"/>
        <w:rFonts w:ascii="Arial" w:hAnsi="Arial" w:cs="Arial"/>
        <w:sz w:val="16"/>
        <w:szCs w:val="16"/>
      </w:rPr>
      <w:fldChar w:fldCharType="begin"/>
    </w:r>
    <w:r w:rsidR="002B7AC6" w:rsidRPr="00021B21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2B7AC6" w:rsidRPr="00021B21">
      <w:rPr>
        <w:rStyle w:val="Paginanummer"/>
        <w:rFonts w:ascii="Arial" w:hAnsi="Arial" w:cs="Arial"/>
        <w:sz w:val="16"/>
        <w:szCs w:val="16"/>
      </w:rPr>
      <w:fldChar w:fldCharType="separate"/>
    </w:r>
    <w:r w:rsidR="002B7AC6" w:rsidRPr="00021B21">
      <w:rPr>
        <w:rStyle w:val="Paginanummer"/>
        <w:rFonts w:ascii="Arial" w:hAnsi="Arial" w:cs="Arial"/>
        <w:sz w:val="16"/>
        <w:szCs w:val="16"/>
      </w:rPr>
      <w:t>1</w:t>
    </w:r>
    <w:r w:rsidR="002B7AC6" w:rsidRPr="00021B21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A76D" w14:textId="77777777" w:rsidR="006B3C62" w:rsidRDefault="006B3C62">
      <w:pPr>
        <w:spacing w:line="240" w:lineRule="auto"/>
      </w:pPr>
      <w:r>
        <w:separator/>
      </w:r>
    </w:p>
  </w:footnote>
  <w:footnote w:type="continuationSeparator" w:id="0">
    <w:p w14:paraId="14E92CB2" w14:textId="77777777" w:rsidR="006B3C62" w:rsidRDefault="006B3C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35FD" w14:textId="77777777" w:rsidR="00A76F1C" w:rsidRDefault="00A76F1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6FD6" w14:textId="77777777" w:rsidR="00A76F1C" w:rsidRDefault="00A76F1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7"/>
      <w:gridCol w:w="4850"/>
    </w:tblGrid>
    <w:tr w:rsidR="0060235B" w14:paraId="39F34CB5" w14:textId="77777777" w:rsidTr="00693E5A">
      <w:tc>
        <w:tcPr>
          <w:tcW w:w="4888" w:type="dxa"/>
        </w:tcPr>
        <w:p w14:paraId="3C2CE2C3" w14:textId="77777777" w:rsidR="00693E5A" w:rsidRDefault="00693E5A" w:rsidP="00A76F1C">
          <w:pPr>
            <w:pStyle w:val="Koptekst"/>
          </w:pPr>
        </w:p>
      </w:tc>
      <w:tc>
        <w:tcPr>
          <w:tcW w:w="4889" w:type="dxa"/>
        </w:tcPr>
        <w:p w14:paraId="2104385F" w14:textId="77777777" w:rsidR="00693E5A" w:rsidRDefault="002B7AC6" w:rsidP="00693E5A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4B9EE9AF" wp14:editId="2A77B651">
                <wp:extent cx="1803400" cy="364067"/>
                <wp:effectExtent l="0" t="0" r="6350" b="0"/>
                <wp:docPr id="1" name="Afbeelding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Merkstrategie Oirschot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400" cy="3640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D29E6F" w14:textId="77777777" w:rsidR="000F56D9" w:rsidRPr="00693E5A" w:rsidRDefault="000F56D9" w:rsidP="00693E5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82A"/>
    <w:multiLevelType w:val="hybridMultilevel"/>
    <w:tmpl w:val="F3DA78EC"/>
    <w:lvl w:ilvl="0" w:tplc="3DEAA1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5323B"/>
    <w:multiLevelType w:val="multilevel"/>
    <w:tmpl w:val="82D8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F045E"/>
    <w:multiLevelType w:val="multilevel"/>
    <w:tmpl w:val="8DEE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0549822">
    <w:abstractNumId w:val="2"/>
  </w:num>
  <w:num w:numId="2" w16cid:durableId="560554842">
    <w:abstractNumId w:val="1"/>
  </w:num>
  <w:num w:numId="3" w16cid:durableId="111529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8C"/>
    <w:rsid w:val="00021B21"/>
    <w:rsid w:val="000432DE"/>
    <w:rsid w:val="00070491"/>
    <w:rsid w:val="00091202"/>
    <w:rsid w:val="00094134"/>
    <w:rsid w:val="000C0148"/>
    <w:rsid w:val="000E4BF9"/>
    <w:rsid w:val="000F56D9"/>
    <w:rsid w:val="00124308"/>
    <w:rsid w:val="001404C1"/>
    <w:rsid w:val="00181D6A"/>
    <w:rsid w:val="001D4378"/>
    <w:rsid w:val="00266A6E"/>
    <w:rsid w:val="002A4B01"/>
    <w:rsid w:val="002B7AC6"/>
    <w:rsid w:val="002C5B1C"/>
    <w:rsid w:val="002D60FC"/>
    <w:rsid w:val="003109F2"/>
    <w:rsid w:val="00326AC0"/>
    <w:rsid w:val="00351921"/>
    <w:rsid w:val="00421B59"/>
    <w:rsid w:val="004260A4"/>
    <w:rsid w:val="004416B6"/>
    <w:rsid w:val="004436BB"/>
    <w:rsid w:val="004516AD"/>
    <w:rsid w:val="00561E17"/>
    <w:rsid w:val="005622AD"/>
    <w:rsid w:val="0057005B"/>
    <w:rsid w:val="00580638"/>
    <w:rsid w:val="005C5A9E"/>
    <w:rsid w:val="005E364D"/>
    <w:rsid w:val="0060235B"/>
    <w:rsid w:val="00636A8C"/>
    <w:rsid w:val="00647EEC"/>
    <w:rsid w:val="00666DC6"/>
    <w:rsid w:val="0067108B"/>
    <w:rsid w:val="006760CA"/>
    <w:rsid w:val="00693E5A"/>
    <w:rsid w:val="006949BA"/>
    <w:rsid w:val="006B3C62"/>
    <w:rsid w:val="006B5764"/>
    <w:rsid w:val="0079167C"/>
    <w:rsid w:val="0079338E"/>
    <w:rsid w:val="007F2709"/>
    <w:rsid w:val="00843A7A"/>
    <w:rsid w:val="0088024F"/>
    <w:rsid w:val="00882041"/>
    <w:rsid w:val="008A2BB5"/>
    <w:rsid w:val="008A6290"/>
    <w:rsid w:val="00903AC1"/>
    <w:rsid w:val="009512DE"/>
    <w:rsid w:val="009579BD"/>
    <w:rsid w:val="009D1772"/>
    <w:rsid w:val="009E4EDA"/>
    <w:rsid w:val="009F248F"/>
    <w:rsid w:val="00A25219"/>
    <w:rsid w:val="00A76F1C"/>
    <w:rsid w:val="00A95C80"/>
    <w:rsid w:val="00AA290C"/>
    <w:rsid w:val="00AC0861"/>
    <w:rsid w:val="00AC5C40"/>
    <w:rsid w:val="00AE1374"/>
    <w:rsid w:val="00AF01BC"/>
    <w:rsid w:val="00B23DD1"/>
    <w:rsid w:val="00B3204D"/>
    <w:rsid w:val="00B8760B"/>
    <w:rsid w:val="00BE1012"/>
    <w:rsid w:val="00BF54A0"/>
    <w:rsid w:val="00BF67AC"/>
    <w:rsid w:val="00C1206D"/>
    <w:rsid w:val="00CA43C3"/>
    <w:rsid w:val="00CA7902"/>
    <w:rsid w:val="00CC6FBE"/>
    <w:rsid w:val="00CE61F1"/>
    <w:rsid w:val="00D27EB8"/>
    <w:rsid w:val="00D42748"/>
    <w:rsid w:val="00D601A6"/>
    <w:rsid w:val="00D64F45"/>
    <w:rsid w:val="00DC7A73"/>
    <w:rsid w:val="00DD1668"/>
    <w:rsid w:val="00DE357F"/>
    <w:rsid w:val="00E04EA2"/>
    <w:rsid w:val="00E175E2"/>
    <w:rsid w:val="00E30455"/>
    <w:rsid w:val="00E3082E"/>
    <w:rsid w:val="00ED1F10"/>
    <w:rsid w:val="00ED313E"/>
    <w:rsid w:val="00F077EF"/>
    <w:rsid w:val="00F4157E"/>
    <w:rsid w:val="00F50980"/>
    <w:rsid w:val="00F55F26"/>
    <w:rsid w:val="00F831CC"/>
    <w:rsid w:val="00F935CC"/>
    <w:rsid w:val="00FA5026"/>
    <w:rsid w:val="00FB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D052A"/>
  <w15:docId w15:val="{AFF8615C-AD2D-48A7-A952-15F98913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6760CA"/>
    <w:pPr>
      <w:spacing w:line="360" w:lineRule="auto"/>
    </w:pPr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D177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D1772"/>
    <w:pPr>
      <w:tabs>
        <w:tab w:val="center" w:pos="4536"/>
        <w:tab w:val="right" w:pos="9072"/>
      </w:tabs>
    </w:pPr>
    <w:rPr>
      <w:rFonts w:ascii="Times New (W1)" w:hAnsi="Times New (W1)"/>
      <w:szCs w:val="20"/>
    </w:rPr>
  </w:style>
  <w:style w:type="character" w:styleId="Paginanummer">
    <w:name w:val="page number"/>
    <w:basedOn w:val="Standaardalinea-lettertype"/>
    <w:rsid w:val="009D1772"/>
  </w:style>
  <w:style w:type="table" w:styleId="Tabelraster">
    <w:name w:val="Table Grid"/>
    <w:basedOn w:val="Standaardtabel"/>
    <w:rsid w:val="000E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077EF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F077E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rsid w:val="00F07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irschot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ecentrale.regelgeving.overheid.nl/cvdr/xhtmloutput/actueel/Oirschot/CVDR460467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Oirschot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Floor Ambachtsheer (Oirschot)</dc:creator>
  <cp:lastModifiedBy>Irna Nieuwburg - Raaijmakers, van</cp:lastModifiedBy>
  <cp:revision>2</cp:revision>
  <cp:lastPrinted>2023-05-25T09:43:00Z</cp:lastPrinted>
  <dcterms:created xsi:type="dcterms:W3CDTF">2023-05-30T08:57:00Z</dcterms:created>
  <dcterms:modified xsi:type="dcterms:W3CDTF">2023-05-30T08:57:00Z</dcterms:modified>
</cp:coreProperties>
</file>