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0FF71" w14:textId="1A37B39E" w:rsidR="00042EC6" w:rsidRDefault="00501B60" w:rsidP="00501B60">
      <w:pPr>
        <w:spacing w:after="14338" w:line="259" w:lineRule="auto"/>
        <w:ind w:right="11211"/>
      </w:pPr>
      <w:r>
        <w:rPr>
          <w:rFonts w:ascii="Calibri" w:eastAsia="Calibri" w:hAnsi="Calibri" w:cs="Calibri"/>
          <w:noProof/>
          <w:color w:val="000000"/>
          <w:sz w:val="22"/>
        </w:rPr>
        <mc:AlternateContent>
          <mc:Choice Requires="wpg">
            <w:drawing>
              <wp:anchor distT="0" distB="0" distL="114300" distR="114300" simplePos="0" relativeHeight="251664384" behindDoc="0" locked="0" layoutInCell="1" allowOverlap="1" wp14:anchorId="65F27090" wp14:editId="2ABBBF57">
                <wp:simplePos x="0" y="0"/>
                <wp:positionH relativeFrom="column">
                  <wp:posOffset>4110355</wp:posOffset>
                </wp:positionH>
                <wp:positionV relativeFrom="paragraph">
                  <wp:posOffset>8103235</wp:posOffset>
                </wp:positionV>
                <wp:extent cx="2159998" cy="918823"/>
                <wp:effectExtent l="0" t="0" r="0" b="0"/>
                <wp:wrapNone/>
                <wp:docPr id="4299" name="Group 4299"/>
                <wp:cNvGraphicFramePr/>
                <a:graphic xmlns:a="http://schemas.openxmlformats.org/drawingml/2006/main">
                  <a:graphicData uri="http://schemas.microsoft.com/office/word/2010/wordprocessingGroup">
                    <wpg:wgp>
                      <wpg:cNvGrpSpPr/>
                      <wpg:grpSpPr>
                        <a:xfrm>
                          <a:off x="0" y="0"/>
                          <a:ext cx="2159998" cy="918823"/>
                          <a:chOff x="0" y="0"/>
                          <a:chExt cx="2159998" cy="918823"/>
                        </a:xfrm>
                      </wpg:grpSpPr>
                      <wps:wsp>
                        <wps:cNvPr id="9" name="Shape 9"/>
                        <wps:cNvSpPr/>
                        <wps:spPr>
                          <a:xfrm>
                            <a:off x="954260" y="273411"/>
                            <a:ext cx="646227" cy="452044"/>
                          </a:xfrm>
                          <a:custGeom>
                            <a:avLst/>
                            <a:gdLst/>
                            <a:ahLst/>
                            <a:cxnLst/>
                            <a:rect l="0" t="0" r="0" b="0"/>
                            <a:pathLst>
                              <a:path w="646227" h="452044">
                                <a:moveTo>
                                  <a:pt x="0" y="0"/>
                                </a:moveTo>
                                <a:cubicBezTo>
                                  <a:pt x="0" y="0"/>
                                  <a:pt x="81585" y="47333"/>
                                  <a:pt x="115862" y="57112"/>
                                </a:cubicBezTo>
                                <a:cubicBezTo>
                                  <a:pt x="150127" y="66916"/>
                                  <a:pt x="177864" y="71806"/>
                                  <a:pt x="230086" y="76708"/>
                                </a:cubicBezTo>
                                <a:cubicBezTo>
                                  <a:pt x="282308" y="81597"/>
                                  <a:pt x="427736" y="78346"/>
                                  <a:pt x="478143" y="84861"/>
                                </a:cubicBezTo>
                                <a:cubicBezTo>
                                  <a:pt x="558102" y="95199"/>
                                  <a:pt x="603796" y="138709"/>
                                  <a:pt x="603796" y="138709"/>
                                </a:cubicBezTo>
                                <a:cubicBezTo>
                                  <a:pt x="603796" y="138709"/>
                                  <a:pt x="577685" y="126746"/>
                                  <a:pt x="521653" y="121856"/>
                                </a:cubicBezTo>
                                <a:cubicBezTo>
                                  <a:pt x="480720" y="118275"/>
                                  <a:pt x="403073" y="128918"/>
                                  <a:pt x="360642" y="140348"/>
                                </a:cubicBezTo>
                                <a:cubicBezTo>
                                  <a:pt x="318211" y="151765"/>
                                  <a:pt x="207251" y="174079"/>
                                  <a:pt x="207251" y="174079"/>
                                </a:cubicBezTo>
                                <a:cubicBezTo>
                                  <a:pt x="207251" y="174079"/>
                                  <a:pt x="274155" y="181140"/>
                                  <a:pt x="319849" y="179515"/>
                                </a:cubicBezTo>
                                <a:cubicBezTo>
                                  <a:pt x="365544" y="177876"/>
                                  <a:pt x="425920" y="186042"/>
                                  <a:pt x="461823" y="195834"/>
                                </a:cubicBezTo>
                                <a:cubicBezTo>
                                  <a:pt x="497726" y="205625"/>
                                  <a:pt x="533629" y="236627"/>
                                  <a:pt x="533629" y="236627"/>
                                </a:cubicBezTo>
                                <a:cubicBezTo>
                                  <a:pt x="533629" y="236627"/>
                                  <a:pt x="501802" y="224434"/>
                                  <a:pt x="465087" y="220307"/>
                                </a:cubicBezTo>
                                <a:cubicBezTo>
                                  <a:pt x="445364" y="218097"/>
                                  <a:pt x="423748" y="213779"/>
                                  <a:pt x="354114" y="227381"/>
                                </a:cubicBezTo>
                                <a:cubicBezTo>
                                  <a:pt x="302641" y="237439"/>
                                  <a:pt x="207251" y="260020"/>
                                  <a:pt x="207251" y="260020"/>
                                </a:cubicBezTo>
                                <a:cubicBezTo>
                                  <a:pt x="207251" y="260020"/>
                                  <a:pt x="256197" y="281229"/>
                                  <a:pt x="376415" y="277978"/>
                                </a:cubicBezTo>
                                <a:cubicBezTo>
                                  <a:pt x="410832" y="277038"/>
                                  <a:pt x="505333" y="283413"/>
                                  <a:pt x="542874" y="289941"/>
                                </a:cubicBezTo>
                                <a:cubicBezTo>
                                  <a:pt x="580415" y="296469"/>
                                  <a:pt x="646227" y="337807"/>
                                  <a:pt x="646227" y="337807"/>
                                </a:cubicBezTo>
                                <a:cubicBezTo>
                                  <a:pt x="646227" y="337807"/>
                                  <a:pt x="588023" y="312242"/>
                                  <a:pt x="491198" y="326377"/>
                                </a:cubicBezTo>
                                <a:cubicBezTo>
                                  <a:pt x="432981" y="334887"/>
                                  <a:pt x="302438" y="369900"/>
                                  <a:pt x="302438" y="369900"/>
                                </a:cubicBezTo>
                                <a:cubicBezTo>
                                  <a:pt x="302438" y="369900"/>
                                  <a:pt x="351599" y="375869"/>
                                  <a:pt x="397637" y="387312"/>
                                </a:cubicBezTo>
                                <a:cubicBezTo>
                                  <a:pt x="480860" y="407975"/>
                                  <a:pt x="505879" y="440613"/>
                                  <a:pt x="505879" y="440613"/>
                                </a:cubicBezTo>
                                <a:cubicBezTo>
                                  <a:pt x="505879" y="440613"/>
                                  <a:pt x="470230" y="425539"/>
                                  <a:pt x="429336" y="421653"/>
                                </a:cubicBezTo>
                                <a:cubicBezTo>
                                  <a:pt x="406083" y="419430"/>
                                  <a:pt x="378930" y="423850"/>
                                  <a:pt x="359016" y="424841"/>
                                </a:cubicBezTo>
                                <a:cubicBezTo>
                                  <a:pt x="310007" y="427292"/>
                                  <a:pt x="234988" y="452044"/>
                                  <a:pt x="234988" y="452044"/>
                                </a:cubicBezTo>
                                <a:cubicBezTo>
                                  <a:pt x="234988" y="452044"/>
                                  <a:pt x="224828" y="397015"/>
                                  <a:pt x="157200" y="249682"/>
                                </a:cubicBezTo>
                                <a:cubicBezTo>
                                  <a:pt x="93752" y="111468"/>
                                  <a:pt x="0" y="0"/>
                                  <a:pt x="0" y="0"/>
                                </a:cubicBezTo>
                                <a:close/>
                              </a:path>
                            </a:pathLst>
                          </a:custGeom>
                          <a:ln w="0" cap="flat">
                            <a:miter lim="127000"/>
                          </a:ln>
                        </wps:spPr>
                        <wps:style>
                          <a:lnRef idx="0">
                            <a:srgbClr val="000000">
                              <a:alpha val="0"/>
                            </a:srgbClr>
                          </a:lnRef>
                          <a:fillRef idx="1">
                            <a:srgbClr val="306EA9"/>
                          </a:fillRef>
                          <a:effectRef idx="0">
                            <a:scrgbClr r="0" g="0" b="0"/>
                          </a:effectRef>
                          <a:fontRef idx="none"/>
                        </wps:style>
                        <wps:bodyPr/>
                      </wps:wsp>
                      <wps:wsp>
                        <wps:cNvPr id="10" name="Shape 10"/>
                        <wps:cNvSpPr/>
                        <wps:spPr>
                          <a:xfrm>
                            <a:off x="0" y="136212"/>
                            <a:ext cx="28289" cy="92977"/>
                          </a:xfrm>
                          <a:custGeom>
                            <a:avLst/>
                            <a:gdLst/>
                            <a:ahLst/>
                            <a:cxnLst/>
                            <a:rect l="0" t="0" r="0" b="0"/>
                            <a:pathLst>
                              <a:path w="28289" h="92977">
                                <a:moveTo>
                                  <a:pt x="24854" y="0"/>
                                </a:moveTo>
                                <a:lnTo>
                                  <a:pt x="28289" y="305"/>
                                </a:lnTo>
                                <a:lnTo>
                                  <a:pt x="28289" y="9234"/>
                                </a:lnTo>
                                <a:lnTo>
                                  <a:pt x="24206" y="7379"/>
                                </a:lnTo>
                                <a:cubicBezTo>
                                  <a:pt x="17082" y="7379"/>
                                  <a:pt x="11265" y="13983"/>
                                  <a:pt x="11265" y="22022"/>
                                </a:cubicBezTo>
                                <a:cubicBezTo>
                                  <a:pt x="11265" y="30049"/>
                                  <a:pt x="17082" y="36652"/>
                                  <a:pt x="24333" y="36652"/>
                                </a:cubicBezTo>
                                <a:lnTo>
                                  <a:pt x="28289" y="34864"/>
                                </a:lnTo>
                                <a:lnTo>
                                  <a:pt x="28289" y="42776"/>
                                </a:lnTo>
                                <a:lnTo>
                                  <a:pt x="25247" y="44031"/>
                                </a:lnTo>
                                <a:cubicBezTo>
                                  <a:pt x="24473" y="44031"/>
                                  <a:pt x="23304" y="43904"/>
                                  <a:pt x="21615" y="43777"/>
                                </a:cubicBezTo>
                                <a:cubicBezTo>
                                  <a:pt x="21234" y="43777"/>
                                  <a:pt x="20587" y="43638"/>
                                  <a:pt x="19672" y="43638"/>
                                </a:cubicBezTo>
                                <a:cubicBezTo>
                                  <a:pt x="14237" y="48171"/>
                                  <a:pt x="12040" y="50762"/>
                                  <a:pt x="12040" y="52451"/>
                                </a:cubicBezTo>
                                <a:cubicBezTo>
                                  <a:pt x="12040" y="54001"/>
                                  <a:pt x="13335" y="54521"/>
                                  <a:pt x="16954" y="54521"/>
                                </a:cubicBezTo>
                                <a:lnTo>
                                  <a:pt x="28289" y="54521"/>
                                </a:lnTo>
                                <a:lnTo>
                                  <a:pt x="28289" y="63450"/>
                                </a:lnTo>
                                <a:lnTo>
                                  <a:pt x="16954" y="63450"/>
                                </a:lnTo>
                                <a:lnTo>
                                  <a:pt x="15011" y="66434"/>
                                </a:lnTo>
                                <a:cubicBezTo>
                                  <a:pt x="11265" y="72263"/>
                                  <a:pt x="10096" y="74587"/>
                                  <a:pt x="10096" y="76797"/>
                                </a:cubicBezTo>
                                <a:cubicBezTo>
                                  <a:pt x="10096" y="81191"/>
                                  <a:pt x="15926" y="84303"/>
                                  <a:pt x="23825" y="84303"/>
                                </a:cubicBezTo>
                                <a:lnTo>
                                  <a:pt x="28289" y="83034"/>
                                </a:lnTo>
                                <a:lnTo>
                                  <a:pt x="28289" y="91249"/>
                                </a:lnTo>
                                <a:lnTo>
                                  <a:pt x="22911" y="92977"/>
                                </a:lnTo>
                                <a:cubicBezTo>
                                  <a:pt x="10617" y="92977"/>
                                  <a:pt x="0" y="86500"/>
                                  <a:pt x="0" y="78867"/>
                                </a:cubicBezTo>
                                <a:cubicBezTo>
                                  <a:pt x="0" y="77178"/>
                                  <a:pt x="648" y="75108"/>
                                  <a:pt x="1803" y="72784"/>
                                </a:cubicBezTo>
                                <a:cubicBezTo>
                                  <a:pt x="3492" y="69545"/>
                                  <a:pt x="5181" y="67335"/>
                                  <a:pt x="9576" y="62674"/>
                                </a:cubicBezTo>
                                <a:cubicBezTo>
                                  <a:pt x="3620" y="60999"/>
                                  <a:pt x="1156" y="59055"/>
                                  <a:pt x="1156" y="55690"/>
                                </a:cubicBezTo>
                                <a:cubicBezTo>
                                  <a:pt x="1156" y="51930"/>
                                  <a:pt x="4788" y="47523"/>
                                  <a:pt x="12687" y="41046"/>
                                </a:cubicBezTo>
                                <a:cubicBezTo>
                                  <a:pt x="5309" y="37033"/>
                                  <a:pt x="1422" y="30569"/>
                                  <a:pt x="1422" y="22403"/>
                                </a:cubicBezTo>
                                <a:cubicBezTo>
                                  <a:pt x="1422" y="9195"/>
                                  <a:pt x="11125" y="0"/>
                                  <a:pt x="24854" y="0"/>
                                </a:cubicBez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11" name="Shape 11"/>
                        <wps:cNvSpPr/>
                        <wps:spPr>
                          <a:xfrm>
                            <a:off x="28289" y="190733"/>
                            <a:ext cx="26346" cy="36727"/>
                          </a:xfrm>
                          <a:custGeom>
                            <a:avLst/>
                            <a:gdLst/>
                            <a:ahLst/>
                            <a:cxnLst/>
                            <a:rect l="0" t="0" r="0" b="0"/>
                            <a:pathLst>
                              <a:path w="26346" h="36727">
                                <a:moveTo>
                                  <a:pt x="0" y="0"/>
                                </a:moveTo>
                                <a:lnTo>
                                  <a:pt x="10547" y="0"/>
                                </a:lnTo>
                                <a:cubicBezTo>
                                  <a:pt x="21431" y="0"/>
                                  <a:pt x="26346" y="4267"/>
                                  <a:pt x="26346" y="13729"/>
                                </a:cubicBezTo>
                                <a:cubicBezTo>
                                  <a:pt x="26346" y="20587"/>
                                  <a:pt x="22819" y="26768"/>
                                  <a:pt x="17089" y="31236"/>
                                </a:cubicBezTo>
                                <a:lnTo>
                                  <a:pt x="0" y="36727"/>
                                </a:lnTo>
                                <a:lnTo>
                                  <a:pt x="0" y="28513"/>
                                </a:lnTo>
                                <a:lnTo>
                                  <a:pt x="11331" y="25295"/>
                                </a:lnTo>
                                <a:cubicBezTo>
                                  <a:pt x="15507" y="22558"/>
                                  <a:pt x="18193" y="18834"/>
                                  <a:pt x="18193" y="14884"/>
                                </a:cubicBezTo>
                                <a:cubicBezTo>
                                  <a:pt x="18193" y="10871"/>
                                  <a:pt x="15729" y="8928"/>
                                  <a:pt x="10547" y="8928"/>
                                </a:cubicBezTo>
                                <a:lnTo>
                                  <a:pt x="0" y="8928"/>
                                </a:lnTo>
                                <a:lnTo>
                                  <a:pt x="0"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12" name="Shape 12"/>
                        <wps:cNvSpPr/>
                        <wps:spPr>
                          <a:xfrm>
                            <a:off x="28289" y="136516"/>
                            <a:ext cx="28556" cy="42472"/>
                          </a:xfrm>
                          <a:custGeom>
                            <a:avLst/>
                            <a:gdLst/>
                            <a:ahLst/>
                            <a:cxnLst/>
                            <a:rect l="0" t="0" r="0" b="0"/>
                            <a:pathLst>
                              <a:path w="28556" h="42472">
                                <a:moveTo>
                                  <a:pt x="0" y="0"/>
                                </a:moveTo>
                                <a:lnTo>
                                  <a:pt x="2248" y="198"/>
                                </a:lnTo>
                                <a:cubicBezTo>
                                  <a:pt x="4108" y="572"/>
                                  <a:pt x="6147" y="1188"/>
                                  <a:pt x="8998" y="2160"/>
                                </a:cubicBezTo>
                                <a:lnTo>
                                  <a:pt x="17938" y="2160"/>
                                </a:lnTo>
                                <a:lnTo>
                                  <a:pt x="28556" y="1257"/>
                                </a:lnTo>
                                <a:lnTo>
                                  <a:pt x="28556" y="9411"/>
                                </a:lnTo>
                                <a:lnTo>
                                  <a:pt x="16249" y="9411"/>
                                </a:lnTo>
                                <a:cubicBezTo>
                                  <a:pt x="18586" y="12904"/>
                                  <a:pt x="19742" y="16790"/>
                                  <a:pt x="19742" y="21578"/>
                                </a:cubicBezTo>
                                <a:cubicBezTo>
                                  <a:pt x="19742" y="27540"/>
                                  <a:pt x="17119" y="33078"/>
                                  <a:pt x="12960" y="37124"/>
                                </a:cubicBezTo>
                                <a:lnTo>
                                  <a:pt x="0" y="42472"/>
                                </a:lnTo>
                                <a:lnTo>
                                  <a:pt x="0" y="34559"/>
                                </a:lnTo>
                                <a:lnTo>
                                  <a:pt x="5356" y="32138"/>
                                </a:lnTo>
                                <a:cubicBezTo>
                                  <a:pt x="7702" y="29515"/>
                                  <a:pt x="9125" y="25857"/>
                                  <a:pt x="9125" y="21717"/>
                                </a:cubicBezTo>
                                <a:cubicBezTo>
                                  <a:pt x="9125" y="17634"/>
                                  <a:pt x="7667" y="13974"/>
                                  <a:pt x="5288" y="11333"/>
                                </a:cubicBezTo>
                                <a:lnTo>
                                  <a:pt x="0" y="8930"/>
                                </a:lnTo>
                                <a:lnTo>
                                  <a:pt x="0"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13" name="Shape 13"/>
                        <wps:cNvSpPr/>
                        <wps:spPr>
                          <a:xfrm>
                            <a:off x="89014" y="137202"/>
                            <a:ext cx="25388" cy="60070"/>
                          </a:xfrm>
                          <a:custGeom>
                            <a:avLst/>
                            <a:gdLst/>
                            <a:ahLst/>
                            <a:cxnLst/>
                            <a:rect l="0" t="0" r="0" b="0"/>
                            <a:pathLst>
                              <a:path w="25388" h="60070">
                                <a:moveTo>
                                  <a:pt x="25388" y="0"/>
                                </a:moveTo>
                                <a:lnTo>
                                  <a:pt x="25388" y="8409"/>
                                </a:lnTo>
                                <a:lnTo>
                                  <a:pt x="16804" y="11413"/>
                                </a:lnTo>
                                <a:cubicBezTo>
                                  <a:pt x="14084" y="13775"/>
                                  <a:pt x="12109" y="17271"/>
                                  <a:pt x="11011" y="21805"/>
                                </a:cubicBezTo>
                                <a:lnTo>
                                  <a:pt x="25388" y="21805"/>
                                </a:lnTo>
                                <a:lnTo>
                                  <a:pt x="25388" y="29056"/>
                                </a:lnTo>
                                <a:lnTo>
                                  <a:pt x="10236" y="29056"/>
                                </a:lnTo>
                                <a:cubicBezTo>
                                  <a:pt x="10236" y="36181"/>
                                  <a:pt x="12049" y="41912"/>
                                  <a:pt x="15351" y="45862"/>
                                </a:cubicBezTo>
                                <a:lnTo>
                                  <a:pt x="25388" y="50233"/>
                                </a:lnTo>
                                <a:lnTo>
                                  <a:pt x="25388" y="60070"/>
                                </a:lnTo>
                                <a:lnTo>
                                  <a:pt x="7545" y="52377"/>
                                </a:lnTo>
                                <a:cubicBezTo>
                                  <a:pt x="2753" y="46954"/>
                                  <a:pt x="0" y="39216"/>
                                  <a:pt x="0" y="29958"/>
                                </a:cubicBezTo>
                                <a:cubicBezTo>
                                  <a:pt x="0" y="20636"/>
                                  <a:pt x="2753" y="12902"/>
                                  <a:pt x="7593" y="7498"/>
                                </a:cubicBezTo>
                                <a:lnTo>
                                  <a:pt x="25388"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14" name="Shape 14"/>
                        <wps:cNvSpPr/>
                        <wps:spPr>
                          <a:xfrm>
                            <a:off x="114402" y="183353"/>
                            <a:ext cx="23177" cy="14757"/>
                          </a:xfrm>
                          <a:custGeom>
                            <a:avLst/>
                            <a:gdLst/>
                            <a:ahLst/>
                            <a:cxnLst/>
                            <a:rect l="0" t="0" r="0" b="0"/>
                            <a:pathLst>
                              <a:path w="23177" h="14757">
                                <a:moveTo>
                                  <a:pt x="19291" y="0"/>
                                </a:moveTo>
                                <a:lnTo>
                                  <a:pt x="23177" y="7633"/>
                                </a:lnTo>
                                <a:cubicBezTo>
                                  <a:pt x="14503" y="13081"/>
                                  <a:pt x="9575" y="14757"/>
                                  <a:pt x="1943" y="14757"/>
                                </a:cubicBezTo>
                                <a:lnTo>
                                  <a:pt x="0" y="13919"/>
                                </a:lnTo>
                                <a:lnTo>
                                  <a:pt x="0" y="4082"/>
                                </a:lnTo>
                                <a:lnTo>
                                  <a:pt x="4013" y="5829"/>
                                </a:lnTo>
                                <a:cubicBezTo>
                                  <a:pt x="9194" y="5829"/>
                                  <a:pt x="12941" y="4407"/>
                                  <a:pt x="19291" y="0"/>
                                </a:cubicBez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15" name="Shape 15"/>
                        <wps:cNvSpPr/>
                        <wps:spPr>
                          <a:xfrm>
                            <a:off x="114402" y="136223"/>
                            <a:ext cx="24993" cy="30035"/>
                          </a:xfrm>
                          <a:custGeom>
                            <a:avLst/>
                            <a:gdLst/>
                            <a:ahLst/>
                            <a:cxnLst/>
                            <a:rect l="0" t="0" r="0" b="0"/>
                            <a:pathLst>
                              <a:path w="24993" h="30035">
                                <a:moveTo>
                                  <a:pt x="2324" y="0"/>
                                </a:moveTo>
                                <a:cubicBezTo>
                                  <a:pt x="16053" y="0"/>
                                  <a:pt x="24993" y="9703"/>
                                  <a:pt x="24993" y="24333"/>
                                </a:cubicBezTo>
                                <a:lnTo>
                                  <a:pt x="24993" y="30035"/>
                                </a:lnTo>
                                <a:lnTo>
                                  <a:pt x="0" y="30035"/>
                                </a:lnTo>
                                <a:lnTo>
                                  <a:pt x="0" y="22784"/>
                                </a:lnTo>
                                <a:lnTo>
                                  <a:pt x="14376" y="22784"/>
                                </a:lnTo>
                                <a:cubicBezTo>
                                  <a:pt x="14236" y="13716"/>
                                  <a:pt x="9715" y="8801"/>
                                  <a:pt x="1676" y="8801"/>
                                </a:cubicBezTo>
                                <a:lnTo>
                                  <a:pt x="0" y="9388"/>
                                </a:lnTo>
                                <a:lnTo>
                                  <a:pt x="0" y="979"/>
                                </a:lnTo>
                                <a:lnTo>
                                  <a:pt x="2324"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16" name="Shape 16"/>
                        <wps:cNvSpPr/>
                        <wps:spPr>
                          <a:xfrm>
                            <a:off x="177397" y="136218"/>
                            <a:ext cx="87922" cy="60211"/>
                          </a:xfrm>
                          <a:custGeom>
                            <a:avLst/>
                            <a:gdLst/>
                            <a:ahLst/>
                            <a:cxnLst/>
                            <a:rect l="0" t="0" r="0" b="0"/>
                            <a:pathLst>
                              <a:path w="87922" h="60211">
                                <a:moveTo>
                                  <a:pt x="33401" y="0"/>
                                </a:moveTo>
                                <a:cubicBezTo>
                                  <a:pt x="43116" y="0"/>
                                  <a:pt x="48031" y="4535"/>
                                  <a:pt x="48679" y="13983"/>
                                </a:cubicBezTo>
                                <a:cubicBezTo>
                                  <a:pt x="52832" y="9322"/>
                                  <a:pt x="53987" y="8154"/>
                                  <a:pt x="56845" y="5830"/>
                                </a:cubicBezTo>
                                <a:cubicBezTo>
                                  <a:pt x="61239" y="2070"/>
                                  <a:pt x="67068" y="0"/>
                                  <a:pt x="72504" y="0"/>
                                </a:cubicBezTo>
                                <a:cubicBezTo>
                                  <a:pt x="82867" y="0"/>
                                  <a:pt x="87922" y="5309"/>
                                  <a:pt x="87922" y="16320"/>
                                </a:cubicBezTo>
                                <a:lnTo>
                                  <a:pt x="87922" y="60211"/>
                                </a:lnTo>
                                <a:lnTo>
                                  <a:pt x="78206" y="60211"/>
                                </a:lnTo>
                                <a:lnTo>
                                  <a:pt x="78206" y="18644"/>
                                </a:lnTo>
                                <a:cubicBezTo>
                                  <a:pt x="78206" y="14377"/>
                                  <a:pt x="78079" y="13589"/>
                                  <a:pt x="77305" y="11786"/>
                                </a:cubicBezTo>
                                <a:cubicBezTo>
                                  <a:pt x="76263" y="9843"/>
                                  <a:pt x="74066" y="8675"/>
                                  <a:pt x="71348" y="8675"/>
                                </a:cubicBezTo>
                                <a:cubicBezTo>
                                  <a:pt x="65900" y="8675"/>
                                  <a:pt x="60071" y="12294"/>
                                  <a:pt x="51536" y="21489"/>
                                </a:cubicBezTo>
                                <a:lnTo>
                                  <a:pt x="48806" y="24347"/>
                                </a:lnTo>
                                <a:lnTo>
                                  <a:pt x="48806" y="60211"/>
                                </a:lnTo>
                                <a:lnTo>
                                  <a:pt x="39103" y="60211"/>
                                </a:lnTo>
                                <a:lnTo>
                                  <a:pt x="39103" y="18644"/>
                                </a:lnTo>
                                <a:cubicBezTo>
                                  <a:pt x="39103" y="14377"/>
                                  <a:pt x="38976" y="13589"/>
                                  <a:pt x="38189" y="11786"/>
                                </a:cubicBezTo>
                                <a:cubicBezTo>
                                  <a:pt x="37160" y="9843"/>
                                  <a:pt x="34963" y="8675"/>
                                  <a:pt x="32233" y="8675"/>
                                </a:cubicBezTo>
                                <a:cubicBezTo>
                                  <a:pt x="26276" y="8675"/>
                                  <a:pt x="19939" y="13081"/>
                                  <a:pt x="9703" y="24347"/>
                                </a:cubicBezTo>
                                <a:lnTo>
                                  <a:pt x="9703" y="60211"/>
                                </a:lnTo>
                                <a:lnTo>
                                  <a:pt x="0" y="60211"/>
                                </a:lnTo>
                                <a:lnTo>
                                  <a:pt x="0" y="1550"/>
                                </a:lnTo>
                                <a:lnTo>
                                  <a:pt x="9703" y="1550"/>
                                </a:lnTo>
                                <a:lnTo>
                                  <a:pt x="9703" y="13856"/>
                                </a:lnTo>
                                <a:cubicBezTo>
                                  <a:pt x="13716" y="9322"/>
                                  <a:pt x="14884" y="8154"/>
                                  <a:pt x="17729" y="5830"/>
                                </a:cubicBezTo>
                                <a:cubicBezTo>
                                  <a:pt x="22136" y="2070"/>
                                  <a:pt x="27965" y="0"/>
                                  <a:pt x="33401" y="0"/>
                                </a:cubicBez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17" name="Shape 17"/>
                        <wps:cNvSpPr/>
                        <wps:spPr>
                          <a:xfrm>
                            <a:off x="303626" y="137208"/>
                            <a:ext cx="25375" cy="60065"/>
                          </a:xfrm>
                          <a:custGeom>
                            <a:avLst/>
                            <a:gdLst/>
                            <a:ahLst/>
                            <a:cxnLst/>
                            <a:rect l="0" t="0" r="0" b="0"/>
                            <a:pathLst>
                              <a:path w="25375" h="60065">
                                <a:moveTo>
                                  <a:pt x="25375" y="0"/>
                                </a:moveTo>
                                <a:lnTo>
                                  <a:pt x="25375" y="8407"/>
                                </a:lnTo>
                                <a:lnTo>
                                  <a:pt x="16797" y="11408"/>
                                </a:lnTo>
                                <a:cubicBezTo>
                                  <a:pt x="14078" y="13770"/>
                                  <a:pt x="12103" y="17266"/>
                                  <a:pt x="10998" y="21799"/>
                                </a:cubicBezTo>
                                <a:lnTo>
                                  <a:pt x="25375" y="21799"/>
                                </a:lnTo>
                                <a:lnTo>
                                  <a:pt x="25375" y="29051"/>
                                </a:lnTo>
                                <a:lnTo>
                                  <a:pt x="10223" y="29051"/>
                                </a:lnTo>
                                <a:cubicBezTo>
                                  <a:pt x="10223" y="36175"/>
                                  <a:pt x="12036" y="41907"/>
                                  <a:pt x="15338" y="45856"/>
                                </a:cubicBezTo>
                                <a:lnTo>
                                  <a:pt x="25375" y="50227"/>
                                </a:lnTo>
                                <a:lnTo>
                                  <a:pt x="25375" y="60065"/>
                                </a:lnTo>
                                <a:lnTo>
                                  <a:pt x="7539" y="52371"/>
                                </a:lnTo>
                                <a:cubicBezTo>
                                  <a:pt x="2749" y="46948"/>
                                  <a:pt x="0" y="39211"/>
                                  <a:pt x="0" y="29952"/>
                                </a:cubicBezTo>
                                <a:cubicBezTo>
                                  <a:pt x="0" y="20631"/>
                                  <a:pt x="2749" y="12897"/>
                                  <a:pt x="7588" y="7493"/>
                                </a:cubicBezTo>
                                <a:lnTo>
                                  <a:pt x="25375"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18" name="Shape 18"/>
                        <wps:cNvSpPr/>
                        <wps:spPr>
                          <a:xfrm>
                            <a:off x="329001" y="183353"/>
                            <a:ext cx="23177" cy="14757"/>
                          </a:xfrm>
                          <a:custGeom>
                            <a:avLst/>
                            <a:gdLst/>
                            <a:ahLst/>
                            <a:cxnLst/>
                            <a:rect l="0" t="0" r="0" b="0"/>
                            <a:pathLst>
                              <a:path w="23177" h="14757">
                                <a:moveTo>
                                  <a:pt x="19291" y="0"/>
                                </a:moveTo>
                                <a:lnTo>
                                  <a:pt x="23177" y="7633"/>
                                </a:lnTo>
                                <a:cubicBezTo>
                                  <a:pt x="14503" y="13081"/>
                                  <a:pt x="9588" y="14757"/>
                                  <a:pt x="1943" y="14757"/>
                                </a:cubicBezTo>
                                <a:lnTo>
                                  <a:pt x="0" y="13919"/>
                                </a:lnTo>
                                <a:lnTo>
                                  <a:pt x="0" y="4082"/>
                                </a:lnTo>
                                <a:lnTo>
                                  <a:pt x="4013" y="5829"/>
                                </a:lnTo>
                                <a:cubicBezTo>
                                  <a:pt x="9194" y="5829"/>
                                  <a:pt x="12954" y="4407"/>
                                  <a:pt x="19291" y="0"/>
                                </a:cubicBez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19" name="Shape 19"/>
                        <wps:cNvSpPr/>
                        <wps:spPr>
                          <a:xfrm>
                            <a:off x="329001" y="136223"/>
                            <a:ext cx="24993" cy="30035"/>
                          </a:xfrm>
                          <a:custGeom>
                            <a:avLst/>
                            <a:gdLst/>
                            <a:ahLst/>
                            <a:cxnLst/>
                            <a:rect l="0" t="0" r="0" b="0"/>
                            <a:pathLst>
                              <a:path w="24993" h="30035">
                                <a:moveTo>
                                  <a:pt x="2337" y="0"/>
                                </a:moveTo>
                                <a:cubicBezTo>
                                  <a:pt x="16053" y="0"/>
                                  <a:pt x="24993" y="9703"/>
                                  <a:pt x="24993" y="24333"/>
                                </a:cubicBezTo>
                                <a:lnTo>
                                  <a:pt x="24993" y="30035"/>
                                </a:lnTo>
                                <a:lnTo>
                                  <a:pt x="0" y="30035"/>
                                </a:lnTo>
                                <a:lnTo>
                                  <a:pt x="0" y="22784"/>
                                </a:lnTo>
                                <a:lnTo>
                                  <a:pt x="14376" y="22784"/>
                                </a:lnTo>
                                <a:cubicBezTo>
                                  <a:pt x="14249" y="13716"/>
                                  <a:pt x="9715" y="8801"/>
                                  <a:pt x="1689" y="8801"/>
                                </a:cubicBezTo>
                                <a:lnTo>
                                  <a:pt x="0" y="9392"/>
                                </a:lnTo>
                                <a:lnTo>
                                  <a:pt x="0" y="984"/>
                                </a:lnTo>
                                <a:lnTo>
                                  <a:pt x="2337"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20" name="Shape 20"/>
                        <wps:cNvSpPr/>
                        <wps:spPr>
                          <a:xfrm>
                            <a:off x="386418" y="137202"/>
                            <a:ext cx="25388" cy="60070"/>
                          </a:xfrm>
                          <a:custGeom>
                            <a:avLst/>
                            <a:gdLst/>
                            <a:ahLst/>
                            <a:cxnLst/>
                            <a:rect l="0" t="0" r="0" b="0"/>
                            <a:pathLst>
                              <a:path w="25388" h="60070">
                                <a:moveTo>
                                  <a:pt x="25388" y="0"/>
                                </a:moveTo>
                                <a:lnTo>
                                  <a:pt x="25388" y="8409"/>
                                </a:lnTo>
                                <a:lnTo>
                                  <a:pt x="16808" y="11413"/>
                                </a:lnTo>
                                <a:cubicBezTo>
                                  <a:pt x="14091" y="13775"/>
                                  <a:pt x="12116" y="17271"/>
                                  <a:pt x="11011" y="21805"/>
                                </a:cubicBezTo>
                                <a:lnTo>
                                  <a:pt x="25388" y="21805"/>
                                </a:lnTo>
                                <a:lnTo>
                                  <a:pt x="25388" y="29056"/>
                                </a:lnTo>
                                <a:lnTo>
                                  <a:pt x="10236" y="29056"/>
                                </a:lnTo>
                                <a:cubicBezTo>
                                  <a:pt x="10236" y="36181"/>
                                  <a:pt x="12049" y="41912"/>
                                  <a:pt x="15351" y="45862"/>
                                </a:cubicBezTo>
                                <a:lnTo>
                                  <a:pt x="25388" y="50233"/>
                                </a:lnTo>
                                <a:lnTo>
                                  <a:pt x="25388" y="60070"/>
                                </a:lnTo>
                                <a:lnTo>
                                  <a:pt x="7545" y="52377"/>
                                </a:lnTo>
                                <a:cubicBezTo>
                                  <a:pt x="2753" y="46954"/>
                                  <a:pt x="0" y="39216"/>
                                  <a:pt x="0" y="29958"/>
                                </a:cubicBezTo>
                                <a:cubicBezTo>
                                  <a:pt x="0" y="20636"/>
                                  <a:pt x="2753" y="12902"/>
                                  <a:pt x="7593" y="7498"/>
                                </a:cubicBezTo>
                                <a:lnTo>
                                  <a:pt x="25388"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21" name="Shape 21"/>
                        <wps:cNvSpPr/>
                        <wps:spPr>
                          <a:xfrm>
                            <a:off x="411805" y="183353"/>
                            <a:ext cx="23177" cy="14757"/>
                          </a:xfrm>
                          <a:custGeom>
                            <a:avLst/>
                            <a:gdLst/>
                            <a:ahLst/>
                            <a:cxnLst/>
                            <a:rect l="0" t="0" r="0" b="0"/>
                            <a:pathLst>
                              <a:path w="23177" h="14757">
                                <a:moveTo>
                                  <a:pt x="19291" y="0"/>
                                </a:moveTo>
                                <a:lnTo>
                                  <a:pt x="23177" y="7633"/>
                                </a:lnTo>
                                <a:cubicBezTo>
                                  <a:pt x="14503" y="13081"/>
                                  <a:pt x="9575" y="14757"/>
                                  <a:pt x="1943" y="14757"/>
                                </a:cubicBezTo>
                                <a:lnTo>
                                  <a:pt x="0" y="13919"/>
                                </a:lnTo>
                                <a:lnTo>
                                  <a:pt x="0" y="4082"/>
                                </a:lnTo>
                                <a:lnTo>
                                  <a:pt x="4013" y="5829"/>
                                </a:lnTo>
                                <a:cubicBezTo>
                                  <a:pt x="9194" y="5829"/>
                                  <a:pt x="12941" y="4407"/>
                                  <a:pt x="19291" y="0"/>
                                </a:cubicBez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22" name="Shape 22"/>
                        <wps:cNvSpPr/>
                        <wps:spPr>
                          <a:xfrm>
                            <a:off x="411805" y="136223"/>
                            <a:ext cx="24993" cy="30035"/>
                          </a:xfrm>
                          <a:custGeom>
                            <a:avLst/>
                            <a:gdLst/>
                            <a:ahLst/>
                            <a:cxnLst/>
                            <a:rect l="0" t="0" r="0" b="0"/>
                            <a:pathLst>
                              <a:path w="24993" h="30035">
                                <a:moveTo>
                                  <a:pt x="2324" y="0"/>
                                </a:moveTo>
                                <a:cubicBezTo>
                                  <a:pt x="16053" y="0"/>
                                  <a:pt x="24993" y="9703"/>
                                  <a:pt x="24993" y="24333"/>
                                </a:cubicBezTo>
                                <a:lnTo>
                                  <a:pt x="24993" y="30035"/>
                                </a:lnTo>
                                <a:lnTo>
                                  <a:pt x="0" y="30035"/>
                                </a:lnTo>
                                <a:lnTo>
                                  <a:pt x="0" y="22784"/>
                                </a:lnTo>
                                <a:lnTo>
                                  <a:pt x="14376" y="22784"/>
                                </a:lnTo>
                                <a:cubicBezTo>
                                  <a:pt x="14236" y="13716"/>
                                  <a:pt x="9715" y="8801"/>
                                  <a:pt x="1676" y="8801"/>
                                </a:cubicBezTo>
                                <a:lnTo>
                                  <a:pt x="0" y="9388"/>
                                </a:lnTo>
                                <a:lnTo>
                                  <a:pt x="0" y="979"/>
                                </a:lnTo>
                                <a:lnTo>
                                  <a:pt x="2324"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23" name="Shape 23"/>
                        <wps:cNvSpPr/>
                        <wps:spPr>
                          <a:xfrm>
                            <a:off x="474798" y="136218"/>
                            <a:ext cx="48819" cy="60211"/>
                          </a:xfrm>
                          <a:custGeom>
                            <a:avLst/>
                            <a:gdLst/>
                            <a:ahLst/>
                            <a:cxnLst/>
                            <a:rect l="0" t="0" r="0" b="0"/>
                            <a:pathLst>
                              <a:path w="48819" h="60211">
                                <a:moveTo>
                                  <a:pt x="33401" y="0"/>
                                </a:moveTo>
                                <a:cubicBezTo>
                                  <a:pt x="43764" y="0"/>
                                  <a:pt x="48819" y="5309"/>
                                  <a:pt x="48819" y="16320"/>
                                </a:cubicBezTo>
                                <a:lnTo>
                                  <a:pt x="48819" y="60211"/>
                                </a:lnTo>
                                <a:lnTo>
                                  <a:pt x="39103" y="60211"/>
                                </a:lnTo>
                                <a:lnTo>
                                  <a:pt x="39103" y="18644"/>
                                </a:lnTo>
                                <a:cubicBezTo>
                                  <a:pt x="39103" y="14758"/>
                                  <a:pt x="38850" y="13462"/>
                                  <a:pt x="38202" y="11786"/>
                                </a:cubicBezTo>
                                <a:cubicBezTo>
                                  <a:pt x="37287" y="9843"/>
                                  <a:pt x="34963" y="8675"/>
                                  <a:pt x="32245" y="8675"/>
                                </a:cubicBezTo>
                                <a:cubicBezTo>
                                  <a:pt x="26289" y="8675"/>
                                  <a:pt x="19939" y="13081"/>
                                  <a:pt x="9716" y="24347"/>
                                </a:cubicBezTo>
                                <a:lnTo>
                                  <a:pt x="9716" y="60211"/>
                                </a:lnTo>
                                <a:lnTo>
                                  <a:pt x="0" y="60211"/>
                                </a:lnTo>
                                <a:lnTo>
                                  <a:pt x="0" y="1550"/>
                                </a:lnTo>
                                <a:lnTo>
                                  <a:pt x="9716" y="1550"/>
                                </a:lnTo>
                                <a:lnTo>
                                  <a:pt x="9716" y="13856"/>
                                </a:lnTo>
                                <a:cubicBezTo>
                                  <a:pt x="13729" y="9322"/>
                                  <a:pt x="14884" y="8154"/>
                                  <a:pt x="17742" y="5830"/>
                                </a:cubicBezTo>
                                <a:cubicBezTo>
                                  <a:pt x="22136" y="2070"/>
                                  <a:pt x="27965" y="0"/>
                                  <a:pt x="33401" y="0"/>
                                </a:cubicBez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24" name="Shape 24"/>
                        <wps:cNvSpPr/>
                        <wps:spPr>
                          <a:xfrm>
                            <a:off x="558903" y="120680"/>
                            <a:ext cx="35864" cy="77432"/>
                          </a:xfrm>
                          <a:custGeom>
                            <a:avLst/>
                            <a:gdLst/>
                            <a:ahLst/>
                            <a:cxnLst/>
                            <a:rect l="0" t="0" r="0" b="0"/>
                            <a:pathLst>
                              <a:path w="35864" h="77432">
                                <a:moveTo>
                                  <a:pt x="9842" y="0"/>
                                </a:moveTo>
                                <a:lnTo>
                                  <a:pt x="19558" y="0"/>
                                </a:lnTo>
                                <a:lnTo>
                                  <a:pt x="19558" y="17094"/>
                                </a:lnTo>
                                <a:lnTo>
                                  <a:pt x="35090" y="17094"/>
                                </a:lnTo>
                                <a:lnTo>
                                  <a:pt x="35090" y="25247"/>
                                </a:lnTo>
                                <a:lnTo>
                                  <a:pt x="19558" y="25247"/>
                                </a:lnTo>
                                <a:lnTo>
                                  <a:pt x="19558" y="58661"/>
                                </a:lnTo>
                                <a:lnTo>
                                  <a:pt x="19685" y="61239"/>
                                </a:lnTo>
                                <a:cubicBezTo>
                                  <a:pt x="19812" y="63055"/>
                                  <a:pt x="19812" y="64224"/>
                                  <a:pt x="19939" y="64871"/>
                                </a:cubicBezTo>
                                <a:cubicBezTo>
                                  <a:pt x="20066" y="66815"/>
                                  <a:pt x="21234" y="67716"/>
                                  <a:pt x="23304" y="67716"/>
                                </a:cubicBezTo>
                                <a:cubicBezTo>
                                  <a:pt x="25768" y="67716"/>
                                  <a:pt x="27711" y="66687"/>
                                  <a:pt x="31852" y="63576"/>
                                </a:cubicBezTo>
                                <a:lnTo>
                                  <a:pt x="35864" y="70053"/>
                                </a:lnTo>
                                <a:cubicBezTo>
                                  <a:pt x="29007" y="75743"/>
                                  <a:pt x="25768" y="77432"/>
                                  <a:pt x="21107" y="77432"/>
                                </a:cubicBezTo>
                                <a:cubicBezTo>
                                  <a:pt x="14376" y="77432"/>
                                  <a:pt x="9842" y="72123"/>
                                  <a:pt x="9842" y="64350"/>
                                </a:cubicBezTo>
                                <a:lnTo>
                                  <a:pt x="9842" y="25247"/>
                                </a:lnTo>
                                <a:lnTo>
                                  <a:pt x="0" y="25247"/>
                                </a:lnTo>
                                <a:lnTo>
                                  <a:pt x="0" y="19545"/>
                                </a:lnTo>
                                <a:lnTo>
                                  <a:pt x="9842" y="17094"/>
                                </a:lnTo>
                                <a:lnTo>
                                  <a:pt x="9842"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25" name="Shape 25"/>
                        <wps:cNvSpPr/>
                        <wps:spPr>
                          <a:xfrm>
                            <a:off x="624331" y="137202"/>
                            <a:ext cx="25388" cy="60070"/>
                          </a:xfrm>
                          <a:custGeom>
                            <a:avLst/>
                            <a:gdLst/>
                            <a:ahLst/>
                            <a:cxnLst/>
                            <a:rect l="0" t="0" r="0" b="0"/>
                            <a:pathLst>
                              <a:path w="25388" h="60070">
                                <a:moveTo>
                                  <a:pt x="25388" y="0"/>
                                </a:moveTo>
                                <a:lnTo>
                                  <a:pt x="25388" y="8409"/>
                                </a:lnTo>
                                <a:lnTo>
                                  <a:pt x="16804" y="11413"/>
                                </a:lnTo>
                                <a:cubicBezTo>
                                  <a:pt x="14084" y="13775"/>
                                  <a:pt x="12109" y="17271"/>
                                  <a:pt x="11011" y="21805"/>
                                </a:cubicBezTo>
                                <a:lnTo>
                                  <a:pt x="25388" y="21805"/>
                                </a:lnTo>
                                <a:lnTo>
                                  <a:pt x="25388" y="29056"/>
                                </a:lnTo>
                                <a:lnTo>
                                  <a:pt x="10236" y="29056"/>
                                </a:lnTo>
                                <a:cubicBezTo>
                                  <a:pt x="10236" y="36181"/>
                                  <a:pt x="12049" y="41912"/>
                                  <a:pt x="15351" y="45862"/>
                                </a:cubicBezTo>
                                <a:lnTo>
                                  <a:pt x="25388" y="50233"/>
                                </a:lnTo>
                                <a:lnTo>
                                  <a:pt x="25388" y="60070"/>
                                </a:lnTo>
                                <a:lnTo>
                                  <a:pt x="7545" y="52377"/>
                                </a:lnTo>
                                <a:cubicBezTo>
                                  <a:pt x="2753" y="46954"/>
                                  <a:pt x="0" y="39216"/>
                                  <a:pt x="0" y="29958"/>
                                </a:cubicBezTo>
                                <a:cubicBezTo>
                                  <a:pt x="0" y="20636"/>
                                  <a:pt x="2753" y="12902"/>
                                  <a:pt x="7593" y="7498"/>
                                </a:cubicBezTo>
                                <a:lnTo>
                                  <a:pt x="25388"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26" name="Shape 26"/>
                        <wps:cNvSpPr/>
                        <wps:spPr>
                          <a:xfrm>
                            <a:off x="649718" y="183353"/>
                            <a:ext cx="23177" cy="14757"/>
                          </a:xfrm>
                          <a:custGeom>
                            <a:avLst/>
                            <a:gdLst/>
                            <a:ahLst/>
                            <a:cxnLst/>
                            <a:rect l="0" t="0" r="0" b="0"/>
                            <a:pathLst>
                              <a:path w="23177" h="14757">
                                <a:moveTo>
                                  <a:pt x="19291" y="0"/>
                                </a:moveTo>
                                <a:lnTo>
                                  <a:pt x="23177" y="7633"/>
                                </a:lnTo>
                                <a:cubicBezTo>
                                  <a:pt x="14503" y="13081"/>
                                  <a:pt x="9575" y="14757"/>
                                  <a:pt x="1943" y="14757"/>
                                </a:cubicBezTo>
                                <a:lnTo>
                                  <a:pt x="0" y="13919"/>
                                </a:lnTo>
                                <a:lnTo>
                                  <a:pt x="0" y="4082"/>
                                </a:lnTo>
                                <a:lnTo>
                                  <a:pt x="4013" y="5829"/>
                                </a:lnTo>
                                <a:cubicBezTo>
                                  <a:pt x="9194" y="5829"/>
                                  <a:pt x="12941" y="4407"/>
                                  <a:pt x="19291" y="0"/>
                                </a:cubicBez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27" name="Shape 27"/>
                        <wps:cNvSpPr/>
                        <wps:spPr>
                          <a:xfrm>
                            <a:off x="649718" y="136223"/>
                            <a:ext cx="24993" cy="30035"/>
                          </a:xfrm>
                          <a:custGeom>
                            <a:avLst/>
                            <a:gdLst/>
                            <a:ahLst/>
                            <a:cxnLst/>
                            <a:rect l="0" t="0" r="0" b="0"/>
                            <a:pathLst>
                              <a:path w="24993" h="30035">
                                <a:moveTo>
                                  <a:pt x="2324" y="0"/>
                                </a:moveTo>
                                <a:cubicBezTo>
                                  <a:pt x="16053" y="0"/>
                                  <a:pt x="24993" y="9703"/>
                                  <a:pt x="24993" y="24333"/>
                                </a:cubicBezTo>
                                <a:lnTo>
                                  <a:pt x="24993" y="30035"/>
                                </a:lnTo>
                                <a:lnTo>
                                  <a:pt x="0" y="30035"/>
                                </a:lnTo>
                                <a:lnTo>
                                  <a:pt x="0" y="22784"/>
                                </a:lnTo>
                                <a:lnTo>
                                  <a:pt x="14376" y="22784"/>
                                </a:lnTo>
                                <a:cubicBezTo>
                                  <a:pt x="14236" y="13716"/>
                                  <a:pt x="9715" y="8801"/>
                                  <a:pt x="1676" y="8801"/>
                                </a:cubicBezTo>
                                <a:lnTo>
                                  <a:pt x="0" y="9388"/>
                                </a:lnTo>
                                <a:lnTo>
                                  <a:pt x="0" y="979"/>
                                </a:lnTo>
                                <a:lnTo>
                                  <a:pt x="2324"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28" name="Shape 28"/>
                        <wps:cNvSpPr/>
                        <wps:spPr>
                          <a:xfrm>
                            <a:off x="750888" y="15386"/>
                            <a:ext cx="94443" cy="184522"/>
                          </a:xfrm>
                          <a:custGeom>
                            <a:avLst/>
                            <a:gdLst/>
                            <a:ahLst/>
                            <a:cxnLst/>
                            <a:rect l="0" t="0" r="0" b="0"/>
                            <a:pathLst>
                              <a:path w="94443" h="184522">
                                <a:moveTo>
                                  <a:pt x="94443" y="0"/>
                                </a:moveTo>
                                <a:lnTo>
                                  <a:pt x="94443" y="29380"/>
                                </a:lnTo>
                                <a:lnTo>
                                  <a:pt x="71232" y="34121"/>
                                </a:lnTo>
                                <a:cubicBezTo>
                                  <a:pt x="50050" y="43377"/>
                                  <a:pt x="36106" y="65249"/>
                                  <a:pt x="36106" y="92128"/>
                                </a:cubicBezTo>
                                <a:cubicBezTo>
                                  <a:pt x="36106" y="119207"/>
                                  <a:pt x="50050" y="140980"/>
                                  <a:pt x="71232" y="150173"/>
                                </a:cubicBezTo>
                                <a:lnTo>
                                  <a:pt x="94443" y="154877"/>
                                </a:lnTo>
                                <a:lnTo>
                                  <a:pt x="94443" y="184522"/>
                                </a:lnTo>
                                <a:lnTo>
                                  <a:pt x="56417" y="177721"/>
                                </a:lnTo>
                                <a:cubicBezTo>
                                  <a:pt x="22074" y="164420"/>
                                  <a:pt x="200" y="132743"/>
                                  <a:pt x="0" y="92128"/>
                                </a:cubicBezTo>
                                <a:cubicBezTo>
                                  <a:pt x="0" y="50905"/>
                                  <a:pt x="21524" y="19681"/>
                                  <a:pt x="56043" y="6646"/>
                                </a:cubicBezTo>
                                <a:lnTo>
                                  <a:pt x="94443"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29" name="Shape 29"/>
                        <wps:cNvSpPr/>
                        <wps:spPr>
                          <a:xfrm>
                            <a:off x="845331" y="15363"/>
                            <a:ext cx="94443" cy="184569"/>
                          </a:xfrm>
                          <a:custGeom>
                            <a:avLst/>
                            <a:gdLst/>
                            <a:ahLst/>
                            <a:cxnLst/>
                            <a:rect l="0" t="0" r="0" b="0"/>
                            <a:pathLst>
                              <a:path w="94443" h="184569">
                                <a:moveTo>
                                  <a:pt x="133" y="0"/>
                                </a:moveTo>
                                <a:cubicBezTo>
                                  <a:pt x="56178" y="0"/>
                                  <a:pt x="94443" y="37186"/>
                                  <a:pt x="94443" y="92152"/>
                                </a:cubicBezTo>
                                <a:cubicBezTo>
                                  <a:pt x="94443" y="146304"/>
                                  <a:pt x="55366" y="184569"/>
                                  <a:pt x="133" y="184569"/>
                                </a:cubicBezTo>
                                <a:lnTo>
                                  <a:pt x="0" y="184545"/>
                                </a:lnTo>
                                <a:lnTo>
                                  <a:pt x="0" y="154901"/>
                                </a:lnTo>
                                <a:lnTo>
                                  <a:pt x="133" y="154928"/>
                                </a:lnTo>
                                <a:cubicBezTo>
                                  <a:pt x="33547" y="154928"/>
                                  <a:pt x="58338" y="128257"/>
                                  <a:pt x="58338" y="92152"/>
                                </a:cubicBezTo>
                                <a:cubicBezTo>
                                  <a:pt x="58338" y="56312"/>
                                  <a:pt x="33547" y="29376"/>
                                  <a:pt x="133" y="29376"/>
                                </a:cubicBezTo>
                                <a:lnTo>
                                  <a:pt x="0" y="29403"/>
                                </a:lnTo>
                                <a:lnTo>
                                  <a:pt x="0" y="23"/>
                                </a:lnTo>
                                <a:lnTo>
                                  <a:pt x="133"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30" name="Shape 30"/>
                        <wps:cNvSpPr/>
                        <wps:spPr>
                          <a:xfrm>
                            <a:off x="957364" y="71131"/>
                            <a:ext cx="122327" cy="125299"/>
                          </a:xfrm>
                          <a:custGeom>
                            <a:avLst/>
                            <a:gdLst/>
                            <a:ahLst/>
                            <a:cxnLst/>
                            <a:rect l="0" t="0" r="0" b="0"/>
                            <a:pathLst>
                              <a:path w="122327" h="125299">
                                <a:moveTo>
                                  <a:pt x="0" y="0"/>
                                </a:moveTo>
                                <a:lnTo>
                                  <a:pt x="33668" y="0"/>
                                </a:lnTo>
                                <a:lnTo>
                                  <a:pt x="59005" y="82995"/>
                                </a:lnTo>
                                <a:lnTo>
                                  <a:pt x="59804" y="88380"/>
                                </a:lnTo>
                                <a:lnTo>
                                  <a:pt x="60617" y="82995"/>
                                </a:lnTo>
                                <a:lnTo>
                                  <a:pt x="88646" y="0"/>
                                </a:lnTo>
                                <a:lnTo>
                                  <a:pt x="122327" y="0"/>
                                </a:lnTo>
                                <a:lnTo>
                                  <a:pt x="74092" y="125299"/>
                                </a:lnTo>
                                <a:lnTo>
                                  <a:pt x="42025" y="125299"/>
                                </a:lnTo>
                                <a:lnTo>
                                  <a:pt x="0"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31" name="Shape 31"/>
                        <wps:cNvSpPr/>
                        <wps:spPr>
                          <a:xfrm>
                            <a:off x="1094653" y="68549"/>
                            <a:ext cx="58471" cy="131002"/>
                          </a:xfrm>
                          <a:custGeom>
                            <a:avLst/>
                            <a:gdLst/>
                            <a:ahLst/>
                            <a:cxnLst/>
                            <a:rect l="0" t="0" r="0" b="0"/>
                            <a:pathLst>
                              <a:path w="58471" h="131002">
                                <a:moveTo>
                                  <a:pt x="58471" y="0"/>
                                </a:moveTo>
                                <a:lnTo>
                                  <a:pt x="58471" y="24193"/>
                                </a:lnTo>
                                <a:lnTo>
                                  <a:pt x="42945" y="30311"/>
                                </a:lnTo>
                                <a:cubicBezTo>
                                  <a:pt x="38398" y="34855"/>
                                  <a:pt x="35300" y="41523"/>
                                  <a:pt x="33947" y="50013"/>
                                </a:cubicBezTo>
                                <a:lnTo>
                                  <a:pt x="58471" y="50013"/>
                                </a:lnTo>
                                <a:lnTo>
                                  <a:pt x="58471" y="70218"/>
                                </a:lnTo>
                                <a:lnTo>
                                  <a:pt x="32334" y="70218"/>
                                </a:lnTo>
                                <a:cubicBezTo>
                                  <a:pt x="32880" y="80734"/>
                                  <a:pt x="33680" y="85040"/>
                                  <a:pt x="36652" y="90157"/>
                                </a:cubicBezTo>
                                <a:cubicBezTo>
                                  <a:pt x="39344" y="94736"/>
                                  <a:pt x="43386" y="98508"/>
                                  <a:pt x="48236" y="101135"/>
                                </a:cubicBezTo>
                                <a:lnTo>
                                  <a:pt x="58471" y="103695"/>
                                </a:lnTo>
                                <a:lnTo>
                                  <a:pt x="58471" y="131002"/>
                                </a:lnTo>
                                <a:lnTo>
                                  <a:pt x="35468" y="126953"/>
                                </a:lnTo>
                                <a:cubicBezTo>
                                  <a:pt x="13187" y="118262"/>
                                  <a:pt x="0" y="97295"/>
                                  <a:pt x="0" y="68606"/>
                                </a:cubicBezTo>
                                <a:cubicBezTo>
                                  <a:pt x="0" y="38898"/>
                                  <a:pt x="15159" y="14646"/>
                                  <a:pt x="37853" y="4378"/>
                                </a:cubicBezTo>
                                <a:lnTo>
                                  <a:pt x="58471"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32" name="Shape 32"/>
                        <wps:cNvSpPr/>
                        <wps:spPr>
                          <a:xfrm>
                            <a:off x="1153123" y="159786"/>
                            <a:ext cx="56858" cy="40145"/>
                          </a:xfrm>
                          <a:custGeom>
                            <a:avLst/>
                            <a:gdLst/>
                            <a:ahLst/>
                            <a:cxnLst/>
                            <a:rect l="0" t="0" r="0" b="0"/>
                            <a:pathLst>
                              <a:path w="56858" h="40145">
                                <a:moveTo>
                                  <a:pt x="44996" y="0"/>
                                </a:moveTo>
                                <a:lnTo>
                                  <a:pt x="56858" y="24523"/>
                                </a:lnTo>
                                <a:cubicBezTo>
                                  <a:pt x="50927" y="27749"/>
                                  <a:pt x="46342" y="29908"/>
                                  <a:pt x="43383" y="31255"/>
                                </a:cubicBezTo>
                                <a:cubicBezTo>
                                  <a:pt x="30175" y="37185"/>
                                  <a:pt x="16700" y="40145"/>
                                  <a:pt x="2159" y="40145"/>
                                </a:cubicBezTo>
                                <a:lnTo>
                                  <a:pt x="0" y="39765"/>
                                </a:lnTo>
                                <a:lnTo>
                                  <a:pt x="0" y="12458"/>
                                </a:lnTo>
                                <a:lnTo>
                                  <a:pt x="6197" y="14008"/>
                                </a:lnTo>
                                <a:cubicBezTo>
                                  <a:pt x="11049" y="14008"/>
                                  <a:pt x="15900" y="13474"/>
                                  <a:pt x="21018" y="11862"/>
                                </a:cubicBezTo>
                                <a:cubicBezTo>
                                  <a:pt x="28562" y="9703"/>
                                  <a:pt x="33413" y="7277"/>
                                  <a:pt x="44996" y="0"/>
                                </a:cubicBez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33" name="Shape 33"/>
                        <wps:cNvSpPr/>
                        <wps:spPr>
                          <a:xfrm>
                            <a:off x="1153123" y="67635"/>
                            <a:ext cx="56858" cy="71132"/>
                          </a:xfrm>
                          <a:custGeom>
                            <a:avLst/>
                            <a:gdLst/>
                            <a:ahLst/>
                            <a:cxnLst/>
                            <a:rect l="0" t="0" r="0" b="0"/>
                            <a:pathLst>
                              <a:path w="56858" h="71132">
                                <a:moveTo>
                                  <a:pt x="4305" y="0"/>
                                </a:moveTo>
                                <a:cubicBezTo>
                                  <a:pt x="35293" y="0"/>
                                  <a:pt x="56858" y="23444"/>
                                  <a:pt x="56858" y="57391"/>
                                </a:cubicBezTo>
                                <a:lnTo>
                                  <a:pt x="56858" y="71132"/>
                                </a:lnTo>
                                <a:lnTo>
                                  <a:pt x="0" y="71132"/>
                                </a:lnTo>
                                <a:lnTo>
                                  <a:pt x="0" y="50927"/>
                                </a:lnTo>
                                <a:lnTo>
                                  <a:pt x="24524" y="50927"/>
                                </a:lnTo>
                                <a:cubicBezTo>
                                  <a:pt x="23711" y="31788"/>
                                  <a:pt x="17246" y="24257"/>
                                  <a:pt x="2159" y="24257"/>
                                </a:cubicBezTo>
                                <a:lnTo>
                                  <a:pt x="0" y="25107"/>
                                </a:lnTo>
                                <a:lnTo>
                                  <a:pt x="0" y="914"/>
                                </a:lnTo>
                                <a:lnTo>
                                  <a:pt x="4305"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34" name="Shape 34"/>
                        <wps:cNvSpPr/>
                        <wps:spPr>
                          <a:xfrm>
                            <a:off x="1237611" y="69254"/>
                            <a:ext cx="76251" cy="127178"/>
                          </a:xfrm>
                          <a:custGeom>
                            <a:avLst/>
                            <a:gdLst/>
                            <a:ahLst/>
                            <a:cxnLst/>
                            <a:rect l="0" t="0" r="0" b="0"/>
                            <a:pathLst>
                              <a:path w="76251" h="127178">
                                <a:moveTo>
                                  <a:pt x="58738" y="0"/>
                                </a:moveTo>
                                <a:cubicBezTo>
                                  <a:pt x="65468" y="0"/>
                                  <a:pt x="71133" y="2960"/>
                                  <a:pt x="76251" y="8890"/>
                                </a:cubicBezTo>
                                <a:lnTo>
                                  <a:pt x="66015" y="40145"/>
                                </a:lnTo>
                                <a:cubicBezTo>
                                  <a:pt x="62509" y="37453"/>
                                  <a:pt x="59817" y="36373"/>
                                  <a:pt x="56312" y="36373"/>
                                </a:cubicBezTo>
                                <a:cubicBezTo>
                                  <a:pt x="51194" y="36373"/>
                                  <a:pt x="45542" y="39878"/>
                                  <a:pt x="40691" y="45796"/>
                                </a:cubicBezTo>
                                <a:cubicBezTo>
                                  <a:pt x="34760" y="53074"/>
                                  <a:pt x="32067" y="60351"/>
                                  <a:pt x="32067" y="69786"/>
                                </a:cubicBezTo>
                                <a:lnTo>
                                  <a:pt x="32067" y="127178"/>
                                </a:lnTo>
                                <a:lnTo>
                                  <a:pt x="0" y="127178"/>
                                </a:lnTo>
                                <a:lnTo>
                                  <a:pt x="0" y="1880"/>
                                </a:lnTo>
                                <a:lnTo>
                                  <a:pt x="27749" y="1880"/>
                                </a:lnTo>
                                <a:lnTo>
                                  <a:pt x="29096" y="29363"/>
                                </a:lnTo>
                                <a:cubicBezTo>
                                  <a:pt x="41224" y="8077"/>
                                  <a:pt x="49035" y="0"/>
                                  <a:pt x="58738" y="0"/>
                                </a:cubicBez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35" name="Shape 35"/>
                        <wps:cNvSpPr/>
                        <wps:spPr>
                          <a:xfrm>
                            <a:off x="1335869" y="0"/>
                            <a:ext cx="57397" cy="200203"/>
                          </a:xfrm>
                          <a:custGeom>
                            <a:avLst/>
                            <a:gdLst/>
                            <a:ahLst/>
                            <a:cxnLst/>
                            <a:rect l="0" t="0" r="0" b="0"/>
                            <a:pathLst>
                              <a:path w="57397" h="200203">
                                <a:moveTo>
                                  <a:pt x="0" y="0"/>
                                </a:moveTo>
                                <a:lnTo>
                                  <a:pt x="32067" y="0"/>
                                </a:lnTo>
                                <a:lnTo>
                                  <a:pt x="32067" y="74371"/>
                                </a:lnTo>
                                <a:lnTo>
                                  <a:pt x="57397" y="68916"/>
                                </a:lnTo>
                                <a:lnTo>
                                  <a:pt x="57397" y="93590"/>
                                </a:lnTo>
                                <a:lnTo>
                                  <a:pt x="51739" y="92430"/>
                                </a:lnTo>
                                <a:cubicBezTo>
                                  <a:pt x="45008" y="92430"/>
                                  <a:pt x="39878" y="94043"/>
                                  <a:pt x="32067" y="98082"/>
                                </a:cubicBezTo>
                                <a:lnTo>
                                  <a:pt x="32067" y="172720"/>
                                </a:lnTo>
                                <a:cubicBezTo>
                                  <a:pt x="39078" y="175412"/>
                                  <a:pt x="42304" y="176225"/>
                                  <a:pt x="46888" y="176225"/>
                                </a:cubicBezTo>
                                <a:lnTo>
                                  <a:pt x="57397" y="173568"/>
                                </a:lnTo>
                                <a:lnTo>
                                  <a:pt x="57397" y="197851"/>
                                </a:lnTo>
                                <a:lnTo>
                                  <a:pt x="43116" y="200203"/>
                                </a:lnTo>
                                <a:cubicBezTo>
                                  <a:pt x="35306" y="200203"/>
                                  <a:pt x="26416" y="199123"/>
                                  <a:pt x="17793" y="197510"/>
                                </a:cubicBezTo>
                                <a:cubicBezTo>
                                  <a:pt x="11316" y="196431"/>
                                  <a:pt x="8090" y="195618"/>
                                  <a:pt x="0" y="192925"/>
                                </a:cubicBezTo>
                                <a:lnTo>
                                  <a:pt x="0"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36" name="Shape 36"/>
                        <wps:cNvSpPr/>
                        <wps:spPr>
                          <a:xfrm>
                            <a:off x="1393266" y="67640"/>
                            <a:ext cx="59011" cy="130211"/>
                          </a:xfrm>
                          <a:custGeom>
                            <a:avLst/>
                            <a:gdLst/>
                            <a:ahLst/>
                            <a:cxnLst/>
                            <a:rect l="0" t="0" r="0" b="0"/>
                            <a:pathLst>
                              <a:path w="59011" h="130211">
                                <a:moveTo>
                                  <a:pt x="5925" y="0"/>
                                </a:moveTo>
                                <a:cubicBezTo>
                                  <a:pt x="38259" y="0"/>
                                  <a:pt x="59011" y="23431"/>
                                  <a:pt x="59011" y="60351"/>
                                </a:cubicBezTo>
                                <a:cubicBezTo>
                                  <a:pt x="59011" y="93697"/>
                                  <a:pt x="43245" y="117643"/>
                                  <a:pt x="16266" y="127532"/>
                                </a:cubicBezTo>
                                <a:lnTo>
                                  <a:pt x="0" y="130211"/>
                                </a:lnTo>
                                <a:lnTo>
                                  <a:pt x="0" y="105928"/>
                                </a:lnTo>
                                <a:lnTo>
                                  <a:pt x="3615" y="105015"/>
                                </a:lnTo>
                                <a:cubicBezTo>
                                  <a:pt x="16536" y="98094"/>
                                  <a:pt x="25330" y="81775"/>
                                  <a:pt x="25330" y="61963"/>
                                </a:cubicBezTo>
                                <a:cubicBezTo>
                                  <a:pt x="25330" y="44990"/>
                                  <a:pt x="18508" y="32566"/>
                                  <a:pt x="7141" y="27415"/>
                                </a:cubicBezTo>
                                <a:lnTo>
                                  <a:pt x="0" y="25950"/>
                                </a:lnTo>
                                <a:lnTo>
                                  <a:pt x="0" y="1276"/>
                                </a:lnTo>
                                <a:lnTo>
                                  <a:pt x="5925"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37" name="Shape 37"/>
                        <wps:cNvSpPr/>
                        <wps:spPr>
                          <a:xfrm>
                            <a:off x="1471806" y="68550"/>
                            <a:ext cx="58477" cy="131001"/>
                          </a:xfrm>
                          <a:custGeom>
                            <a:avLst/>
                            <a:gdLst/>
                            <a:ahLst/>
                            <a:cxnLst/>
                            <a:rect l="0" t="0" r="0" b="0"/>
                            <a:pathLst>
                              <a:path w="58477" h="131001">
                                <a:moveTo>
                                  <a:pt x="58477" y="0"/>
                                </a:moveTo>
                                <a:lnTo>
                                  <a:pt x="58477" y="24190"/>
                                </a:lnTo>
                                <a:lnTo>
                                  <a:pt x="42951" y="30309"/>
                                </a:lnTo>
                                <a:cubicBezTo>
                                  <a:pt x="38405" y="34854"/>
                                  <a:pt x="35306" y="41521"/>
                                  <a:pt x="33960" y="50012"/>
                                </a:cubicBezTo>
                                <a:lnTo>
                                  <a:pt x="58477" y="50012"/>
                                </a:lnTo>
                                <a:lnTo>
                                  <a:pt x="58477" y="70217"/>
                                </a:lnTo>
                                <a:lnTo>
                                  <a:pt x="32334" y="70217"/>
                                </a:lnTo>
                                <a:cubicBezTo>
                                  <a:pt x="32880" y="80732"/>
                                  <a:pt x="33680" y="85038"/>
                                  <a:pt x="36652" y="90156"/>
                                </a:cubicBezTo>
                                <a:cubicBezTo>
                                  <a:pt x="39344" y="94735"/>
                                  <a:pt x="43386" y="98506"/>
                                  <a:pt x="48236" y="101133"/>
                                </a:cubicBezTo>
                                <a:lnTo>
                                  <a:pt x="58477" y="103695"/>
                                </a:lnTo>
                                <a:lnTo>
                                  <a:pt x="58477" y="131001"/>
                                </a:lnTo>
                                <a:lnTo>
                                  <a:pt x="35468" y="126951"/>
                                </a:lnTo>
                                <a:cubicBezTo>
                                  <a:pt x="13187" y="118260"/>
                                  <a:pt x="0" y="97293"/>
                                  <a:pt x="0" y="68604"/>
                                </a:cubicBezTo>
                                <a:cubicBezTo>
                                  <a:pt x="0" y="38896"/>
                                  <a:pt x="15159" y="14645"/>
                                  <a:pt x="37858" y="4376"/>
                                </a:cubicBezTo>
                                <a:lnTo>
                                  <a:pt x="58477"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38" name="Shape 38"/>
                        <wps:cNvSpPr/>
                        <wps:spPr>
                          <a:xfrm>
                            <a:off x="1530283" y="159786"/>
                            <a:ext cx="56852" cy="40145"/>
                          </a:xfrm>
                          <a:custGeom>
                            <a:avLst/>
                            <a:gdLst/>
                            <a:ahLst/>
                            <a:cxnLst/>
                            <a:rect l="0" t="0" r="0" b="0"/>
                            <a:pathLst>
                              <a:path w="56852" h="40145">
                                <a:moveTo>
                                  <a:pt x="44990" y="0"/>
                                </a:moveTo>
                                <a:lnTo>
                                  <a:pt x="56852" y="24523"/>
                                </a:lnTo>
                                <a:cubicBezTo>
                                  <a:pt x="50921" y="27749"/>
                                  <a:pt x="46349" y="29908"/>
                                  <a:pt x="43377" y="31255"/>
                                </a:cubicBezTo>
                                <a:cubicBezTo>
                                  <a:pt x="30181" y="37185"/>
                                  <a:pt x="16707" y="40145"/>
                                  <a:pt x="2153" y="40145"/>
                                </a:cubicBezTo>
                                <a:lnTo>
                                  <a:pt x="0" y="39766"/>
                                </a:lnTo>
                                <a:lnTo>
                                  <a:pt x="0" y="12460"/>
                                </a:lnTo>
                                <a:lnTo>
                                  <a:pt x="6191" y="14008"/>
                                </a:lnTo>
                                <a:cubicBezTo>
                                  <a:pt x="11043" y="14008"/>
                                  <a:pt x="15894" y="13474"/>
                                  <a:pt x="21012" y="11862"/>
                                </a:cubicBezTo>
                                <a:cubicBezTo>
                                  <a:pt x="28556" y="9703"/>
                                  <a:pt x="33407" y="7277"/>
                                  <a:pt x="44990" y="0"/>
                                </a:cubicBez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39" name="Shape 39"/>
                        <wps:cNvSpPr/>
                        <wps:spPr>
                          <a:xfrm>
                            <a:off x="1530283" y="67635"/>
                            <a:ext cx="56852" cy="71132"/>
                          </a:xfrm>
                          <a:custGeom>
                            <a:avLst/>
                            <a:gdLst/>
                            <a:ahLst/>
                            <a:cxnLst/>
                            <a:rect l="0" t="0" r="0" b="0"/>
                            <a:pathLst>
                              <a:path w="56852" h="71132">
                                <a:moveTo>
                                  <a:pt x="4312" y="0"/>
                                </a:moveTo>
                                <a:cubicBezTo>
                                  <a:pt x="35300" y="0"/>
                                  <a:pt x="56852" y="23444"/>
                                  <a:pt x="56852" y="57391"/>
                                </a:cubicBezTo>
                                <a:lnTo>
                                  <a:pt x="56852" y="71132"/>
                                </a:lnTo>
                                <a:lnTo>
                                  <a:pt x="0" y="71132"/>
                                </a:lnTo>
                                <a:lnTo>
                                  <a:pt x="0" y="50927"/>
                                </a:lnTo>
                                <a:lnTo>
                                  <a:pt x="24517" y="50927"/>
                                </a:lnTo>
                                <a:cubicBezTo>
                                  <a:pt x="23704" y="31788"/>
                                  <a:pt x="17240" y="24257"/>
                                  <a:pt x="2153" y="24257"/>
                                </a:cubicBezTo>
                                <a:lnTo>
                                  <a:pt x="0" y="25105"/>
                                </a:lnTo>
                                <a:lnTo>
                                  <a:pt x="0" y="915"/>
                                </a:lnTo>
                                <a:lnTo>
                                  <a:pt x="4312"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40" name="Shape 40"/>
                        <wps:cNvSpPr/>
                        <wps:spPr>
                          <a:xfrm>
                            <a:off x="1599138" y="33682"/>
                            <a:ext cx="82995" cy="166256"/>
                          </a:xfrm>
                          <a:custGeom>
                            <a:avLst/>
                            <a:gdLst/>
                            <a:ahLst/>
                            <a:cxnLst/>
                            <a:rect l="0" t="0" r="0" b="0"/>
                            <a:pathLst>
                              <a:path w="82995" h="166256">
                                <a:moveTo>
                                  <a:pt x="18593" y="0"/>
                                </a:moveTo>
                                <a:lnTo>
                                  <a:pt x="49035" y="0"/>
                                </a:lnTo>
                                <a:lnTo>
                                  <a:pt x="49035" y="37452"/>
                                </a:lnTo>
                                <a:lnTo>
                                  <a:pt x="76251" y="37452"/>
                                </a:lnTo>
                                <a:lnTo>
                                  <a:pt x="76251" y="61163"/>
                                </a:lnTo>
                                <a:lnTo>
                                  <a:pt x="49035" y="61163"/>
                                </a:lnTo>
                                <a:lnTo>
                                  <a:pt x="49035" y="116942"/>
                                </a:lnTo>
                                <a:cubicBezTo>
                                  <a:pt x="49035" y="130949"/>
                                  <a:pt x="50381" y="135001"/>
                                  <a:pt x="55512" y="135001"/>
                                </a:cubicBezTo>
                                <a:cubicBezTo>
                                  <a:pt x="59284" y="135001"/>
                                  <a:pt x="63856" y="133108"/>
                                  <a:pt x="72758" y="127178"/>
                                </a:cubicBezTo>
                                <a:lnTo>
                                  <a:pt x="82995" y="150622"/>
                                </a:lnTo>
                                <a:cubicBezTo>
                                  <a:pt x="78677" y="153314"/>
                                  <a:pt x="74638" y="155740"/>
                                  <a:pt x="71133" y="157899"/>
                                </a:cubicBezTo>
                                <a:cubicBezTo>
                                  <a:pt x="61709" y="163284"/>
                                  <a:pt x="52007" y="166256"/>
                                  <a:pt x="43117" y="166256"/>
                                </a:cubicBezTo>
                                <a:cubicBezTo>
                                  <a:pt x="26403" y="166256"/>
                                  <a:pt x="18593" y="157632"/>
                                  <a:pt x="18593" y="139040"/>
                                </a:cubicBezTo>
                                <a:lnTo>
                                  <a:pt x="18593" y="61163"/>
                                </a:lnTo>
                                <a:lnTo>
                                  <a:pt x="0" y="61163"/>
                                </a:lnTo>
                                <a:lnTo>
                                  <a:pt x="0" y="40691"/>
                                </a:lnTo>
                                <a:lnTo>
                                  <a:pt x="18593" y="37452"/>
                                </a:lnTo>
                                <a:lnTo>
                                  <a:pt x="18593"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41" name="Shape 41"/>
                        <wps:cNvSpPr/>
                        <wps:spPr>
                          <a:xfrm>
                            <a:off x="1707107" y="71131"/>
                            <a:ext cx="109665" cy="127457"/>
                          </a:xfrm>
                          <a:custGeom>
                            <a:avLst/>
                            <a:gdLst/>
                            <a:ahLst/>
                            <a:cxnLst/>
                            <a:rect l="0" t="0" r="0" b="0"/>
                            <a:pathLst>
                              <a:path w="109665" h="127457">
                                <a:moveTo>
                                  <a:pt x="0" y="0"/>
                                </a:moveTo>
                                <a:lnTo>
                                  <a:pt x="32334" y="0"/>
                                </a:lnTo>
                                <a:lnTo>
                                  <a:pt x="32334" y="80570"/>
                                </a:lnTo>
                                <a:cubicBezTo>
                                  <a:pt x="32334" y="95924"/>
                                  <a:pt x="35027" y="101854"/>
                                  <a:pt x="42570" y="101854"/>
                                </a:cubicBezTo>
                                <a:cubicBezTo>
                                  <a:pt x="49581" y="101854"/>
                                  <a:pt x="59004" y="94857"/>
                                  <a:pt x="73025" y="80035"/>
                                </a:cubicBezTo>
                                <a:lnTo>
                                  <a:pt x="77330" y="75451"/>
                                </a:lnTo>
                                <a:lnTo>
                                  <a:pt x="77330" y="0"/>
                                </a:lnTo>
                                <a:lnTo>
                                  <a:pt x="109665" y="0"/>
                                </a:lnTo>
                                <a:lnTo>
                                  <a:pt x="109665" y="125299"/>
                                </a:lnTo>
                                <a:lnTo>
                                  <a:pt x="77330" y="125299"/>
                                </a:lnTo>
                                <a:lnTo>
                                  <a:pt x="77330" y="104280"/>
                                </a:lnTo>
                                <a:cubicBezTo>
                                  <a:pt x="62243" y="120993"/>
                                  <a:pt x="49847" y="127457"/>
                                  <a:pt x="33947" y="127457"/>
                                </a:cubicBezTo>
                                <a:cubicBezTo>
                                  <a:pt x="11316" y="127457"/>
                                  <a:pt x="0" y="115863"/>
                                  <a:pt x="0" y="92152"/>
                                </a:cubicBezTo>
                                <a:lnTo>
                                  <a:pt x="0"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42" name="Shape 42"/>
                        <wps:cNvSpPr/>
                        <wps:spPr>
                          <a:xfrm>
                            <a:off x="1844123" y="71131"/>
                            <a:ext cx="185103" cy="125299"/>
                          </a:xfrm>
                          <a:custGeom>
                            <a:avLst/>
                            <a:gdLst/>
                            <a:ahLst/>
                            <a:cxnLst/>
                            <a:rect l="0" t="0" r="0" b="0"/>
                            <a:pathLst>
                              <a:path w="185103" h="125299">
                                <a:moveTo>
                                  <a:pt x="0" y="0"/>
                                </a:moveTo>
                                <a:lnTo>
                                  <a:pt x="33947" y="0"/>
                                </a:lnTo>
                                <a:lnTo>
                                  <a:pt x="57112" y="88380"/>
                                </a:lnTo>
                                <a:lnTo>
                                  <a:pt x="57391" y="91885"/>
                                </a:lnTo>
                                <a:lnTo>
                                  <a:pt x="57658" y="88380"/>
                                </a:lnTo>
                                <a:lnTo>
                                  <a:pt x="78397" y="14555"/>
                                </a:lnTo>
                                <a:lnTo>
                                  <a:pt x="74625" y="0"/>
                                </a:lnTo>
                                <a:lnTo>
                                  <a:pt x="106959" y="0"/>
                                </a:lnTo>
                                <a:lnTo>
                                  <a:pt x="128512" y="88113"/>
                                </a:lnTo>
                                <a:lnTo>
                                  <a:pt x="128512" y="91885"/>
                                </a:lnTo>
                                <a:lnTo>
                                  <a:pt x="128791" y="88113"/>
                                </a:lnTo>
                                <a:lnTo>
                                  <a:pt x="153035" y="0"/>
                                </a:lnTo>
                                <a:lnTo>
                                  <a:pt x="185103" y="0"/>
                                </a:lnTo>
                                <a:lnTo>
                                  <a:pt x="145224" y="125299"/>
                                </a:lnTo>
                                <a:lnTo>
                                  <a:pt x="113157" y="125299"/>
                                </a:lnTo>
                                <a:lnTo>
                                  <a:pt x="97257" y="69520"/>
                                </a:lnTo>
                                <a:lnTo>
                                  <a:pt x="92684" y="52820"/>
                                </a:lnTo>
                                <a:lnTo>
                                  <a:pt x="88100" y="69520"/>
                                </a:lnTo>
                                <a:lnTo>
                                  <a:pt x="72199" y="125299"/>
                                </a:lnTo>
                                <a:lnTo>
                                  <a:pt x="39878" y="125299"/>
                                </a:lnTo>
                                <a:lnTo>
                                  <a:pt x="0"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43" name="Shape 43"/>
                        <wps:cNvSpPr/>
                        <wps:spPr>
                          <a:xfrm>
                            <a:off x="2044669" y="68550"/>
                            <a:ext cx="58477" cy="131001"/>
                          </a:xfrm>
                          <a:custGeom>
                            <a:avLst/>
                            <a:gdLst/>
                            <a:ahLst/>
                            <a:cxnLst/>
                            <a:rect l="0" t="0" r="0" b="0"/>
                            <a:pathLst>
                              <a:path w="58477" h="131001">
                                <a:moveTo>
                                  <a:pt x="58477" y="0"/>
                                </a:moveTo>
                                <a:lnTo>
                                  <a:pt x="58477" y="24190"/>
                                </a:lnTo>
                                <a:lnTo>
                                  <a:pt x="42947" y="30309"/>
                                </a:lnTo>
                                <a:cubicBezTo>
                                  <a:pt x="38402" y="34854"/>
                                  <a:pt x="35306" y="41521"/>
                                  <a:pt x="33960" y="50012"/>
                                </a:cubicBezTo>
                                <a:lnTo>
                                  <a:pt x="58477" y="50012"/>
                                </a:lnTo>
                                <a:lnTo>
                                  <a:pt x="58477" y="70217"/>
                                </a:lnTo>
                                <a:lnTo>
                                  <a:pt x="32334" y="70217"/>
                                </a:lnTo>
                                <a:cubicBezTo>
                                  <a:pt x="32880" y="80732"/>
                                  <a:pt x="33693" y="85038"/>
                                  <a:pt x="36653" y="90156"/>
                                </a:cubicBezTo>
                                <a:cubicBezTo>
                                  <a:pt x="39345" y="94735"/>
                                  <a:pt x="43387" y="98506"/>
                                  <a:pt x="48237" y="101133"/>
                                </a:cubicBezTo>
                                <a:lnTo>
                                  <a:pt x="58477" y="103695"/>
                                </a:lnTo>
                                <a:lnTo>
                                  <a:pt x="58477" y="131001"/>
                                </a:lnTo>
                                <a:lnTo>
                                  <a:pt x="35469" y="126951"/>
                                </a:lnTo>
                                <a:cubicBezTo>
                                  <a:pt x="13188" y="118260"/>
                                  <a:pt x="0" y="97293"/>
                                  <a:pt x="0" y="68604"/>
                                </a:cubicBezTo>
                                <a:cubicBezTo>
                                  <a:pt x="0" y="38896"/>
                                  <a:pt x="15159" y="14645"/>
                                  <a:pt x="37858" y="4376"/>
                                </a:cubicBezTo>
                                <a:lnTo>
                                  <a:pt x="58477"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44" name="Shape 44"/>
                        <wps:cNvSpPr/>
                        <wps:spPr>
                          <a:xfrm>
                            <a:off x="2103147" y="159786"/>
                            <a:ext cx="56852" cy="40145"/>
                          </a:xfrm>
                          <a:custGeom>
                            <a:avLst/>
                            <a:gdLst/>
                            <a:ahLst/>
                            <a:cxnLst/>
                            <a:rect l="0" t="0" r="0" b="0"/>
                            <a:pathLst>
                              <a:path w="56852" h="40145">
                                <a:moveTo>
                                  <a:pt x="44990" y="0"/>
                                </a:moveTo>
                                <a:lnTo>
                                  <a:pt x="56852" y="24523"/>
                                </a:lnTo>
                                <a:cubicBezTo>
                                  <a:pt x="50921" y="27749"/>
                                  <a:pt x="46336" y="29908"/>
                                  <a:pt x="43377" y="31255"/>
                                </a:cubicBezTo>
                                <a:cubicBezTo>
                                  <a:pt x="30182" y="37185"/>
                                  <a:pt x="16708" y="40145"/>
                                  <a:pt x="2153" y="40145"/>
                                </a:cubicBezTo>
                                <a:lnTo>
                                  <a:pt x="0" y="39766"/>
                                </a:lnTo>
                                <a:lnTo>
                                  <a:pt x="0" y="12460"/>
                                </a:lnTo>
                                <a:lnTo>
                                  <a:pt x="6192" y="14008"/>
                                </a:lnTo>
                                <a:cubicBezTo>
                                  <a:pt x="11043" y="14008"/>
                                  <a:pt x="15894" y="13474"/>
                                  <a:pt x="21013" y="11862"/>
                                </a:cubicBezTo>
                                <a:cubicBezTo>
                                  <a:pt x="28556" y="9703"/>
                                  <a:pt x="33408" y="7277"/>
                                  <a:pt x="44990" y="0"/>
                                </a:cubicBez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45" name="Shape 45"/>
                        <wps:cNvSpPr/>
                        <wps:spPr>
                          <a:xfrm>
                            <a:off x="2103147" y="67635"/>
                            <a:ext cx="56852" cy="71132"/>
                          </a:xfrm>
                          <a:custGeom>
                            <a:avLst/>
                            <a:gdLst/>
                            <a:ahLst/>
                            <a:cxnLst/>
                            <a:rect l="0" t="0" r="0" b="0"/>
                            <a:pathLst>
                              <a:path w="56852" h="71132">
                                <a:moveTo>
                                  <a:pt x="4312" y="0"/>
                                </a:moveTo>
                                <a:cubicBezTo>
                                  <a:pt x="35300" y="0"/>
                                  <a:pt x="56852" y="23444"/>
                                  <a:pt x="56852" y="57391"/>
                                </a:cubicBezTo>
                                <a:lnTo>
                                  <a:pt x="56852" y="71132"/>
                                </a:lnTo>
                                <a:lnTo>
                                  <a:pt x="0" y="71132"/>
                                </a:lnTo>
                                <a:lnTo>
                                  <a:pt x="0" y="50927"/>
                                </a:lnTo>
                                <a:lnTo>
                                  <a:pt x="24518" y="50927"/>
                                </a:lnTo>
                                <a:cubicBezTo>
                                  <a:pt x="23705" y="31788"/>
                                  <a:pt x="17241" y="24257"/>
                                  <a:pt x="2153" y="24257"/>
                                </a:cubicBezTo>
                                <a:lnTo>
                                  <a:pt x="0" y="25105"/>
                                </a:lnTo>
                                <a:lnTo>
                                  <a:pt x="0" y="915"/>
                                </a:lnTo>
                                <a:lnTo>
                                  <a:pt x="4312"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46" name="Shape 46"/>
                        <wps:cNvSpPr/>
                        <wps:spPr>
                          <a:xfrm>
                            <a:off x="1187008" y="843082"/>
                            <a:ext cx="37865" cy="75740"/>
                          </a:xfrm>
                          <a:custGeom>
                            <a:avLst/>
                            <a:gdLst/>
                            <a:ahLst/>
                            <a:cxnLst/>
                            <a:rect l="0" t="0" r="0" b="0"/>
                            <a:pathLst>
                              <a:path w="37865" h="75740">
                                <a:moveTo>
                                  <a:pt x="37865" y="0"/>
                                </a:moveTo>
                                <a:lnTo>
                                  <a:pt x="37865" y="16740"/>
                                </a:lnTo>
                                <a:lnTo>
                                  <a:pt x="22928" y="22927"/>
                                </a:lnTo>
                                <a:cubicBezTo>
                                  <a:pt x="19104" y="26751"/>
                                  <a:pt x="16739" y="32034"/>
                                  <a:pt x="16739" y="37870"/>
                                </a:cubicBezTo>
                                <a:cubicBezTo>
                                  <a:pt x="16739" y="43706"/>
                                  <a:pt x="19104" y="48988"/>
                                  <a:pt x="22928" y="52813"/>
                                </a:cubicBezTo>
                                <a:lnTo>
                                  <a:pt x="37865" y="59000"/>
                                </a:lnTo>
                                <a:lnTo>
                                  <a:pt x="37865" y="75740"/>
                                </a:lnTo>
                                <a:lnTo>
                                  <a:pt x="23130" y="72765"/>
                                </a:lnTo>
                                <a:cubicBezTo>
                                  <a:pt x="9537" y="67016"/>
                                  <a:pt x="0" y="53557"/>
                                  <a:pt x="0" y="37870"/>
                                </a:cubicBezTo>
                                <a:cubicBezTo>
                                  <a:pt x="0" y="22182"/>
                                  <a:pt x="9537" y="8723"/>
                                  <a:pt x="23130" y="2974"/>
                                </a:cubicBezTo>
                                <a:lnTo>
                                  <a:pt x="37865"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47" name="Shape 47"/>
                        <wps:cNvSpPr/>
                        <wps:spPr>
                          <a:xfrm>
                            <a:off x="1224873" y="843080"/>
                            <a:ext cx="37878" cy="75743"/>
                          </a:xfrm>
                          <a:custGeom>
                            <a:avLst/>
                            <a:gdLst/>
                            <a:ahLst/>
                            <a:cxnLst/>
                            <a:rect l="0" t="0" r="0" b="0"/>
                            <a:pathLst>
                              <a:path w="37878" h="75743">
                                <a:moveTo>
                                  <a:pt x="7" y="0"/>
                                </a:moveTo>
                                <a:cubicBezTo>
                                  <a:pt x="20924" y="0"/>
                                  <a:pt x="37878" y="16955"/>
                                  <a:pt x="37878" y="37871"/>
                                </a:cubicBezTo>
                                <a:cubicBezTo>
                                  <a:pt x="37878" y="58788"/>
                                  <a:pt x="20924" y="75743"/>
                                  <a:pt x="7" y="75743"/>
                                </a:cubicBezTo>
                                <a:lnTo>
                                  <a:pt x="0" y="75741"/>
                                </a:lnTo>
                                <a:lnTo>
                                  <a:pt x="0" y="59001"/>
                                </a:lnTo>
                                <a:lnTo>
                                  <a:pt x="7" y="59004"/>
                                </a:lnTo>
                                <a:cubicBezTo>
                                  <a:pt x="11678" y="59004"/>
                                  <a:pt x="21127" y="49543"/>
                                  <a:pt x="21127" y="37871"/>
                                </a:cubicBezTo>
                                <a:cubicBezTo>
                                  <a:pt x="21127" y="26200"/>
                                  <a:pt x="11678" y="16739"/>
                                  <a:pt x="7" y="16739"/>
                                </a:cubicBezTo>
                                <a:lnTo>
                                  <a:pt x="0" y="16742"/>
                                </a:lnTo>
                                <a:lnTo>
                                  <a:pt x="0" y="2"/>
                                </a:lnTo>
                                <a:lnTo>
                                  <a:pt x="7"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g:wgp>
                  </a:graphicData>
                </a:graphic>
              </wp:anchor>
            </w:drawing>
          </mc:Choice>
          <mc:Fallback>
            <w:pict>
              <v:group w14:anchorId="46F7DC58" id="Group 4299" o:spid="_x0000_s1026" style="position:absolute;margin-left:323.65pt;margin-top:638.05pt;width:170.1pt;height:72.35pt;z-index:251664384" coordsize="21599,9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">
                <v:shape id="Shape 9" o:spid="_x0000_s1027" style="position:absolute;left:9542;top:2734;width:6462;height:4520;visibility:visible;mso-wrap-style:square;v-text-anchor:top" coordsize="646227,4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" path="m,c,,81585,47333,115862,57112v34265,9804,62002,14694,114224,19596c282308,81597,427736,78346,478143,84861v79959,10338,125653,53848,125653,53848c603796,138709,577685,126746,521653,121856v-40933,-3581,-118580,7062,-161011,18492c318211,151765,207251,174079,207251,174079v,,66904,7061,112598,5436c365544,177876,425920,186042,461823,195834v35903,9791,71806,40793,71806,40793c533629,236627,501802,224434,465087,220307v-19723,-2210,-41339,-6528,-110973,7074c302641,237439,207251,260020,207251,260020v,,48946,21209,169164,17958c410832,277038,505333,283413,542874,289941v37541,6528,103353,47866,103353,47866c646227,337807,588023,312242,491198,326377v-58217,8510,-188760,43523,-188760,43523c302438,369900,351599,375869,397637,387312v83223,20663,108242,53301,108242,53301c505879,440613,470230,425539,429336,421653v-23253,-2223,-50406,2197,-70320,3188c310007,427292,234988,452044,234988,452044v,,-10160,-55029,-77788,-202362c93752,111468,,,,xe" fillcolor="#306ea9" stroked="f" strokeweight="0">
                  <v:stroke miterlimit="83231f" joinstyle="miter"/>
                  <v:path arrowok="t" textboxrect="0,0,646227,452044"/>
                </v:shape>
                <v:shape id="Shape 10" o:spid="_x0000_s1028" style="position:absolute;top:1362;width:282;height:929;visibility:visible;mso-wrap-style:square;v-text-anchor:top" coordsize="28289,92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" path="m24854,r3435,305l28289,9234,24206,7379v-7124,,-12941,6604,-12941,14643c11265,30049,17082,36652,24333,36652r3956,-1788l28289,42776r-3042,1255c24473,44031,23304,43904,21615,43777v-381,,-1028,-139,-1943,-139c14237,48171,12040,50762,12040,52451v,1550,1295,2070,4914,2070l28289,54521r,8929l16954,63450r-1943,2984c11265,72263,10096,74587,10096,76797v,4394,5830,7506,13729,7506l28289,83034r,8215l22911,92977c10617,92977,,86500,,78867,,77178,648,75108,1803,72784,3492,69545,5181,67335,9576,62674,3620,60999,1156,59055,1156,55690v,-3760,3632,-8167,11531,-14644c5309,37033,1422,30569,1422,22403,1422,9195,11125,,24854,xe" fillcolor="#93275c" stroked="f" strokeweight="0">
                  <v:stroke miterlimit="83231f" joinstyle="miter"/>
                  <v:path arrowok="t" textboxrect="0,0,28289,92977"/>
                </v:shape>
                <v:shape id="Shape 11" o:spid="_x0000_s1029" style="position:absolute;left:282;top:1907;width:264;height:367;visibility:visible;mso-wrap-style:square;v-text-anchor:top" coordsize="26346,36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" path="m,l10547,c21431,,26346,4267,26346,13729v,6858,-3527,13039,-9257,17507l,36727,,28513,11331,25295v4176,-2737,6862,-6461,6862,-10411c18193,10871,15729,8928,10547,8928l,8928,,xe" fillcolor="#93275c" stroked="f" strokeweight="0">
                  <v:stroke miterlimit="83231f" joinstyle="miter"/>
                  <v:path arrowok="t" textboxrect="0,0,26346,36727"/>
                </v:shape>
                <v:shape id="Shape 12" o:spid="_x0000_s1030" style="position:absolute;left:282;top:1365;width:286;height:424;visibility:visible;mso-wrap-style:square;v-text-anchor:top" coordsize="28556,42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" path="m,l2248,198v1860,374,3899,990,6750,1962l17938,2160,28556,1257r,8154l16249,9411v2337,3493,3493,7379,3493,12167c19742,27540,17119,33078,12960,37124l,42472,,34559,5356,32138c7702,29515,9125,25857,9125,21717v,-4083,-1458,-7743,-3837,-10384l,8930,,xe" fillcolor="#93275c" stroked="f" strokeweight="0">
                  <v:stroke miterlimit="83231f" joinstyle="miter"/>
                  <v:path arrowok="t" textboxrect="0,0,28556,42472"/>
                </v:shape>
                <v:shape id="Shape 13" o:spid="_x0000_s1031" style="position:absolute;left:890;top:1372;width:254;height:600;visibility:visible;mso-wrap-style:square;v-text-anchor:top" coordsize="25388,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" path="m25388,r,8409l16804,11413v-2720,2362,-4695,5858,-5793,10392l25388,21805r,7251l10236,29056v,7125,1813,12856,5115,16806l25388,50233r,9837l7545,52377c2753,46954,,39216,,29958,,20636,2753,12902,7593,7498l25388,xe" fillcolor="#93275c" stroked="f" strokeweight="0">
                  <v:stroke miterlimit="83231f" joinstyle="miter"/>
                  <v:path arrowok="t" textboxrect="0,0,25388,60070"/>
                </v:shape>
                <v:shape id="Shape 14" o:spid="_x0000_s1032" style="position:absolute;left:1144;top:1833;width:231;height:148;visibility:visible;mso-wrap-style:square;v-text-anchor:top" coordsize="23177,1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" path="m19291,r3886,7633c14503,13081,9575,14757,1943,14757l,13919,,4082,4013,5829c9194,5829,12941,4407,19291,xe" fillcolor="#93275c" stroked="f" strokeweight="0">
                  <v:stroke miterlimit="83231f" joinstyle="miter"/>
                  <v:path arrowok="t" textboxrect="0,0,23177,14757"/>
                </v:shape>
                <v:shape id="Shape 15" o:spid="_x0000_s1033" style="position:absolute;left:1144;top:1362;width:249;height:300;visibility:visible;mso-wrap-style:square;v-text-anchor:top" coordsize="24993,3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" path="m2324,c16053,,24993,9703,24993,24333r,5702l,30035,,22784r14376,c14236,13716,9715,8801,1676,8801l,9388,,979,2324,xe" fillcolor="#93275c" stroked="f" strokeweight="0">
                  <v:stroke miterlimit="83231f" joinstyle="miter"/>
                  <v:path arrowok="t" textboxrect="0,0,24993,30035"/>
                </v:shape>
                <v:shape id="Shape 16" o:spid="_x0000_s1034" style="position:absolute;left:1773;top:1362;width:880;height:602;visibility:visible;mso-wrap-style:square;v-text-anchor:top" coordsize="87922,60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" path="m33401,v9715,,14630,4535,15278,13983c52832,9322,53987,8154,56845,5830,61239,2070,67068,,72504,,82867,,87922,5309,87922,16320r,43891l78206,60211r,-41567c78206,14377,78079,13589,77305,11786,76263,9843,74066,8675,71348,8675v-5448,,-11277,3619,-19812,12814l48806,24347r,35864l39103,60211r,-41567c39103,14377,38976,13589,38189,11786,37160,9843,34963,8675,32233,8675v-5957,,-12294,4406,-22530,15672l9703,60211,,60211,,1550r9703,l9703,13856c13716,9322,14884,8154,17729,5830,22136,2070,27965,,33401,xe" fillcolor="#93275c" stroked="f" strokeweight="0">
                  <v:stroke miterlimit="83231f" joinstyle="miter"/>
                  <v:path arrowok="t" textboxrect="0,0,87922,60211"/>
                </v:shape>
                <v:shape id="Shape 17" o:spid="_x0000_s1035" style="position:absolute;left:3036;top:1372;width:254;height:600;visibility:visible;mso-wrap-style:square;v-text-anchor:top" coordsize="25375,60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" path="m25375,r,8407l16797,11408v-2719,2362,-4694,5858,-5799,10391l25375,21799r,7252l10223,29051v,7124,1813,12856,5115,16805l25375,50227r,9838l7539,52371c2749,46948,,39211,,29952,,20631,2749,12897,7588,7493l25375,xe" fillcolor="#93275c" stroked="f" strokeweight="0">
                  <v:stroke miterlimit="83231f" joinstyle="miter"/>
                  <v:path arrowok="t" textboxrect="0,0,25375,60065"/>
                </v:shape>
                <v:shape id="Shape 18" o:spid="_x0000_s1036" style="position:absolute;left:3290;top:1833;width:231;height:148;visibility:visible;mso-wrap-style:square;v-text-anchor:top" coordsize="23177,1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" path="m19291,r3886,7633c14503,13081,9588,14757,1943,14757l,13919,,4082,4013,5829c9194,5829,12954,4407,19291,xe" fillcolor="#93275c" stroked="f" strokeweight="0">
                  <v:stroke miterlimit="83231f" joinstyle="miter"/>
                  <v:path arrowok="t" textboxrect="0,0,23177,14757"/>
                </v:shape>
                <v:shape id="Shape 19" o:spid="_x0000_s1037" style="position:absolute;left:3290;top:1362;width:249;height:300;visibility:visible;mso-wrap-style:square;v-text-anchor:top" coordsize="24993,3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" path="m2337,c16053,,24993,9703,24993,24333r,5702l,30035,,22784r14376,c14249,13716,9715,8801,1689,8801l,9392,,984,2337,xe" fillcolor="#93275c" stroked="f" strokeweight="0">
                  <v:stroke miterlimit="83231f" joinstyle="miter"/>
                  <v:path arrowok="t" textboxrect="0,0,24993,30035"/>
                </v:shape>
                <v:shape id="Shape 20" o:spid="_x0000_s1038" style="position:absolute;left:3864;top:1372;width:254;height:600;visibility:visible;mso-wrap-style:square;v-text-anchor:top" coordsize="25388,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" path="m25388,r,8409l16808,11413v-2717,2362,-4692,5858,-5797,10392l25388,21805r,7251l10236,29056v,7125,1813,12856,5115,16806l25388,50233r,9837l7545,52377c2753,46954,,39216,,29958,,20636,2753,12902,7593,7498l25388,xe" fillcolor="#93275c" stroked="f" strokeweight="0">
                  <v:stroke miterlimit="83231f" joinstyle="miter"/>
                  <v:path arrowok="t" textboxrect="0,0,25388,60070"/>
                </v:shape>
                <v:shape id="Shape 21" o:spid="_x0000_s1039" style="position:absolute;left:4118;top:1833;width:231;height:148;visibility:visible;mso-wrap-style:square;v-text-anchor:top" coordsize="23177,1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" path="m19291,r3886,7633c14503,13081,9575,14757,1943,14757l,13919,,4082,4013,5829c9194,5829,12941,4407,19291,xe" fillcolor="#93275c" stroked="f" strokeweight="0">
                  <v:stroke miterlimit="83231f" joinstyle="miter"/>
                  <v:path arrowok="t" textboxrect="0,0,23177,14757"/>
                </v:shape>
                <v:shape id="Shape 22" o:spid="_x0000_s1040" style="position:absolute;left:4118;top:1362;width:249;height:300;visibility:visible;mso-wrap-style:square;v-text-anchor:top" coordsize="24993,3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" path="m2324,c16053,,24993,9703,24993,24333r,5702l,30035,,22784r14376,c14236,13716,9715,8801,1676,8801l,9388,,979,2324,xe" fillcolor="#93275c" stroked="f" strokeweight="0">
                  <v:stroke miterlimit="83231f" joinstyle="miter"/>
                  <v:path arrowok="t" textboxrect="0,0,24993,30035"/>
                </v:shape>
                <v:shape id="Shape 23" o:spid="_x0000_s1041" style="position:absolute;left:4747;top:1362;width:489;height:602;visibility:visible;mso-wrap-style:square;v-text-anchor:top" coordsize="48819,60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" path="m33401,c43764,,48819,5309,48819,16320r,43891l39103,60211r,-41567c39103,14758,38850,13462,38202,11786,37287,9843,34963,8675,32245,8675v-5956,,-12306,4406,-22529,15672l9716,60211,,60211,,1550r9716,l9716,13856c13729,9322,14884,8154,17742,5830,22136,2070,27965,,33401,xe" fillcolor="#93275c" stroked="f" strokeweight="0">
                  <v:stroke miterlimit="83231f" joinstyle="miter"/>
                  <v:path arrowok="t" textboxrect="0,0,48819,60211"/>
                </v:shape>
                <v:shape id="Shape 24" o:spid="_x0000_s1042" style="position:absolute;left:5589;top:1206;width:358;height:775;visibility:visible;mso-wrap-style:square;v-text-anchor:top" coordsize="35864,7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" path="m9842,r9716,l19558,17094r15532,l35090,25247r-15532,l19558,58661r127,2578c19812,63055,19812,64224,19939,64871v127,1944,1295,2845,3365,2845c25768,67716,27711,66687,31852,63576r4012,6477c29007,75743,25768,77432,21107,77432,14376,77432,9842,72123,9842,64350r,-39103l,25247,,19545,9842,17094,9842,xe" fillcolor="#93275c" stroked="f" strokeweight="0">
                  <v:stroke miterlimit="83231f" joinstyle="miter"/>
                  <v:path arrowok="t" textboxrect="0,0,35864,77432"/>
                </v:shape>
                <v:shape id="Shape 25" o:spid="_x0000_s1043" style="position:absolute;left:6243;top:1372;width:254;height:600;visibility:visible;mso-wrap-style:square;v-text-anchor:top" coordsize="25388,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" path="m25388,r,8409l16804,11413v-2720,2362,-4695,5858,-5793,10392l25388,21805r,7251l10236,29056v,7125,1813,12856,5115,16806l25388,50233r,9837l7545,52377c2753,46954,,39216,,29958,,20636,2753,12902,7593,7498l25388,xe" fillcolor="#93275c" stroked="f" strokeweight="0">
                  <v:stroke miterlimit="83231f" joinstyle="miter"/>
                  <v:path arrowok="t" textboxrect="0,0,25388,60070"/>
                </v:shape>
                <v:shape id="Shape 26" o:spid="_x0000_s1044" style="position:absolute;left:6497;top:1833;width:231;height:148;visibility:visible;mso-wrap-style:square;v-text-anchor:top" coordsize="23177,1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" path="m19291,r3886,7633c14503,13081,9575,14757,1943,14757l,13919,,4082,4013,5829c9194,5829,12941,4407,19291,xe" fillcolor="#93275c" stroked="f" strokeweight="0">
                  <v:stroke miterlimit="83231f" joinstyle="miter"/>
                  <v:path arrowok="t" textboxrect="0,0,23177,14757"/>
                </v:shape>
                <v:shape id="Shape 27" o:spid="_x0000_s1045" style="position:absolute;left:6497;top:1362;width:250;height:300;visibility:visible;mso-wrap-style:square;v-text-anchor:top" coordsize="24993,3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" path="m2324,c16053,,24993,9703,24993,24333r,5702l,30035,,22784r14376,c14236,13716,9715,8801,1676,8801l,9388,,979,2324,xe" fillcolor="#93275c" stroked="f" strokeweight="0">
                  <v:stroke miterlimit="83231f" joinstyle="miter"/>
                  <v:path arrowok="t" textboxrect="0,0,24993,30035"/>
                </v:shape>
                <v:shape id="Shape 28" o:spid="_x0000_s1046" style="position:absolute;left:7508;top:153;width:945;height:1846;visibility:visible;mso-wrap-style:square;v-text-anchor:top" coordsize="94443,184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" path="m94443,r,29380l71232,34121c50050,43377,36106,65249,36106,92128v,27079,13944,48852,35126,58045l94443,154877r,29645l56417,177721c22074,164420,200,132743,,92128,,50905,21524,19681,56043,6646l94443,xe" fillcolor="#93275c" stroked="f" strokeweight="0">
                  <v:stroke miterlimit="83231f" joinstyle="miter"/>
                  <v:path arrowok="t" textboxrect="0,0,94443,184522"/>
                </v:shape>
                <v:shape id="Shape 29" o:spid="_x0000_s1047" style="position:absolute;left:8453;top:153;width:944;height:1846;visibility:visible;mso-wrap-style:square;v-text-anchor:top" coordsize="94443,18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" path="m133,c56178,,94443,37186,94443,92152v,54152,-39077,92417,-94310,92417l,184545,,154901r133,27c33547,154928,58338,128257,58338,92152,58338,56312,33547,29376,133,29376l,29403,,23,133,xe" fillcolor="#93275c" stroked="f" strokeweight="0">
                  <v:stroke miterlimit="83231f" joinstyle="miter"/>
                  <v:path arrowok="t" textboxrect="0,0,94443,184569"/>
                </v:shape>
                <v:shape id="Shape 30" o:spid="_x0000_s1048" style="position:absolute;left:9573;top:711;width:1223;height:1253;visibility:visible;mso-wrap-style:square;v-text-anchor:top" coordsize="122327,125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" path="m,l33668,,59005,82995r799,5385l60617,82995,88646,r33681,l74092,125299r-32067,l,xe" fillcolor="#93275c" stroked="f" strokeweight="0">
                  <v:stroke miterlimit="83231f" joinstyle="miter"/>
                  <v:path arrowok="t" textboxrect="0,0,122327,125299"/>
                </v:shape>
                <v:shape id="Shape 31" o:spid="_x0000_s1049" style="position:absolute;left:10946;top:685;width:585;height:1310;visibility:visible;mso-wrap-style:square;v-text-anchor:top" coordsize="58471,131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" path="m58471,r,24193l42945,30311v-4547,4544,-7645,11212,-8998,19702l58471,50013r,20205l32334,70218v546,10516,1346,14822,4318,19939c39344,94736,43386,98508,48236,101135r10235,2560l58471,131002,35468,126953c13187,118262,,97295,,68606,,38898,15159,14646,37853,4378l58471,xe" fillcolor="#93275c" stroked="f" strokeweight="0">
                  <v:stroke miterlimit="83231f" joinstyle="miter"/>
                  <v:path arrowok="t" textboxrect="0,0,58471,131002"/>
                </v:shape>
                <v:shape id="Shape 32" o:spid="_x0000_s1050" style="position:absolute;left:11531;top:1597;width:568;height:402;visibility:visible;mso-wrap-style:square;v-text-anchor:top" coordsize="56858,40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" path="m44996,l56858,24523v-5931,3226,-10516,5385,-13475,6732c30175,37185,16700,40145,2159,40145l,39765,,12458r6197,1550c11049,14008,15900,13474,21018,11862,28562,9703,33413,7277,44996,xe" fillcolor="#93275c" stroked="f" strokeweight="0">
                  <v:stroke miterlimit="83231f" joinstyle="miter"/>
                  <v:path arrowok="t" textboxrect="0,0,56858,40145"/>
                </v:shape>
                <v:shape id="Shape 33" o:spid="_x0000_s1051" style="position:absolute;left:11531;top:676;width:568;height:711;visibility:visible;mso-wrap-style:square;v-text-anchor:top" coordsize="56858,7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" path="m4305,c35293,,56858,23444,56858,57391r,13741l,71132,,50927r24524,c23711,31788,17246,24257,2159,24257l,25107,,914,4305,xe" fillcolor="#93275c" stroked="f" strokeweight="0">
                  <v:stroke miterlimit="83231f" joinstyle="miter"/>
                  <v:path arrowok="t" textboxrect="0,0,56858,71132"/>
                </v:shape>
                <v:shape id="Shape 34" o:spid="_x0000_s1052" style="position:absolute;left:12376;top:692;width:762;height:1272;visibility:visible;mso-wrap-style:square;v-text-anchor:top" coordsize="76251,1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" path="m58738,v6730,,12395,2960,17513,8890l66015,40145c62509,37453,59817,36373,56312,36373v-5118,,-10770,3505,-15621,9423c34760,53074,32067,60351,32067,69786r,57392l,127178,,1880r27749,l29096,29363c41224,8077,49035,,58738,xe" fillcolor="#93275c" stroked="f" strokeweight="0">
                  <v:stroke miterlimit="83231f" joinstyle="miter"/>
                  <v:path arrowok="t" textboxrect="0,0,76251,127178"/>
                </v:shape>
                <v:shape id="Shape 35" o:spid="_x0000_s1053" style="position:absolute;left:13358;width:574;height:2002;visibility:visible;mso-wrap-style:square;v-text-anchor:top" coordsize="57397,200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" path="m,l32067,r,74371l57397,68916r,24674l51739,92430v-6731,,-11861,1613,-19672,5652l32067,172720v7011,2692,10237,3505,14821,3505l57397,173568r,24283l43116,200203v-7810,,-16700,-1080,-25323,-2693c11316,196431,8090,195618,,192925l,xe" fillcolor="#93275c" stroked="f" strokeweight="0">
                  <v:stroke miterlimit="83231f" joinstyle="miter"/>
                  <v:path arrowok="t" textboxrect="0,0,57397,200203"/>
                </v:shape>
                <v:shape id="Shape 36" o:spid="_x0000_s1054" style="position:absolute;left:13932;top:676;width:590;height:1302;visibility:visible;mso-wrap-style:square;v-text-anchor:top" coordsize="59011,130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" path="m5925,c38259,,59011,23431,59011,60351v,33346,-15766,57292,-42745,67181l,130211,,105928r3615,-913c16536,98094,25330,81775,25330,61963,25330,44990,18508,32566,7141,27415l,25950,,1276,5925,xe" fillcolor="#93275c" stroked="f" strokeweight="0">
                  <v:stroke miterlimit="83231f" joinstyle="miter"/>
                  <v:path arrowok="t" textboxrect="0,0,59011,130211"/>
                </v:shape>
                <v:shape id="Shape 37" o:spid="_x0000_s1055" style="position:absolute;left:14718;top:685;width:584;height:1310;visibility:visible;mso-wrap-style:square;v-text-anchor:top" coordsize="58477,13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" path="m58477,r,24190l42951,30309v-4546,4545,-7645,11212,-8991,19703l58477,50012r,20205l32334,70217v546,10515,1346,14821,4318,19939c39344,94735,43386,98506,48236,101133r10241,2562l58477,131001,35468,126951c13187,118260,,97293,,68604,,38896,15159,14645,37858,4376l58477,xe" fillcolor="#93275c" stroked="f" strokeweight="0">
                  <v:stroke miterlimit="83231f" joinstyle="miter"/>
                  <v:path arrowok="t" textboxrect="0,0,58477,131001"/>
                </v:shape>
                <v:shape id="Shape 38" o:spid="_x0000_s1056" style="position:absolute;left:15302;top:1597;width:569;height:402;visibility:visible;mso-wrap-style:square;v-text-anchor:top" coordsize="56852,40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" path="m44990,l56852,24523v-5931,3226,-10503,5385,-13475,6732c30181,37185,16707,40145,2153,40145l,39766,,12460r6191,1548c11043,14008,15894,13474,21012,11862,28556,9703,33407,7277,44990,xe" fillcolor="#93275c" stroked="f" strokeweight="0">
                  <v:stroke miterlimit="83231f" joinstyle="miter"/>
                  <v:path arrowok="t" textboxrect="0,0,56852,40145"/>
                </v:shape>
                <v:shape id="Shape 39" o:spid="_x0000_s1057" style="position:absolute;left:15302;top:676;width:569;height:711;visibility:visible;mso-wrap-style:square;v-text-anchor:top" coordsize="56852,7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" path="m4312,c35300,,56852,23444,56852,57391r,13741l,71132,,50927r24517,c23704,31788,17240,24257,2153,24257l,25105,,915,4312,xe" fillcolor="#93275c" stroked="f" strokeweight="0">
                  <v:stroke miterlimit="83231f" joinstyle="miter"/>
                  <v:path arrowok="t" textboxrect="0,0,56852,71132"/>
                </v:shape>
                <v:shape id="Shape 40" o:spid="_x0000_s1058" style="position:absolute;left:15991;top:336;width:830;height:1663;visibility:visible;mso-wrap-style:square;v-text-anchor:top" coordsize="82995,166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" path="m18593,l49035,r,37452l76251,37452r,23711l49035,61163r,55779c49035,130949,50381,135001,55512,135001v3772,,8344,-1893,17246,-7823l82995,150622v-4318,2692,-8357,5118,-11862,7277c61709,163284,52007,166256,43117,166256v-16714,,-24524,-8624,-24524,-27216l18593,61163,,61163,,40691,18593,37452,18593,xe" fillcolor="#93275c" stroked="f" strokeweight="0">
                  <v:stroke miterlimit="83231f" joinstyle="miter"/>
                  <v:path arrowok="t" textboxrect="0,0,82995,166256"/>
                </v:shape>
                <v:shape id="Shape 41" o:spid="_x0000_s1059" style="position:absolute;left:17071;top:711;width:1096;height:1274;visibility:visible;mso-wrap-style:square;v-text-anchor:top" coordsize="109665,12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" path="m,l32334,r,80570c32334,95924,35027,101854,42570,101854v7011,,16434,-6997,30455,-21819l77330,75451,77330,r32335,l109665,125299r-32335,l77330,104280c62243,120993,49847,127457,33947,127457,11316,127457,,115863,,92152l,xe" fillcolor="#93275c" stroked="f" strokeweight="0">
                  <v:stroke miterlimit="83231f" joinstyle="miter"/>
                  <v:path arrowok="t" textboxrect="0,0,109665,127457"/>
                </v:shape>
                <v:shape id="Shape 42" o:spid="_x0000_s1060" style="position:absolute;left:18441;top:711;width:1851;height:1253;visibility:visible;mso-wrap-style:square;v-text-anchor:top" coordsize="185103,125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" path="m,l33947,,57112,88380r279,3505l57658,88380,78397,14555,74625,r32334,l128512,88113r,3772l128791,88113,153035,r32068,l145224,125299r-32067,l97257,69520,92684,52820,88100,69520,72199,125299r-32321,l,xe" fillcolor="#93275c" stroked="f" strokeweight="0">
                  <v:stroke miterlimit="83231f" joinstyle="miter"/>
                  <v:path arrowok="t" textboxrect="0,0,185103,125299"/>
                </v:shape>
                <v:shape id="Shape 43" o:spid="_x0000_s1061" style="position:absolute;left:20446;top:685;width:585;height:1310;visibility:visible;mso-wrap-style:square;v-text-anchor:top" coordsize="58477,13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" path="m58477,r,24190l42947,30309v-4545,4545,-7641,11212,-8987,19703l58477,50012r,20205l32334,70217v546,10515,1359,14821,4319,19939c39345,94735,43387,98506,48237,101133r10240,2562l58477,131001,35469,126951c13188,118260,,97293,,68604,,38896,15159,14645,37858,4376l58477,xe" fillcolor="#93275c" stroked="f" strokeweight="0">
                  <v:stroke miterlimit="83231f" joinstyle="miter"/>
                  <v:path arrowok="t" textboxrect="0,0,58477,131001"/>
                </v:shape>
                <v:shape id="Shape 44" o:spid="_x0000_s1062" style="position:absolute;left:21031;top:1597;width:568;height:402;visibility:visible;mso-wrap-style:square;v-text-anchor:top" coordsize="56852,40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" path="m44990,l56852,24523v-5931,3226,-10516,5385,-13475,6732c30182,37185,16708,40145,2153,40145l,39766,,12460r6192,1548c11043,14008,15894,13474,21013,11862,28556,9703,33408,7277,44990,xe" fillcolor="#93275c" stroked="f" strokeweight="0">
                  <v:stroke miterlimit="83231f" joinstyle="miter"/>
                  <v:path arrowok="t" textboxrect="0,0,56852,40145"/>
                </v:shape>
                <v:shape id="Shape 45" o:spid="_x0000_s1063" style="position:absolute;left:21031;top:676;width:568;height:711;visibility:visible;mso-wrap-style:square;v-text-anchor:top" coordsize="56852,7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" path="m4312,c35300,,56852,23444,56852,57391r,13741l,71132,,50927r24518,c23705,31788,17241,24257,2153,24257l,25105,,915,4312,xe" fillcolor="#93275c" stroked="f" strokeweight="0">
                  <v:stroke miterlimit="83231f" joinstyle="miter"/>
                  <v:path arrowok="t" textboxrect="0,0,56852,71132"/>
                </v:shape>
                <v:shape id="Shape 46" o:spid="_x0000_s1064" style="position:absolute;left:11870;top:8430;width:378;height:758;visibility:visible;mso-wrap-style:square;v-text-anchor:top" coordsize="37865,7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" path="m37865,r,16740l22928,22927v-3824,3824,-6189,9107,-6189,14943c16739,43706,19104,48988,22928,52813r14937,6187l37865,75740,23130,72765c9537,67016,,53557,,37870,,22182,9537,8723,23130,2974l37865,xe" fillcolor="#93275c" stroked="f" strokeweight="0">
                  <v:stroke miterlimit="83231f" joinstyle="miter"/>
                  <v:path arrowok="t" textboxrect="0,0,37865,75740"/>
                </v:shape>
                <v:shape id="Shape 47" o:spid="_x0000_s1065" style="position:absolute;left:12248;top:8430;width:379;height:758;visibility:visible;mso-wrap-style:square;v-text-anchor:top" coordsize="37878,75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" path="m7,c20924,,37878,16955,37878,37871,37878,58788,20924,75743,7,75743r-7,-2l,59001r7,3c11678,59004,21127,49543,21127,37871,21127,26200,11678,16739,7,16739r-7,3l,2,7,xe" fillcolor="#93275c" stroked="f" strokeweight="0">
                  <v:stroke miterlimit="83231f" joinstyle="miter"/>
                  <v:path arrowok="t" textboxrect="0,0,37878,75743"/>
                </v:shape>
              </v:group>
            </w:pict>
          </mc:Fallback>
        </mc:AlternateContent>
      </w:r>
      <w:r w:rsidR="00783F9F">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14:anchorId="5F0FDE83" wp14:editId="7ED82E03">
                <wp:simplePos x="0" y="0"/>
                <wp:positionH relativeFrom="page">
                  <wp:posOffset>0</wp:posOffset>
                </wp:positionH>
                <wp:positionV relativeFrom="page">
                  <wp:posOffset>0</wp:posOffset>
                </wp:positionV>
                <wp:extent cx="7560005" cy="7992009"/>
                <wp:effectExtent l="0" t="0" r="0" b="0"/>
                <wp:wrapTopAndBottom/>
                <wp:docPr id="4298" name="Group 4298"/>
                <wp:cNvGraphicFramePr/>
                <a:graphic xmlns:a="http://schemas.openxmlformats.org/drawingml/2006/main">
                  <a:graphicData uri="http://schemas.microsoft.com/office/word/2010/wordprocessingGroup">
                    <wpg:wgp>
                      <wpg:cNvGrpSpPr/>
                      <wpg:grpSpPr>
                        <a:xfrm>
                          <a:off x="0" y="0"/>
                          <a:ext cx="7560005" cy="7992009"/>
                          <a:chOff x="0" y="0"/>
                          <a:chExt cx="7560005" cy="7992009"/>
                        </a:xfrm>
                      </wpg:grpSpPr>
                      <wps:wsp>
                        <wps:cNvPr id="5910" name="Shape 5910"/>
                        <wps:cNvSpPr/>
                        <wps:spPr>
                          <a:xfrm>
                            <a:off x="0" y="0"/>
                            <a:ext cx="7559993" cy="7992009"/>
                          </a:xfrm>
                          <a:custGeom>
                            <a:avLst/>
                            <a:gdLst/>
                            <a:ahLst/>
                            <a:cxnLst/>
                            <a:rect l="0" t="0" r="0" b="0"/>
                            <a:pathLst>
                              <a:path w="7559993" h="7992009">
                                <a:moveTo>
                                  <a:pt x="0" y="0"/>
                                </a:moveTo>
                                <a:lnTo>
                                  <a:pt x="7559993" y="0"/>
                                </a:lnTo>
                                <a:lnTo>
                                  <a:pt x="7559993" y="7992009"/>
                                </a:lnTo>
                                <a:lnTo>
                                  <a:pt x="0" y="7992009"/>
                                </a:lnTo>
                                <a:lnTo>
                                  <a:pt x="0" y="0"/>
                                </a:lnTo>
                              </a:path>
                            </a:pathLst>
                          </a:custGeom>
                          <a:ln w="0" cap="flat">
                            <a:miter lim="127000"/>
                          </a:ln>
                        </wps:spPr>
                        <wps:style>
                          <a:lnRef idx="0">
                            <a:srgbClr val="000000">
                              <a:alpha val="0"/>
                            </a:srgbClr>
                          </a:lnRef>
                          <a:fillRef idx="1">
                            <a:srgbClr val="F3E7D1"/>
                          </a:fillRef>
                          <a:effectRef idx="0">
                            <a:scrgbClr r="0" g="0" b="0"/>
                          </a:effectRef>
                          <a:fontRef idx="none"/>
                        </wps:style>
                        <wps:bodyPr/>
                      </wps:wsp>
                      <pic:pic xmlns:pic="http://schemas.openxmlformats.org/drawingml/2006/picture">
                        <pic:nvPicPr>
                          <pic:cNvPr id="5648" name="Picture 5648"/>
                          <pic:cNvPicPr/>
                        </pic:nvPicPr>
                        <pic:blipFill>
                          <a:blip r:embed="rId7"/>
                          <a:stretch>
                            <a:fillRect/>
                          </a:stretch>
                        </pic:blipFill>
                        <pic:spPr>
                          <a:xfrm>
                            <a:off x="0" y="3021584"/>
                            <a:ext cx="7543800" cy="4971288"/>
                          </a:xfrm>
                          <a:prstGeom prst="rect">
                            <a:avLst/>
                          </a:prstGeom>
                        </pic:spPr>
                      </pic:pic>
                      <wps:wsp>
                        <wps:cNvPr id="5911" name="Shape 5911"/>
                        <wps:cNvSpPr/>
                        <wps:spPr>
                          <a:xfrm>
                            <a:off x="0" y="7782353"/>
                            <a:ext cx="7560005" cy="203302"/>
                          </a:xfrm>
                          <a:custGeom>
                            <a:avLst/>
                            <a:gdLst/>
                            <a:ahLst/>
                            <a:cxnLst/>
                            <a:rect l="0" t="0" r="0" b="0"/>
                            <a:pathLst>
                              <a:path w="7560005" h="203302">
                                <a:moveTo>
                                  <a:pt x="0" y="0"/>
                                </a:moveTo>
                                <a:lnTo>
                                  <a:pt x="7560005" y="0"/>
                                </a:lnTo>
                                <a:lnTo>
                                  <a:pt x="7560005" y="203302"/>
                                </a:lnTo>
                                <a:lnTo>
                                  <a:pt x="0" y="203302"/>
                                </a:lnTo>
                                <a:lnTo>
                                  <a:pt x="0" y="0"/>
                                </a:lnTo>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49" name="Shape 49"/>
                        <wps:cNvSpPr/>
                        <wps:spPr>
                          <a:xfrm>
                            <a:off x="0" y="7985655"/>
                            <a:ext cx="7560005" cy="0"/>
                          </a:xfrm>
                          <a:custGeom>
                            <a:avLst/>
                            <a:gdLst/>
                            <a:ahLst/>
                            <a:cxnLst/>
                            <a:rect l="0" t="0" r="0" b="0"/>
                            <a:pathLst>
                              <a:path w="7560005">
                                <a:moveTo>
                                  <a:pt x="7560005" y="0"/>
                                </a:moveTo>
                                <a:lnTo>
                                  <a:pt x="0" y="0"/>
                                </a:lnTo>
                              </a:path>
                            </a:pathLst>
                          </a:custGeom>
                          <a:ln w="12700" cap="flat">
                            <a:miter lim="100000"/>
                          </a:ln>
                        </wps:spPr>
                        <wps:style>
                          <a:lnRef idx="1">
                            <a:srgbClr val="93275C"/>
                          </a:lnRef>
                          <a:fillRef idx="0">
                            <a:srgbClr val="000000">
                              <a:alpha val="0"/>
                            </a:srgbClr>
                          </a:fillRef>
                          <a:effectRef idx="0">
                            <a:scrgbClr r="0" g="0" b="0"/>
                          </a:effectRef>
                          <a:fontRef idx="none"/>
                        </wps:style>
                        <wps:bodyPr/>
                      </wps:wsp>
                      <wps:wsp>
                        <wps:cNvPr id="50" name="Shape 50"/>
                        <wps:cNvSpPr/>
                        <wps:spPr>
                          <a:xfrm>
                            <a:off x="0" y="7782353"/>
                            <a:ext cx="7560005" cy="0"/>
                          </a:xfrm>
                          <a:custGeom>
                            <a:avLst/>
                            <a:gdLst/>
                            <a:ahLst/>
                            <a:cxnLst/>
                            <a:rect l="0" t="0" r="0" b="0"/>
                            <a:pathLst>
                              <a:path w="7560005">
                                <a:moveTo>
                                  <a:pt x="7560005" y="0"/>
                                </a:moveTo>
                                <a:lnTo>
                                  <a:pt x="0" y="0"/>
                                </a:lnTo>
                              </a:path>
                            </a:pathLst>
                          </a:custGeom>
                          <a:ln w="12700" cap="flat">
                            <a:miter lim="100000"/>
                          </a:ln>
                        </wps:spPr>
                        <wps:style>
                          <a:lnRef idx="1">
                            <a:srgbClr val="93275C"/>
                          </a:lnRef>
                          <a:fillRef idx="0">
                            <a:srgbClr val="000000">
                              <a:alpha val="0"/>
                            </a:srgbClr>
                          </a:fillRef>
                          <a:effectRef idx="0">
                            <a:scrgbClr r="0" g="0" b="0"/>
                          </a:effectRef>
                          <a:fontRef idx="none"/>
                        </wps:style>
                        <wps:bodyPr/>
                      </wps:wsp>
                      <wps:wsp>
                        <wps:cNvPr id="51" name="Shape 51"/>
                        <wps:cNvSpPr/>
                        <wps:spPr>
                          <a:xfrm>
                            <a:off x="0" y="0"/>
                            <a:ext cx="6959653" cy="3330009"/>
                          </a:xfrm>
                          <a:custGeom>
                            <a:avLst/>
                            <a:gdLst/>
                            <a:ahLst/>
                            <a:cxnLst/>
                            <a:rect l="0" t="0" r="0" b="0"/>
                            <a:pathLst>
                              <a:path w="6959653" h="3330009">
                                <a:moveTo>
                                  <a:pt x="0" y="0"/>
                                </a:moveTo>
                                <a:lnTo>
                                  <a:pt x="6959653" y="0"/>
                                </a:lnTo>
                                <a:lnTo>
                                  <a:pt x="6959653" y="2952006"/>
                                </a:lnTo>
                                <a:cubicBezTo>
                                  <a:pt x="6959653" y="3160769"/>
                                  <a:pt x="6790412" y="3330009"/>
                                  <a:pt x="6581650" y="3330009"/>
                                </a:cubicBezTo>
                                <a:lnTo>
                                  <a:pt x="0" y="3330009"/>
                                </a:lnTo>
                                <a:lnTo>
                                  <a:pt x="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2" name="Rectangle 52"/>
                        <wps:cNvSpPr/>
                        <wps:spPr>
                          <a:xfrm>
                            <a:off x="431999" y="864003"/>
                            <a:ext cx="8459824" cy="635062"/>
                          </a:xfrm>
                          <a:prstGeom prst="rect">
                            <a:avLst/>
                          </a:prstGeom>
                          <a:ln>
                            <a:noFill/>
                          </a:ln>
                        </wps:spPr>
                        <wps:txbx>
                          <w:txbxContent>
                            <w:p w14:paraId="4A8F34B7" w14:textId="77777777" w:rsidR="00042EC6" w:rsidRDefault="00783F9F">
                              <w:pPr>
                                <w:spacing w:after="160" w:line="259" w:lineRule="auto"/>
                                <w:ind w:left="0" w:firstLine="0"/>
                              </w:pPr>
                              <w:r>
                                <w:rPr>
                                  <w:b/>
                                  <w:color w:val="93275C"/>
                                  <w:sz w:val="80"/>
                                </w:rPr>
                                <w:t xml:space="preserve">Formats voor participatie </w:t>
                              </w:r>
                            </w:p>
                          </w:txbxContent>
                        </wps:txbx>
                        <wps:bodyPr horzOverflow="overflow" vert="horz" lIns="0" tIns="0" rIns="0" bIns="0" rtlCol="0">
                          <a:noAutofit/>
                        </wps:bodyPr>
                      </wps:wsp>
                      <wps:wsp>
                        <wps:cNvPr id="53" name="Rectangle 53"/>
                        <wps:cNvSpPr/>
                        <wps:spPr>
                          <a:xfrm>
                            <a:off x="6802707" y="864003"/>
                            <a:ext cx="187828" cy="635062"/>
                          </a:xfrm>
                          <a:prstGeom prst="rect">
                            <a:avLst/>
                          </a:prstGeom>
                          <a:ln>
                            <a:noFill/>
                          </a:ln>
                        </wps:spPr>
                        <wps:txbx>
                          <w:txbxContent>
                            <w:p w14:paraId="051484E5" w14:textId="77777777" w:rsidR="00042EC6" w:rsidRDefault="00783F9F">
                              <w:pPr>
                                <w:spacing w:after="160" w:line="259" w:lineRule="auto"/>
                                <w:ind w:left="0" w:firstLine="0"/>
                              </w:pPr>
                              <w:r>
                                <w:rPr>
                                  <w:b/>
                                  <w:color w:val="93275C"/>
                                  <w:sz w:val="80"/>
                                </w:rPr>
                                <w:t xml:space="preserve"> </w:t>
                              </w:r>
                            </w:p>
                          </w:txbxContent>
                        </wps:txbx>
                        <wps:bodyPr horzOverflow="overflow" vert="horz" lIns="0" tIns="0" rIns="0" bIns="0" rtlCol="0">
                          <a:noAutofit/>
                        </wps:bodyPr>
                      </wps:wsp>
                      <wps:wsp>
                        <wps:cNvPr id="54" name="Rectangle 54"/>
                        <wps:cNvSpPr/>
                        <wps:spPr>
                          <a:xfrm>
                            <a:off x="431999" y="1422803"/>
                            <a:ext cx="7524536" cy="635062"/>
                          </a:xfrm>
                          <a:prstGeom prst="rect">
                            <a:avLst/>
                          </a:prstGeom>
                          <a:ln>
                            <a:noFill/>
                          </a:ln>
                        </wps:spPr>
                        <wps:txbx>
                          <w:txbxContent>
                            <w:p w14:paraId="11F5A5BB" w14:textId="77777777" w:rsidR="00042EC6" w:rsidRDefault="00783F9F">
                              <w:pPr>
                                <w:spacing w:after="160" w:line="259" w:lineRule="auto"/>
                                <w:ind w:left="0" w:firstLine="0"/>
                              </w:pPr>
                              <w:r>
                                <w:rPr>
                                  <w:b/>
                                  <w:color w:val="93275C"/>
                                  <w:sz w:val="80"/>
                                </w:rPr>
                                <w:t xml:space="preserve">en communicatie rond </w:t>
                              </w:r>
                            </w:p>
                          </w:txbxContent>
                        </wps:txbx>
                        <wps:bodyPr horzOverflow="overflow" vert="horz" lIns="0" tIns="0" rIns="0" bIns="0" rtlCol="0">
                          <a:noAutofit/>
                        </wps:bodyPr>
                      </wps:wsp>
                      <wps:wsp>
                        <wps:cNvPr id="55" name="Rectangle 55"/>
                        <wps:cNvSpPr/>
                        <wps:spPr>
                          <a:xfrm>
                            <a:off x="6099395" y="1422803"/>
                            <a:ext cx="187828" cy="635062"/>
                          </a:xfrm>
                          <a:prstGeom prst="rect">
                            <a:avLst/>
                          </a:prstGeom>
                          <a:ln>
                            <a:noFill/>
                          </a:ln>
                        </wps:spPr>
                        <wps:txbx>
                          <w:txbxContent>
                            <w:p w14:paraId="152CC2E3" w14:textId="77777777" w:rsidR="00042EC6" w:rsidRDefault="00783F9F">
                              <w:pPr>
                                <w:spacing w:after="160" w:line="259" w:lineRule="auto"/>
                                <w:ind w:left="0" w:firstLine="0"/>
                              </w:pPr>
                              <w:r>
                                <w:rPr>
                                  <w:b/>
                                  <w:color w:val="93275C"/>
                                  <w:sz w:val="80"/>
                                </w:rPr>
                                <w:t xml:space="preserve"> </w:t>
                              </w:r>
                            </w:p>
                          </w:txbxContent>
                        </wps:txbx>
                        <wps:bodyPr horzOverflow="overflow" vert="horz" lIns="0" tIns="0" rIns="0" bIns="0" rtlCol="0">
                          <a:noAutofit/>
                        </wps:bodyPr>
                      </wps:wsp>
                      <wps:wsp>
                        <wps:cNvPr id="56" name="Rectangle 56"/>
                        <wps:cNvSpPr/>
                        <wps:spPr>
                          <a:xfrm>
                            <a:off x="431999" y="1981603"/>
                            <a:ext cx="3797773" cy="635062"/>
                          </a:xfrm>
                          <a:prstGeom prst="rect">
                            <a:avLst/>
                          </a:prstGeom>
                          <a:ln>
                            <a:noFill/>
                          </a:ln>
                        </wps:spPr>
                        <wps:txbx>
                          <w:txbxContent>
                            <w:p w14:paraId="551BEBED" w14:textId="77777777" w:rsidR="00042EC6" w:rsidRDefault="00783F9F">
                              <w:pPr>
                                <w:spacing w:after="160" w:line="259" w:lineRule="auto"/>
                                <w:ind w:left="0" w:firstLine="0"/>
                              </w:pPr>
                              <w:r>
                                <w:rPr>
                                  <w:b/>
                                  <w:color w:val="93275C"/>
                                  <w:sz w:val="80"/>
                                </w:rPr>
                                <w:t>uw initiatief</w:t>
                              </w:r>
                            </w:p>
                          </w:txbxContent>
                        </wps:txbx>
                        <wps:bodyPr horzOverflow="overflow" vert="horz" lIns="0" tIns="0" rIns="0" bIns="0" rtlCol="0">
                          <a:noAutofit/>
                        </wps:bodyPr>
                      </wps:wsp>
                      <wps:wsp>
                        <wps:cNvPr id="57" name="Shape 57"/>
                        <wps:cNvSpPr/>
                        <wps:spPr>
                          <a:xfrm>
                            <a:off x="7307503" y="2223507"/>
                            <a:ext cx="252502" cy="494995"/>
                          </a:xfrm>
                          <a:custGeom>
                            <a:avLst/>
                            <a:gdLst/>
                            <a:ahLst/>
                            <a:cxnLst/>
                            <a:rect l="0" t="0" r="0" b="0"/>
                            <a:pathLst>
                              <a:path w="252502" h="494995">
                                <a:moveTo>
                                  <a:pt x="247497" y="0"/>
                                </a:moveTo>
                                <a:lnTo>
                                  <a:pt x="252502" y="505"/>
                                </a:lnTo>
                                <a:lnTo>
                                  <a:pt x="252502" y="494491"/>
                                </a:lnTo>
                                <a:lnTo>
                                  <a:pt x="247497" y="494995"/>
                                </a:lnTo>
                                <a:cubicBezTo>
                                  <a:pt x="110807" y="494995"/>
                                  <a:pt x="0" y="384188"/>
                                  <a:pt x="0" y="247497"/>
                                </a:cubicBezTo>
                                <a:cubicBezTo>
                                  <a:pt x="0" y="110807"/>
                                  <a:pt x="110807" y="0"/>
                                  <a:pt x="24749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 name="Shape 58"/>
                        <wps:cNvSpPr/>
                        <wps:spPr>
                          <a:xfrm>
                            <a:off x="7307503" y="2223507"/>
                            <a:ext cx="252502" cy="494995"/>
                          </a:xfrm>
                          <a:custGeom>
                            <a:avLst/>
                            <a:gdLst/>
                            <a:ahLst/>
                            <a:cxnLst/>
                            <a:rect l="0" t="0" r="0" b="0"/>
                            <a:pathLst>
                              <a:path w="252502" h="494995">
                                <a:moveTo>
                                  <a:pt x="252502" y="494491"/>
                                </a:moveTo>
                                <a:lnTo>
                                  <a:pt x="247497" y="494995"/>
                                </a:lnTo>
                                <a:cubicBezTo>
                                  <a:pt x="110807" y="494995"/>
                                  <a:pt x="0" y="384188"/>
                                  <a:pt x="0" y="247497"/>
                                </a:cubicBezTo>
                                <a:cubicBezTo>
                                  <a:pt x="0" y="110807"/>
                                  <a:pt x="110807" y="0"/>
                                  <a:pt x="247497" y="0"/>
                                </a:cubicBezTo>
                                <a:lnTo>
                                  <a:pt x="252502" y="505"/>
                                </a:lnTo>
                              </a:path>
                            </a:pathLst>
                          </a:custGeom>
                          <a:ln w="127000" cap="flat">
                            <a:miter lim="100000"/>
                          </a:ln>
                        </wps:spPr>
                        <wps:style>
                          <a:lnRef idx="1">
                            <a:srgbClr val="93275C"/>
                          </a:lnRef>
                          <a:fillRef idx="0">
                            <a:srgbClr val="000000">
                              <a:alpha val="0"/>
                            </a:srgbClr>
                          </a:fillRef>
                          <a:effectRef idx="0">
                            <a:scrgbClr r="0" g="0" b="0"/>
                          </a:effectRef>
                          <a:fontRef idx="none"/>
                        </wps:style>
                        <wps:bodyPr/>
                      </wps:wsp>
                    </wpg:wgp>
                  </a:graphicData>
                </a:graphic>
              </wp:anchor>
            </w:drawing>
          </mc:Choice>
          <mc:Fallback>
            <w:pict>
              <v:group w14:anchorId="5F0FDE83" id="Group 4298" o:spid="_x0000_s1026" style="position:absolute;left:0;text-align:left;margin-left:0;margin-top:0;width:595.3pt;height:629.3pt;z-index:251658240;mso-position-horizontal-relative:page;mso-position-vertical-relative:page" coordsize="75600,79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">
                <v:shape id="Shape 5910" o:spid="_x0000_s1027" style="position:absolute;width:75599;height:79920;visibility:visible;mso-wrap-style:square;v-text-anchor:top" coordsize="7559993,799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" path="m,l7559993,r,7992009l,7992009,,e" fillcolor="#f3e7d1" stroked="f" strokeweight="0">
                  <v:stroke miterlimit="83231f" joinstyle="miter"/>
                  <v:path arrowok="t" textboxrect="0,0,7559993,7992009"/>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48" o:spid="_x0000_s1028" type="#_x0000_t75" style="position:absolute;top:30215;width:75438;height:49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">
                  <v:imagedata r:id="rId8" o:title=""/>
                </v:shape>
                <v:shape id="Shape 5911" o:spid="_x0000_s1029" style="position:absolute;top:77823;width:75600;height:2033;visibility:visible;mso-wrap-style:square;v-text-anchor:top" coordsize="7560005,203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" path="m,l7560005,r,203302l,203302,,e" fillcolor="#93275c" stroked="f" strokeweight="0">
                  <v:stroke miterlimit="83231f" joinstyle="miter"/>
                  <v:path arrowok="t" textboxrect="0,0,7560005,203302"/>
                </v:shape>
                <v:shape id="Shape 49" o:spid="_x0000_s1030" style="position:absolute;top:79856;width:75600;height:0;visibility:visible;mso-wrap-style:square;v-text-anchor:top" coordsize="756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" path="m7560005,l,e" filled="f" strokecolor="#93275c" strokeweight="1pt">
                  <v:stroke miterlimit="1" joinstyle="miter"/>
                  <v:path arrowok="t" textboxrect="0,0,7560005,0"/>
                </v:shape>
                <v:shape id="Shape 50" o:spid="_x0000_s1031" style="position:absolute;top:77823;width:75600;height:0;visibility:visible;mso-wrap-style:square;v-text-anchor:top" coordsize="756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" path="m7560005,l,e" filled="f" strokecolor="#93275c" strokeweight="1pt">
                  <v:stroke miterlimit="1" joinstyle="miter"/>
                  <v:path arrowok="t" textboxrect="0,0,7560005,0"/>
                </v:shape>
                <v:shape id="Shape 51" o:spid="_x0000_s1032" style="position:absolute;width:69596;height:33300;visibility:visible;mso-wrap-style:square;v-text-anchor:top" coordsize="6959653,3330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" path="m,l6959653,r,2952006c6959653,3160769,6790412,3330009,6581650,3330009l,3330009,,xe" fillcolor="#fffefd" stroked="f" strokeweight="0">
                  <v:stroke miterlimit="1" joinstyle="miter"/>
                  <v:path arrowok="t" textboxrect="0,0,6959653,3330009"/>
                </v:shape>
                <v:rect id="Rectangle 52" o:spid="_x0000_s1033" style="position:absolute;left:4319;top:8640;width:84599;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4A8F34B7" w14:textId="77777777" w:rsidR="00042EC6" w:rsidRDefault="00783F9F">
                        <w:pPr>
                          <w:spacing w:after="160" w:line="259" w:lineRule="auto"/>
                          <w:ind w:left="0" w:firstLine="0"/>
                        </w:pPr>
                        <w:r>
                          <w:rPr>
                            <w:b/>
                            <w:color w:val="93275C"/>
                            <w:sz w:val="80"/>
                          </w:rPr>
                          <w:t xml:space="preserve">Formats voor participatie </w:t>
                        </w:r>
                      </w:p>
                    </w:txbxContent>
                  </v:textbox>
                </v:rect>
                <v:rect id="Rectangle 53" o:spid="_x0000_s1034" style="position:absolute;left:68027;top:8640;width:1878;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051484E5" w14:textId="77777777" w:rsidR="00042EC6" w:rsidRDefault="00783F9F">
                        <w:pPr>
                          <w:spacing w:after="160" w:line="259" w:lineRule="auto"/>
                          <w:ind w:left="0" w:firstLine="0"/>
                        </w:pPr>
                        <w:r>
                          <w:rPr>
                            <w:b/>
                            <w:color w:val="93275C"/>
                            <w:sz w:val="80"/>
                          </w:rPr>
                          <w:t xml:space="preserve"> </w:t>
                        </w:r>
                      </w:p>
                    </w:txbxContent>
                  </v:textbox>
                </v:rect>
                <v:rect id="Rectangle 54" o:spid="_x0000_s1035" style="position:absolute;left:4319;top:14228;width:75246;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11F5A5BB" w14:textId="77777777" w:rsidR="00042EC6" w:rsidRDefault="00783F9F">
                        <w:pPr>
                          <w:spacing w:after="160" w:line="259" w:lineRule="auto"/>
                          <w:ind w:left="0" w:firstLine="0"/>
                        </w:pPr>
                        <w:r>
                          <w:rPr>
                            <w:b/>
                            <w:color w:val="93275C"/>
                            <w:sz w:val="80"/>
                          </w:rPr>
                          <w:t xml:space="preserve">en communicatie rond </w:t>
                        </w:r>
                      </w:p>
                    </w:txbxContent>
                  </v:textbox>
                </v:rect>
                <v:rect id="Rectangle 55" o:spid="_x0000_s1036" style="position:absolute;left:60993;top:14228;width:1879;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152CC2E3" w14:textId="77777777" w:rsidR="00042EC6" w:rsidRDefault="00783F9F">
                        <w:pPr>
                          <w:spacing w:after="160" w:line="259" w:lineRule="auto"/>
                          <w:ind w:left="0" w:firstLine="0"/>
                        </w:pPr>
                        <w:r>
                          <w:rPr>
                            <w:b/>
                            <w:color w:val="93275C"/>
                            <w:sz w:val="80"/>
                          </w:rPr>
                          <w:t xml:space="preserve"> </w:t>
                        </w:r>
                      </w:p>
                    </w:txbxContent>
                  </v:textbox>
                </v:rect>
                <v:rect id="Rectangle 56" o:spid="_x0000_s1037" style="position:absolute;left:4319;top:19816;width:37978;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551BEBED" w14:textId="77777777" w:rsidR="00042EC6" w:rsidRDefault="00783F9F">
                        <w:pPr>
                          <w:spacing w:after="160" w:line="259" w:lineRule="auto"/>
                          <w:ind w:left="0" w:firstLine="0"/>
                        </w:pPr>
                        <w:r>
                          <w:rPr>
                            <w:b/>
                            <w:color w:val="93275C"/>
                            <w:sz w:val="80"/>
                          </w:rPr>
                          <w:t>uw initiatief</w:t>
                        </w:r>
                      </w:p>
                    </w:txbxContent>
                  </v:textbox>
                </v:rect>
                <v:shape id="Shape 57" o:spid="_x0000_s1038" style="position:absolute;left:73075;top:22235;width:2525;height:4950;visibility:visible;mso-wrap-style:square;v-text-anchor:top" coordsize="252502,494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" path="m247497,r5005,505l252502,494491r-5005,504c110807,494995,,384188,,247497,,110807,110807,,247497,xe" fillcolor="#fffefd" stroked="f" strokeweight="0">
                  <v:stroke miterlimit="83231f" joinstyle="miter"/>
                  <v:path arrowok="t" textboxrect="0,0,252502,494995"/>
                </v:shape>
                <v:shape id="Shape 58" o:spid="_x0000_s1039" style="position:absolute;left:73075;top:22235;width:2525;height:4950;visibility:visible;mso-wrap-style:square;v-text-anchor:top" coordsize="252502,494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" path="m252502,494491r-5005,504c110807,494995,,384188,,247497,,110807,110807,,247497,r5005,505e" filled="f" strokecolor="#93275c" strokeweight="10pt">
                  <v:stroke miterlimit="1" joinstyle="miter"/>
                  <v:path arrowok="t" textboxrect="0,0,252502,494995"/>
                </v:shape>
                <w10:wrap type="topAndBottom" anchorx="page" anchory="page"/>
              </v:group>
            </w:pict>
          </mc:Fallback>
        </mc:AlternateContent>
      </w:r>
    </w:p>
    <w:p w14:paraId="7A036D1E" w14:textId="77777777" w:rsidR="00042EC6" w:rsidRDefault="00783F9F">
      <w:pPr>
        <w:pStyle w:val="Kop1"/>
        <w:ind w:left="-5"/>
      </w:pPr>
      <w:r>
        <w:lastRenderedPageBreak/>
        <w:t>Formats voor participatie en communicatie rond uw initiatief</w:t>
      </w:r>
    </w:p>
    <w:p w14:paraId="707E127A" w14:textId="77777777" w:rsidR="00042EC6" w:rsidRDefault="00783F9F">
      <w:pPr>
        <w:spacing w:after="279"/>
        <w:ind w:left="-5"/>
      </w:pPr>
      <w:r>
        <w:t>Een goede participatie begint met een goede voorbereiding. Door de omgeving zorgvuldig te betrekken, krijgt u waardevolle inzichten die bij kunnen dragen aan een beter plan. Dit vergroot de aansluiting met de omgeving en de acceptatie van het plan.</w:t>
      </w:r>
    </w:p>
    <w:p w14:paraId="2F97D8D1" w14:textId="77777777" w:rsidR="00042EC6" w:rsidRDefault="00783F9F">
      <w:pPr>
        <w:ind w:left="-5"/>
      </w:pPr>
      <w:r>
        <w:t>Dit document bestaat uit twee verschillende formats:</w:t>
      </w:r>
    </w:p>
    <w:p w14:paraId="6F65A58F" w14:textId="6F526937" w:rsidR="00042EC6" w:rsidRDefault="00783F9F">
      <w:pPr>
        <w:spacing w:after="283"/>
        <w:ind w:left="350" w:right="103"/>
      </w:pPr>
      <w:r>
        <w:t xml:space="preserve">1. </w:t>
      </w:r>
      <w:r>
        <w:rPr>
          <w:b/>
          <w:color w:val="306EA9"/>
        </w:rPr>
        <w:t>Het participatie- en communicatieplan –</w:t>
      </w:r>
      <w:r>
        <w:rPr>
          <w:color w:val="306EA9"/>
        </w:rPr>
        <w:t xml:space="preserve"> </w:t>
      </w:r>
      <w:r>
        <w:t xml:space="preserve">Hierin beschrijft u vooraf hoe en met wie u participatie   </w:t>
      </w:r>
      <w:r>
        <w:tab/>
        <w:t xml:space="preserve">organiseert. Dit plan helpt om verwachtingen helder te krijgen en de participatie gestructureerd aan te   </w:t>
      </w:r>
      <w:r>
        <w:tab/>
        <w:t xml:space="preserve">pakken. Met behulp van dit plan kan de gemeente met u meedenken over een goede en complete   </w:t>
      </w:r>
      <w:r>
        <w:tab/>
        <w:t xml:space="preserve">participatie. Soms moet u door onverwachte zaken afwijken van het plan. Dat is niet erg. Stem dit wel   </w:t>
      </w:r>
      <w:r>
        <w:tab/>
        <w:t xml:space="preserve">goed af met de gemeente.  Noteer deze wijzigingen ook in het participatie- en communicatieverslag. 2. </w:t>
      </w:r>
      <w:r>
        <w:rPr>
          <w:b/>
          <w:color w:val="306EA9"/>
        </w:rPr>
        <w:t>Het participatie- en communicatieverslag –</w:t>
      </w:r>
      <w:r>
        <w:t xml:space="preserve"> Hierin legt u achteraf vast welke participatie heeft   </w:t>
      </w:r>
      <w:r>
        <w:tab/>
        <w:t xml:space="preserve">plaatsgevonden, wat de belangrijkste uitkomsten waren en hoe u deze heeft verwerkt in het plan. Dit   </w:t>
      </w:r>
      <w:r>
        <w:tab/>
        <w:t>verslag geeft inzicht in het verloop van de participatie en de gemaakte keuzes.</w:t>
      </w:r>
      <w:r w:rsidR="00DF44E1">
        <w:t xml:space="preserve"> </w:t>
      </w:r>
      <w:r>
        <w:t xml:space="preserve">Daarnaast vindt u in </w:t>
      </w:r>
      <w:r w:rsidR="00DF44E1">
        <w:tab/>
      </w:r>
      <w:r>
        <w:t xml:space="preserve">bijlage 1 tips om het participatieniveau te bepalen. </w:t>
      </w:r>
    </w:p>
    <w:p w14:paraId="298D64C6" w14:textId="49836613" w:rsidR="00042EC6" w:rsidRDefault="00783F9F">
      <w:pPr>
        <w:ind w:left="-5"/>
      </w:pPr>
      <w:r>
        <w:rPr>
          <w:b/>
          <w:color w:val="306EA9"/>
        </w:rPr>
        <w:t xml:space="preserve">Tip: </w:t>
      </w:r>
      <w:r>
        <w:t xml:space="preserve">Houd tijdens de participatie voor </w:t>
      </w:r>
      <w:r w:rsidR="00853F9A">
        <w:t>uzelf</w:t>
      </w:r>
      <w:r>
        <w:t xml:space="preserve"> een goed logboek bij. Noteer hierin welke bijeenkomsten en gesprekken hebben plaatsgevonden, welke vragen en opmerkingen zijn binnengekomen en hoe u hiermee bent omgegaan. Dit helpt bij het opstellen van het verslag en zorgt voor transparantie.</w:t>
      </w:r>
    </w:p>
    <w:p w14:paraId="305FC34B" w14:textId="77777777" w:rsidR="00042EC6" w:rsidRDefault="00783F9F">
      <w:pPr>
        <w:spacing w:after="22" w:line="259" w:lineRule="auto"/>
        <w:ind w:left="0" w:firstLine="0"/>
      </w:pPr>
      <w:r>
        <w:t xml:space="preserve"> </w:t>
      </w:r>
    </w:p>
    <w:p w14:paraId="64D3D309" w14:textId="77777777" w:rsidR="00042EC6" w:rsidRDefault="00783F9F">
      <w:pPr>
        <w:spacing w:after="22" w:line="259" w:lineRule="auto"/>
        <w:ind w:left="0" w:firstLine="0"/>
      </w:pPr>
      <w:r>
        <w:t xml:space="preserve"> </w:t>
      </w:r>
    </w:p>
    <w:p w14:paraId="2D53E25A" w14:textId="77777777" w:rsidR="00042EC6" w:rsidRDefault="00783F9F">
      <w:pPr>
        <w:spacing w:after="22" w:line="259" w:lineRule="auto"/>
        <w:ind w:left="0" w:firstLine="0"/>
      </w:pPr>
      <w:r>
        <w:t xml:space="preserve"> </w:t>
      </w:r>
    </w:p>
    <w:p w14:paraId="061F679F" w14:textId="77777777" w:rsidR="00042EC6" w:rsidRDefault="00783F9F">
      <w:pPr>
        <w:spacing w:after="22" w:line="259" w:lineRule="auto"/>
        <w:ind w:left="0" w:firstLine="0"/>
      </w:pPr>
      <w:r>
        <w:t xml:space="preserve"> </w:t>
      </w:r>
    </w:p>
    <w:p w14:paraId="7DD6F8D4" w14:textId="77777777" w:rsidR="00042EC6" w:rsidRDefault="00783F9F">
      <w:pPr>
        <w:spacing w:after="22" w:line="259" w:lineRule="auto"/>
        <w:ind w:left="0" w:firstLine="0"/>
      </w:pPr>
      <w:r>
        <w:t xml:space="preserve"> </w:t>
      </w:r>
    </w:p>
    <w:p w14:paraId="3B14D474" w14:textId="77777777" w:rsidR="00042EC6" w:rsidRDefault="00783F9F">
      <w:pPr>
        <w:spacing w:after="22" w:line="259" w:lineRule="auto"/>
        <w:ind w:left="0" w:firstLine="0"/>
      </w:pPr>
      <w:r>
        <w:t xml:space="preserve"> </w:t>
      </w:r>
    </w:p>
    <w:p w14:paraId="29272E4C" w14:textId="77777777" w:rsidR="00042EC6" w:rsidRDefault="00783F9F">
      <w:pPr>
        <w:spacing w:after="22" w:line="259" w:lineRule="auto"/>
        <w:ind w:left="0" w:firstLine="0"/>
      </w:pPr>
      <w:r>
        <w:t xml:space="preserve"> </w:t>
      </w:r>
    </w:p>
    <w:p w14:paraId="5F27F060" w14:textId="77777777" w:rsidR="00042EC6" w:rsidRDefault="00783F9F">
      <w:pPr>
        <w:spacing w:after="22" w:line="259" w:lineRule="auto"/>
        <w:ind w:left="0" w:firstLine="0"/>
      </w:pPr>
      <w:r>
        <w:t xml:space="preserve"> </w:t>
      </w:r>
    </w:p>
    <w:p w14:paraId="1A3D79C1" w14:textId="77777777" w:rsidR="00042EC6" w:rsidRDefault="00783F9F">
      <w:pPr>
        <w:spacing w:after="22" w:line="259" w:lineRule="auto"/>
        <w:ind w:left="0" w:firstLine="0"/>
      </w:pPr>
      <w:r>
        <w:t xml:space="preserve"> </w:t>
      </w:r>
    </w:p>
    <w:p w14:paraId="4374A3A6" w14:textId="77777777" w:rsidR="00042EC6" w:rsidRDefault="00783F9F">
      <w:pPr>
        <w:spacing w:after="22" w:line="259" w:lineRule="auto"/>
        <w:ind w:left="0" w:firstLine="0"/>
      </w:pPr>
      <w:r>
        <w:t xml:space="preserve"> </w:t>
      </w:r>
    </w:p>
    <w:p w14:paraId="6CB6FC88" w14:textId="77777777" w:rsidR="00042EC6" w:rsidRDefault="00783F9F">
      <w:pPr>
        <w:spacing w:after="22" w:line="259" w:lineRule="auto"/>
        <w:ind w:left="0" w:firstLine="0"/>
      </w:pPr>
      <w:r>
        <w:t xml:space="preserve"> </w:t>
      </w:r>
    </w:p>
    <w:p w14:paraId="4302D675" w14:textId="77777777" w:rsidR="00042EC6" w:rsidRDefault="00783F9F">
      <w:pPr>
        <w:spacing w:after="22" w:line="259" w:lineRule="auto"/>
        <w:ind w:left="0" w:firstLine="0"/>
      </w:pPr>
      <w:r>
        <w:t xml:space="preserve"> </w:t>
      </w:r>
    </w:p>
    <w:p w14:paraId="5EEA1374" w14:textId="77777777" w:rsidR="00042EC6" w:rsidRDefault="00783F9F">
      <w:pPr>
        <w:spacing w:after="22" w:line="259" w:lineRule="auto"/>
        <w:ind w:left="0" w:firstLine="0"/>
      </w:pPr>
      <w:r>
        <w:t xml:space="preserve"> </w:t>
      </w:r>
    </w:p>
    <w:p w14:paraId="54F937E2" w14:textId="77777777" w:rsidR="00042EC6" w:rsidRDefault="00783F9F">
      <w:pPr>
        <w:spacing w:after="22" w:line="259" w:lineRule="auto"/>
        <w:ind w:left="0" w:firstLine="0"/>
      </w:pPr>
      <w:r>
        <w:t xml:space="preserve"> </w:t>
      </w:r>
    </w:p>
    <w:p w14:paraId="77E1C4C5" w14:textId="77777777" w:rsidR="00042EC6" w:rsidRDefault="00783F9F">
      <w:pPr>
        <w:spacing w:after="22" w:line="259" w:lineRule="auto"/>
        <w:ind w:left="0" w:firstLine="0"/>
      </w:pPr>
      <w:r>
        <w:t xml:space="preserve"> </w:t>
      </w:r>
    </w:p>
    <w:p w14:paraId="2B46BA72" w14:textId="77777777" w:rsidR="00042EC6" w:rsidRDefault="00783F9F">
      <w:pPr>
        <w:spacing w:after="22" w:line="259" w:lineRule="auto"/>
        <w:ind w:left="0" w:firstLine="0"/>
      </w:pPr>
      <w:r>
        <w:t xml:space="preserve"> </w:t>
      </w:r>
    </w:p>
    <w:p w14:paraId="536B6B13" w14:textId="77777777" w:rsidR="00042EC6" w:rsidRDefault="00783F9F">
      <w:pPr>
        <w:spacing w:after="22" w:line="259" w:lineRule="auto"/>
        <w:ind w:left="0" w:firstLine="0"/>
      </w:pPr>
      <w:r>
        <w:t xml:space="preserve"> </w:t>
      </w:r>
    </w:p>
    <w:p w14:paraId="5AF79290" w14:textId="77777777" w:rsidR="00042EC6" w:rsidRDefault="00783F9F">
      <w:pPr>
        <w:spacing w:after="22" w:line="259" w:lineRule="auto"/>
        <w:ind w:left="0" w:firstLine="0"/>
      </w:pPr>
      <w:r>
        <w:t xml:space="preserve"> </w:t>
      </w:r>
    </w:p>
    <w:p w14:paraId="66BE9645" w14:textId="77777777" w:rsidR="00042EC6" w:rsidRDefault="00783F9F">
      <w:pPr>
        <w:spacing w:after="22" w:line="259" w:lineRule="auto"/>
        <w:ind w:left="0" w:firstLine="0"/>
      </w:pPr>
      <w:r>
        <w:t xml:space="preserve"> </w:t>
      </w:r>
    </w:p>
    <w:p w14:paraId="3897CDDA" w14:textId="77777777" w:rsidR="00042EC6" w:rsidRDefault="00783F9F">
      <w:pPr>
        <w:spacing w:after="22" w:line="259" w:lineRule="auto"/>
        <w:ind w:left="0" w:firstLine="0"/>
      </w:pPr>
      <w:r>
        <w:t xml:space="preserve"> </w:t>
      </w:r>
    </w:p>
    <w:p w14:paraId="32C0F68B" w14:textId="77777777" w:rsidR="00042EC6" w:rsidRDefault="00783F9F">
      <w:pPr>
        <w:spacing w:after="22" w:line="259" w:lineRule="auto"/>
        <w:ind w:left="0" w:firstLine="0"/>
      </w:pPr>
      <w:r>
        <w:t xml:space="preserve"> </w:t>
      </w:r>
    </w:p>
    <w:p w14:paraId="2FBEFDE0" w14:textId="77777777" w:rsidR="00042EC6" w:rsidRDefault="00783F9F">
      <w:pPr>
        <w:spacing w:after="22" w:line="259" w:lineRule="auto"/>
        <w:ind w:left="0" w:firstLine="0"/>
      </w:pPr>
      <w:r>
        <w:t xml:space="preserve"> </w:t>
      </w:r>
    </w:p>
    <w:p w14:paraId="4D1E49E0" w14:textId="77777777" w:rsidR="00042EC6" w:rsidRDefault="00783F9F">
      <w:pPr>
        <w:spacing w:after="1102" w:line="259" w:lineRule="auto"/>
        <w:ind w:left="0" w:firstLine="0"/>
      </w:pPr>
      <w:r>
        <w:t xml:space="preserve"> </w:t>
      </w:r>
    </w:p>
    <w:p w14:paraId="1E04E580" w14:textId="77777777" w:rsidR="00042EC6" w:rsidRDefault="00783F9F">
      <w:pPr>
        <w:spacing w:after="0" w:line="259" w:lineRule="auto"/>
        <w:ind w:left="0" w:firstLine="0"/>
      </w:pPr>
      <w:r>
        <w:t xml:space="preserve"> </w:t>
      </w:r>
    </w:p>
    <w:p w14:paraId="3CE53225" w14:textId="77777777" w:rsidR="00042EC6" w:rsidRDefault="00042EC6">
      <w:pPr>
        <w:sectPr w:rsidR="00042EC6">
          <w:headerReference w:type="even" r:id="rId9"/>
          <w:headerReference w:type="default" r:id="rId10"/>
          <w:headerReference w:type="first" r:id="rId11"/>
          <w:pgSz w:w="11906" w:h="16838"/>
          <w:pgMar w:top="2194" w:right="694" w:bottom="552" w:left="1417" w:header="708" w:footer="708" w:gutter="0"/>
          <w:cols w:space="708"/>
          <w:titlePg/>
        </w:sectPr>
      </w:pPr>
    </w:p>
    <w:p w14:paraId="3FC19CB1" w14:textId="77777777" w:rsidR="00042EC6" w:rsidRDefault="00783F9F">
      <w:pPr>
        <w:pStyle w:val="Kop1"/>
        <w:ind w:left="-5"/>
      </w:pPr>
      <w:r>
        <w:lastRenderedPageBreak/>
        <w:t>Onderdelen participatie- en communicatieplan</w:t>
      </w:r>
    </w:p>
    <w:p w14:paraId="01A517AF" w14:textId="77777777" w:rsidR="00042EC6" w:rsidRDefault="00783F9F">
      <w:pPr>
        <w:spacing w:after="301"/>
        <w:ind w:left="-5"/>
      </w:pPr>
      <w:r>
        <w:t>Het participatie- en communicatieplan stelt u op voordat u start met de participatie. U bespreekt het plan met de verantwoordelijk projectleider van de gemeente. Dit plan bevat minimaal de volgende onderdelen:</w:t>
      </w:r>
    </w:p>
    <w:p w14:paraId="358A3ED6" w14:textId="77777777" w:rsidR="00042EC6" w:rsidRDefault="00783F9F">
      <w:pPr>
        <w:pStyle w:val="Kop2"/>
        <w:tabs>
          <w:tab w:val="center" w:pos="1234"/>
        </w:tabs>
        <w:ind w:left="-15" w:firstLine="0"/>
      </w:pPr>
      <w:r>
        <w:t xml:space="preserve">1. </w:t>
      </w:r>
      <w:r>
        <w:tab/>
        <w:t>Inleiding</w:t>
      </w:r>
    </w:p>
    <w:p w14:paraId="13995C4E" w14:textId="77777777" w:rsidR="00042EC6" w:rsidRDefault="00783F9F">
      <w:pPr>
        <w:ind w:left="-5"/>
      </w:pPr>
      <w:r>
        <w:t>Beschrijf in het kort:</w:t>
      </w:r>
    </w:p>
    <w:p w14:paraId="7D76E2FD" w14:textId="77777777" w:rsidR="00042EC6" w:rsidRDefault="00783F9F">
      <w:pPr>
        <w:numPr>
          <w:ilvl w:val="0"/>
          <w:numId w:val="1"/>
        </w:numPr>
        <w:ind w:hanging="340"/>
      </w:pPr>
      <w:r>
        <w:t>Wat is uw initiatief?</w:t>
      </w:r>
    </w:p>
    <w:p w14:paraId="54EF0F20" w14:textId="77777777" w:rsidR="00042EC6" w:rsidRDefault="00783F9F">
      <w:pPr>
        <w:numPr>
          <w:ilvl w:val="0"/>
          <w:numId w:val="1"/>
        </w:numPr>
        <w:ind w:hanging="340"/>
      </w:pPr>
      <w:r>
        <w:t xml:space="preserve">Wat heeft tot dit initiatief geleid? </w:t>
      </w:r>
    </w:p>
    <w:p w14:paraId="72242B58" w14:textId="77777777" w:rsidR="00042EC6" w:rsidRDefault="00783F9F">
      <w:pPr>
        <w:numPr>
          <w:ilvl w:val="0"/>
          <w:numId w:val="1"/>
        </w:numPr>
        <w:ind w:hanging="340"/>
      </w:pPr>
      <w:r>
        <w:t>Wat is het doel van het initiatief?</w:t>
      </w:r>
    </w:p>
    <w:p w14:paraId="709FBE4F" w14:textId="77777777" w:rsidR="00042EC6" w:rsidRDefault="00783F9F">
      <w:pPr>
        <w:numPr>
          <w:ilvl w:val="0"/>
          <w:numId w:val="1"/>
        </w:numPr>
        <w:ind w:hanging="340"/>
      </w:pPr>
      <w:r>
        <w:t xml:space="preserve">Waar staat het initiatief nu? </w:t>
      </w:r>
    </w:p>
    <w:p w14:paraId="3B54D9E8" w14:textId="5AACF002" w:rsidR="00042EC6" w:rsidRDefault="00783F9F">
      <w:pPr>
        <w:numPr>
          <w:ilvl w:val="0"/>
          <w:numId w:val="1"/>
        </w:numPr>
        <w:spacing w:after="305"/>
        <w:ind w:hanging="340"/>
      </w:pPr>
      <w:r>
        <w:t>Welke participatie en communicatie hebben al plaatsgevonden? Waar kunnen we de</w:t>
      </w:r>
      <w:r w:rsidR="00853F9A">
        <w:t xml:space="preserve"> </w:t>
      </w:r>
      <w:r>
        <w:t>resultaten hiervan terugvinden?</w:t>
      </w:r>
    </w:p>
    <w:p w14:paraId="413860D7" w14:textId="77777777" w:rsidR="00042EC6" w:rsidRDefault="00783F9F">
      <w:pPr>
        <w:pStyle w:val="Kop2"/>
        <w:tabs>
          <w:tab w:val="center" w:pos="3269"/>
        </w:tabs>
        <w:ind w:left="-15" w:firstLine="0"/>
      </w:pPr>
      <w:r>
        <w:t xml:space="preserve">2. </w:t>
      </w:r>
      <w:r>
        <w:tab/>
        <w:t>Belangen, rollen en verantwoordelijkheden</w:t>
      </w:r>
    </w:p>
    <w:p w14:paraId="2AE7DD7E" w14:textId="77777777" w:rsidR="00042EC6" w:rsidRDefault="00783F9F">
      <w:pPr>
        <w:numPr>
          <w:ilvl w:val="0"/>
          <w:numId w:val="2"/>
        </w:numPr>
        <w:ind w:hanging="340"/>
      </w:pPr>
      <w:r>
        <w:t xml:space="preserve">Welke belanghebbenden zijn betrokken of wilt u betrekken? </w:t>
      </w:r>
    </w:p>
    <w:p w14:paraId="1C28E5E5" w14:textId="77777777" w:rsidR="00042EC6" w:rsidRDefault="00783F9F">
      <w:pPr>
        <w:numPr>
          <w:ilvl w:val="0"/>
          <w:numId w:val="2"/>
        </w:numPr>
        <w:ind w:hanging="340"/>
      </w:pPr>
      <w:r>
        <w:t xml:space="preserve">Wat zijn hun belangen bij het initiatief? </w:t>
      </w:r>
    </w:p>
    <w:p w14:paraId="680841BA" w14:textId="515E8046" w:rsidR="00042EC6" w:rsidRDefault="00783F9F">
      <w:pPr>
        <w:numPr>
          <w:ilvl w:val="0"/>
          <w:numId w:val="2"/>
        </w:numPr>
        <w:spacing w:after="305"/>
        <w:ind w:hanging="340"/>
      </w:pPr>
      <w:r>
        <w:t xml:space="preserve">Wie heeft welke rol en verantwoordelijkheid? (Denk aan de ontwikkelaar, gemeente, </w:t>
      </w:r>
      <w:r w:rsidR="00853F9A">
        <w:t>provincie, nutsbedrijven</w:t>
      </w:r>
      <w:r>
        <w:t>, omwonenden)</w:t>
      </w:r>
    </w:p>
    <w:p w14:paraId="1FCE7DF9" w14:textId="77777777" w:rsidR="00042EC6" w:rsidRDefault="00783F9F">
      <w:pPr>
        <w:pStyle w:val="Kop2"/>
        <w:tabs>
          <w:tab w:val="center" w:pos="2172"/>
        </w:tabs>
        <w:ind w:left="-15" w:firstLine="0"/>
      </w:pPr>
      <w:r>
        <w:t xml:space="preserve">3. </w:t>
      </w:r>
      <w:r>
        <w:tab/>
        <w:t>Doel(en) van participatie</w:t>
      </w:r>
    </w:p>
    <w:p w14:paraId="4FC38788" w14:textId="77777777" w:rsidR="00042EC6" w:rsidRDefault="00783F9F">
      <w:pPr>
        <w:ind w:left="-5"/>
      </w:pPr>
      <w:r>
        <w:t xml:space="preserve">Waarom kan anderen betrekken bijdragen aan uw projectdoel? </w:t>
      </w:r>
    </w:p>
    <w:p w14:paraId="1B335097" w14:textId="77777777" w:rsidR="00042EC6" w:rsidRDefault="00783F9F">
      <w:pPr>
        <w:ind w:left="-5"/>
      </w:pPr>
      <w:r>
        <w:t>Onderstaande hulpvragen kunnen u helpen:</w:t>
      </w:r>
    </w:p>
    <w:p w14:paraId="1AA75EB7" w14:textId="77777777" w:rsidR="00042EC6" w:rsidRDefault="00783F9F">
      <w:pPr>
        <w:numPr>
          <w:ilvl w:val="0"/>
          <w:numId w:val="3"/>
        </w:numPr>
        <w:ind w:hanging="380"/>
      </w:pPr>
      <w:r>
        <w:t>Wat wilt u ophalen of bereiken met participatie?</w:t>
      </w:r>
    </w:p>
    <w:p w14:paraId="21E94C41" w14:textId="77777777" w:rsidR="00042EC6" w:rsidRDefault="00783F9F">
      <w:pPr>
        <w:numPr>
          <w:ilvl w:val="0"/>
          <w:numId w:val="3"/>
        </w:numPr>
        <w:ind w:hanging="380"/>
      </w:pPr>
      <w:r>
        <w:t>Hoe kunnen anderen waarde toevoegen aan uw initiatief?</w:t>
      </w:r>
    </w:p>
    <w:p w14:paraId="0E1F0ED1" w14:textId="77777777" w:rsidR="00042EC6" w:rsidRDefault="00783F9F">
      <w:pPr>
        <w:numPr>
          <w:ilvl w:val="0"/>
          <w:numId w:val="3"/>
        </w:numPr>
        <w:spacing w:after="310"/>
        <w:ind w:hanging="380"/>
      </w:pPr>
      <w:r>
        <w:t>Wat zijn de gevolgen als u geen participatie inzet?</w:t>
      </w:r>
    </w:p>
    <w:p w14:paraId="58881A0D" w14:textId="77777777" w:rsidR="00042EC6" w:rsidRDefault="00783F9F">
      <w:pPr>
        <w:pStyle w:val="Kop2"/>
        <w:tabs>
          <w:tab w:val="center" w:pos="2505"/>
        </w:tabs>
        <w:ind w:left="-15" w:firstLine="0"/>
      </w:pPr>
      <w:r>
        <w:t xml:space="preserve">4. </w:t>
      </w:r>
      <w:r>
        <w:tab/>
        <w:t xml:space="preserve">Fasering en participatieruimte </w:t>
      </w:r>
    </w:p>
    <w:p w14:paraId="785C526A" w14:textId="77777777" w:rsidR="00042EC6" w:rsidRDefault="00783F9F">
      <w:pPr>
        <w:numPr>
          <w:ilvl w:val="0"/>
          <w:numId w:val="4"/>
        </w:numPr>
        <w:ind w:hanging="340"/>
      </w:pPr>
      <w:r>
        <w:t xml:space="preserve">Uit welke (globale) stappen/fases bestaat de ontwikkeling van het plan? </w:t>
      </w:r>
    </w:p>
    <w:p w14:paraId="08D2A9B7" w14:textId="559A1A59" w:rsidR="00042EC6" w:rsidRDefault="00783F9F">
      <w:pPr>
        <w:numPr>
          <w:ilvl w:val="0"/>
          <w:numId w:val="4"/>
        </w:numPr>
        <w:ind w:hanging="340"/>
      </w:pPr>
      <w:r>
        <w:t xml:space="preserve">Welke ruimte is er voor participatie? Wat ligt al vast (kaders) en waar kunnen anderen nog invloed op uitoefenen (participatieruimte)? </w:t>
      </w:r>
    </w:p>
    <w:p w14:paraId="14C5990A" w14:textId="77777777" w:rsidR="00042EC6" w:rsidRDefault="00783F9F">
      <w:pPr>
        <w:numPr>
          <w:ilvl w:val="0"/>
          <w:numId w:val="4"/>
        </w:numPr>
        <w:ind w:hanging="340"/>
      </w:pPr>
      <w:r>
        <w:t>Is er ruimte voor initiatief van anderen? Zo ja, op welke onderdelen?</w:t>
      </w:r>
    </w:p>
    <w:p w14:paraId="7B8CDA03" w14:textId="7E3EA221" w:rsidR="00042EC6" w:rsidRDefault="00783F9F">
      <w:pPr>
        <w:numPr>
          <w:ilvl w:val="0"/>
          <w:numId w:val="4"/>
        </w:numPr>
        <w:spacing w:after="305"/>
        <w:ind w:hanging="340"/>
      </w:pPr>
      <w:r>
        <w:t xml:space="preserve">Wat is per doelgroep het participatieniveau: informeren, adviseren aan het begin of adviseren aan het </w:t>
      </w:r>
      <w:r w:rsidR="00853F9A">
        <w:t>eind, meebeslissen</w:t>
      </w:r>
      <w:r>
        <w:t>, of samenwerken? Verschilt dit nog per fase? In bijlage 1 vindt u hier tips over.</w:t>
      </w:r>
      <w:r w:rsidR="00853F9A">
        <w:t xml:space="preserve"> </w:t>
      </w:r>
      <w:r>
        <w:t xml:space="preserve">We verwachten minimaal het participatieniveau ‘Adviseren begin’. </w:t>
      </w:r>
    </w:p>
    <w:p w14:paraId="6594ACEF" w14:textId="77777777" w:rsidR="00042EC6" w:rsidRDefault="00783F9F">
      <w:pPr>
        <w:tabs>
          <w:tab w:val="center" w:pos="2971"/>
        </w:tabs>
        <w:spacing w:after="0" w:line="259" w:lineRule="auto"/>
        <w:ind w:left="-15" w:firstLine="0"/>
      </w:pPr>
      <w:r>
        <w:rPr>
          <w:b/>
          <w:color w:val="EF7D2D"/>
          <w:sz w:val="25"/>
        </w:rPr>
        <w:t xml:space="preserve">5. </w:t>
      </w:r>
      <w:r>
        <w:rPr>
          <w:b/>
          <w:color w:val="EF7D2D"/>
          <w:sz w:val="25"/>
        </w:rPr>
        <w:tab/>
        <w:t>Aanpak participatie en communicatie:</w:t>
      </w:r>
    </w:p>
    <w:p w14:paraId="13BB32CE" w14:textId="77777777" w:rsidR="00042EC6" w:rsidRDefault="00783F9F">
      <w:pPr>
        <w:spacing w:after="282"/>
        <w:ind w:left="-5"/>
      </w:pPr>
      <w:r>
        <w:t>Beschrijf hoe en wanneer u belanghebbenden betrekt en informeert. Neem het volgende hierin mee:</w:t>
      </w:r>
    </w:p>
    <w:p w14:paraId="0F98C47B" w14:textId="77777777" w:rsidR="00042EC6" w:rsidRDefault="00783F9F">
      <w:pPr>
        <w:spacing w:after="22" w:line="259" w:lineRule="auto"/>
        <w:ind w:left="-5"/>
      </w:pPr>
      <w:r>
        <w:rPr>
          <w:u w:val="single" w:color="181717"/>
        </w:rPr>
        <w:t>Doelgroepen</w:t>
      </w:r>
    </w:p>
    <w:p w14:paraId="72B66CA3" w14:textId="4741835E" w:rsidR="00042EC6" w:rsidRDefault="00783F9F">
      <w:pPr>
        <w:numPr>
          <w:ilvl w:val="0"/>
          <w:numId w:val="5"/>
        </w:numPr>
        <w:spacing w:after="283"/>
      </w:pPr>
      <w:r>
        <w:t xml:space="preserve">Welke groepen worden op welk moment betrokken? Denk aan: omwonenden, </w:t>
      </w:r>
      <w:r w:rsidR="00853F9A">
        <w:t xml:space="preserve">ondernemers, </w:t>
      </w:r>
      <w:r w:rsidR="00853F9A">
        <w:tab/>
      </w:r>
      <w:r>
        <w:t xml:space="preserve">maatschappelijke organisaties, gemeenteraad. (Denk daarbij zo breed mogelijk, vergeet bijvoorbeeld </w:t>
      </w:r>
      <w:r w:rsidR="00853F9A">
        <w:tab/>
      </w:r>
      <w:r>
        <w:t>bij</w:t>
      </w:r>
      <w:r w:rsidR="00853F9A">
        <w:t xml:space="preserve"> </w:t>
      </w:r>
      <w:r>
        <w:t>woningbouwprojecten de groep woningzoekenden niet).</w:t>
      </w:r>
    </w:p>
    <w:p w14:paraId="5B728DC4" w14:textId="77777777" w:rsidR="00042EC6" w:rsidRDefault="00783F9F">
      <w:pPr>
        <w:spacing w:after="22" w:line="259" w:lineRule="auto"/>
        <w:ind w:left="-5"/>
      </w:pPr>
      <w:r>
        <w:rPr>
          <w:u w:val="single" w:color="181717"/>
        </w:rPr>
        <w:t>Werkvormen en middelen</w:t>
      </w:r>
    </w:p>
    <w:p w14:paraId="54B58F6A" w14:textId="7450E622" w:rsidR="00042EC6" w:rsidRDefault="00783F9F">
      <w:pPr>
        <w:numPr>
          <w:ilvl w:val="0"/>
          <w:numId w:val="5"/>
        </w:numPr>
      </w:pPr>
      <w:r>
        <w:t xml:space="preserve">Hoe organiseert u de participatiemomenten? Denk aan: bijeenkomsten, enquêtes, </w:t>
      </w:r>
      <w:r w:rsidR="00853F9A">
        <w:t xml:space="preserve">werkateliers, </w:t>
      </w:r>
      <w:r w:rsidR="00853F9A">
        <w:tab/>
      </w:r>
      <w:r>
        <w:t>keukentafelgesprekken, online platformen.</w:t>
      </w:r>
    </w:p>
    <w:p w14:paraId="544BAEF9" w14:textId="76B47A35" w:rsidR="00042EC6" w:rsidRDefault="00783F9F">
      <w:pPr>
        <w:numPr>
          <w:ilvl w:val="0"/>
          <w:numId w:val="5"/>
        </w:numPr>
        <w:spacing w:after="28" w:line="259" w:lineRule="auto"/>
      </w:pPr>
      <w:r>
        <w:t>Welke communicatiemiddelen gebruikt u? Denk aan: nieuwsbrieven, flyers, sociale media. We</w:t>
      </w:r>
      <w:r w:rsidR="00853F9A">
        <w:tab/>
      </w:r>
      <w:r w:rsidR="00853F9A">
        <w:tab/>
      </w:r>
      <w:r>
        <w:t>verwachten</w:t>
      </w:r>
      <w:r w:rsidR="00853F9A">
        <w:t xml:space="preserve"> </w:t>
      </w:r>
      <w:r>
        <w:t xml:space="preserve">dat u minimaal een projectwebsite inricht met informatie over het project. </w:t>
      </w:r>
    </w:p>
    <w:p w14:paraId="76845BA6" w14:textId="77777777" w:rsidR="00042EC6" w:rsidRDefault="00783F9F">
      <w:pPr>
        <w:spacing w:after="22" w:line="259" w:lineRule="auto"/>
        <w:ind w:left="-5"/>
      </w:pPr>
      <w:r>
        <w:rPr>
          <w:u w:val="single" w:color="181717"/>
        </w:rPr>
        <w:lastRenderedPageBreak/>
        <w:t>Planning van participatie en communicatie</w:t>
      </w:r>
    </w:p>
    <w:p w14:paraId="4EBCDD4D" w14:textId="77777777" w:rsidR="00042EC6" w:rsidRDefault="00783F9F">
      <w:pPr>
        <w:spacing w:after="330"/>
        <w:ind w:left="-5"/>
      </w:pPr>
      <w:r>
        <w:t xml:space="preserve">Wat is de planning van participatiemomenten en communicatie-uitingen? Koppel dit aan de verschillende fases en beslismomenten. Hiervoor kunt u onderstaand schema gebruiken. </w:t>
      </w:r>
    </w:p>
    <w:tbl>
      <w:tblPr>
        <w:tblStyle w:val="TableGrid"/>
        <w:tblW w:w="9930" w:type="dxa"/>
        <w:tblInd w:w="10" w:type="dxa"/>
        <w:tblCellMar>
          <w:top w:w="80" w:type="dxa"/>
          <w:left w:w="80" w:type="dxa"/>
          <w:right w:w="115" w:type="dxa"/>
        </w:tblCellMar>
        <w:tblLook w:val="04A0" w:firstRow="1" w:lastRow="0" w:firstColumn="1" w:lastColumn="0" w:noHBand="0" w:noVBand="1"/>
      </w:tblPr>
      <w:tblGrid>
        <w:gridCol w:w="2457"/>
        <w:gridCol w:w="2456"/>
        <w:gridCol w:w="2561"/>
        <w:gridCol w:w="2456"/>
      </w:tblGrid>
      <w:tr w:rsidR="00042EC6" w14:paraId="59B157DE" w14:textId="77777777">
        <w:trPr>
          <w:trHeight w:val="466"/>
        </w:trPr>
        <w:tc>
          <w:tcPr>
            <w:tcW w:w="7473" w:type="dxa"/>
            <w:gridSpan w:val="3"/>
            <w:tcBorders>
              <w:top w:val="single" w:sz="8" w:space="0" w:color="181717"/>
              <w:left w:val="single" w:sz="8" w:space="0" w:color="181717"/>
              <w:bottom w:val="single" w:sz="8" w:space="0" w:color="181717"/>
              <w:right w:val="nil"/>
            </w:tcBorders>
          </w:tcPr>
          <w:p w14:paraId="3E829F53" w14:textId="77777777" w:rsidR="00042EC6" w:rsidRDefault="00783F9F">
            <w:pPr>
              <w:spacing w:after="0" w:line="259" w:lineRule="auto"/>
              <w:ind w:left="0" w:firstLine="0"/>
            </w:pPr>
            <w:r>
              <w:rPr>
                <w:b/>
                <w:sz w:val="42"/>
              </w:rPr>
              <w:t>Schema participatieplan</w:t>
            </w:r>
          </w:p>
        </w:tc>
        <w:tc>
          <w:tcPr>
            <w:tcW w:w="2456" w:type="dxa"/>
            <w:tcBorders>
              <w:top w:val="single" w:sz="8" w:space="0" w:color="181717"/>
              <w:left w:val="nil"/>
              <w:bottom w:val="single" w:sz="8" w:space="0" w:color="181717"/>
              <w:right w:val="single" w:sz="8" w:space="0" w:color="181717"/>
            </w:tcBorders>
          </w:tcPr>
          <w:p w14:paraId="34271084" w14:textId="77777777" w:rsidR="00042EC6" w:rsidRDefault="00042EC6">
            <w:pPr>
              <w:spacing w:after="160" w:line="259" w:lineRule="auto"/>
              <w:ind w:left="0" w:firstLine="0"/>
            </w:pPr>
          </w:p>
        </w:tc>
      </w:tr>
      <w:tr w:rsidR="00042EC6" w14:paraId="3EF6F44F" w14:textId="77777777">
        <w:trPr>
          <w:trHeight w:val="696"/>
        </w:trPr>
        <w:tc>
          <w:tcPr>
            <w:tcW w:w="2456" w:type="dxa"/>
            <w:tcBorders>
              <w:top w:val="single" w:sz="8" w:space="0" w:color="181717"/>
              <w:left w:val="single" w:sz="8" w:space="0" w:color="181717"/>
              <w:bottom w:val="single" w:sz="8" w:space="0" w:color="181717"/>
              <w:right w:val="single" w:sz="8" w:space="0" w:color="181717"/>
            </w:tcBorders>
          </w:tcPr>
          <w:p w14:paraId="0384B72B" w14:textId="77777777" w:rsidR="00042EC6" w:rsidRDefault="00783F9F">
            <w:pPr>
              <w:spacing w:after="0" w:line="259" w:lineRule="auto"/>
              <w:ind w:left="0" w:firstLine="0"/>
            </w:pPr>
            <w:r>
              <w:t xml:space="preserve">Fase </w:t>
            </w:r>
          </w:p>
        </w:tc>
        <w:tc>
          <w:tcPr>
            <w:tcW w:w="2456" w:type="dxa"/>
            <w:tcBorders>
              <w:top w:val="single" w:sz="8" w:space="0" w:color="181717"/>
              <w:left w:val="single" w:sz="8" w:space="0" w:color="181717"/>
              <w:bottom w:val="single" w:sz="8" w:space="0" w:color="181717"/>
              <w:right w:val="single" w:sz="8" w:space="0" w:color="181717"/>
            </w:tcBorders>
          </w:tcPr>
          <w:p w14:paraId="1573A618" w14:textId="77777777" w:rsidR="00042EC6" w:rsidRDefault="00783F9F">
            <w:pPr>
              <w:spacing w:after="0" w:line="259" w:lineRule="auto"/>
              <w:ind w:left="0" w:firstLine="0"/>
            </w:pPr>
            <w:r>
              <w:t xml:space="preserve">Activiteit  </w:t>
            </w:r>
          </w:p>
        </w:tc>
        <w:tc>
          <w:tcPr>
            <w:tcW w:w="2561" w:type="dxa"/>
            <w:tcBorders>
              <w:top w:val="single" w:sz="8" w:space="0" w:color="181717"/>
              <w:left w:val="single" w:sz="8" w:space="0" w:color="181717"/>
              <w:bottom w:val="single" w:sz="8" w:space="0" w:color="181717"/>
              <w:right w:val="single" w:sz="8" w:space="0" w:color="181717"/>
            </w:tcBorders>
            <w:vAlign w:val="center"/>
          </w:tcPr>
          <w:p w14:paraId="10B7A669" w14:textId="77777777" w:rsidR="00042EC6" w:rsidRDefault="00783F9F">
            <w:pPr>
              <w:spacing w:after="0" w:line="259" w:lineRule="auto"/>
              <w:ind w:left="0" w:firstLine="0"/>
            </w:pPr>
            <w:r>
              <w:t xml:space="preserve">Participatie en/of communicatievorm </w:t>
            </w:r>
          </w:p>
        </w:tc>
        <w:tc>
          <w:tcPr>
            <w:tcW w:w="2456" w:type="dxa"/>
            <w:tcBorders>
              <w:top w:val="single" w:sz="8" w:space="0" w:color="181717"/>
              <w:left w:val="single" w:sz="8" w:space="0" w:color="181717"/>
              <w:bottom w:val="single" w:sz="8" w:space="0" w:color="181717"/>
              <w:right w:val="single" w:sz="8" w:space="0" w:color="181717"/>
            </w:tcBorders>
          </w:tcPr>
          <w:p w14:paraId="7077CCC1" w14:textId="77777777" w:rsidR="00042EC6" w:rsidRDefault="00783F9F">
            <w:pPr>
              <w:spacing w:after="0" w:line="259" w:lineRule="auto"/>
              <w:ind w:left="0" w:firstLine="0"/>
            </w:pPr>
            <w:r>
              <w:t>Doelgroep</w:t>
            </w:r>
          </w:p>
        </w:tc>
      </w:tr>
      <w:tr w:rsidR="00042EC6" w14:paraId="47933BD8" w14:textId="77777777">
        <w:trPr>
          <w:trHeight w:val="335"/>
        </w:trPr>
        <w:tc>
          <w:tcPr>
            <w:tcW w:w="2456" w:type="dxa"/>
            <w:tcBorders>
              <w:top w:val="single" w:sz="8" w:space="0" w:color="181717"/>
              <w:left w:val="single" w:sz="8" w:space="0" w:color="181717"/>
              <w:bottom w:val="single" w:sz="8" w:space="0" w:color="181717"/>
              <w:right w:val="single" w:sz="8" w:space="0" w:color="181717"/>
            </w:tcBorders>
          </w:tcPr>
          <w:p w14:paraId="23075FA1" w14:textId="77777777" w:rsidR="00042EC6" w:rsidRDefault="00042EC6">
            <w:pPr>
              <w:spacing w:after="160" w:line="259" w:lineRule="auto"/>
              <w:ind w:left="0" w:firstLine="0"/>
            </w:pPr>
          </w:p>
        </w:tc>
        <w:tc>
          <w:tcPr>
            <w:tcW w:w="2456" w:type="dxa"/>
            <w:tcBorders>
              <w:top w:val="single" w:sz="8" w:space="0" w:color="181717"/>
              <w:left w:val="single" w:sz="8" w:space="0" w:color="181717"/>
              <w:bottom w:val="single" w:sz="8" w:space="0" w:color="181717"/>
              <w:right w:val="single" w:sz="8" w:space="0" w:color="181717"/>
            </w:tcBorders>
          </w:tcPr>
          <w:p w14:paraId="6CEC70A9" w14:textId="77777777" w:rsidR="00042EC6" w:rsidRDefault="00042EC6">
            <w:pPr>
              <w:spacing w:after="160" w:line="259" w:lineRule="auto"/>
              <w:ind w:left="0" w:firstLine="0"/>
            </w:pPr>
          </w:p>
        </w:tc>
        <w:tc>
          <w:tcPr>
            <w:tcW w:w="2561" w:type="dxa"/>
            <w:tcBorders>
              <w:top w:val="single" w:sz="8" w:space="0" w:color="181717"/>
              <w:left w:val="single" w:sz="8" w:space="0" w:color="181717"/>
              <w:bottom w:val="single" w:sz="8" w:space="0" w:color="181717"/>
              <w:right w:val="single" w:sz="8" w:space="0" w:color="181717"/>
            </w:tcBorders>
          </w:tcPr>
          <w:p w14:paraId="45AB070B" w14:textId="77777777" w:rsidR="00042EC6" w:rsidRDefault="00042EC6">
            <w:pPr>
              <w:spacing w:after="160" w:line="259" w:lineRule="auto"/>
              <w:ind w:left="0" w:firstLine="0"/>
            </w:pPr>
          </w:p>
        </w:tc>
        <w:tc>
          <w:tcPr>
            <w:tcW w:w="2456" w:type="dxa"/>
            <w:tcBorders>
              <w:top w:val="single" w:sz="8" w:space="0" w:color="181717"/>
              <w:left w:val="single" w:sz="8" w:space="0" w:color="181717"/>
              <w:bottom w:val="single" w:sz="8" w:space="0" w:color="181717"/>
              <w:right w:val="single" w:sz="8" w:space="0" w:color="181717"/>
            </w:tcBorders>
          </w:tcPr>
          <w:p w14:paraId="4D3A1061" w14:textId="77777777" w:rsidR="00042EC6" w:rsidRDefault="00042EC6">
            <w:pPr>
              <w:spacing w:after="160" w:line="259" w:lineRule="auto"/>
              <w:ind w:left="0" w:firstLine="0"/>
            </w:pPr>
          </w:p>
        </w:tc>
      </w:tr>
      <w:tr w:rsidR="00042EC6" w14:paraId="7906565A" w14:textId="77777777">
        <w:trPr>
          <w:trHeight w:val="335"/>
        </w:trPr>
        <w:tc>
          <w:tcPr>
            <w:tcW w:w="2456" w:type="dxa"/>
            <w:tcBorders>
              <w:top w:val="single" w:sz="8" w:space="0" w:color="181717"/>
              <w:left w:val="single" w:sz="8" w:space="0" w:color="181717"/>
              <w:bottom w:val="single" w:sz="8" w:space="0" w:color="181717"/>
              <w:right w:val="single" w:sz="8" w:space="0" w:color="181717"/>
            </w:tcBorders>
          </w:tcPr>
          <w:p w14:paraId="766BA8CE" w14:textId="77777777" w:rsidR="00042EC6" w:rsidRDefault="00042EC6">
            <w:pPr>
              <w:spacing w:after="160" w:line="259" w:lineRule="auto"/>
              <w:ind w:left="0" w:firstLine="0"/>
            </w:pPr>
          </w:p>
        </w:tc>
        <w:tc>
          <w:tcPr>
            <w:tcW w:w="2456" w:type="dxa"/>
            <w:tcBorders>
              <w:top w:val="single" w:sz="8" w:space="0" w:color="181717"/>
              <w:left w:val="single" w:sz="8" w:space="0" w:color="181717"/>
              <w:bottom w:val="single" w:sz="8" w:space="0" w:color="181717"/>
              <w:right w:val="single" w:sz="8" w:space="0" w:color="181717"/>
            </w:tcBorders>
          </w:tcPr>
          <w:p w14:paraId="1B37D0CA" w14:textId="77777777" w:rsidR="00042EC6" w:rsidRDefault="00042EC6">
            <w:pPr>
              <w:spacing w:after="160" w:line="259" w:lineRule="auto"/>
              <w:ind w:left="0" w:firstLine="0"/>
            </w:pPr>
          </w:p>
        </w:tc>
        <w:tc>
          <w:tcPr>
            <w:tcW w:w="2561" w:type="dxa"/>
            <w:tcBorders>
              <w:top w:val="single" w:sz="8" w:space="0" w:color="181717"/>
              <w:left w:val="single" w:sz="8" w:space="0" w:color="181717"/>
              <w:bottom w:val="single" w:sz="8" w:space="0" w:color="181717"/>
              <w:right w:val="single" w:sz="8" w:space="0" w:color="181717"/>
            </w:tcBorders>
          </w:tcPr>
          <w:p w14:paraId="475182DD" w14:textId="77777777" w:rsidR="00042EC6" w:rsidRDefault="00042EC6">
            <w:pPr>
              <w:spacing w:after="160" w:line="259" w:lineRule="auto"/>
              <w:ind w:left="0" w:firstLine="0"/>
            </w:pPr>
          </w:p>
        </w:tc>
        <w:tc>
          <w:tcPr>
            <w:tcW w:w="2456" w:type="dxa"/>
            <w:tcBorders>
              <w:top w:val="single" w:sz="8" w:space="0" w:color="181717"/>
              <w:left w:val="single" w:sz="8" w:space="0" w:color="181717"/>
              <w:bottom w:val="single" w:sz="8" w:space="0" w:color="181717"/>
              <w:right w:val="single" w:sz="8" w:space="0" w:color="181717"/>
            </w:tcBorders>
          </w:tcPr>
          <w:p w14:paraId="1D163BF1" w14:textId="77777777" w:rsidR="00042EC6" w:rsidRDefault="00042EC6">
            <w:pPr>
              <w:spacing w:after="160" w:line="259" w:lineRule="auto"/>
              <w:ind w:left="0" w:firstLine="0"/>
            </w:pPr>
          </w:p>
        </w:tc>
      </w:tr>
    </w:tbl>
    <w:p w14:paraId="032BB7AE" w14:textId="77777777" w:rsidR="00042EC6" w:rsidRDefault="00783F9F">
      <w:pPr>
        <w:spacing w:after="45" w:line="259" w:lineRule="auto"/>
        <w:ind w:left="0" w:firstLine="0"/>
      </w:pPr>
      <w:r>
        <w:t xml:space="preserve"> </w:t>
      </w:r>
      <w:r>
        <w:tab/>
        <w:t xml:space="preserve"> </w:t>
      </w:r>
      <w:r>
        <w:tab/>
        <w:t xml:space="preserve"> </w:t>
      </w:r>
    </w:p>
    <w:p w14:paraId="3F3240CA" w14:textId="77777777" w:rsidR="00042EC6" w:rsidRDefault="00783F9F">
      <w:pPr>
        <w:spacing w:after="298" w:line="259" w:lineRule="auto"/>
        <w:ind w:left="0" w:firstLine="0"/>
      </w:pPr>
      <w:r>
        <w:t xml:space="preserve"> </w:t>
      </w:r>
      <w:r>
        <w:tab/>
        <w:t xml:space="preserve"> </w:t>
      </w:r>
      <w:r>
        <w:tab/>
        <w:t xml:space="preserve"> </w:t>
      </w:r>
    </w:p>
    <w:p w14:paraId="05EC502B" w14:textId="77777777" w:rsidR="00042EC6" w:rsidRDefault="00783F9F">
      <w:pPr>
        <w:spacing w:after="562" w:line="259" w:lineRule="auto"/>
        <w:ind w:left="0" w:firstLine="0"/>
      </w:pPr>
      <w:r>
        <w:t xml:space="preserve"> </w:t>
      </w:r>
    </w:p>
    <w:p w14:paraId="55CC3060" w14:textId="77777777" w:rsidR="00042EC6" w:rsidRDefault="00783F9F">
      <w:pPr>
        <w:spacing w:after="22" w:line="259" w:lineRule="auto"/>
        <w:ind w:left="0" w:firstLine="0"/>
      </w:pPr>
      <w:r>
        <w:t xml:space="preserve"> </w:t>
      </w:r>
    </w:p>
    <w:p w14:paraId="1568B9E8" w14:textId="77777777" w:rsidR="00042EC6" w:rsidRDefault="00783F9F">
      <w:pPr>
        <w:spacing w:after="22" w:line="259" w:lineRule="auto"/>
        <w:ind w:left="0" w:firstLine="0"/>
      </w:pPr>
      <w:r>
        <w:t xml:space="preserve"> </w:t>
      </w:r>
    </w:p>
    <w:p w14:paraId="6DB0A363" w14:textId="77777777" w:rsidR="00042EC6" w:rsidRDefault="00783F9F">
      <w:pPr>
        <w:spacing w:after="22" w:line="259" w:lineRule="auto"/>
        <w:ind w:left="0" w:firstLine="0"/>
      </w:pPr>
      <w:r>
        <w:t xml:space="preserve"> </w:t>
      </w:r>
    </w:p>
    <w:p w14:paraId="2C791051" w14:textId="77777777" w:rsidR="00042EC6" w:rsidRDefault="00783F9F">
      <w:pPr>
        <w:spacing w:after="22" w:line="259" w:lineRule="auto"/>
        <w:ind w:left="0" w:firstLine="0"/>
      </w:pPr>
      <w:r>
        <w:t xml:space="preserve"> </w:t>
      </w:r>
    </w:p>
    <w:p w14:paraId="3B73B6F0" w14:textId="77777777" w:rsidR="00042EC6" w:rsidRDefault="00783F9F">
      <w:pPr>
        <w:spacing w:after="22" w:line="259" w:lineRule="auto"/>
        <w:ind w:left="0" w:firstLine="0"/>
      </w:pPr>
      <w:r>
        <w:t xml:space="preserve"> </w:t>
      </w:r>
    </w:p>
    <w:p w14:paraId="613DE1EA" w14:textId="77777777" w:rsidR="00042EC6" w:rsidRDefault="00783F9F">
      <w:pPr>
        <w:spacing w:after="22" w:line="259" w:lineRule="auto"/>
        <w:ind w:left="0" w:firstLine="0"/>
      </w:pPr>
      <w:r>
        <w:t xml:space="preserve"> </w:t>
      </w:r>
    </w:p>
    <w:p w14:paraId="1E10A7D9" w14:textId="77777777" w:rsidR="00042EC6" w:rsidRDefault="00783F9F">
      <w:pPr>
        <w:spacing w:after="22" w:line="259" w:lineRule="auto"/>
        <w:ind w:left="0" w:firstLine="0"/>
      </w:pPr>
      <w:r>
        <w:t xml:space="preserve"> </w:t>
      </w:r>
    </w:p>
    <w:p w14:paraId="00040182" w14:textId="77777777" w:rsidR="00042EC6" w:rsidRDefault="00783F9F">
      <w:pPr>
        <w:spacing w:after="22" w:line="259" w:lineRule="auto"/>
        <w:ind w:left="0" w:firstLine="0"/>
      </w:pPr>
      <w:r>
        <w:t xml:space="preserve"> </w:t>
      </w:r>
    </w:p>
    <w:p w14:paraId="34BA8B41" w14:textId="77777777" w:rsidR="00042EC6" w:rsidRDefault="00783F9F">
      <w:pPr>
        <w:spacing w:after="22" w:line="259" w:lineRule="auto"/>
        <w:ind w:left="0" w:firstLine="0"/>
      </w:pPr>
      <w:r>
        <w:t xml:space="preserve"> </w:t>
      </w:r>
    </w:p>
    <w:p w14:paraId="737D0AD6" w14:textId="77777777" w:rsidR="00042EC6" w:rsidRDefault="00783F9F">
      <w:pPr>
        <w:spacing w:after="22" w:line="259" w:lineRule="auto"/>
        <w:ind w:left="0" w:firstLine="0"/>
      </w:pPr>
      <w:r>
        <w:t xml:space="preserve"> </w:t>
      </w:r>
    </w:p>
    <w:p w14:paraId="1F15B3AF" w14:textId="77777777" w:rsidR="00042EC6" w:rsidRDefault="00783F9F">
      <w:pPr>
        <w:spacing w:after="22" w:line="259" w:lineRule="auto"/>
        <w:ind w:left="0" w:firstLine="0"/>
      </w:pPr>
      <w:r>
        <w:t xml:space="preserve"> </w:t>
      </w:r>
    </w:p>
    <w:p w14:paraId="1E9B0D14" w14:textId="77777777" w:rsidR="00042EC6" w:rsidRDefault="00783F9F">
      <w:pPr>
        <w:spacing w:after="22" w:line="259" w:lineRule="auto"/>
        <w:ind w:left="0" w:firstLine="0"/>
      </w:pPr>
      <w:r>
        <w:t xml:space="preserve"> </w:t>
      </w:r>
    </w:p>
    <w:p w14:paraId="3D517D33" w14:textId="77777777" w:rsidR="00042EC6" w:rsidRDefault="00783F9F">
      <w:pPr>
        <w:spacing w:after="22" w:line="259" w:lineRule="auto"/>
        <w:ind w:left="0" w:firstLine="0"/>
      </w:pPr>
      <w:r>
        <w:t xml:space="preserve"> </w:t>
      </w:r>
    </w:p>
    <w:p w14:paraId="7A3CEB8F" w14:textId="77777777" w:rsidR="00042EC6" w:rsidRDefault="00783F9F">
      <w:pPr>
        <w:spacing w:after="22" w:line="259" w:lineRule="auto"/>
        <w:ind w:left="0" w:firstLine="0"/>
      </w:pPr>
      <w:r>
        <w:t xml:space="preserve"> </w:t>
      </w:r>
    </w:p>
    <w:p w14:paraId="0E25CB95" w14:textId="77777777" w:rsidR="00042EC6" w:rsidRDefault="00783F9F">
      <w:pPr>
        <w:spacing w:after="22" w:line="259" w:lineRule="auto"/>
        <w:ind w:left="0" w:firstLine="0"/>
      </w:pPr>
      <w:r>
        <w:t xml:space="preserve"> </w:t>
      </w:r>
    </w:p>
    <w:p w14:paraId="5AFFC5B4" w14:textId="77777777" w:rsidR="00042EC6" w:rsidRDefault="00783F9F">
      <w:pPr>
        <w:spacing w:after="22" w:line="259" w:lineRule="auto"/>
        <w:ind w:left="0" w:firstLine="0"/>
      </w:pPr>
      <w:r>
        <w:t xml:space="preserve"> </w:t>
      </w:r>
    </w:p>
    <w:p w14:paraId="21507B89" w14:textId="77777777" w:rsidR="00042EC6" w:rsidRDefault="00783F9F">
      <w:pPr>
        <w:spacing w:after="22" w:line="259" w:lineRule="auto"/>
        <w:ind w:left="0" w:firstLine="0"/>
      </w:pPr>
      <w:r>
        <w:t xml:space="preserve"> </w:t>
      </w:r>
    </w:p>
    <w:p w14:paraId="279FF4E3" w14:textId="77777777" w:rsidR="00042EC6" w:rsidRDefault="00783F9F">
      <w:pPr>
        <w:spacing w:after="22" w:line="259" w:lineRule="auto"/>
        <w:ind w:left="0" w:firstLine="0"/>
      </w:pPr>
      <w:r>
        <w:t xml:space="preserve"> </w:t>
      </w:r>
    </w:p>
    <w:p w14:paraId="3E827232" w14:textId="77777777" w:rsidR="00042EC6" w:rsidRDefault="00783F9F">
      <w:pPr>
        <w:spacing w:after="22" w:line="259" w:lineRule="auto"/>
        <w:ind w:left="0" w:firstLine="0"/>
      </w:pPr>
      <w:r>
        <w:t xml:space="preserve"> </w:t>
      </w:r>
    </w:p>
    <w:p w14:paraId="2D63B7D0" w14:textId="77777777" w:rsidR="00042EC6" w:rsidRDefault="00783F9F">
      <w:pPr>
        <w:spacing w:after="22" w:line="259" w:lineRule="auto"/>
        <w:ind w:left="0" w:firstLine="0"/>
      </w:pPr>
      <w:r>
        <w:t xml:space="preserve"> </w:t>
      </w:r>
    </w:p>
    <w:p w14:paraId="658F839F" w14:textId="77777777" w:rsidR="00042EC6" w:rsidRDefault="00783F9F">
      <w:pPr>
        <w:spacing w:after="22" w:line="259" w:lineRule="auto"/>
        <w:ind w:left="0" w:firstLine="0"/>
      </w:pPr>
      <w:r>
        <w:t xml:space="preserve"> </w:t>
      </w:r>
    </w:p>
    <w:p w14:paraId="4DB95B87" w14:textId="77777777" w:rsidR="00042EC6" w:rsidRDefault="00783F9F">
      <w:pPr>
        <w:spacing w:after="22" w:line="259" w:lineRule="auto"/>
        <w:ind w:left="0" w:firstLine="0"/>
      </w:pPr>
      <w:r>
        <w:t xml:space="preserve"> </w:t>
      </w:r>
    </w:p>
    <w:p w14:paraId="5AF9320B" w14:textId="77777777" w:rsidR="00042EC6" w:rsidRDefault="00783F9F">
      <w:pPr>
        <w:spacing w:after="22" w:line="259" w:lineRule="auto"/>
        <w:ind w:left="0" w:firstLine="0"/>
      </w:pPr>
      <w:r>
        <w:t xml:space="preserve"> </w:t>
      </w:r>
    </w:p>
    <w:p w14:paraId="2501AE55" w14:textId="77777777" w:rsidR="00042EC6" w:rsidRDefault="00783F9F">
      <w:pPr>
        <w:spacing w:after="22" w:line="259" w:lineRule="auto"/>
        <w:ind w:left="0" w:firstLine="0"/>
      </w:pPr>
      <w:r>
        <w:t xml:space="preserve"> </w:t>
      </w:r>
    </w:p>
    <w:p w14:paraId="4C89C0A7" w14:textId="77777777" w:rsidR="00042EC6" w:rsidRDefault="00783F9F">
      <w:pPr>
        <w:spacing w:after="22" w:line="259" w:lineRule="auto"/>
        <w:ind w:left="0" w:firstLine="0"/>
      </w:pPr>
      <w:r>
        <w:t xml:space="preserve"> </w:t>
      </w:r>
    </w:p>
    <w:p w14:paraId="5BB0B556" w14:textId="77777777" w:rsidR="00042EC6" w:rsidRDefault="00783F9F">
      <w:pPr>
        <w:spacing w:after="22" w:line="259" w:lineRule="auto"/>
        <w:ind w:left="0" w:firstLine="0"/>
      </w:pPr>
      <w:r>
        <w:t xml:space="preserve"> </w:t>
      </w:r>
    </w:p>
    <w:p w14:paraId="252988F3" w14:textId="77777777" w:rsidR="00042EC6" w:rsidRDefault="00783F9F">
      <w:pPr>
        <w:spacing w:after="22" w:line="259" w:lineRule="auto"/>
        <w:ind w:left="0" w:firstLine="0"/>
      </w:pPr>
      <w:r>
        <w:t xml:space="preserve"> </w:t>
      </w:r>
    </w:p>
    <w:p w14:paraId="45778A8C" w14:textId="77777777" w:rsidR="00042EC6" w:rsidRDefault="00783F9F">
      <w:pPr>
        <w:spacing w:after="22" w:line="259" w:lineRule="auto"/>
        <w:ind w:left="0" w:firstLine="0"/>
      </w:pPr>
      <w:r>
        <w:t xml:space="preserve"> </w:t>
      </w:r>
    </w:p>
    <w:p w14:paraId="160B0683" w14:textId="77777777" w:rsidR="00042EC6" w:rsidRDefault="00783F9F">
      <w:pPr>
        <w:spacing w:after="22" w:line="259" w:lineRule="auto"/>
        <w:ind w:left="0" w:firstLine="0"/>
      </w:pPr>
      <w:r>
        <w:t xml:space="preserve"> </w:t>
      </w:r>
    </w:p>
    <w:p w14:paraId="40058769" w14:textId="77777777" w:rsidR="00042EC6" w:rsidRDefault="00783F9F">
      <w:pPr>
        <w:spacing w:after="0" w:line="259" w:lineRule="auto"/>
        <w:ind w:left="0" w:firstLine="0"/>
      </w:pPr>
      <w:r>
        <w:t xml:space="preserve"> </w:t>
      </w:r>
    </w:p>
    <w:p w14:paraId="468EFFE1" w14:textId="77777777" w:rsidR="00042EC6" w:rsidRDefault="00783F9F">
      <w:pPr>
        <w:pStyle w:val="Kop1"/>
        <w:ind w:left="-5"/>
      </w:pPr>
      <w:r>
        <w:lastRenderedPageBreak/>
        <w:t>Onderdelen participatie- en communicatieverslag</w:t>
      </w:r>
    </w:p>
    <w:p w14:paraId="76FB3EB1" w14:textId="77777777" w:rsidR="00042EC6" w:rsidRDefault="00783F9F">
      <w:pPr>
        <w:ind w:left="-5"/>
      </w:pPr>
      <w:r>
        <w:t>Dit verslag geeft een kort overzicht van de participatie en communicatie tijdens het project. Het laat zien welke participatie heeft plaatsgevonden, wat de belangrijkste uitkomsten waren en hoe deze zijn verwerkt. U voegt dit toe aan het participatie- en communicatieplan als verantwoording van het proces en de resultaten.</w:t>
      </w:r>
    </w:p>
    <w:p w14:paraId="1FA0F1FB" w14:textId="77777777" w:rsidR="00042EC6" w:rsidRDefault="00783F9F">
      <w:pPr>
        <w:spacing w:after="279"/>
        <w:ind w:left="-5"/>
      </w:pPr>
      <w:r>
        <w:t xml:space="preserve">Let op: Anonimiseer het verslag. Dit verslag maakt onderdeel uit van besluitvorming en is daarmee openbaar. Zorg ervoor dat er geen persoonsgegevens of herleidbare informatie in staan om de privacy te beschermen. </w:t>
      </w:r>
    </w:p>
    <w:p w14:paraId="7C6FF063" w14:textId="77777777" w:rsidR="00042EC6" w:rsidRDefault="00783F9F">
      <w:pPr>
        <w:pStyle w:val="Kop2"/>
        <w:spacing w:after="22"/>
        <w:ind w:left="-5"/>
      </w:pPr>
      <w:r>
        <w:rPr>
          <w:color w:val="306EA9"/>
          <w:sz w:val="20"/>
        </w:rPr>
        <w:t>1. Terugblik op het proces</w:t>
      </w:r>
    </w:p>
    <w:p w14:paraId="6D660DBC" w14:textId="77777777" w:rsidR="00042EC6" w:rsidRDefault="00783F9F">
      <w:pPr>
        <w:ind w:left="-5"/>
      </w:pPr>
      <w:r>
        <w:t>Beschrijf kort en feitelijk hoe het participatieproces is verlopen:</w:t>
      </w:r>
    </w:p>
    <w:p w14:paraId="7F29C43A" w14:textId="77777777" w:rsidR="00042EC6" w:rsidRDefault="00783F9F">
      <w:pPr>
        <w:numPr>
          <w:ilvl w:val="0"/>
          <w:numId w:val="6"/>
        </w:numPr>
        <w:ind w:right="93" w:hanging="340"/>
      </w:pPr>
      <w:r>
        <w:t xml:space="preserve">Wat waren de belangrijkste aandachtspunten en knelpunten? </w:t>
      </w:r>
    </w:p>
    <w:p w14:paraId="0059EAAC" w14:textId="77777777" w:rsidR="00042EC6" w:rsidRDefault="00783F9F">
      <w:pPr>
        <w:numPr>
          <w:ilvl w:val="0"/>
          <w:numId w:val="6"/>
        </w:numPr>
        <w:spacing w:after="283"/>
        <w:ind w:right="93" w:hanging="340"/>
      </w:pPr>
      <w:r>
        <w:t xml:space="preserve">Was de participatieaanpak in lijn met uw oorspronkelijke plan, of heeft u dit moeten aanpassen?   </w:t>
      </w:r>
      <w:r>
        <w:tab/>
        <w:t>Waarom heeft u dit aangepast?</w:t>
      </w:r>
    </w:p>
    <w:p w14:paraId="148C76DE" w14:textId="77777777" w:rsidR="00042EC6" w:rsidRDefault="00783F9F">
      <w:pPr>
        <w:pStyle w:val="Kop2"/>
        <w:spacing w:after="22"/>
        <w:ind w:left="-5"/>
      </w:pPr>
      <w:r>
        <w:rPr>
          <w:color w:val="306EA9"/>
          <w:sz w:val="20"/>
        </w:rPr>
        <w:t>2. Resultaten participatie</w:t>
      </w:r>
    </w:p>
    <w:p w14:paraId="6BB8E6D5" w14:textId="77777777" w:rsidR="00042EC6" w:rsidRDefault="00783F9F">
      <w:pPr>
        <w:ind w:left="-5"/>
      </w:pPr>
      <w:r>
        <w:t>Geef per fase een beschrijving of een schematisch overzicht van de volgende punten:</w:t>
      </w:r>
    </w:p>
    <w:p w14:paraId="2F7C6CD3" w14:textId="77777777" w:rsidR="00042EC6" w:rsidRDefault="00783F9F">
      <w:pPr>
        <w:numPr>
          <w:ilvl w:val="0"/>
          <w:numId w:val="7"/>
        </w:numPr>
        <w:ind w:hanging="340"/>
      </w:pPr>
      <w:r>
        <w:t>Fase</w:t>
      </w:r>
    </w:p>
    <w:p w14:paraId="5367B8D6" w14:textId="77777777" w:rsidR="00042EC6" w:rsidRDefault="00783F9F">
      <w:pPr>
        <w:numPr>
          <w:ilvl w:val="0"/>
          <w:numId w:val="7"/>
        </w:numPr>
        <w:ind w:hanging="340"/>
      </w:pPr>
      <w:r>
        <w:t>Betrokken belanghebbenden</w:t>
      </w:r>
    </w:p>
    <w:p w14:paraId="4D2ACFF2" w14:textId="77777777" w:rsidR="00042EC6" w:rsidRDefault="00783F9F">
      <w:pPr>
        <w:numPr>
          <w:ilvl w:val="0"/>
          <w:numId w:val="7"/>
        </w:numPr>
        <w:ind w:hanging="340"/>
      </w:pPr>
      <w:r>
        <w:t xml:space="preserve">Werkvorm/middel: Op welke manier heeft participatie plaatsgevonden? </w:t>
      </w:r>
    </w:p>
    <w:p w14:paraId="7E784775" w14:textId="77777777" w:rsidR="00042EC6" w:rsidRDefault="00783F9F">
      <w:pPr>
        <w:numPr>
          <w:ilvl w:val="0"/>
          <w:numId w:val="7"/>
        </w:numPr>
        <w:ind w:hanging="340"/>
      </w:pPr>
      <w:r>
        <w:t>Belangrijkste uitkomsten: Welke suggesties, zorgen of opmerkingen kwamen naar voren?</w:t>
      </w:r>
    </w:p>
    <w:p w14:paraId="675A5DD2" w14:textId="77777777" w:rsidR="00042EC6" w:rsidRDefault="00783F9F">
      <w:pPr>
        <w:numPr>
          <w:ilvl w:val="0"/>
          <w:numId w:val="7"/>
        </w:numPr>
        <w:spacing w:after="282"/>
        <w:ind w:hanging="340"/>
      </w:pPr>
      <w:r>
        <w:t>Verwerking in plan: Hoe heeft u deze input verwerkt? Wat heeft u wel of niet meegenomen en waarom?</w:t>
      </w:r>
    </w:p>
    <w:p w14:paraId="10CE271F" w14:textId="77777777" w:rsidR="00042EC6" w:rsidRDefault="00783F9F">
      <w:pPr>
        <w:spacing w:after="0" w:line="259" w:lineRule="auto"/>
        <w:ind w:left="0" w:firstLine="0"/>
      </w:pPr>
      <w:r>
        <w:t xml:space="preserve"> </w:t>
      </w:r>
    </w:p>
    <w:p w14:paraId="4FBF7DF8" w14:textId="77777777" w:rsidR="00042EC6" w:rsidRDefault="00042EC6" w:rsidP="00E70A54">
      <w:pPr>
        <w:ind w:left="0" w:firstLine="0"/>
        <w:sectPr w:rsidR="00042EC6">
          <w:headerReference w:type="even" r:id="rId12"/>
          <w:headerReference w:type="default" r:id="rId13"/>
          <w:headerReference w:type="first" r:id="rId14"/>
          <w:pgSz w:w="11906" w:h="16838"/>
          <w:pgMar w:top="1005" w:right="685" w:bottom="1605" w:left="1361" w:header="708" w:footer="708" w:gutter="0"/>
          <w:cols w:space="708"/>
          <w:titlePg/>
        </w:sectPr>
      </w:pPr>
    </w:p>
    <w:p w14:paraId="0050654B" w14:textId="4F87A243" w:rsidR="00042EC6" w:rsidRDefault="00042EC6" w:rsidP="00E70A54">
      <w:pPr>
        <w:spacing w:after="815" w:line="603" w:lineRule="auto"/>
        <w:ind w:left="0" w:right="1060" w:firstLine="0"/>
      </w:pPr>
    </w:p>
    <w:p w14:paraId="274AABB0" w14:textId="77777777" w:rsidR="00042EC6" w:rsidRDefault="00783F9F">
      <w:pPr>
        <w:spacing w:after="0" w:line="259" w:lineRule="auto"/>
        <w:ind w:left="-5"/>
      </w:pPr>
      <w:r>
        <w:rPr>
          <w:b/>
          <w:color w:val="EF7D2D"/>
          <w:sz w:val="25"/>
        </w:rPr>
        <w:t>Bijlage 1: Hoe bepaalt u het juiste participatieniveau?</w:t>
      </w:r>
    </w:p>
    <w:p w14:paraId="76A956AD" w14:textId="77777777" w:rsidR="00042EC6" w:rsidRDefault="00783F9F">
      <w:pPr>
        <w:spacing w:after="279"/>
        <w:ind w:left="-5"/>
      </w:pPr>
      <w:r>
        <w:t>Het kiezen van het juiste participatieniveau kan uitdagend zijn. Hieronder vindt u een overzicht van de participatieniveaus en praktische tips om te bepalen hoeveel invloed belanghebbenden krijgen.</w:t>
      </w:r>
    </w:p>
    <w:p w14:paraId="596F2DF9" w14:textId="77777777" w:rsidR="00042EC6" w:rsidRDefault="00783F9F">
      <w:pPr>
        <w:pStyle w:val="Kop2"/>
        <w:ind w:left="-5"/>
      </w:pP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14:anchorId="347DF845" wp14:editId="5FAA4874">
                <wp:simplePos x="0" y="0"/>
                <wp:positionH relativeFrom="column">
                  <wp:posOffset>2879998</wp:posOffset>
                </wp:positionH>
                <wp:positionV relativeFrom="paragraph">
                  <wp:posOffset>2175</wp:posOffset>
                </wp:positionV>
                <wp:extent cx="3527997" cy="2519997"/>
                <wp:effectExtent l="0" t="0" r="0" b="0"/>
                <wp:wrapSquare wrapText="bothSides"/>
                <wp:docPr id="4669" name="Group 4669"/>
                <wp:cNvGraphicFramePr/>
                <a:graphic xmlns:a="http://schemas.openxmlformats.org/drawingml/2006/main">
                  <a:graphicData uri="http://schemas.microsoft.com/office/word/2010/wordprocessingGroup">
                    <wpg:wgp>
                      <wpg:cNvGrpSpPr/>
                      <wpg:grpSpPr>
                        <a:xfrm>
                          <a:off x="0" y="0"/>
                          <a:ext cx="3527997" cy="2519997"/>
                          <a:chOff x="0" y="0"/>
                          <a:chExt cx="3527997" cy="2519997"/>
                        </a:xfrm>
                      </wpg:grpSpPr>
                      <pic:pic xmlns:pic="http://schemas.openxmlformats.org/drawingml/2006/picture">
                        <pic:nvPicPr>
                          <pic:cNvPr id="431" name="Picture 431"/>
                          <pic:cNvPicPr/>
                        </pic:nvPicPr>
                        <pic:blipFill>
                          <a:blip r:embed="rId15"/>
                          <a:stretch>
                            <a:fillRect/>
                          </a:stretch>
                        </pic:blipFill>
                        <pic:spPr>
                          <a:xfrm>
                            <a:off x="288002" y="158501"/>
                            <a:ext cx="3024000" cy="2203005"/>
                          </a:xfrm>
                          <a:prstGeom prst="rect">
                            <a:avLst/>
                          </a:prstGeom>
                        </pic:spPr>
                      </pic:pic>
                      <wps:wsp>
                        <wps:cNvPr id="432" name="Shape 432"/>
                        <wps:cNvSpPr/>
                        <wps:spPr>
                          <a:xfrm>
                            <a:off x="0" y="0"/>
                            <a:ext cx="3527997" cy="2519997"/>
                          </a:xfrm>
                          <a:custGeom>
                            <a:avLst/>
                            <a:gdLst/>
                            <a:ahLst/>
                            <a:cxnLst/>
                            <a:rect l="0" t="0" r="0" b="0"/>
                            <a:pathLst>
                              <a:path w="3527997" h="2519997">
                                <a:moveTo>
                                  <a:pt x="0" y="2519997"/>
                                </a:moveTo>
                                <a:lnTo>
                                  <a:pt x="3527997" y="2519997"/>
                                </a:lnTo>
                                <a:lnTo>
                                  <a:pt x="3527997" y="0"/>
                                </a:lnTo>
                                <a:lnTo>
                                  <a:pt x="0" y="0"/>
                                </a:lnTo>
                                <a:close/>
                              </a:path>
                            </a:pathLst>
                          </a:custGeom>
                          <a:ln w="6350" cap="flat">
                            <a:miter lim="100000"/>
                          </a:ln>
                        </wps:spPr>
                        <wps:style>
                          <a:lnRef idx="1">
                            <a:srgbClr val="C9C9C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69" style="width:277.795pt;height:198.425pt;position:absolute;mso-position-horizontal-relative:text;mso-position-horizontal:absolute;margin-left:226.772pt;mso-position-vertical-relative:text;margin-top:0.171265pt;" coordsize="35279,25199">
                <v:shape id="Picture 431" style="position:absolute;width:30240;height:22030;left:2880;top:1585;" filled="f">
                  <v:imagedata r:id="rId16"/>
                </v:shape>
                <v:shape id="Shape 432" style="position:absolute;width:35279;height:25199;left:0;top:0;" coordsize="3527997,2519997" path="m0,2519997l3527997,2519997l3527997,0l0,0x">
                  <v:stroke weight="0.5pt" endcap="flat" joinstyle="miter" miterlimit="4" on="true" color="#c9c9c9"/>
                  <v:fill on="false" color="#000000" opacity="0"/>
                </v:shape>
                <w10:wrap type="square"/>
              </v:group>
            </w:pict>
          </mc:Fallback>
        </mc:AlternateContent>
      </w:r>
      <w:r>
        <w:t>Participatieniveaus</w:t>
      </w:r>
    </w:p>
    <w:p w14:paraId="19437E81" w14:textId="77777777" w:rsidR="00042EC6" w:rsidRDefault="00783F9F">
      <w:pPr>
        <w:spacing w:after="2169"/>
        <w:ind w:left="-5"/>
      </w:pPr>
      <w:r>
        <w:t>In het participatiebeleid van gemeente Overbetuwe gaan we uit van de participatieladder hiernaast. De gemeenteraad heeft deze vastgesteld.  Afhankelijk van het project maakt u de keuze: hoeveel invloed kunt en wilt u belanghebbenden geven om mee te denken? Hoe hoger op de ladder, hoe meer ruimte voor adviseren, meebeslissen of samenwerken.</w:t>
      </w:r>
    </w:p>
    <w:p w14:paraId="4D58D48F" w14:textId="77777777" w:rsidR="00042EC6" w:rsidRDefault="00783F9F">
      <w:pPr>
        <w:pStyle w:val="Kop2"/>
        <w:ind w:left="-5"/>
      </w:pPr>
      <w:r>
        <w:t>Uitleg over de vijf niveaus</w:t>
      </w:r>
    </w:p>
    <w:p w14:paraId="63DF468B" w14:textId="77777777" w:rsidR="00042EC6" w:rsidRDefault="00783F9F">
      <w:pPr>
        <w:pStyle w:val="Kop3"/>
        <w:ind w:left="-5"/>
      </w:pPr>
      <w:r>
        <w:t>1. Informeren</w:t>
      </w:r>
    </w:p>
    <w:p w14:paraId="07A21F1C" w14:textId="77777777" w:rsidR="00042EC6" w:rsidRDefault="00783F9F">
      <w:pPr>
        <w:ind w:left="-5"/>
      </w:pPr>
      <w:r>
        <w:t>U deelt informatie over het project of besluit. Belanghebbenden hebben geen invloed.</w:t>
      </w:r>
    </w:p>
    <w:p w14:paraId="71903C20" w14:textId="77777777" w:rsidR="00042EC6" w:rsidRDefault="00783F9F">
      <w:pPr>
        <w:spacing w:after="3" w:line="282" w:lineRule="auto"/>
        <w:ind w:left="-5"/>
      </w:pPr>
      <w:r>
        <w:rPr>
          <w:i/>
        </w:rPr>
        <w:t>Voorbeeld: Omwonenden ontvangen een brief over de start van de bouw van een nieuwe woonwijk of de herinrichting van een bedrijventerrein.</w:t>
      </w:r>
    </w:p>
    <w:p w14:paraId="455F985A" w14:textId="77777777" w:rsidR="00042EC6" w:rsidRDefault="00783F9F">
      <w:pPr>
        <w:pStyle w:val="Kop3"/>
        <w:ind w:left="-5"/>
      </w:pPr>
      <w:r>
        <w:t xml:space="preserve">2. Adviseren aan het eind </w:t>
      </w:r>
    </w:p>
    <w:p w14:paraId="7F6490EE" w14:textId="77777777" w:rsidR="00042EC6" w:rsidRDefault="00783F9F">
      <w:pPr>
        <w:ind w:left="-5"/>
      </w:pPr>
      <w:r>
        <w:t xml:space="preserve">Belanghebbenden geven feedback op een (bijna) afgerond plan. U bepaalt welke adviezen u overneemt en welke niet. </w:t>
      </w:r>
    </w:p>
    <w:p w14:paraId="5018EB4D" w14:textId="77777777" w:rsidR="00042EC6" w:rsidRDefault="00783F9F">
      <w:pPr>
        <w:spacing w:after="0" w:line="282" w:lineRule="auto"/>
        <w:ind w:left="0" w:firstLine="0"/>
      </w:pPr>
      <w:r>
        <w:rPr>
          <w:i/>
        </w:rPr>
        <w:t>Voorbeeld: Voor de definitieve inrichting van een nieuw woongebied krijgen omwonenden de kans om te reageren op de voorgestelde verkeersroutes.</w:t>
      </w:r>
    </w:p>
    <w:p w14:paraId="6707D817" w14:textId="77777777" w:rsidR="00042EC6" w:rsidRDefault="00783F9F">
      <w:pPr>
        <w:pStyle w:val="Kop3"/>
        <w:ind w:left="-5"/>
      </w:pPr>
      <w:r>
        <w:t>3. Adviseren aan het begin</w:t>
      </w:r>
    </w:p>
    <w:p w14:paraId="32F9D282" w14:textId="77777777" w:rsidR="00042EC6" w:rsidRDefault="00783F9F">
      <w:pPr>
        <w:ind w:left="-5"/>
      </w:pPr>
      <w:r>
        <w:t>U vraagt belanghebbenden om ideeën, wensen en voorkeuren te laten horen. Dit doet u voordat u het plan gaat uitwerken. U geeft daarbij duidelijk aan welke randvoorwaarden er zijn. U beslist welke ideeën en wensen u verwerkt in uw plan. Adviseren aan het begin van een initiatief helpt om knelpunten vroeg te signaleren en waardevolle ideeën op te halen die de kwaliteit van uw plan kunnen verbeteren.</w:t>
      </w:r>
    </w:p>
    <w:p w14:paraId="350D8B23" w14:textId="77777777" w:rsidR="00042EC6" w:rsidRDefault="00783F9F">
      <w:pPr>
        <w:spacing w:after="3" w:line="282" w:lineRule="auto"/>
        <w:ind w:left="-5"/>
      </w:pPr>
      <w:r>
        <w:rPr>
          <w:i/>
        </w:rPr>
        <w:t>Voorbeeld: Inwoners geven aan welke voorzieningen zij missen in hun wijk, zoals parkeervoorzieningen of groen.</w:t>
      </w:r>
    </w:p>
    <w:p w14:paraId="639F833F" w14:textId="77777777" w:rsidR="00042EC6" w:rsidRDefault="00783F9F">
      <w:pPr>
        <w:pStyle w:val="Kop3"/>
        <w:ind w:left="-5"/>
      </w:pPr>
      <w:r>
        <w:t>4. Meebeslissen</w:t>
      </w:r>
    </w:p>
    <w:p w14:paraId="797AF74D" w14:textId="77777777" w:rsidR="00042EC6" w:rsidRDefault="00783F9F">
      <w:pPr>
        <w:ind w:left="-5"/>
      </w:pPr>
      <w:r>
        <w:t>U laat belanghebbenden een keuze maken voor een oplossing. U volgt de gemaakte keuzes, zolang ze binnen de voorwaarden passen.</w:t>
      </w:r>
    </w:p>
    <w:p w14:paraId="7D6E48FE" w14:textId="77777777" w:rsidR="00042EC6" w:rsidRDefault="00783F9F">
      <w:pPr>
        <w:spacing w:after="3" w:line="282" w:lineRule="auto"/>
        <w:ind w:left="-5"/>
      </w:pPr>
      <w:r>
        <w:rPr>
          <w:i/>
        </w:rPr>
        <w:t>Voorbeeld: Toekomstige bewoners stemmen over het ontwerp van een gezamenlijke binnentuin of speelvoorziening in hun nieuwe woonwijk.</w:t>
      </w:r>
    </w:p>
    <w:p w14:paraId="0AF33A94" w14:textId="737096EE" w:rsidR="00042EC6" w:rsidRDefault="00590B42">
      <w:pPr>
        <w:pStyle w:val="Kop3"/>
        <w:ind w:left="-5"/>
      </w:pPr>
      <w:r>
        <w:rPr>
          <w:rFonts w:ascii="Calibri" w:eastAsia="Calibri" w:hAnsi="Calibri" w:cs="Calibri"/>
          <w:noProof/>
          <w:color w:val="000000"/>
          <w:sz w:val="22"/>
        </w:rPr>
        <w:lastRenderedPageBreak/>
        <mc:AlternateContent>
          <mc:Choice Requires="wpg">
            <w:drawing>
              <wp:anchor distT="0" distB="0" distL="114300" distR="114300" simplePos="0" relativeHeight="251661312" behindDoc="0" locked="0" layoutInCell="1" allowOverlap="1" wp14:anchorId="22AA7EBB" wp14:editId="2156D6C4">
                <wp:simplePos x="0" y="0"/>
                <wp:positionH relativeFrom="page">
                  <wp:posOffset>0</wp:posOffset>
                </wp:positionH>
                <wp:positionV relativeFrom="page">
                  <wp:posOffset>0</wp:posOffset>
                </wp:positionV>
                <wp:extent cx="7559675" cy="949960"/>
                <wp:effectExtent l="0" t="0" r="3175" b="2540"/>
                <wp:wrapTopAndBottom/>
                <wp:docPr id="4332" name="Group 4332"/>
                <wp:cNvGraphicFramePr/>
                <a:graphic xmlns:a="http://schemas.openxmlformats.org/drawingml/2006/main">
                  <a:graphicData uri="http://schemas.microsoft.com/office/word/2010/wordprocessingGroup">
                    <wpg:wgp>
                      <wpg:cNvGrpSpPr/>
                      <wpg:grpSpPr>
                        <a:xfrm>
                          <a:off x="0" y="0"/>
                          <a:ext cx="7559675" cy="949960"/>
                          <a:chOff x="0" y="0"/>
                          <a:chExt cx="7560005" cy="950387"/>
                        </a:xfrm>
                      </wpg:grpSpPr>
                      <wps:wsp>
                        <wps:cNvPr id="5916" name="Shape 5916"/>
                        <wps:cNvSpPr/>
                        <wps:spPr>
                          <a:xfrm>
                            <a:off x="0" y="0"/>
                            <a:ext cx="7560005" cy="648005"/>
                          </a:xfrm>
                          <a:custGeom>
                            <a:avLst/>
                            <a:gdLst/>
                            <a:ahLst/>
                            <a:cxnLst/>
                            <a:rect l="0" t="0" r="0" b="0"/>
                            <a:pathLst>
                              <a:path w="7560005" h="648005">
                                <a:moveTo>
                                  <a:pt x="0" y="0"/>
                                </a:moveTo>
                                <a:lnTo>
                                  <a:pt x="7560005" y="0"/>
                                </a:lnTo>
                                <a:lnTo>
                                  <a:pt x="7560005" y="648005"/>
                                </a:lnTo>
                                <a:lnTo>
                                  <a:pt x="0" y="648005"/>
                                </a:lnTo>
                                <a:lnTo>
                                  <a:pt x="0" y="0"/>
                                </a:lnTo>
                              </a:path>
                            </a:pathLst>
                          </a:custGeom>
                          <a:ln w="0" cap="flat">
                            <a:miter lim="127000"/>
                          </a:ln>
                        </wps:spPr>
                        <wps:style>
                          <a:lnRef idx="0">
                            <a:srgbClr val="000000">
                              <a:alpha val="0"/>
                            </a:srgbClr>
                          </a:lnRef>
                          <a:fillRef idx="1">
                            <a:srgbClr val="306EA9"/>
                          </a:fillRef>
                          <a:effectRef idx="0">
                            <a:scrgbClr r="0" g="0" b="0"/>
                          </a:effectRef>
                          <a:fontRef idx="none"/>
                        </wps:style>
                        <wps:bodyPr/>
                      </wps:wsp>
                      <wps:wsp>
                        <wps:cNvPr id="446" name="Shape 446"/>
                        <wps:cNvSpPr/>
                        <wps:spPr>
                          <a:xfrm>
                            <a:off x="3446999" y="485999"/>
                            <a:ext cx="464388" cy="464388"/>
                          </a:xfrm>
                          <a:custGeom>
                            <a:avLst/>
                            <a:gdLst/>
                            <a:ahLst/>
                            <a:cxnLst/>
                            <a:rect l="0" t="0" r="0" b="0"/>
                            <a:pathLst>
                              <a:path w="464388" h="464388">
                                <a:moveTo>
                                  <a:pt x="232194" y="0"/>
                                </a:moveTo>
                                <a:cubicBezTo>
                                  <a:pt x="360426" y="0"/>
                                  <a:pt x="464388" y="103962"/>
                                  <a:pt x="464388" y="232194"/>
                                </a:cubicBezTo>
                                <a:cubicBezTo>
                                  <a:pt x="464388" y="360439"/>
                                  <a:pt x="360426" y="464388"/>
                                  <a:pt x="232194" y="464388"/>
                                </a:cubicBezTo>
                                <a:cubicBezTo>
                                  <a:pt x="103962" y="464388"/>
                                  <a:pt x="0" y="360439"/>
                                  <a:pt x="0" y="232194"/>
                                </a:cubicBezTo>
                                <a:cubicBezTo>
                                  <a:pt x="0" y="103962"/>
                                  <a:pt x="103962" y="0"/>
                                  <a:pt x="23219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47" name="Rectangle 447"/>
                        <wps:cNvSpPr/>
                        <wps:spPr>
                          <a:xfrm>
                            <a:off x="3617842" y="637608"/>
                            <a:ext cx="78019" cy="96146"/>
                          </a:xfrm>
                          <a:prstGeom prst="rect">
                            <a:avLst/>
                          </a:prstGeom>
                          <a:ln>
                            <a:noFill/>
                          </a:ln>
                        </wps:spPr>
                        <wps:txbx>
                          <w:txbxContent>
                            <w:p w14:paraId="68D31B67" w14:textId="2B5CCE96" w:rsidR="00042EC6" w:rsidRDefault="00853F9A">
                              <w:pPr>
                                <w:spacing w:after="160" w:line="259" w:lineRule="auto"/>
                                <w:ind w:left="0" w:firstLine="0"/>
                              </w:pPr>
                              <w:r>
                                <w:rPr>
                                  <w:color w:val="93275C"/>
                                </w:rPr>
                                <w:t>7</w:t>
                              </w:r>
                            </w:p>
                          </w:txbxContent>
                        </wps:txbx>
                        <wps:bodyPr horzOverflow="overflow" vert="horz" lIns="0" tIns="0" rIns="0" bIns="0" rtlCol="0">
                          <a:noAutofit/>
                        </wps:bodyPr>
                      </wps:wsp>
                    </wpg:wgp>
                  </a:graphicData>
                </a:graphic>
              </wp:anchor>
            </w:drawing>
          </mc:Choice>
          <mc:Fallback>
            <w:pict>
              <v:group w14:anchorId="22AA7EBB" id="Group 4332" o:spid="_x0000_s1040" style="position:absolute;left:0;text-align:left;margin-left:0;margin-top:0;width:595.25pt;height:74.8pt;z-index:251661312;mso-position-horizontal-relative:page;mso-position-vertical-relative:page" coordsize="75600,9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">
                <v:shape id="Shape 5916" o:spid="_x0000_s1041" style="position:absolute;width:75600;height:6480;visibility:visible;mso-wrap-style:square;v-text-anchor:top" coordsize="7560005,64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" path="m,l7560005,r,648005l,648005,,e" fillcolor="#306ea9" stroked="f" strokeweight="0">
                  <v:stroke miterlimit="83231f" joinstyle="miter"/>
                  <v:path arrowok="t" textboxrect="0,0,7560005,648005"/>
                </v:shape>
                <v:shape id="Shape 446" o:spid="_x0000_s1042" style="position:absolute;left:34469;top:4859;width:4644;height:4644;visibility:visible;mso-wrap-style:square;v-text-anchor:top" coordsize="464388,46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" path="m232194,c360426,,464388,103962,464388,232194v,128245,-103962,232194,-232194,232194c103962,464388,,360439,,232194,,103962,103962,,232194,xe" fillcolor="#fffefd" stroked="f" strokeweight="0">
                  <v:stroke miterlimit="83231f" joinstyle="miter"/>
                  <v:path arrowok="t" textboxrect="0,0,464388,464388"/>
                </v:shape>
                <v:rect id="Rectangle 447" o:spid="_x0000_s1043" style="position:absolute;left:36178;top:6376;width:780;height: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m56xQAAANwAAAAPAAAAZHJzL2Rvd25yZXYueG1sRI9Li8JA&#10;EITvgv9haMGbTlzE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C71m56xQAAANwAAAAP&#10;AAAAAAAAAAAAAAAAAAcCAABkcnMvZG93bnJldi54bWxQSwUGAAAAAAMAAwC3AAAA+QIAAAAA&#10;" filled="f" stroked="f">
                  <v:textbox inset="0,0,0,0">
                    <w:txbxContent>
                      <w:p w14:paraId="68D31B67" w14:textId="2B5CCE96" w:rsidR="00042EC6" w:rsidRDefault="00853F9A">
                        <w:pPr>
                          <w:spacing w:after="160" w:line="259" w:lineRule="auto"/>
                          <w:ind w:left="0" w:firstLine="0"/>
                        </w:pPr>
                        <w:r>
                          <w:rPr>
                            <w:color w:val="93275C"/>
                          </w:rPr>
                          <w:t>7</w:t>
                        </w:r>
                      </w:p>
                    </w:txbxContent>
                  </v:textbox>
                </v:rect>
                <w10:wrap type="topAndBottom" anchorx="page" anchory="page"/>
              </v:group>
            </w:pict>
          </mc:Fallback>
        </mc:AlternateContent>
      </w:r>
      <w:r w:rsidR="00783F9F">
        <w:t>5. Samenwerken (co-creatie)</w:t>
      </w:r>
    </w:p>
    <w:p w14:paraId="301AEE72" w14:textId="77777777" w:rsidR="00042EC6" w:rsidRDefault="00783F9F">
      <w:pPr>
        <w:ind w:left="-5"/>
      </w:pPr>
      <w:r>
        <w:t>U ontwikkelt samen met belanghebbenden een plan. U volgt de gemaakte keuzes, zolang ze binnen de voorwaarden passen.</w:t>
      </w:r>
    </w:p>
    <w:p w14:paraId="143A6B7A" w14:textId="77777777" w:rsidR="00042EC6" w:rsidRDefault="00783F9F">
      <w:pPr>
        <w:spacing w:after="3" w:line="282" w:lineRule="auto"/>
        <w:ind w:left="-5"/>
        <w:rPr>
          <w:i/>
        </w:rPr>
      </w:pPr>
      <w:r>
        <w:rPr>
          <w:i/>
        </w:rPr>
        <w:t>Voorbeeld: Ondernemers, bewoners en gemeente werken samen aan de herontwikkeling van een bedrijventerrein, waarbij zij samen keuzes maken over de inrichting en het gebruik van de openbare ruimte.</w:t>
      </w:r>
    </w:p>
    <w:p w14:paraId="695E1B89" w14:textId="77777777" w:rsidR="00590B42" w:rsidRDefault="00590B42">
      <w:pPr>
        <w:spacing w:after="3" w:line="282" w:lineRule="auto"/>
        <w:ind w:left="-5"/>
      </w:pPr>
    </w:p>
    <w:p w14:paraId="2039D58E" w14:textId="77777777" w:rsidR="00042EC6" w:rsidRDefault="00783F9F">
      <w:pPr>
        <w:spacing w:after="0" w:line="259" w:lineRule="auto"/>
        <w:ind w:left="-5"/>
      </w:pPr>
      <w:r>
        <w:rPr>
          <w:b/>
          <w:color w:val="EF7D2D"/>
          <w:sz w:val="25"/>
        </w:rPr>
        <w:t>Hoe kiest u het juiste niveau?</w:t>
      </w:r>
    </w:p>
    <w:p w14:paraId="65C25ED5" w14:textId="77777777" w:rsidR="00042EC6" w:rsidRDefault="00783F9F">
      <w:pPr>
        <w:ind w:left="-5"/>
      </w:pPr>
      <w:r>
        <w:t>Bepaal het participatieniveau op basis van:</w:t>
      </w:r>
    </w:p>
    <w:p w14:paraId="6CBCFEB2" w14:textId="77777777" w:rsidR="00042EC6" w:rsidRDefault="00783F9F">
      <w:pPr>
        <w:numPr>
          <w:ilvl w:val="0"/>
          <w:numId w:val="8"/>
        </w:numPr>
        <w:ind w:hanging="340"/>
      </w:pPr>
      <w:r>
        <w:t>Doel van het initiatief – Hoe kan participatie bijdragen?</w:t>
      </w:r>
    </w:p>
    <w:p w14:paraId="2983F364" w14:textId="121FEAC9" w:rsidR="00042EC6" w:rsidRDefault="00783F9F">
      <w:pPr>
        <w:numPr>
          <w:ilvl w:val="0"/>
          <w:numId w:val="8"/>
        </w:numPr>
        <w:ind w:hanging="340"/>
      </w:pPr>
      <w:r>
        <w:t>Impact op de omgeving – Hoe groot is de maatschappelijke invloed? Denk aan mogelijke gevoeligheden en</w:t>
      </w:r>
      <w:r w:rsidR="00853F9A">
        <w:t xml:space="preserve"> </w:t>
      </w:r>
      <w:r>
        <w:t>de noodzaak om draagvlak te creëren of weerstand te voorkomen.</w:t>
      </w:r>
    </w:p>
    <w:p w14:paraId="461D1F91" w14:textId="77777777" w:rsidR="00042EC6" w:rsidRDefault="00783F9F">
      <w:pPr>
        <w:numPr>
          <w:ilvl w:val="0"/>
          <w:numId w:val="8"/>
        </w:numPr>
        <w:ind w:hanging="340"/>
      </w:pPr>
      <w:r>
        <w:t>Doelgroep – Wie raakt het en hoe willen zij betrokken worden?</w:t>
      </w:r>
    </w:p>
    <w:p w14:paraId="6650C827" w14:textId="77777777" w:rsidR="00042EC6" w:rsidRDefault="00783F9F">
      <w:pPr>
        <w:numPr>
          <w:ilvl w:val="0"/>
          <w:numId w:val="8"/>
        </w:numPr>
        <w:ind w:hanging="340"/>
      </w:pPr>
      <w:r>
        <w:t>Kaders – Hoeveel ruimte is er nog voor participatie?</w:t>
      </w:r>
    </w:p>
    <w:p w14:paraId="441B6F23" w14:textId="1262CD74" w:rsidR="00042EC6" w:rsidRDefault="00783F9F">
      <w:pPr>
        <w:numPr>
          <w:ilvl w:val="0"/>
          <w:numId w:val="8"/>
        </w:numPr>
        <w:ind w:hanging="340"/>
      </w:pPr>
      <w:r>
        <w:t>Tijd en middelen – Hogere niveaus vragen meer tijd en inzet.</w:t>
      </w:r>
    </w:p>
    <w:p w14:paraId="6B836BED" w14:textId="6D7ED88A" w:rsidR="00042EC6" w:rsidRDefault="00783F9F">
      <w:pPr>
        <w:numPr>
          <w:ilvl w:val="0"/>
          <w:numId w:val="8"/>
        </w:numPr>
        <w:spacing w:after="283"/>
        <w:ind w:hanging="340"/>
      </w:pPr>
      <w:r>
        <w:t>Verwachtingen – Sluit het niveau aan bij wat belanghebbenden verwachten? Als ze verwachten mee te   beslissen, maar u kiest alleen voor informeren, kan dat leiden tot ontevredenheid.</w:t>
      </w:r>
    </w:p>
    <w:p w14:paraId="2BD0579D" w14:textId="77777777" w:rsidR="00042EC6" w:rsidRDefault="00783F9F">
      <w:pPr>
        <w:pStyle w:val="Kop2"/>
        <w:ind w:left="-5"/>
      </w:pPr>
      <w:r>
        <w:t>Verschillende niveaus per fase en doelgroep</w:t>
      </w:r>
    </w:p>
    <w:p w14:paraId="72BDE6E4" w14:textId="77777777" w:rsidR="00042EC6" w:rsidRDefault="00783F9F">
      <w:pPr>
        <w:ind w:left="-5"/>
      </w:pPr>
      <w:r>
        <w:t xml:space="preserve">Binnen een project kunnen participatieniveaus verschillen per fase en doelgroep. Zorg ervoor dat u in uw participatieplan per fase en doelgroep duidelijk maakt hoe u de participatie wil organiseren. Het duidelijkst kunt u dit in beeld brengen via een tabel. </w:t>
      </w:r>
      <w:r>
        <w:br w:type="page"/>
      </w:r>
    </w:p>
    <w:p w14:paraId="7A4FB641" w14:textId="77777777" w:rsidR="00042EC6" w:rsidRDefault="00783F9F">
      <w:pPr>
        <w:spacing w:after="0" w:line="259" w:lineRule="auto"/>
        <w:ind w:left="-1361" w:right="434" w:firstLine="0"/>
      </w:pPr>
      <w:r>
        <w:rPr>
          <w:rFonts w:ascii="Calibri" w:eastAsia="Calibri" w:hAnsi="Calibri" w:cs="Calibri"/>
          <w:noProof/>
          <w:color w:val="000000"/>
          <w:sz w:val="22"/>
        </w:rPr>
        <w:lastRenderedPageBreak/>
        <mc:AlternateContent>
          <mc:Choice Requires="wpg">
            <w:drawing>
              <wp:anchor distT="0" distB="0" distL="114300" distR="114300" simplePos="0" relativeHeight="251662336" behindDoc="0" locked="0" layoutInCell="1" allowOverlap="1" wp14:anchorId="20E406EB" wp14:editId="66EA1FE4">
                <wp:simplePos x="0" y="0"/>
                <wp:positionH relativeFrom="page">
                  <wp:posOffset>648005</wp:posOffset>
                </wp:positionH>
                <wp:positionV relativeFrom="page">
                  <wp:posOffset>2159991</wp:posOffset>
                </wp:positionV>
                <wp:extent cx="6912001" cy="8074811"/>
                <wp:effectExtent l="0" t="0" r="0" b="0"/>
                <wp:wrapTopAndBottom/>
                <wp:docPr id="4319" name="Group 4319"/>
                <wp:cNvGraphicFramePr/>
                <a:graphic xmlns:a="http://schemas.openxmlformats.org/drawingml/2006/main">
                  <a:graphicData uri="http://schemas.microsoft.com/office/word/2010/wordprocessingGroup">
                    <wpg:wgp>
                      <wpg:cNvGrpSpPr/>
                      <wpg:grpSpPr>
                        <a:xfrm>
                          <a:off x="0" y="0"/>
                          <a:ext cx="6912001" cy="8074811"/>
                          <a:chOff x="0" y="0"/>
                          <a:chExt cx="6912001" cy="8074811"/>
                        </a:xfrm>
                      </wpg:grpSpPr>
                      <wps:wsp>
                        <wps:cNvPr id="479" name="Shape 479"/>
                        <wps:cNvSpPr/>
                        <wps:spPr>
                          <a:xfrm>
                            <a:off x="0" y="19"/>
                            <a:ext cx="1079995" cy="1079995"/>
                          </a:xfrm>
                          <a:custGeom>
                            <a:avLst/>
                            <a:gdLst/>
                            <a:ahLst/>
                            <a:cxnLst/>
                            <a:rect l="0" t="0" r="0" b="0"/>
                            <a:pathLst>
                              <a:path w="1079995" h="1079995">
                                <a:moveTo>
                                  <a:pt x="539991" y="0"/>
                                </a:moveTo>
                                <a:lnTo>
                                  <a:pt x="1079995" y="0"/>
                                </a:lnTo>
                                <a:lnTo>
                                  <a:pt x="1079995" y="1079995"/>
                                </a:lnTo>
                                <a:lnTo>
                                  <a:pt x="0" y="1079995"/>
                                </a:lnTo>
                                <a:lnTo>
                                  <a:pt x="0" y="543573"/>
                                </a:lnTo>
                                <a:lnTo>
                                  <a:pt x="89" y="543547"/>
                                </a:lnTo>
                                <a:cubicBezTo>
                                  <a:pt x="76" y="542354"/>
                                  <a:pt x="0" y="541185"/>
                                  <a:pt x="0" y="539991"/>
                                </a:cubicBezTo>
                                <a:cubicBezTo>
                                  <a:pt x="0" y="241757"/>
                                  <a:pt x="241757" y="0"/>
                                  <a:pt x="539991" y="0"/>
                                </a:cubicBezTo>
                                <a:close/>
                              </a:path>
                            </a:pathLst>
                          </a:custGeom>
                          <a:ln w="0" cap="flat">
                            <a:miter lim="127000"/>
                          </a:ln>
                        </wps:spPr>
                        <wps:style>
                          <a:lnRef idx="0">
                            <a:srgbClr val="000000">
                              <a:alpha val="0"/>
                            </a:srgbClr>
                          </a:lnRef>
                          <a:fillRef idx="1">
                            <a:srgbClr val="306EA9"/>
                          </a:fillRef>
                          <a:effectRef idx="0">
                            <a:scrgbClr r="0" g="0" b="0"/>
                          </a:effectRef>
                          <a:fontRef idx="none"/>
                        </wps:style>
                        <wps:bodyPr/>
                      </wps:wsp>
                      <wps:wsp>
                        <wps:cNvPr id="5918" name="Shape 5918"/>
                        <wps:cNvSpPr/>
                        <wps:spPr>
                          <a:xfrm>
                            <a:off x="0" y="864006"/>
                            <a:ext cx="6912001" cy="6048007"/>
                          </a:xfrm>
                          <a:custGeom>
                            <a:avLst/>
                            <a:gdLst/>
                            <a:ahLst/>
                            <a:cxnLst/>
                            <a:rect l="0" t="0" r="0" b="0"/>
                            <a:pathLst>
                              <a:path w="6912001" h="6048007">
                                <a:moveTo>
                                  <a:pt x="0" y="0"/>
                                </a:moveTo>
                                <a:lnTo>
                                  <a:pt x="6912001" y="0"/>
                                </a:lnTo>
                                <a:lnTo>
                                  <a:pt x="6912001" y="6048007"/>
                                </a:lnTo>
                                <a:lnTo>
                                  <a:pt x="0" y="6048007"/>
                                </a:lnTo>
                                <a:lnTo>
                                  <a:pt x="0" y="0"/>
                                </a:lnTo>
                              </a:path>
                            </a:pathLst>
                          </a:custGeom>
                          <a:ln w="0" cap="flat">
                            <a:miter lim="127000"/>
                          </a:ln>
                        </wps:spPr>
                        <wps:style>
                          <a:lnRef idx="0">
                            <a:srgbClr val="000000">
                              <a:alpha val="0"/>
                            </a:srgbClr>
                          </a:lnRef>
                          <a:fillRef idx="1">
                            <a:srgbClr val="306EA9"/>
                          </a:fillRef>
                          <a:effectRef idx="0">
                            <a:scrgbClr r="0" g="0" b="0"/>
                          </a:effectRef>
                          <a:fontRef idx="none"/>
                        </wps:style>
                        <wps:bodyPr/>
                      </wps:wsp>
                      <wps:wsp>
                        <wps:cNvPr id="5919" name="Shape 5919"/>
                        <wps:cNvSpPr/>
                        <wps:spPr>
                          <a:xfrm>
                            <a:off x="863994" y="0"/>
                            <a:ext cx="6048007" cy="6912013"/>
                          </a:xfrm>
                          <a:custGeom>
                            <a:avLst/>
                            <a:gdLst/>
                            <a:ahLst/>
                            <a:cxnLst/>
                            <a:rect l="0" t="0" r="0" b="0"/>
                            <a:pathLst>
                              <a:path w="6048007" h="6912013">
                                <a:moveTo>
                                  <a:pt x="0" y="0"/>
                                </a:moveTo>
                                <a:lnTo>
                                  <a:pt x="6048007" y="0"/>
                                </a:lnTo>
                                <a:lnTo>
                                  <a:pt x="6048007" y="6912013"/>
                                </a:lnTo>
                                <a:lnTo>
                                  <a:pt x="0" y="6912013"/>
                                </a:lnTo>
                                <a:lnTo>
                                  <a:pt x="0" y="0"/>
                                </a:lnTo>
                              </a:path>
                            </a:pathLst>
                          </a:custGeom>
                          <a:ln w="0" cap="flat">
                            <a:miter lim="127000"/>
                          </a:ln>
                        </wps:spPr>
                        <wps:style>
                          <a:lnRef idx="0">
                            <a:srgbClr val="000000">
                              <a:alpha val="0"/>
                            </a:srgbClr>
                          </a:lnRef>
                          <a:fillRef idx="1">
                            <a:srgbClr val="306EA9"/>
                          </a:fillRef>
                          <a:effectRef idx="0">
                            <a:scrgbClr r="0" g="0" b="0"/>
                          </a:effectRef>
                          <a:fontRef idx="none"/>
                        </wps:style>
                        <wps:bodyPr/>
                      </wps:wsp>
                      <wps:wsp>
                        <wps:cNvPr id="484" name="Shape 484"/>
                        <wps:cNvSpPr/>
                        <wps:spPr>
                          <a:xfrm>
                            <a:off x="324001" y="324017"/>
                            <a:ext cx="179984" cy="359992"/>
                          </a:xfrm>
                          <a:custGeom>
                            <a:avLst/>
                            <a:gdLst/>
                            <a:ahLst/>
                            <a:cxnLst/>
                            <a:rect l="0" t="0" r="0" b="0"/>
                            <a:pathLst>
                              <a:path w="179984" h="359992">
                                <a:moveTo>
                                  <a:pt x="179984" y="0"/>
                                </a:moveTo>
                                <a:lnTo>
                                  <a:pt x="179984" y="79579"/>
                                </a:lnTo>
                                <a:lnTo>
                                  <a:pt x="140902" y="87468"/>
                                </a:lnTo>
                                <a:cubicBezTo>
                                  <a:pt x="104854" y="102712"/>
                                  <a:pt x="79565" y="138400"/>
                                  <a:pt x="79565" y="179996"/>
                                </a:cubicBezTo>
                                <a:cubicBezTo>
                                  <a:pt x="79565" y="221592"/>
                                  <a:pt x="104854" y="257279"/>
                                  <a:pt x="140902" y="272523"/>
                                </a:cubicBezTo>
                                <a:lnTo>
                                  <a:pt x="179984" y="280412"/>
                                </a:lnTo>
                                <a:lnTo>
                                  <a:pt x="179984" y="359992"/>
                                </a:lnTo>
                                <a:lnTo>
                                  <a:pt x="143716" y="356336"/>
                                </a:lnTo>
                                <a:cubicBezTo>
                                  <a:pt x="61685" y="339553"/>
                                  <a:pt x="0" y="266984"/>
                                  <a:pt x="0" y="179996"/>
                                </a:cubicBezTo>
                                <a:cubicBezTo>
                                  <a:pt x="0" y="93007"/>
                                  <a:pt x="61685" y="20438"/>
                                  <a:pt x="143716" y="3655"/>
                                </a:cubicBezTo>
                                <a:lnTo>
                                  <a:pt x="17998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5" name="Shape 485"/>
                        <wps:cNvSpPr/>
                        <wps:spPr>
                          <a:xfrm>
                            <a:off x="503986" y="324016"/>
                            <a:ext cx="180010" cy="359994"/>
                          </a:xfrm>
                          <a:custGeom>
                            <a:avLst/>
                            <a:gdLst/>
                            <a:ahLst/>
                            <a:cxnLst/>
                            <a:rect l="0" t="0" r="0" b="0"/>
                            <a:pathLst>
                              <a:path w="180010" h="359994">
                                <a:moveTo>
                                  <a:pt x="13" y="0"/>
                                </a:moveTo>
                                <a:cubicBezTo>
                                  <a:pt x="99416" y="0"/>
                                  <a:pt x="180010" y="80582"/>
                                  <a:pt x="180010" y="179997"/>
                                </a:cubicBezTo>
                                <a:cubicBezTo>
                                  <a:pt x="180010" y="279413"/>
                                  <a:pt x="99416" y="359994"/>
                                  <a:pt x="13" y="359994"/>
                                </a:cubicBezTo>
                                <a:lnTo>
                                  <a:pt x="0" y="359993"/>
                                </a:lnTo>
                                <a:lnTo>
                                  <a:pt x="0" y="280414"/>
                                </a:lnTo>
                                <a:lnTo>
                                  <a:pt x="13" y="280416"/>
                                </a:lnTo>
                                <a:cubicBezTo>
                                  <a:pt x="55474" y="280416"/>
                                  <a:pt x="100419" y="235458"/>
                                  <a:pt x="100419" y="179997"/>
                                </a:cubicBezTo>
                                <a:cubicBezTo>
                                  <a:pt x="100419" y="124536"/>
                                  <a:pt x="55474" y="79578"/>
                                  <a:pt x="13" y="79578"/>
                                </a:cubicBezTo>
                                <a:lnTo>
                                  <a:pt x="0" y="79581"/>
                                </a:lnTo>
                                <a:lnTo>
                                  <a:pt x="0" y="1"/>
                                </a:lnTo>
                                <a:lnTo>
                                  <a:pt x="1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6" name="Rectangle 486"/>
                        <wps:cNvSpPr/>
                        <wps:spPr>
                          <a:xfrm>
                            <a:off x="863995" y="5850253"/>
                            <a:ext cx="1182708" cy="158766"/>
                          </a:xfrm>
                          <a:prstGeom prst="rect">
                            <a:avLst/>
                          </a:prstGeom>
                          <a:ln>
                            <a:noFill/>
                          </a:ln>
                        </wps:spPr>
                        <wps:txbx>
                          <w:txbxContent>
                            <w:p w14:paraId="77DC2B60" w14:textId="77777777" w:rsidR="00042EC6" w:rsidRDefault="00783F9F">
                              <w:pPr>
                                <w:spacing w:after="160" w:line="259" w:lineRule="auto"/>
                                <w:ind w:left="0" w:firstLine="0"/>
                              </w:pPr>
                              <w:r>
                                <w:rPr>
                                  <w:b/>
                                  <w:color w:val="FFFEFD"/>
                                </w:rPr>
                                <w:t>Dorpsstraat 67</w:t>
                              </w:r>
                            </w:p>
                          </w:txbxContent>
                        </wps:txbx>
                        <wps:bodyPr horzOverflow="overflow" vert="horz" lIns="0" tIns="0" rIns="0" bIns="0" rtlCol="0">
                          <a:noAutofit/>
                        </wps:bodyPr>
                      </wps:wsp>
                      <wps:wsp>
                        <wps:cNvPr id="4306" name="Rectangle 4306"/>
                        <wps:cNvSpPr/>
                        <wps:spPr>
                          <a:xfrm>
                            <a:off x="1146443" y="6021703"/>
                            <a:ext cx="638311" cy="158766"/>
                          </a:xfrm>
                          <a:prstGeom prst="rect">
                            <a:avLst/>
                          </a:prstGeom>
                          <a:ln>
                            <a:noFill/>
                          </a:ln>
                        </wps:spPr>
                        <wps:txbx>
                          <w:txbxContent>
                            <w:p w14:paraId="3E914AC6" w14:textId="77777777" w:rsidR="00042EC6" w:rsidRDefault="00783F9F">
                              <w:pPr>
                                <w:spacing w:after="160" w:line="259" w:lineRule="auto"/>
                                <w:ind w:left="0" w:firstLine="0"/>
                              </w:pPr>
                              <w:r>
                                <w:rPr>
                                  <w:b/>
                                  <w:color w:val="FFFEFD"/>
                                </w:rPr>
                                <w:t xml:space="preserve"> EH Elst</w:t>
                              </w:r>
                            </w:p>
                          </w:txbxContent>
                        </wps:txbx>
                        <wps:bodyPr horzOverflow="overflow" vert="horz" lIns="0" tIns="0" rIns="0" bIns="0" rtlCol="0">
                          <a:noAutofit/>
                        </wps:bodyPr>
                      </wps:wsp>
                      <wps:wsp>
                        <wps:cNvPr id="4305" name="Rectangle 4305"/>
                        <wps:cNvSpPr/>
                        <wps:spPr>
                          <a:xfrm>
                            <a:off x="863995" y="6021703"/>
                            <a:ext cx="375656" cy="158766"/>
                          </a:xfrm>
                          <a:prstGeom prst="rect">
                            <a:avLst/>
                          </a:prstGeom>
                          <a:ln>
                            <a:noFill/>
                          </a:ln>
                        </wps:spPr>
                        <wps:txbx>
                          <w:txbxContent>
                            <w:p w14:paraId="6129F818" w14:textId="77777777" w:rsidR="00042EC6" w:rsidRDefault="00783F9F">
                              <w:pPr>
                                <w:spacing w:after="160" w:line="259" w:lineRule="auto"/>
                                <w:ind w:left="0" w:firstLine="0"/>
                              </w:pPr>
                              <w:r>
                                <w:rPr>
                                  <w:b/>
                                  <w:color w:val="FFFEFD"/>
                                </w:rPr>
                                <w:t>6661</w:t>
                              </w:r>
                            </w:p>
                          </w:txbxContent>
                        </wps:txbx>
                        <wps:bodyPr horzOverflow="overflow" vert="horz" lIns="0" tIns="0" rIns="0" bIns="0" rtlCol="0">
                          <a:noAutofit/>
                        </wps:bodyPr>
                      </wps:wsp>
                      <wps:wsp>
                        <wps:cNvPr id="488" name="Rectangle 488"/>
                        <wps:cNvSpPr/>
                        <wps:spPr>
                          <a:xfrm>
                            <a:off x="863995" y="6193153"/>
                            <a:ext cx="891777" cy="158766"/>
                          </a:xfrm>
                          <a:prstGeom prst="rect">
                            <a:avLst/>
                          </a:prstGeom>
                          <a:ln>
                            <a:noFill/>
                          </a:ln>
                        </wps:spPr>
                        <wps:txbx>
                          <w:txbxContent>
                            <w:p w14:paraId="2FE5382E" w14:textId="77777777" w:rsidR="00042EC6" w:rsidRDefault="00783F9F">
                              <w:pPr>
                                <w:spacing w:after="160" w:line="259" w:lineRule="auto"/>
                                <w:ind w:left="0" w:firstLine="0"/>
                              </w:pPr>
                              <w:r>
                                <w:rPr>
                                  <w:b/>
                                  <w:color w:val="FFFEFD"/>
                                </w:rPr>
                                <w:t>Postbus 11</w:t>
                              </w:r>
                            </w:p>
                          </w:txbxContent>
                        </wps:txbx>
                        <wps:bodyPr horzOverflow="overflow" vert="horz" lIns="0" tIns="0" rIns="0" bIns="0" rtlCol="0">
                          <a:noAutofit/>
                        </wps:bodyPr>
                      </wps:wsp>
                      <wps:wsp>
                        <wps:cNvPr id="4308" name="Rectangle 4308"/>
                        <wps:cNvSpPr/>
                        <wps:spPr>
                          <a:xfrm>
                            <a:off x="1146443" y="6364603"/>
                            <a:ext cx="635119" cy="158766"/>
                          </a:xfrm>
                          <a:prstGeom prst="rect">
                            <a:avLst/>
                          </a:prstGeom>
                          <a:ln>
                            <a:noFill/>
                          </a:ln>
                        </wps:spPr>
                        <wps:txbx>
                          <w:txbxContent>
                            <w:p w14:paraId="7DAA8731" w14:textId="77777777" w:rsidR="00042EC6" w:rsidRDefault="00783F9F">
                              <w:pPr>
                                <w:spacing w:after="160" w:line="259" w:lineRule="auto"/>
                                <w:ind w:left="0" w:firstLine="0"/>
                              </w:pPr>
                              <w:r>
                                <w:rPr>
                                  <w:b/>
                                  <w:color w:val="FFFEFD"/>
                                </w:rPr>
                                <w:t xml:space="preserve"> AA Elst</w:t>
                              </w:r>
                            </w:p>
                          </w:txbxContent>
                        </wps:txbx>
                        <wps:bodyPr horzOverflow="overflow" vert="horz" lIns="0" tIns="0" rIns="0" bIns="0" rtlCol="0">
                          <a:noAutofit/>
                        </wps:bodyPr>
                      </wps:wsp>
                      <wps:wsp>
                        <wps:cNvPr id="4307" name="Rectangle 4307"/>
                        <wps:cNvSpPr/>
                        <wps:spPr>
                          <a:xfrm>
                            <a:off x="863995" y="6364603"/>
                            <a:ext cx="375656" cy="158766"/>
                          </a:xfrm>
                          <a:prstGeom prst="rect">
                            <a:avLst/>
                          </a:prstGeom>
                          <a:ln>
                            <a:noFill/>
                          </a:ln>
                        </wps:spPr>
                        <wps:txbx>
                          <w:txbxContent>
                            <w:p w14:paraId="3FAB5390" w14:textId="77777777" w:rsidR="00042EC6" w:rsidRDefault="00783F9F">
                              <w:pPr>
                                <w:spacing w:after="160" w:line="259" w:lineRule="auto"/>
                                <w:ind w:left="0" w:firstLine="0"/>
                              </w:pPr>
                              <w:r>
                                <w:rPr>
                                  <w:b/>
                                  <w:color w:val="FFFEFD"/>
                                </w:rPr>
                                <w:t>6660</w:t>
                              </w:r>
                            </w:p>
                          </w:txbxContent>
                        </wps:txbx>
                        <wps:bodyPr horzOverflow="overflow" vert="horz" lIns="0" tIns="0" rIns="0" bIns="0" rtlCol="0">
                          <a:noAutofit/>
                        </wps:bodyPr>
                      </wps:wsp>
                      <wps:wsp>
                        <wps:cNvPr id="490" name="Rectangle 490"/>
                        <wps:cNvSpPr/>
                        <wps:spPr>
                          <a:xfrm>
                            <a:off x="863995" y="6536053"/>
                            <a:ext cx="1314289" cy="158766"/>
                          </a:xfrm>
                          <a:prstGeom prst="rect">
                            <a:avLst/>
                          </a:prstGeom>
                          <a:ln>
                            <a:noFill/>
                          </a:ln>
                        </wps:spPr>
                        <wps:txbx>
                          <w:txbxContent>
                            <w:p w14:paraId="7840FB85" w14:textId="77777777" w:rsidR="00042EC6" w:rsidRDefault="00783F9F">
                              <w:pPr>
                                <w:spacing w:after="160" w:line="259" w:lineRule="auto"/>
                                <w:ind w:left="0" w:firstLine="0"/>
                              </w:pPr>
                              <w:r>
                                <w:rPr>
                                  <w:b/>
                                  <w:color w:val="FFFEFD"/>
                                </w:rPr>
                                <w:t>telefoon 14 0481</w:t>
                              </w:r>
                            </w:p>
                          </w:txbxContent>
                        </wps:txbx>
                        <wps:bodyPr horzOverflow="overflow" vert="horz" lIns="0" tIns="0" rIns="0" bIns="0" rtlCol="0">
                          <a:noAutofit/>
                        </wps:bodyPr>
                      </wps:wsp>
                      <wps:wsp>
                        <wps:cNvPr id="491" name="Rectangle 491"/>
                        <wps:cNvSpPr/>
                        <wps:spPr>
                          <a:xfrm>
                            <a:off x="863995" y="7050403"/>
                            <a:ext cx="1610050" cy="158766"/>
                          </a:xfrm>
                          <a:prstGeom prst="rect">
                            <a:avLst/>
                          </a:prstGeom>
                          <a:ln>
                            <a:noFill/>
                          </a:ln>
                        </wps:spPr>
                        <wps:txbx>
                          <w:txbxContent>
                            <w:p w14:paraId="01DC3336" w14:textId="77777777" w:rsidR="00042EC6" w:rsidRDefault="00783F9F">
                              <w:pPr>
                                <w:spacing w:after="160" w:line="259" w:lineRule="auto"/>
                                <w:ind w:left="0" w:firstLine="0"/>
                              </w:pPr>
                              <w:r>
                                <w:rPr>
                                  <w:b/>
                                  <w:color w:val="93275C"/>
                                </w:rPr>
                                <w:t>info@overbetuwe.nl</w:t>
                              </w:r>
                            </w:p>
                          </w:txbxContent>
                        </wps:txbx>
                        <wps:bodyPr horzOverflow="overflow" vert="horz" lIns="0" tIns="0" rIns="0" bIns="0" rtlCol="0">
                          <a:noAutofit/>
                        </wps:bodyPr>
                      </wps:wsp>
                      <wps:wsp>
                        <wps:cNvPr id="492" name="Rectangle 492"/>
                        <wps:cNvSpPr/>
                        <wps:spPr>
                          <a:xfrm>
                            <a:off x="863995" y="7221853"/>
                            <a:ext cx="1570593" cy="158766"/>
                          </a:xfrm>
                          <a:prstGeom prst="rect">
                            <a:avLst/>
                          </a:prstGeom>
                          <a:ln>
                            <a:noFill/>
                          </a:ln>
                        </wps:spPr>
                        <wps:txbx>
                          <w:txbxContent>
                            <w:p w14:paraId="1948D70E" w14:textId="77777777" w:rsidR="00042EC6" w:rsidRDefault="00783F9F">
                              <w:pPr>
                                <w:spacing w:after="160" w:line="259" w:lineRule="auto"/>
                                <w:ind w:left="0" w:firstLine="0"/>
                              </w:pPr>
                              <w:r>
                                <w:rPr>
                                  <w:b/>
                                  <w:color w:val="93275C"/>
                                </w:rPr>
                                <w:t>www.overbetuwe.nl</w:t>
                              </w:r>
                            </w:p>
                          </w:txbxContent>
                        </wps:txbx>
                        <wps:bodyPr horzOverflow="overflow" vert="horz" lIns="0" tIns="0" rIns="0" bIns="0" rtlCol="0">
                          <a:noAutofit/>
                        </wps:bodyPr>
                      </wps:wsp>
                      <wps:wsp>
                        <wps:cNvPr id="493" name="Shape 493"/>
                        <wps:cNvSpPr/>
                        <wps:spPr>
                          <a:xfrm>
                            <a:off x="5058260" y="7429401"/>
                            <a:ext cx="646227" cy="452044"/>
                          </a:xfrm>
                          <a:custGeom>
                            <a:avLst/>
                            <a:gdLst/>
                            <a:ahLst/>
                            <a:cxnLst/>
                            <a:rect l="0" t="0" r="0" b="0"/>
                            <a:pathLst>
                              <a:path w="646227" h="452044">
                                <a:moveTo>
                                  <a:pt x="0" y="0"/>
                                </a:moveTo>
                                <a:cubicBezTo>
                                  <a:pt x="0" y="0"/>
                                  <a:pt x="81585" y="47333"/>
                                  <a:pt x="115862" y="57112"/>
                                </a:cubicBezTo>
                                <a:cubicBezTo>
                                  <a:pt x="150127" y="66916"/>
                                  <a:pt x="177864" y="71806"/>
                                  <a:pt x="230086" y="76708"/>
                                </a:cubicBezTo>
                                <a:cubicBezTo>
                                  <a:pt x="282308" y="81597"/>
                                  <a:pt x="427736" y="78346"/>
                                  <a:pt x="478143" y="84861"/>
                                </a:cubicBezTo>
                                <a:cubicBezTo>
                                  <a:pt x="558102" y="95199"/>
                                  <a:pt x="603796" y="138709"/>
                                  <a:pt x="603796" y="138709"/>
                                </a:cubicBezTo>
                                <a:cubicBezTo>
                                  <a:pt x="603796" y="138709"/>
                                  <a:pt x="577685" y="126746"/>
                                  <a:pt x="521653" y="121856"/>
                                </a:cubicBezTo>
                                <a:cubicBezTo>
                                  <a:pt x="480720" y="118275"/>
                                  <a:pt x="403073" y="128918"/>
                                  <a:pt x="360642" y="140348"/>
                                </a:cubicBezTo>
                                <a:cubicBezTo>
                                  <a:pt x="318211" y="151765"/>
                                  <a:pt x="207251" y="174079"/>
                                  <a:pt x="207251" y="174079"/>
                                </a:cubicBezTo>
                                <a:cubicBezTo>
                                  <a:pt x="207251" y="174079"/>
                                  <a:pt x="274155" y="181140"/>
                                  <a:pt x="319849" y="179515"/>
                                </a:cubicBezTo>
                                <a:cubicBezTo>
                                  <a:pt x="365544" y="177876"/>
                                  <a:pt x="425920" y="186042"/>
                                  <a:pt x="461823" y="195834"/>
                                </a:cubicBezTo>
                                <a:cubicBezTo>
                                  <a:pt x="497726" y="205625"/>
                                  <a:pt x="533629" y="236627"/>
                                  <a:pt x="533629" y="236627"/>
                                </a:cubicBezTo>
                                <a:cubicBezTo>
                                  <a:pt x="533629" y="236627"/>
                                  <a:pt x="501802" y="224434"/>
                                  <a:pt x="465087" y="220307"/>
                                </a:cubicBezTo>
                                <a:cubicBezTo>
                                  <a:pt x="445364" y="218097"/>
                                  <a:pt x="423748" y="213779"/>
                                  <a:pt x="354114" y="227381"/>
                                </a:cubicBezTo>
                                <a:cubicBezTo>
                                  <a:pt x="302641" y="237439"/>
                                  <a:pt x="207251" y="260020"/>
                                  <a:pt x="207251" y="260020"/>
                                </a:cubicBezTo>
                                <a:cubicBezTo>
                                  <a:pt x="207251" y="260020"/>
                                  <a:pt x="256197" y="281229"/>
                                  <a:pt x="376415" y="277978"/>
                                </a:cubicBezTo>
                                <a:cubicBezTo>
                                  <a:pt x="410832" y="277038"/>
                                  <a:pt x="505333" y="283413"/>
                                  <a:pt x="542874" y="289941"/>
                                </a:cubicBezTo>
                                <a:cubicBezTo>
                                  <a:pt x="580415" y="296469"/>
                                  <a:pt x="646227" y="337807"/>
                                  <a:pt x="646227" y="337807"/>
                                </a:cubicBezTo>
                                <a:cubicBezTo>
                                  <a:pt x="646227" y="337807"/>
                                  <a:pt x="588023" y="312242"/>
                                  <a:pt x="491198" y="326377"/>
                                </a:cubicBezTo>
                                <a:cubicBezTo>
                                  <a:pt x="432981" y="334887"/>
                                  <a:pt x="302438" y="369900"/>
                                  <a:pt x="302438" y="369900"/>
                                </a:cubicBezTo>
                                <a:cubicBezTo>
                                  <a:pt x="302438" y="369900"/>
                                  <a:pt x="351599" y="375869"/>
                                  <a:pt x="397637" y="387312"/>
                                </a:cubicBezTo>
                                <a:cubicBezTo>
                                  <a:pt x="480860" y="407975"/>
                                  <a:pt x="505879" y="440613"/>
                                  <a:pt x="505879" y="440613"/>
                                </a:cubicBezTo>
                                <a:cubicBezTo>
                                  <a:pt x="505879" y="440613"/>
                                  <a:pt x="470230" y="425539"/>
                                  <a:pt x="429336" y="421653"/>
                                </a:cubicBezTo>
                                <a:cubicBezTo>
                                  <a:pt x="406083" y="419430"/>
                                  <a:pt x="378930" y="423850"/>
                                  <a:pt x="359016" y="424841"/>
                                </a:cubicBezTo>
                                <a:cubicBezTo>
                                  <a:pt x="310007" y="427292"/>
                                  <a:pt x="234988" y="452044"/>
                                  <a:pt x="234988" y="452044"/>
                                </a:cubicBezTo>
                                <a:cubicBezTo>
                                  <a:pt x="234988" y="452044"/>
                                  <a:pt x="224828" y="397015"/>
                                  <a:pt x="157200" y="249682"/>
                                </a:cubicBezTo>
                                <a:cubicBezTo>
                                  <a:pt x="93752" y="111468"/>
                                  <a:pt x="0" y="0"/>
                                  <a:pt x="0" y="0"/>
                                </a:cubicBezTo>
                                <a:close/>
                              </a:path>
                            </a:pathLst>
                          </a:custGeom>
                          <a:ln w="0" cap="flat">
                            <a:miter lim="127000"/>
                          </a:ln>
                        </wps:spPr>
                        <wps:style>
                          <a:lnRef idx="0">
                            <a:srgbClr val="000000">
                              <a:alpha val="0"/>
                            </a:srgbClr>
                          </a:lnRef>
                          <a:fillRef idx="1">
                            <a:srgbClr val="306EA9"/>
                          </a:fillRef>
                          <a:effectRef idx="0">
                            <a:scrgbClr r="0" g="0" b="0"/>
                          </a:effectRef>
                          <a:fontRef idx="none"/>
                        </wps:style>
                        <wps:bodyPr/>
                      </wps:wsp>
                      <wps:wsp>
                        <wps:cNvPr id="494" name="Shape 494"/>
                        <wps:cNvSpPr/>
                        <wps:spPr>
                          <a:xfrm>
                            <a:off x="4104002" y="7292202"/>
                            <a:ext cx="28289" cy="92977"/>
                          </a:xfrm>
                          <a:custGeom>
                            <a:avLst/>
                            <a:gdLst/>
                            <a:ahLst/>
                            <a:cxnLst/>
                            <a:rect l="0" t="0" r="0" b="0"/>
                            <a:pathLst>
                              <a:path w="28289" h="92977">
                                <a:moveTo>
                                  <a:pt x="24854" y="0"/>
                                </a:moveTo>
                                <a:lnTo>
                                  <a:pt x="28289" y="305"/>
                                </a:lnTo>
                                <a:lnTo>
                                  <a:pt x="28289" y="9234"/>
                                </a:lnTo>
                                <a:lnTo>
                                  <a:pt x="24206" y="7379"/>
                                </a:lnTo>
                                <a:cubicBezTo>
                                  <a:pt x="17082" y="7379"/>
                                  <a:pt x="11265" y="13983"/>
                                  <a:pt x="11265" y="22022"/>
                                </a:cubicBezTo>
                                <a:cubicBezTo>
                                  <a:pt x="11265" y="30049"/>
                                  <a:pt x="17082" y="36652"/>
                                  <a:pt x="24333" y="36652"/>
                                </a:cubicBezTo>
                                <a:lnTo>
                                  <a:pt x="28289" y="34864"/>
                                </a:lnTo>
                                <a:lnTo>
                                  <a:pt x="28289" y="42776"/>
                                </a:lnTo>
                                <a:lnTo>
                                  <a:pt x="25247" y="44031"/>
                                </a:lnTo>
                                <a:cubicBezTo>
                                  <a:pt x="24473" y="44031"/>
                                  <a:pt x="23304" y="43904"/>
                                  <a:pt x="21615" y="43777"/>
                                </a:cubicBezTo>
                                <a:cubicBezTo>
                                  <a:pt x="21234" y="43777"/>
                                  <a:pt x="20587" y="43638"/>
                                  <a:pt x="19672" y="43638"/>
                                </a:cubicBezTo>
                                <a:cubicBezTo>
                                  <a:pt x="14237" y="48171"/>
                                  <a:pt x="12040" y="50762"/>
                                  <a:pt x="12040" y="52451"/>
                                </a:cubicBezTo>
                                <a:cubicBezTo>
                                  <a:pt x="12040" y="54001"/>
                                  <a:pt x="13335" y="54521"/>
                                  <a:pt x="16954" y="54521"/>
                                </a:cubicBezTo>
                                <a:lnTo>
                                  <a:pt x="28289" y="54521"/>
                                </a:lnTo>
                                <a:lnTo>
                                  <a:pt x="28289" y="63450"/>
                                </a:lnTo>
                                <a:lnTo>
                                  <a:pt x="16954" y="63450"/>
                                </a:lnTo>
                                <a:lnTo>
                                  <a:pt x="15011" y="66434"/>
                                </a:lnTo>
                                <a:cubicBezTo>
                                  <a:pt x="11265" y="72263"/>
                                  <a:pt x="10096" y="74587"/>
                                  <a:pt x="10096" y="76797"/>
                                </a:cubicBezTo>
                                <a:cubicBezTo>
                                  <a:pt x="10096" y="81191"/>
                                  <a:pt x="15926" y="84303"/>
                                  <a:pt x="23825" y="84303"/>
                                </a:cubicBezTo>
                                <a:lnTo>
                                  <a:pt x="28289" y="83034"/>
                                </a:lnTo>
                                <a:lnTo>
                                  <a:pt x="28289" y="91249"/>
                                </a:lnTo>
                                <a:lnTo>
                                  <a:pt x="22911" y="92977"/>
                                </a:lnTo>
                                <a:cubicBezTo>
                                  <a:pt x="10617" y="92977"/>
                                  <a:pt x="0" y="86500"/>
                                  <a:pt x="0" y="78867"/>
                                </a:cubicBezTo>
                                <a:cubicBezTo>
                                  <a:pt x="0" y="77178"/>
                                  <a:pt x="648" y="75108"/>
                                  <a:pt x="1803" y="72784"/>
                                </a:cubicBezTo>
                                <a:cubicBezTo>
                                  <a:pt x="3492" y="69545"/>
                                  <a:pt x="5181" y="67335"/>
                                  <a:pt x="9576" y="62674"/>
                                </a:cubicBezTo>
                                <a:cubicBezTo>
                                  <a:pt x="3620" y="60999"/>
                                  <a:pt x="1156" y="59055"/>
                                  <a:pt x="1156" y="55690"/>
                                </a:cubicBezTo>
                                <a:cubicBezTo>
                                  <a:pt x="1156" y="51930"/>
                                  <a:pt x="4788" y="47523"/>
                                  <a:pt x="12687" y="41046"/>
                                </a:cubicBezTo>
                                <a:cubicBezTo>
                                  <a:pt x="5309" y="37033"/>
                                  <a:pt x="1422" y="30569"/>
                                  <a:pt x="1422" y="22403"/>
                                </a:cubicBezTo>
                                <a:cubicBezTo>
                                  <a:pt x="1422" y="9195"/>
                                  <a:pt x="11125" y="0"/>
                                  <a:pt x="24854" y="0"/>
                                </a:cubicBez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495" name="Shape 495"/>
                        <wps:cNvSpPr/>
                        <wps:spPr>
                          <a:xfrm>
                            <a:off x="4132291" y="7346723"/>
                            <a:ext cx="26346" cy="36727"/>
                          </a:xfrm>
                          <a:custGeom>
                            <a:avLst/>
                            <a:gdLst/>
                            <a:ahLst/>
                            <a:cxnLst/>
                            <a:rect l="0" t="0" r="0" b="0"/>
                            <a:pathLst>
                              <a:path w="26346" h="36727">
                                <a:moveTo>
                                  <a:pt x="0" y="0"/>
                                </a:moveTo>
                                <a:lnTo>
                                  <a:pt x="10547" y="0"/>
                                </a:lnTo>
                                <a:cubicBezTo>
                                  <a:pt x="21431" y="0"/>
                                  <a:pt x="26346" y="4267"/>
                                  <a:pt x="26346" y="13729"/>
                                </a:cubicBezTo>
                                <a:cubicBezTo>
                                  <a:pt x="26346" y="20587"/>
                                  <a:pt x="22819" y="26768"/>
                                  <a:pt x="17090" y="31236"/>
                                </a:cubicBezTo>
                                <a:lnTo>
                                  <a:pt x="0" y="36727"/>
                                </a:lnTo>
                                <a:lnTo>
                                  <a:pt x="0" y="28513"/>
                                </a:lnTo>
                                <a:lnTo>
                                  <a:pt x="11332" y="25295"/>
                                </a:lnTo>
                                <a:cubicBezTo>
                                  <a:pt x="15507" y="22558"/>
                                  <a:pt x="18193" y="18834"/>
                                  <a:pt x="18193" y="14884"/>
                                </a:cubicBezTo>
                                <a:cubicBezTo>
                                  <a:pt x="18193" y="10871"/>
                                  <a:pt x="15729" y="8928"/>
                                  <a:pt x="10547" y="8928"/>
                                </a:cubicBezTo>
                                <a:lnTo>
                                  <a:pt x="0" y="8928"/>
                                </a:lnTo>
                                <a:lnTo>
                                  <a:pt x="0"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496" name="Shape 496"/>
                        <wps:cNvSpPr/>
                        <wps:spPr>
                          <a:xfrm>
                            <a:off x="4132291" y="7292506"/>
                            <a:ext cx="28556" cy="42472"/>
                          </a:xfrm>
                          <a:custGeom>
                            <a:avLst/>
                            <a:gdLst/>
                            <a:ahLst/>
                            <a:cxnLst/>
                            <a:rect l="0" t="0" r="0" b="0"/>
                            <a:pathLst>
                              <a:path w="28556" h="42472">
                                <a:moveTo>
                                  <a:pt x="0" y="0"/>
                                </a:moveTo>
                                <a:lnTo>
                                  <a:pt x="2248" y="198"/>
                                </a:lnTo>
                                <a:cubicBezTo>
                                  <a:pt x="4109" y="572"/>
                                  <a:pt x="6147" y="1188"/>
                                  <a:pt x="8998" y="2160"/>
                                </a:cubicBezTo>
                                <a:lnTo>
                                  <a:pt x="17939" y="2160"/>
                                </a:lnTo>
                                <a:lnTo>
                                  <a:pt x="28556" y="1257"/>
                                </a:lnTo>
                                <a:lnTo>
                                  <a:pt x="28556" y="9411"/>
                                </a:lnTo>
                                <a:lnTo>
                                  <a:pt x="16250" y="9411"/>
                                </a:lnTo>
                                <a:cubicBezTo>
                                  <a:pt x="18586" y="12904"/>
                                  <a:pt x="19742" y="16790"/>
                                  <a:pt x="19742" y="21578"/>
                                </a:cubicBezTo>
                                <a:cubicBezTo>
                                  <a:pt x="19742" y="27540"/>
                                  <a:pt x="17120" y="33078"/>
                                  <a:pt x="12960" y="37124"/>
                                </a:cubicBezTo>
                                <a:lnTo>
                                  <a:pt x="0" y="42472"/>
                                </a:lnTo>
                                <a:lnTo>
                                  <a:pt x="0" y="34559"/>
                                </a:lnTo>
                                <a:lnTo>
                                  <a:pt x="5356" y="32138"/>
                                </a:lnTo>
                                <a:cubicBezTo>
                                  <a:pt x="7703" y="29515"/>
                                  <a:pt x="9125" y="25857"/>
                                  <a:pt x="9125" y="21717"/>
                                </a:cubicBezTo>
                                <a:cubicBezTo>
                                  <a:pt x="9125" y="17634"/>
                                  <a:pt x="7668" y="13974"/>
                                  <a:pt x="5288" y="11333"/>
                                </a:cubicBezTo>
                                <a:lnTo>
                                  <a:pt x="0" y="8930"/>
                                </a:lnTo>
                                <a:lnTo>
                                  <a:pt x="0"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497" name="Shape 497"/>
                        <wps:cNvSpPr/>
                        <wps:spPr>
                          <a:xfrm>
                            <a:off x="4193016" y="7293192"/>
                            <a:ext cx="25387" cy="60070"/>
                          </a:xfrm>
                          <a:custGeom>
                            <a:avLst/>
                            <a:gdLst/>
                            <a:ahLst/>
                            <a:cxnLst/>
                            <a:rect l="0" t="0" r="0" b="0"/>
                            <a:pathLst>
                              <a:path w="25387" h="60070">
                                <a:moveTo>
                                  <a:pt x="25387" y="0"/>
                                </a:moveTo>
                                <a:lnTo>
                                  <a:pt x="25387" y="8409"/>
                                </a:lnTo>
                                <a:lnTo>
                                  <a:pt x="16804" y="11413"/>
                                </a:lnTo>
                                <a:cubicBezTo>
                                  <a:pt x="14084" y="13775"/>
                                  <a:pt x="12110" y="17271"/>
                                  <a:pt x="11011" y="21805"/>
                                </a:cubicBezTo>
                                <a:lnTo>
                                  <a:pt x="25387" y="21805"/>
                                </a:lnTo>
                                <a:lnTo>
                                  <a:pt x="25387" y="29056"/>
                                </a:lnTo>
                                <a:lnTo>
                                  <a:pt x="10236" y="29056"/>
                                </a:lnTo>
                                <a:cubicBezTo>
                                  <a:pt x="10236" y="36182"/>
                                  <a:pt x="12049" y="41912"/>
                                  <a:pt x="15351" y="45862"/>
                                </a:cubicBezTo>
                                <a:lnTo>
                                  <a:pt x="25387" y="50232"/>
                                </a:lnTo>
                                <a:lnTo>
                                  <a:pt x="25387" y="60070"/>
                                </a:lnTo>
                                <a:lnTo>
                                  <a:pt x="7545" y="52377"/>
                                </a:lnTo>
                                <a:cubicBezTo>
                                  <a:pt x="2753" y="46954"/>
                                  <a:pt x="0" y="39216"/>
                                  <a:pt x="0" y="29958"/>
                                </a:cubicBezTo>
                                <a:cubicBezTo>
                                  <a:pt x="0" y="20637"/>
                                  <a:pt x="2753" y="12902"/>
                                  <a:pt x="7593" y="7498"/>
                                </a:cubicBezTo>
                                <a:lnTo>
                                  <a:pt x="25387"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498" name="Shape 498"/>
                        <wps:cNvSpPr/>
                        <wps:spPr>
                          <a:xfrm>
                            <a:off x="4218403" y="7339342"/>
                            <a:ext cx="23178" cy="14757"/>
                          </a:xfrm>
                          <a:custGeom>
                            <a:avLst/>
                            <a:gdLst/>
                            <a:ahLst/>
                            <a:cxnLst/>
                            <a:rect l="0" t="0" r="0" b="0"/>
                            <a:pathLst>
                              <a:path w="23178" h="14757">
                                <a:moveTo>
                                  <a:pt x="19291" y="0"/>
                                </a:moveTo>
                                <a:lnTo>
                                  <a:pt x="23178" y="7633"/>
                                </a:lnTo>
                                <a:cubicBezTo>
                                  <a:pt x="14503" y="13081"/>
                                  <a:pt x="9576" y="14757"/>
                                  <a:pt x="1943" y="14757"/>
                                </a:cubicBezTo>
                                <a:lnTo>
                                  <a:pt x="0" y="13919"/>
                                </a:lnTo>
                                <a:lnTo>
                                  <a:pt x="0" y="4081"/>
                                </a:lnTo>
                                <a:lnTo>
                                  <a:pt x="4013" y="5829"/>
                                </a:lnTo>
                                <a:cubicBezTo>
                                  <a:pt x="9195" y="5829"/>
                                  <a:pt x="12941" y="4407"/>
                                  <a:pt x="19291" y="0"/>
                                </a:cubicBez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499" name="Shape 499"/>
                        <wps:cNvSpPr/>
                        <wps:spPr>
                          <a:xfrm>
                            <a:off x="4218403" y="7292213"/>
                            <a:ext cx="24994" cy="30035"/>
                          </a:xfrm>
                          <a:custGeom>
                            <a:avLst/>
                            <a:gdLst/>
                            <a:ahLst/>
                            <a:cxnLst/>
                            <a:rect l="0" t="0" r="0" b="0"/>
                            <a:pathLst>
                              <a:path w="24994" h="30035">
                                <a:moveTo>
                                  <a:pt x="2324" y="0"/>
                                </a:moveTo>
                                <a:cubicBezTo>
                                  <a:pt x="16053" y="0"/>
                                  <a:pt x="24994" y="9703"/>
                                  <a:pt x="24994" y="24333"/>
                                </a:cubicBezTo>
                                <a:lnTo>
                                  <a:pt x="24994" y="30035"/>
                                </a:lnTo>
                                <a:lnTo>
                                  <a:pt x="0" y="30035"/>
                                </a:lnTo>
                                <a:lnTo>
                                  <a:pt x="0" y="22784"/>
                                </a:lnTo>
                                <a:lnTo>
                                  <a:pt x="14377" y="22784"/>
                                </a:lnTo>
                                <a:cubicBezTo>
                                  <a:pt x="14237" y="13716"/>
                                  <a:pt x="9716" y="8801"/>
                                  <a:pt x="1677" y="8801"/>
                                </a:cubicBezTo>
                                <a:lnTo>
                                  <a:pt x="0" y="9388"/>
                                </a:lnTo>
                                <a:lnTo>
                                  <a:pt x="0" y="979"/>
                                </a:lnTo>
                                <a:lnTo>
                                  <a:pt x="2324"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00" name="Shape 500"/>
                        <wps:cNvSpPr/>
                        <wps:spPr>
                          <a:xfrm>
                            <a:off x="4281399" y="7292208"/>
                            <a:ext cx="87922" cy="60211"/>
                          </a:xfrm>
                          <a:custGeom>
                            <a:avLst/>
                            <a:gdLst/>
                            <a:ahLst/>
                            <a:cxnLst/>
                            <a:rect l="0" t="0" r="0" b="0"/>
                            <a:pathLst>
                              <a:path w="87922" h="60211">
                                <a:moveTo>
                                  <a:pt x="33401" y="0"/>
                                </a:moveTo>
                                <a:cubicBezTo>
                                  <a:pt x="43116" y="0"/>
                                  <a:pt x="48031" y="4535"/>
                                  <a:pt x="48679" y="13983"/>
                                </a:cubicBezTo>
                                <a:cubicBezTo>
                                  <a:pt x="52832" y="9322"/>
                                  <a:pt x="53987" y="8154"/>
                                  <a:pt x="56845" y="5830"/>
                                </a:cubicBezTo>
                                <a:cubicBezTo>
                                  <a:pt x="61239" y="2070"/>
                                  <a:pt x="67068" y="0"/>
                                  <a:pt x="72504" y="0"/>
                                </a:cubicBezTo>
                                <a:cubicBezTo>
                                  <a:pt x="82867" y="0"/>
                                  <a:pt x="87922" y="5309"/>
                                  <a:pt x="87922" y="16320"/>
                                </a:cubicBezTo>
                                <a:lnTo>
                                  <a:pt x="87922" y="60211"/>
                                </a:lnTo>
                                <a:lnTo>
                                  <a:pt x="78206" y="60211"/>
                                </a:lnTo>
                                <a:lnTo>
                                  <a:pt x="78206" y="18644"/>
                                </a:lnTo>
                                <a:cubicBezTo>
                                  <a:pt x="78206" y="14377"/>
                                  <a:pt x="78079" y="13589"/>
                                  <a:pt x="77305" y="11786"/>
                                </a:cubicBezTo>
                                <a:cubicBezTo>
                                  <a:pt x="76263" y="9843"/>
                                  <a:pt x="74066" y="8675"/>
                                  <a:pt x="71348" y="8675"/>
                                </a:cubicBezTo>
                                <a:cubicBezTo>
                                  <a:pt x="65900" y="8675"/>
                                  <a:pt x="60071" y="12294"/>
                                  <a:pt x="51536" y="21489"/>
                                </a:cubicBezTo>
                                <a:lnTo>
                                  <a:pt x="48806" y="24347"/>
                                </a:lnTo>
                                <a:lnTo>
                                  <a:pt x="48806" y="60211"/>
                                </a:lnTo>
                                <a:lnTo>
                                  <a:pt x="39103" y="60211"/>
                                </a:lnTo>
                                <a:lnTo>
                                  <a:pt x="39103" y="18644"/>
                                </a:lnTo>
                                <a:cubicBezTo>
                                  <a:pt x="39103" y="14377"/>
                                  <a:pt x="38976" y="13589"/>
                                  <a:pt x="38189" y="11786"/>
                                </a:cubicBezTo>
                                <a:cubicBezTo>
                                  <a:pt x="37160" y="9843"/>
                                  <a:pt x="34963" y="8675"/>
                                  <a:pt x="32233" y="8675"/>
                                </a:cubicBezTo>
                                <a:cubicBezTo>
                                  <a:pt x="26276" y="8675"/>
                                  <a:pt x="19939" y="13081"/>
                                  <a:pt x="9703" y="24347"/>
                                </a:cubicBezTo>
                                <a:lnTo>
                                  <a:pt x="9703" y="60211"/>
                                </a:lnTo>
                                <a:lnTo>
                                  <a:pt x="0" y="60211"/>
                                </a:lnTo>
                                <a:lnTo>
                                  <a:pt x="0" y="1550"/>
                                </a:lnTo>
                                <a:lnTo>
                                  <a:pt x="9703" y="1550"/>
                                </a:lnTo>
                                <a:lnTo>
                                  <a:pt x="9703" y="13856"/>
                                </a:lnTo>
                                <a:cubicBezTo>
                                  <a:pt x="13716" y="9322"/>
                                  <a:pt x="14884" y="8154"/>
                                  <a:pt x="17729" y="5830"/>
                                </a:cubicBezTo>
                                <a:cubicBezTo>
                                  <a:pt x="22136" y="2070"/>
                                  <a:pt x="27965" y="0"/>
                                  <a:pt x="33401" y="0"/>
                                </a:cubicBez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01" name="Shape 501"/>
                        <wps:cNvSpPr/>
                        <wps:spPr>
                          <a:xfrm>
                            <a:off x="4407627" y="7293197"/>
                            <a:ext cx="25375" cy="60065"/>
                          </a:xfrm>
                          <a:custGeom>
                            <a:avLst/>
                            <a:gdLst/>
                            <a:ahLst/>
                            <a:cxnLst/>
                            <a:rect l="0" t="0" r="0" b="0"/>
                            <a:pathLst>
                              <a:path w="25375" h="60065">
                                <a:moveTo>
                                  <a:pt x="25375" y="0"/>
                                </a:moveTo>
                                <a:lnTo>
                                  <a:pt x="25375" y="8407"/>
                                </a:lnTo>
                                <a:lnTo>
                                  <a:pt x="16797" y="11408"/>
                                </a:lnTo>
                                <a:cubicBezTo>
                                  <a:pt x="14078" y="13770"/>
                                  <a:pt x="12103" y="17266"/>
                                  <a:pt x="10998" y="21799"/>
                                </a:cubicBezTo>
                                <a:lnTo>
                                  <a:pt x="25375" y="21799"/>
                                </a:lnTo>
                                <a:lnTo>
                                  <a:pt x="25375" y="29051"/>
                                </a:lnTo>
                                <a:lnTo>
                                  <a:pt x="10223" y="29051"/>
                                </a:lnTo>
                                <a:cubicBezTo>
                                  <a:pt x="10223" y="36176"/>
                                  <a:pt x="12036" y="41907"/>
                                  <a:pt x="15338" y="45856"/>
                                </a:cubicBezTo>
                                <a:lnTo>
                                  <a:pt x="25375" y="50227"/>
                                </a:lnTo>
                                <a:lnTo>
                                  <a:pt x="25375" y="60065"/>
                                </a:lnTo>
                                <a:lnTo>
                                  <a:pt x="7539" y="52371"/>
                                </a:lnTo>
                                <a:cubicBezTo>
                                  <a:pt x="2749" y="46948"/>
                                  <a:pt x="0" y="39211"/>
                                  <a:pt x="0" y="29952"/>
                                </a:cubicBezTo>
                                <a:cubicBezTo>
                                  <a:pt x="0" y="20631"/>
                                  <a:pt x="2749" y="12897"/>
                                  <a:pt x="7588" y="7493"/>
                                </a:cubicBezTo>
                                <a:lnTo>
                                  <a:pt x="25375"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02" name="Shape 502"/>
                        <wps:cNvSpPr/>
                        <wps:spPr>
                          <a:xfrm>
                            <a:off x="4433002" y="7339342"/>
                            <a:ext cx="23177" cy="14757"/>
                          </a:xfrm>
                          <a:custGeom>
                            <a:avLst/>
                            <a:gdLst/>
                            <a:ahLst/>
                            <a:cxnLst/>
                            <a:rect l="0" t="0" r="0" b="0"/>
                            <a:pathLst>
                              <a:path w="23177" h="14757">
                                <a:moveTo>
                                  <a:pt x="19291" y="0"/>
                                </a:moveTo>
                                <a:lnTo>
                                  <a:pt x="23177" y="7633"/>
                                </a:lnTo>
                                <a:cubicBezTo>
                                  <a:pt x="14503" y="13081"/>
                                  <a:pt x="9588" y="14757"/>
                                  <a:pt x="1943" y="14757"/>
                                </a:cubicBezTo>
                                <a:lnTo>
                                  <a:pt x="0" y="13919"/>
                                </a:lnTo>
                                <a:lnTo>
                                  <a:pt x="0" y="4082"/>
                                </a:lnTo>
                                <a:lnTo>
                                  <a:pt x="4013" y="5829"/>
                                </a:lnTo>
                                <a:cubicBezTo>
                                  <a:pt x="9194" y="5829"/>
                                  <a:pt x="12954" y="4407"/>
                                  <a:pt x="19291" y="0"/>
                                </a:cubicBez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03" name="Shape 503"/>
                        <wps:cNvSpPr/>
                        <wps:spPr>
                          <a:xfrm>
                            <a:off x="4433002" y="7292213"/>
                            <a:ext cx="24993" cy="30035"/>
                          </a:xfrm>
                          <a:custGeom>
                            <a:avLst/>
                            <a:gdLst/>
                            <a:ahLst/>
                            <a:cxnLst/>
                            <a:rect l="0" t="0" r="0" b="0"/>
                            <a:pathLst>
                              <a:path w="24993" h="30035">
                                <a:moveTo>
                                  <a:pt x="2337" y="0"/>
                                </a:moveTo>
                                <a:cubicBezTo>
                                  <a:pt x="16053" y="0"/>
                                  <a:pt x="24993" y="9703"/>
                                  <a:pt x="24993" y="24333"/>
                                </a:cubicBezTo>
                                <a:lnTo>
                                  <a:pt x="24993" y="30035"/>
                                </a:lnTo>
                                <a:lnTo>
                                  <a:pt x="0" y="30035"/>
                                </a:lnTo>
                                <a:lnTo>
                                  <a:pt x="0" y="22784"/>
                                </a:lnTo>
                                <a:lnTo>
                                  <a:pt x="14376" y="22784"/>
                                </a:lnTo>
                                <a:cubicBezTo>
                                  <a:pt x="14249" y="13716"/>
                                  <a:pt x="9715" y="8801"/>
                                  <a:pt x="1689" y="8801"/>
                                </a:cubicBezTo>
                                <a:lnTo>
                                  <a:pt x="0" y="9392"/>
                                </a:lnTo>
                                <a:lnTo>
                                  <a:pt x="0" y="984"/>
                                </a:lnTo>
                                <a:lnTo>
                                  <a:pt x="2337"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04" name="Shape 504"/>
                        <wps:cNvSpPr/>
                        <wps:spPr>
                          <a:xfrm>
                            <a:off x="4490418" y="7293192"/>
                            <a:ext cx="25387" cy="60070"/>
                          </a:xfrm>
                          <a:custGeom>
                            <a:avLst/>
                            <a:gdLst/>
                            <a:ahLst/>
                            <a:cxnLst/>
                            <a:rect l="0" t="0" r="0" b="0"/>
                            <a:pathLst>
                              <a:path w="25387" h="60070">
                                <a:moveTo>
                                  <a:pt x="25387" y="0"/>
                                </a:moveTo>
                                <a:lnTo>
                                  <a:pt x="25387" y="8409"/>
                                </a:lnTo>
                                <a:lnTo>
                                  <a:pt x="16809" y="11413"/>
                                </a:lnTo>
                                <a:cubicBezTo>
                                  <a:pt x="14091" y="13775"/>
                                  <a:pt x="12116" y="17271"/>
                                  <a:pt x="11011" y="21805"/>
                                </a:cubicBezTo>
                                <a:lnTo>
                                  <a:pt x="25387" y="21805"/>
                                </a:lnTo>
                                <a:lnTo>
                                  <a:pt x="25387" y="29056"/>
                                </a:lnTo>
                                <a:lnTo>
                                  <a:pt x="10236" y="29056"/>
                                </a:lnTo>
                                <a:cubicBezTo>
                                  <a:pt x="10236" y="36182"/>
                                  <a:pt x="12049" y="41912"/>
                                  <a:pt x="15351" y="45862"/>
                                </a:cubicBezTo>
                                <a:lnTo>
                                  <a:pt x="25387" y="50232"/>
                                </a:lnTo>
                                <a:lnTo>
                                  <a:pt x="25387" y="60070"/>
                                </a:lnTo>
                                <a:lnTo>
                                  <a:pt x="7545" y="52377"/>
                                </a:lnTo>
                                <a:cubicBezTo>
                                  <a:pt x="2753" y="46954"/>
                                  <a:pt x="0" y="39216"/>
                                  <a:pt x="0" y="29958"/>
                                </a:cubicBezTo>
                                <a:cubicBezTo>
                                  <a:pt x="0" y="20637"/>
                                  <a:pt x="2753" y="12902"/>
                                  <a:pt x="7593" y="7498"/>
                                </a:cubicBezTo>
                                <a:lnTo>
                                  <a:pt x="25387"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05" name="Shape 505"/>
                        <wps:cNvSpPr/>
                        <wps:spPr>
                          <a:xfrm>
                            <a:off x="4515805" y="7339342"/>
                            <a:ext cx="23178" cy="14757"/>
                          </a:xfrm>
                          <a:custGeom>
                            <a:avLst/>
                            <a:gdLst/>
                            <a:ahLst/>
                            <a:cxnLst/>
                            <a:rect l="0" t="0" r="0" b="0"/>
                            <a:pathLst>
                              <a:path w="23178" h="14757">
                                <a:moveTo>
                                  <a:pt x="19291" y="0"/>
                                </a:moveTo>
                                <a:lnTo>
                                  <a:pt x="23178" y="7633"/>
                                </a:lnTo>
                                <a:cubicBezTo>
                                  <a:pt x="14503" y="13081"/>
                                  <a:pt x="9576" y="14757"/>
                                  <a:pt x="1943" y="14757"/>
                                </a:cubicBezTo>
                                <a:lnTo>
                                  <a:pt x="0" y="13919"/>
                                </a:lnTo>
                                <a:lnTo>
                                  <a:pt x="0" y="4081"/>
                                </a:lnTo>
                                <a:lnTo>
                                  <a:pt x="4013" y="5829"/>
                                </a:lnTo>
                                <a:cubicBezTo>
                                  <a:pt x="9195" y="5829"/>
                                  <a:pt x="12941" y="4407"/>
                                  <a:pt x="19291" y="0"/>
                                </a:cubicBez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06" name="Shape 506"/>
                        <wps:cNvSpPr/>
                        <wps:spPr>
                          <a:xfrm>
                            <a:off x="4515805" y="7292213"/>
                            <a:ext cx="24994" cy="30035"/>
                          </a:xfrm>
                          <a:custGeom>
                            <a:avLst/>
                            <a:gdLst/>
                            <a:ahLst/>
                            <a:cxnLst/>
                            <a:rect l="0" t="0" r="0" b="0"/>
                            <a:pathLst>
                              <a:path w="24994" h="30035">
                                <a:moveTo>
                                  <a:pt x="2324" y="0"/>
                                </a:moveTo>
                                <a:cubicBezTo>
                                  <a:pt x="16053" y="0"/>
                                  <a:pt x="24994" y="9703"/>
                                  <a:pt x="24994" y="24333"/>
                                </a:cubicBezTo>
                                <a:lnTo>
                                  <a:pt x="24994" y="30035"/>
                                </a:lnTo>
                                <a:lnTo>
                                  <a:pt x="0" y="30035"/>
                                </a:lnTo>
                                <a:lnTo>
                                  <a:pt x="0" y="22784"/>
                                </a:lnTo>
                                <a:lnTo>
                                  <a:pt x="14377" y="22784"/>
                                </a:lnTo>
                                <a:cubicBezTo>
                                  <a:pt x="14237" y="13716"/>
                                  <a:pt x="9716" y="8801"/>
                                  <a:pt x="1677" y="8801"/>
                                </a:cubicBezTo>
                                <a:lnTo>
                                  <a:pt x="0" y="9388"/>
                                </a:lnTo>
                                <a:lnTo>
                                  <a:pt x="0" y="979"/>
                                </a:lnTo>
                                <a:lnTo>
                                  <a:pt x="2324"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07" name="Shape 507"/>
                        <wps:cNvSpPr/>
                        <wps:spPr>
                          <a:xfrm>
                            <a:off x="4578800" y="7292208"/>
                            <a:ext cx="48819" cy="60211"/>
                          </a:xfrm>
                          <a:custGeom>
                            <a:avLst/>
                            <a:gdLst/>
                            <a:ahLst/>
                            <a:cxnLst/>
                            <a:rect l="0" t="0" r="0" b="0"/>
                            <a:pathLst>
                              <a:path w="48819" h="60211">
                                <a:moveTo>
                                  <a:pt x="33401" y="0"/>
                                </a:moveTo>
                                <a:cubicBezTo>
                                  <a:pt x="43764" y="0"/>
                                  <a:pt x="48819" y="5309"/>
                                  <a:pt x="48819" y="16320"/>
                                </a:cubicBezTo>
                                <a:lnTo>
                                  <a:pt x="48819" y="60211"/>
                                </a:lnTo>
                                <a:lnTo>
                                  <a:pt x="39103" y="60211"/>
                                </a:lnTo>
                                <a:lnTo>
                                  <a:pt x="39103" y="18644"/>
                                </a:lnTo>
                                <a:cubicBezTo>
                                  <a:pt x="39103" y="14758"/>
                                  <a:pt x="38850" y="13462"/>
                                  <a:pt x="38202" y="11786"/>
                                </a:cubicBezTo>
                                <a:cubicBezTo>
                                  <a:pt x="37287" y="9843"/>
                                  <a:pt x="34963" y="8675"/>
                                  <a:pt x="32245" y="8675"/>
                                </a:cubicBezTo>
                                <a:cubicBezTo>
                                  <a:pt x="26289" y="8675"/>
                                  <a:pt x="19939" y="13081"/>
                                  <a:pt x="9716" y="24347"/>
                                </a:cubicBezTo>
                                <a:lnTo>
                                  <a:pt x="9716" y="60211"/>
                                </a:lnTo>
                                <a:lnTo>
                                  <a:pt x="0" y="60211"/>
                                </a:lnTo>
                                <a:lnTo>
                                  <a:pt x="0" y="1550"/>
                                </a:lnTo>
                                <a:lnTo>
                                  <a:pt x="9716" y="1550"/>
                                </a:lnTo>
                                <a:lnTo>
                                  <a:pt x="9716" y="13856"/>
                                </a:lnTo>
                                <a:cubicBezTo>
                                  <a:pt x="13729" y="9322"/>
                                  <a:pt x="14884" y="8154"/>
                                  <a:pt x="17742" y="5830"/>
                                </a:cubicBezTo>
                                <a:cubicBezTo>
                                  <a:pt x="22136" y="2070"/>
                                  <a:pt x="27965" y="0"/>
                                  <a:pt x="33401" y="0"/>
                                </a:cubicBez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08" name="Shape 508"/>
                        <wps:cNvSpPr/>
                        <wps:spPr>
                          <a:xfrm>
                            <a:off x="4662905" y="7276670"/>
                            <a:ext cx="35864" cy="77432"/>
                          </a:xfrm>
                          <a:custGeom>
                            <a:avLst/>
                            <a:gdLst/>
                            <a:ahLst/>
                            <a:cxnLst/>
                            <a:rect l="0" t="0" r="0" b="0"/>
                            <a:pathLst>
                              <a:path w="35864" h="77432">
                                <a:moveTo>
                                  <a:pt x="9842" y="0"/>
                                </a:moveTo>
                                <a:lnTo>
                                  <a:pt x="19558" y="0"/>
                                </a:lnTo>
                                <a:lnTo>
                                  <a:pt x="19558" y="17094"/>
                                </a:lnTo>
                                <a:lnTo>
                                  <a:pt x="35090" y="17094"/>
                                </a:lnTo>
                                <a:lnTo>
                                  <a:pt x="35090" y="25247"/>
                                </a:lnTo>
                                <a:lnTo>
                                  <a:pt x="19558" y="25247"/>
                                </a:lnTo>
                                <a:lnTo>
                                  <a:pt x="19558" y="58661"/>
                                </a:lnTo>
                                <a:lnTo>
                                  <a:pt x="19685" y="61239"/>
                                </a:lnTo>
                                <a:cubicBezTo>
                                  <a:pt x="19812" y="63055"/>
                                  <a:pt x="19812" y="64224"/>
                                  <a:pt x="19939" y="64871"/>
                                </a:cubicBezTo>
                                <a:cubicBezTo>
                                  <a:pt x="20066" y="66815"/>
                                  <a:pt x="21234" y="67716"/>
                                  <a:pt x="23304" y="67716"/>
                                </a:cubicBezTo>
                                <a:cubicBezTo>
                                  <a:pt x="25768" y="67716"/>
                                  <a:pt x="27711" y="66687"/>
                                  <a:pt x="31852" y="63576"/>
                                </a:cubicBezTo>
                                <a:lnTo>
                                  <a:pt x="35864" y="70053"/>
                                </a:lnTo>
                                <a:cubicBezTo>
                                  <a:pt x="29007" y="75743"/>
                                  <a:pt x="25768" y="77432"/>
                                  <a:pt x="21107" y="77432"/>
                                </a:cubicBezTo>
                                <a:cubicBezTo>
                                  <a:pt x="14376" y="77432"/>
                                  <a:pt x="9842" y="72123"/>
                                  <a:pt x="9842" y="64350"/>
                                </a:cubicBezTo>
                                <a:lnTo>
                                  <a:pt x="9842" y="25247"/>
                                </a:lnTo>
                                <a:lnTo>
                                  <a:pt x="0" y="25247"/>
                                </a:lnTo>
                                <a:lnTo>
                                  <a:pt x="0" y="19545"/>
                                </a:lnTo>
                                <a:lnTo>
                                  <a:pt x="9842" y="17094"/>
                                </a:lnTo>
                                <a:lnTo>
                                  <a:pt x="9842"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09" name="Shape 509"/>
                        <wps:cNvSpPr/>
                        <wps:spPr>
                          <a:xfrm>
                            <a:off x="4728332" y="7293192"/>
                            <a:ext cx="25387" cy="60070"/>
                          </a:xfrm>
                          <a:custGeom>
                            <a:avLst/>
                            <a:gdLst/>
                            <a:ahLst/>
                            <a:cxnLst/>
                            <a:rect l="0" t="0" r="0" b="0"/>
                            <a:pathLst>
                              <a:path w="25387" h="60070">
                                <a:moveTo>
                                  <a:pt x="25387" y="0"/>
                                </a:moveTo>
                                <a:lnTo>
                                  <a:pt x="25387" y="8409"/>
                                </a:lnTo>
                                <a:lnTo>
                                  <a:pt x="16804" y="11413"/>
                                </a:lnTo>
                                <a:cubicBezTo>
                                  <a:pt x="14084" y="13775"/>
                                  <a:pt x="12110" y="17271"/>
                                  <a:pt x="11011" y="21805"/>
                                </a:cubicBezTo>
                                <a:lnTo>
                                  <a:pt x="25387" y="21805"/>
                                </a:lnTo>
                                <a:lnTo>
                                  <a:pt x="25387" y="29056"/>
                                </a:lnTo>
                                <a:lnTo>
                                  <a:pt x="10236" y="29056"/>
                                </a:lnTo>
                                <a:cubicBezTo>
                                  <a:pt x="10236" y="36182"/>
                                  <a:pt x="12049" y="41912"/>
                                  <a:pt x="15351" y="45862"/>
                                </a:cubicBezTo>
                                <a:lnTo>
                                  <a:pt x="25387" y="50232"/>
                                </a:lnTo>
                                <a:lnTo>
                                  <a:pt x="25387" y="60070"/>
                                </a:lnTo>
                                <a:lnTo>
                                  <a:pt x="7545" y="52377"/>
                                </a:lnTo>
                                <a:cubicBezTo>
                                  <a:pt x="2753" y="46954"/>
                                  <a:pt x="0" y="39216"/>
                                  <a:pt x="0" y="29958"/>
                                </a:cubicBezTo>
                                <a:cubicBezTo>
                                  <a:pt x="0" y="20637"/>
                                  <a:pt x="2753" y="12902"/>
                                  <a:pt x="7593" y="7498"/>
                                </a:cubicBezTo>
                                <a:lnTo>
                                  <a:pt x="25387"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10" name="Shape 510"/>
                        <wps:cNvSpPr/>
                        <wps:spPr>
                          <a:xfrm>
                            <a:off x="4753719" y="7339342"/>
                            <a:ext cx="23178" cy="14757"/>
                          </a:xfrm>
                          <a:custGeom>
                            <a:avLst/>
                            <a:gdLst/>
                            <a:ahLst/>
                            <a:cxnLst/>
                            <a:rect l="0" t="0" r="0" b="0"/>
                            <a:pathLst>
                              <a:path w="23178" h="14757">
                                <a:moveTo>
                                  <a:pt x="19291" y="0"/>
                                </a:moveTo>
                                <a:lnTo>
                                  <a:pt x="23178" y="7633"/>
                                </a:lnTo>
                                <a:cubicBezTo>
                                  <a:pt x="14503" y="13081"/>
                                  <a:pt x="9576" y="14757"/>
                                  <a:pt x="1943" y="14757"/>
                                </a:cubicBezTo>
                                <a:lnTo>
                                  <a:pt x="0" y="13919"/>
                                </a:lnTo>
                                <a:lnTo>
                                  <a:pt x="0" y="4081"/>
                                </a:lnTo>
                                <a:lnTo>
                                  <a:pt x="4013" y="5829"/>
                                </a:lnTo>
                                <a:cubicBezTo>
                                  <a:pt x="9195" y="5829"/>
                                  <a:pt x="12941" y="4407"/>
                                  <a:pt x="19291" y="0"/>
                                </a:cubicBez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11" name="Shape 511"/>
                        <wps:cNvSpPr/>
                        <wps:spPr>
                          <a:xfrm>
                            <a:off x="4753719" y="7292213"/>
                            <a:ext cx="24994" cy="30035"/>
                          </a:xfrm>
                          <a:custGeom>
                            <a:avLst/>
                            <a:gdLst/>
                            <a:ahLst/>
                            <a:cxnLst/>
                            <a:rect l="0" t="0" r="0" b="0"/>
                            <a:pathLst>
                              <a:path w="24994" h="30035">
                                <a:moveTo>
                                  <a:pt x="2324" y="0"/>
                                </a:moveTo>
                                <a:cubicBezTo>
                                  <a:pt x="16053" y="0"/>
                                  <a:pt x="24994" y="9703"/>
                                  <a:pt x="24994" y="24333"/>
                                </a:cubicBezTo>
                                <a:lnTo>
                                  <a:pt x="24994" y="30035"/>
                                </a:lnTo>
                                <a:lnTo>
                                  <a:pt x="0" y="30035"/>
                                </a:lnTo>
                                <a:lnTo>
                                  <a:pt x="0" y="22784"/>
                                </a:lnTo>
                                <a:lnTo>
                                  <a:pt x="14377" y="22784"/>
                                </a:lnTo>
                                <a:cubicBezTo>
                                  <a:pt x="14237" y="13716"/>
                                  <a:pt x="9716" y="8801"/>
                                  <a:pt x="1677" y="8801"/>
                                </a:cubicBezTo>
                                <a:lnTo>
                                  <a:pt x="0" y="9388"/>
                                </a:lnTo>
                                <a:lnTo>
                                  <a:pt x="0" y="979"/>
                                </a:lnTo>
                                <a:lnTo>
                                  <a:pt x="2324"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12" name="Shape 512"/>
                        <wps:cNvSpPr/>
                        <wps:spPr>
                          <a:xfrm>
                            <a:off x="4854888" y="7171376"/>
                            <a:ext cx="94443" cy="184522"/>
                          </a:xfrm>
                          <a:custGeom>
                            <a:avLst/>
                            <a:gdLst/>
                            <a:ahLst/>
                            <a:cxnLst/>
                            <a:rect l="0" t="0" r="0" b="0"/>
                            <a:pathLst>
                              <a:path w="94443" h="184522">
                                <a:moveTo>
                                  <a:pt x="94443" y="0"/>
                                </a:moveTo>
                                <a:lnTo>
                                  <a:pt x="94443" y="29380"/>
                                </a:lnTo>
                                <a:lnTo>
                                  <a:pt x="71232" y="34121"/>
                                </a:lnTo>
                                <a:cubicBezTo>
                                  <a:pt x="50050" y="43377"/>
                                  <a:pt x="36106" y="65249"/>
                                  <a:pt x="36106" y="92128"/>
                                </a:cubicBezTo>
                                <a:cubicBezTo>
                                  <a:pt x="36106" y="119207"/>
                                  <a:pt x="50050" y="140980"/>
                                  <a:pt x="71232" y="150173"/>
                                </a:cubicBezTo>
                                <a:lnTo>
                                  <a:pt x="94443" y="154877"/>
                                </a:lnTo>
                                <a:lnTo>
                                  <a:pt x="94443" y="184522"/>
                                </a:lnTo>
                                <a:lnTo>
                                  <a:pt x="56417" y="177721"/>
                                </a:lnTo>
                                <a:cubicBezTo>
                                  <a:pt x="22074" y="164420"/>
                                  <a:pt x="200" y="132743"/>
                                  <a:pt x="0" y="92128"/>
                                </a:cubicBezTo>
                                <a:cubicBezTo>
                                  <a:pt x="0" y="50905"/>
                                  <a:pt x="21524" y="19681"/>
                                  <a:pt x="56043" y="6646"/>
                                </a:cubicBezTo>
                                <a:lnTo>
                                  <a:pt x="94443"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13" name="Shape 513"/>
                        <wps:cNvSpPr/>
                        <wps:spPr>
                          <a:xfrm>
                            <a:off x="4949331" y="7171352"/>
                            <a:ext cx="94443" cy="184569"/>
                          </a:xfrm>
                          <a:custGeom>
                            <a:avLst/>
                            <a:gdLst/>
                            <a:ahLst/>
                            <a:cxnLst/>
                            <a:rect l="0" t="0" r="0" b="0"/>
                            <a:pathLst>
                              <a:path w="94443" h="184569">
                                <a:moveTo>
                                  <a:pt x="133" y="0"/>
                                </a:moveTo>
                                <a:cubicBezTo>
                                  <a:pt x="56178" y="0"/>
                                  <a:pt x="94443" y="37186"/>
                                  <a:pt x="94443" y="92152"/>
                                </a:cubicBezTo>
                                <a:cubicBezTo>
                                  <a:pt x="94443" y="146304"/>
                                  <a:pt x="55366" y="184569"/>
                                  <a:pt x="133" y="184569"/>
                                </a:cubicBezTo>
                                <a:lnTo>
                                  <a:pt x="0" y="184545"/>
                                </a:lnTo>
                                <a:lnTo>
                                  <a:pt x="0" y="154901"/>
                                </a:lnTo>
                                <a:lnTo>
                                  <a:pt x="133" y="154928"/>
                                </a:lnTo>
                                <a:cubicBezTo>
                                  <a:pt x="33547" y="154928"/>
                                  <a:pt x="58338" y="128257"/>
                                  <a:pt x="58338" y="92152"/>
                                </a:cubicBezTo>
                                <a:cubicBezTo>
                                  <a:pt x="58338" y="56312"/>
                                  <a:pt x="33547" y="29376"/>
                                  <a:pt x="133" y="29376"/>
                                </a:cubicBezTo>
                                <a:lnTo>
                                  <a:pt x="0" y="29403"/>
                                </a:lnTo>
                                <a:lnTo>
                                  <a:pt x="0" y="23"/>
                                </a:lnTo>
                                <a:lnTo>
                                  <a:pt x="133"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14" name="Shape 514"/>
                        <wps:cNvSpPr/>
                        <wps:spPr>
                          <a:xfrm>
                            <a:off x="5061364" y="7227120"/>
                            <a:ext cx="122327" cy="125299"/>
                          </a:xfrm>
                          <a:custGeom>
                            <a:avLst/>
                            <a:gdLst/>
                            <a:ahLst/>
                            <a:cxnLst/>
                            <a:rect l="0" t="0" r="0" b="0"/>
                            <a:pathLst>
                              <a:path w="122327" h="125299">
                                <a:moveTo>
                                  <a:pt x="0" y="0"/>
                                </a:moveTo>
                                <a:lnTo>
                                  <a:pt x="33668" y="0"/>
                                </a:lnTo>
                                <a:lnTo>
                                  <a:pt x="59005" y="82995"/>
                                </a:lnTo>
                                <a:lnTo>
                                  <a:pt x="59804" y="88380"/>
                                </a:lnTo>
                                <a:lnTo>
                                  <a:pt x="60617" y="82995"/>
                                </a:lnTo>
                                <a:lnTo>
                                  <a:pt x="88646" y="0"/>
                                </a:lnTo>
                                <a:lnTo>
                                  <a:pt x="122327" y="0"/>
                                </a:lnTo>
                                <a:lnTo>
                                  <a:pt x="74092" y="125299"/>
                                </a:lnTo>
                                <a:lnTo>
                                  <a:pt x="42025" y="125299"/>
                                </a:lnTo>
                                <a:lnTo>
                                  <a:pt x="0"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15" name="Shape 515"/>
                        <wps:cNvSpPr/>
                        <wps:spPr>
                          <a:xfrm>
                            <a:off x="5198653" y="7224538"/>
                            <a:ext cx="58471" cy="131002"/>
                          </a:xfrm>
                          <a:custGeom>
                            <a:avLst/>
                            <a:gdLst/>
                            <a:ahLst/>
                            <a:cxnLst/>
                            <a:rect l="0" t="0" r="0" b="0"/>
                            <a:pathLst>
                              <a:path w="58471" h="131002">
                                <a:moveTo>
                                  <a:pt x="58471" y="0"/>
                                </a:moveTo>
                                <a:lnTo>
                                  <a:pt x="58471" y="24193"/>
                                </a:lnTo>
                                <a:lnTo>
                                  <a:pt x="42945" y="30311"/>
                                </a:lnTo>
                                <a:cubicBezTo>
                                  <a:pt x="38398" y="34855"/>
                                  <a:pt x="35299" y="41523"/>
                                  <a:pt x="33947" y="50013"/>
                                </a:cubicBezTo>
                                <a:lnTo>
                                  <a:pt x="58471" y="50013"/>
                                </a:lnTo>
                                <a:lnTo>
                                  <a:pt x="58471" y="70218"/>
                                </a:lnTo>
                                <a:lnTo>
                                  <a:pt x="32334" y="70218"/>
                                </a:lnTo>
                                <a:cubicBezTo>
                                  <a:pt x="32880" y="80734"/>
                                  <a:pt x="33680" y="85040"/>
                                  <a:pt x="36652" y="90157"/>
                                </a:cubicBezTo>
                                <a:cubicBezTo>
                                  <a:pt x="39344" y="94735"/>
                                  <a:pt x="43387" y="98508"/>
                                  <a:pt x="48236" y="101135"/>
                                </a:cubicBezTo>
                                <a:lnTo>
                                  <a:pt x="58471" y="103695"/>
                                </a:lnTo>
                                <a:lnTo>
                                  <a:pt x="58471" y="131002"/>
                                </a:lnTo>
                                <a:lnTo>
                                  <a:pt x="35468" y="126952"/>
                                </a:lnTo>
                                <a:cubicBezTo>
                                  <a:pt x="13187" y="118262"/>
                                  <a:pt x="0" y="97295"/>
                                  <a:pt x="0" y="68606"/>
                                </a:cubicBezTo>
                                <a:cubicBezTo>
                                  <a:pt x="0" y="38897"/>
                                  <a:pt x="15159" y="14646"/>
                                  <a:pt x="37853" y="4378"/>
                                </a:cubicBezTo>
                                <a:lnTo>
                                  <a:pt x="58471"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16" name="Shape 516"/>
                        <wps:cNvSpPr/>
                        <wps:spPr>
                          <a:xfrm>
                            <a:off x="5257124" y="7315775"/>
                            <a:ext cx="56858" cy="40145"/>
                          </a:xfrm>
                          <a:custGeom>
                            <a:avLst/>
                            <a:gdLst/>
                            <a:ahLst/>
                            <a:cxnLst/>
                            <a:rect l="0" t="0" r="0" b="0"/>
                            <a:pathLst>
                              <a:path w="56858" h="40145">
                                <a:moveTo>
                                  <a:pt x="44996" y="0"/>
                                </a:moveTo>
                                <a:lnTo>
                                  <a:pt x="56858" y="24523"/>
                                </a:lnTo>
                                <a:cubicBezTo>
                                  <a:pt x="50927" y="27749"/>
                                  <a:pt x="46342" y="29908"/>
                                  <a:pt x="43383" y="31255"/>
                                </a:cubicBezTo>
                                <a:cubicBezTo>
                                  <a:pt x="30175" y="37185"/>
                                  <a:pt x="16700" y="40145"/>
                                  <a:pt x="2159" y="40145"/>
                                </a:cubicBezTo>
                                <a:lnTo>
                                  <a:pt x="0" y="39765"/>
                                </a:lnTo>
                                <a:lnTo>
                                  <a:pt x="0" y="12458"/>
                                </a:lnTo>
                                <a:lnTo>
                                  <a:pt x="6197" y="14008"/>
                                </a:lnTo>
                                <a:cubicBezTo>
                                  <a:pt x="11049" y="14008"/>
                                  <a:pt x="15900" y="13474"/>
                                  <a:pt x="21018" y="11862"/>
                                </a:cubicBezTo>
                                <a:cubicBezTo>
                                  <a:pt x="28562" y="9703"/>
                                  <a:pt x="33413" y="7277"/>
                                  <a:pt x="44996" y="0"/>
                                </a:cubicBez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17" name="Shape 517"/>
                        <wps:cNvSpPr/>
                        <wps:spPr>
                          <a:xfrm>
                            <a:off x="5257124" y="7223624"/>
                            <a:ext cx="56858" cy="71132"/>
                          </a:xfrm>
                          <a:custGeom>
                            <a:avLst/>
                            <a:gdLst/>
                            <a:ahLst/>
                            <a:cxnLst/>
                            <a:rect l="0" t="0" r="0" b="0"/>
                            <a:pathLst>
                              <a:path w="56858" h="71132">
                                <a:moveTo>
                                  <a:pt x="4305" y="0"/>
                                </a:moveTo>
                                <a:cubicBezTo>
                                  <a:pt x="35293" y="0"/>
                                  <a:pt x="56858" y="23444"/>
                                  <a:pt x="56858" y="57391"/>
                                </a:cubicBezTo>
                                <a:lnTo>
                                  <a:pt x="56858" y="71132"/>
                                </a:lnTo>
                                <a:lnTo>
                                  <a:pt x="0" y="71132"/>
                                </a:lnTo>
                                <a:lnTo>
                                  <a:pt x="0" y="50927"/>
                                </a:lnTo>
                                <a:lnTo>
                                  <a:pt x="24524" y="50927"/>
                                </a:lnTo>
                                <a:cubicBezTo>
                                  <a:pt x="23711" y="31788"/>
                                  <a:pt x="17246" y="24257"/>
                                  <a:pt x="2159" y="24257"/>
                                </a:cubicBezTo>
                                <a:lnTo>
                                  <a:pt x="0" y="25107"/>
                                </a:lnTo>
                                <a:lnTo>
                                  <a:pt x="0" y="914"/>
                                </a:lnTo>
                                <a:lnTo>
                                  <a:pt x="4305"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18" name="Shape 518"/>
                        <wps:cNvSpPr/>
                        <wps:spPr>
                          <a:xfrm>
                            <a:off x="5341613" y="7225244"/>
                            <a:ext cx="76251" cy="127178"/>
                          </a:xfrm>
                          <a:custGeom>
                            <a:avLst/>
                            <a:gdLst/>
                            <a:ahLst/>
                            <a:cxnLst/>
                            <a:rect l="0" t="0" r="0" b="0"/>
                            <a:pathLst>
                              <a:path w="76251" h="127178">
                                <a:moveTo>
                                  <a:pt x="58738" y="0"/>
                                </a:moveTo>
                                <a:cubicBezTo>
                                  <a:pt x="65468" y="0"/>
                                  <a:pt x="71133" y="2960"/>
                                  <a:pt x="76251" y="8890"/>
                                </a:cubicBezTo>
                                <a:lnTo>
                                  <a:pt x="66015" y="40145"/>
                                </a:lnTo>
                                <a:cubicBezTo>
                                  <a:pt x="62509" y="37453"/>
                                  <a:pt x="59817" y="36373"/>
                                  <a:pt x="56312" y="36373"/>
                                </a:cubicBezTo>
                                <a:cubicBezTo>
                                  <a:pt x="51194" y="36373"/>
                                  <a:pt x="45542" y="39878"/>
                                  <a:pt x="40691" y="45796"/>
                                </a:cubicBezTo>
                                <a:cubicBezTo>
                                  <a:pt x="34760" y="53074"/>
                                  <a:pt x="32067" y="60351"/>
                                  <a:pt x="32067" y="69786"/>
                                </a:cubicBezTo>
                                <a:lnTo>
                                  <a:pt x="32067" y="127178"/>
                                </a:lnTo>
                                <a:lnTo>
                                  <a:pt x="0" y="127178"/>
                                </a:lnTo>
                                <a:lnTo>
                                  <a:pt x="0" y="1880"/>
                                </a:lnTo>
                                <a:lnTo>
                                  <a:pt x="27749" y="1880"/>
                                </a:lnTo>
                                <a:lnTo>
                                  <a:pt x="29096" y="29363"/>
                                </a:lnTo>
                                <a:cubicBezTo>
                                  <a:pt x="41224" y="8077"/>
                                  <a:pt x="49035" y="0"/>
                                  <a:pt x="58738" y="0"/>
                                </a:cubicBez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19" name="Shape 519"/>
                        <wps:cNvSpPr/>
                        <wps:spPr>
                          <a:xfrm>
                            <a:off x="5439869" y="7155988"/>
                            <a:ext cx="57397" cy="200203"/>
                          </a:xfrm>
                          <a:custGeom>
                            <a:avLst/>
                            <a:gdLst/>
                            <a:ahLst/>
                            <a:cxnLst/>
                            <a:rect l="0" t="0" r="0" b="0"/>
                            <a:pathLst>
                              <a:path w="57397" h="200203">
                                <a:moveTo>
                                  <a:pt x="0" y="0"/>
                                </a:moveTo>
                                <a:lnTo>
                                  <a:pt x="32067" y="0"/>
                                </a:lnTo>
                                <a:lnTo>
                                  <a:pt x="32067" y="74371"/>
                                </a:lnTo>
                                <a:lnTo>
                                  <a:pt x="57397" y="68916"/>
                                </a:lnTo>
                                <a:lnTo>
                                  <a:pt x="57397" y="93590"/>
                                </a:lnTo>
                                <a:lnTo>
                                  <a:pt x="51739" y="92430"/>
                                </a:lnTo>
                                <a:cubicBezTo>
                                  <a:pt x="45008" y="92430"/>
                                  <a:pt x="39878" y="94043"/>
                                  <a:pt x="32067" y="98082"/>
                                </a:cubicBezTo>
                                <a:lnTo>
                                  <a:pt x="32067" y="172720"/>
                                </a:lnTo>
                                <a:cubicBezTo>
                                  <a:pt x="39078" y="175412"/>
                                  <a:pt x="42304" y="176225"/>
                                  <a:pt x="46888" y="176225"/>
                                </a:cubicBezTo>
                                <a:lnTo>
                                  <a:pt x="57397" y="173568"/>
                                </a:lnTo>
                                <a:lnTo>
                                  <a:pt x="57397" y="197851"/>
                                </a:lnTo>
                                <a:lnTo>
                                  <a:pt x="43116" y="200203"/>
                                </a:lnTo>
                                <a:cubicBezTo>
                                  <a:pt x="35306" y="200203"/>
                                  <a:pt x="26416" y="199123"/>
                                  <a:pt x="17793" y="197510"/>
                                </a:cubicBezTo>
                                <a:cubicBezTo>
                                  <a:pt x="11316" y="196431"/>
                                  <a:pt x="8090" y="195618"/>
                                  <a:pt x="0" y="192925"/>
                                </a:cubicBezTo>
                                <a:lnTo>
                                  <a:pt x="0"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20" name="Shape 520"/>
                        <wps:cNvSpPr/>
                        <wps:spPr>
                          <a:xfrm>
                            <a:off x="5497266" y="7223628"/>
                            <a:ext cx="59011" cy="130211"/>
                          </a:xfrm>
                          <a:custGeom>
                            <a:avLst/>
                            <a:gdLst/>
                            <a:ahLst/>
                            <a:cxnLst/>
                            <a:rect l="0" t="0" r="0" b="0"/>
                            <a:pathLst>
                              <a:path w="59011" h="130211">
                                <a:moveTo>
                                  <a:pt x="5925" y="0"/>
                                </a:moveTo>
                                <a:cubicBezTo>
                                  <a:pt x="38259" y="0"/>
                                  <a:pt x="59011" y="23431"/>
                                  <a:pt x="59011" y="60351"/>
                                </a:cubicBezTo>
                                <a:cubicBezTo>
                                  <a:pt x="59011" y="93697"/>
                                  <a:pt x="43245" y="117643"/>
                                  <a:pt x="16266" y="127532"/>
                                </a:cubicBezTo>
                                <a:lnTo>
                                  <a:pt x="0" y="130211"/>
                                </a:lnTo>
                                <a:lnTo>
                                  <a:pt x="0" y="105928"/>
                                </a:lnTo>
                                <a:lnTo>
                                  <a:pt x="3615" y="105015"/>
                                </a:lnTo>
                                <a:cubicBezTo>
                                  <a:pt x="16536" y="98094"/>
                                  <a:pt x="25330" y="81775"/>
                                  <a:pt x="25330" y="61963"/>
                                </a:cubicBezTo>
                                <a:cubicBezTo>
                                  <a:pt x="25330" y="44990"/>
                                  <a:pt x="18508" y="32566"/>
                                  <a:pt x="7141" y="27415"/>
                                </a:cubicBezTo>
                                <a:lnTo>
                                  <a:pt x="0" y="25950"/>
                                </a:lnTo>
                                <a:lnTo>
                                  <a:pt x="0" y="1276"/>
                                </a:lnTo>
                                <a:lnTo>
                                  <a:pt x="5925"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21" name="Shape 521"/>
                        <wps:cNvSpPr/>
                        <wps:spPr>
                          <a:xfrm>
                            <a:off x="5575806" y="7224539"/>
                            <a:ext cx="58477" cy="131001"/>
                          </a:xfrm>
                          <a:custGeom>
                            <a:avLst/>
                            <a:gdLst/>
                            <a:ahLst/>
                            <a:cxnLst/>
                            <a:rect l="0" t="0" r="0" b="0"/>
                            <a:pathLst>
                              <a:path w="58477" h="131001">
                                <a:moveTo>
                                  <a:pt x="58477" y="0"/>
                                </a:moveTo>
                                <a:lnTo>
                                  <a:pt x="58477" y="24190"/>
                                </a:lnTo>
                                <a:lnTo>
                                  <a:pt x="42951" y="30309"/>
                                </a:lnTo>
                                <a:cubicBezTo>
                                  <a:pt x="38405" y="34854"/>
                                  <a:pt x="35306" y="41521"/>
                                  <a:pt x="33960" y="50012"/>
                                </a:cubicBezTo>
                                <a:lnTo>
                                  <a:pt x="58477" y="50012"/>
                                </a:lnTo>
                                <a:lnTo>
                                  <a:pt x="58477" y="70217"/>
                                </a:lnTo>
                                <a:lnTo>
                                  <a:pt x="32334" y="70217"/>
                                </a:lnTo>
                                <a:cubicBezTo>
                                  <a:pt x="32880" y="80732"/>
                                  <a:pt x="33680" y="85038"/>
                                  <a:pt x="36652" y="90156"/>
                                </a:cubicBezTo>
                                <a:cubicBezTo>
                                  <a:pt x="39344" y="94734"/>
                                  <a:pt x="43386" y="98506"/>
                                  <a:pt x="48236" y="101133"/>
                                </a:cubicBezTo>
                                <a:lnTo>
                                  <a:pt x="58477" y="103695"/>
                                </a:lnTo>
                                <a:lnTo>
                                  <a:pt x="58477" y="131001"/>
                                </a:lnTo>
                                <a:lnTo>
                                  <a:pt x="35468" y="126950"/>
                                </a:lnTo>
                                <a:cubicBezTo>
                                  <a:pt x="13187" y="118260"/>
                                  <a:pt x="0" y="97293"/>
                                  <a:pt x="0" y="68604"/>
                                </a:cubicBezTo>
                                <a:cubicBezTo>
                                  <a:pt x="0" y="38895"/>
                                  <a:pt x="15159" y="14645"/>
                                  <a:pt x="37858" y="4376"/>
                                </a:cubicBezTo>
                                <a:lnTo>
                                  <a:pt x="58477"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22" name="Shape 522"/>
                        <wps:cNvSpPr/>
                        <wps:spPr>
                          <a:xfrm>
                            <a:off x="5634283" y="7315775"/>
                            <a:ext cx="56852" cy="40145"/>
                          </a:xfrm>
                          <a:custGeom>
                            <a:avLst/>
                            <a:gdLst/>
                            <a:ahLst/>
                            <a:cxnLst/>
                            <a:rect l="0" t="0" r="0" b="0"/>
                            <a:pathLst>
                              <a:path w="56852" h="40145">
                                <a:moveTo>
                                  <a:pt x="44990" y="0"/>
                                </a:moveTo>
                                <a:lnTo>
                                  <a:pt x="56852" y="24523"/>
                                </a:lnTo>
                                <a:cubicBezTo>
                                  <a:pt x="50921" y="27749"/>
                                  <a:pt x="46349" y="29908"/>
                                  <a:pt x="43377" y="31255"/>
                                </a:cubicBezTo>
                                <a:cubicBezTo>
                                  <a:pt x="30181" y="37185"/>
                                  <a:pt x="16707" y="40145"/>
                                  <a:pt x="2153" y="40145"/>
                                </a:cubicBezTo>
                                <a:lnTo>
                                  <a:pt x="0" y="39766"/>
                                </a:lnTo>
                                <a:lnTo>
                                  <a:pt x="0" y="12460"/>
                                </a:lnTo>
                                <a:lnTo>
                                  <a:pt x="6191" y="14008"/>
                                </a:lnTo>
                                <a:cubicBezTo>
                                  <a:pt x="11043" y="14008"/>
                                  <a:pt x="15894" y="13474"/>
                                  <a:pt x="21012" y="11862"/>
                                </a:cubicBezTo>
                                <a:cubicBezTo>
                                  <a:pt x="28556" y="9703"/>
                                  <a:pt x="33407" y="7277"/>
                                  <a:pt x="44990" y="0"/>
                                </a:cubicBez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23" name="Shape 523"/>
                        <wps:cNvSpPr/>
                        <wps:spPr>
                          <a:xfrm>
                            <a:off x="5634283" y="7223624"/>
                            <a:ext cx="56852" cy="71132"/>
                          </a:xfrm>
                          <a:custGeom>
                            <a:avLst/>
                            <a:gdLst/>
                            <a:ahLst/>
                            <a:cxnLst/>
                            <a:rect l="0" t="0" r="0" b="0"/>
                            <a:pathLst>
                              <a:path w="56852" h="71132">
                                <a:moveTo>
                                  <a:pt x="4312" y="0"/>
                                </a:moveTo>
                                <a:cubicBezTo>
                                  <a:pt x="35300" y="0"/>
                                  <a:pt x="56852" y="23444"/>
                                  <a:pt x="56852" y="57391"/>
                                </a:cubicBezTo>
                                <a:lnTo>
                                  <a:pt x="56852" y="71132"/>
                                </a:lnTo>
                                <a:lnTo>
                                  <a:pt x="0" y="71132"/>
                                </a:lnTo>
                                <a:lnTo>
                                  <a:pt x="0" y="50927"/>
                                </a:lnTo>
                                <a:lnTo>
                                  <a:pt x="24517" y="50927"/>
                                </a:lnTo>
                                <a:cubicBezTo>
                                  <a:pt x="23704" y="31788"/>
                                  <a:pt x="17240" y="24257"/>
                                  <a:pt x="2153" y="24257"/>
                                </a:cubicBezTo>
                                <a:lnTo>
                                  <a:pt x="0" y="25105"/>
                                </a:lnTo>
                                <a:lnTo>
                                  <a:pt x="0" y="915"/>
                                </a:lnTo>
                                <a:lnTo>
                                  <a:pt x="4312"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24" name="Shape 524"/>
                        <wps:cNvSpPr/>
                        <wps:spPr>
                          <a:xfrm>
                            <a:off x="5703139" y="7189670"/>
                            <a:ext cx="82995" cy="166256"/>
                          </a:xfrm>
                          <a:custGeom>
                            <a:avLst/>
                            <a:gdLst/>
                            <a:ahLst/>
                            <a:cxnLst/>
                            <a:rect l="0" t="0" r="0" b="0"/>
                            <a:pathLst>
                              <a:path w="82995" h="166256">
                                <a:moveTo>
                                  <a:pt x="18593" y="0"/>
                                </a:moveTo>
                                <a:lnTo>
                                  <a:pt x="49035" y="0"/>
                                </a:lnTo>
                                <a:lnTo>
                                  <a:pt x="49035" y="37452"/>
                                </a:lnTo>
                                <a:lnTo>
                                  <a:pt x="76251" y="37452"/>
                                </a:lnTo>
                                <a:lnTo>
                                  <a:pt x="76251" y="61163"/>
                                </a:lnTo>
                                <a:lnTo>
                                  <a:pt x="49035" y="61163"/>
                                </a:lnTo>
                                <a:lnTo>
                                  <a:pt x="49035" y="116942"/>
                                </a:lnTo>
                                <a:cubicBezTo>
                                  <a:pt x="49035" y="130949"/>
                                  <a:pt x="50381" y="135001"/>
                                  <a:pt x="55512" y="135001"/>
                                </a:cubicBezTo>
                                <a:cubicBezTo>
                                  <a:pt x="59284" y="135001"/>
                                  <a:pt x="63856" y="133108"/>
                                  <a:pt x="72758" y="127178"/>
                                </a:cubicBezTo>
                                <a:lnTo>
                                  <a:pt x="82995" y="150622"/>
                                </a:lnTo>
                                <a:cubicBezTo>
                                  <a:pt x="78677" y="153314"/>
                                  <a:pt x="74638" y="155740"/>
                                  <a:pt x="71133" y="157899"/>
                                </a:cubicBezTo>
                                <a:cubicBezTo>
                                  <a:pt x="61709" y="163284"/>
                                  <a:pt x="52007" y="166256"/>
                                  <a:pt x="43117" y="166256"/>
                                </a:cubicBezTo>
                                <a:cubicBezTo>
                                  <a:pt x="26403" y="166256"/>
                                  <a:pt x="18593" y="157632"/>
                                  <a:pt x="18593" y="139040"/>
                                </a:cubicBezTo>
                                <a:lnTo>
                                  <a:pt x="18593" y="61163"/>
                                </a:lnTo>
                                <a:lnTo>
                                  <a:pt x="0" y="61163"/>
                                </a:lnTo>
                                <a:lnTo>
                                  <a:pt x="0" y="40691"/>
                                </a:lnTo>
                                <a:lnTo>
                                  <a:pt x="18593" y="37452"/>
                                </a:lnTo>
                                <a:lnTo>
                                  <a:pt x="18593"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25" name="Shape 525"/>
                        <wps:cNvSpPr/>
                        <wps:spPr>
                          <a:xfrm>
                            <a:off x="5811108" y="7227120"/>
                            <a:ext cx="109665" cy="127457"/>
                          </a:xfrm>
                          <a:custGeom>
                            <a:avLst/>
                            <a:gdLst/>
                            <a:ahLst/>
                            <a:cxnLst/>
                            <a:rect l="0" t="0" r="0" b="0"/>
                            <a:pathLst>
                              <a:path w="109665" h="127457">
                                <a:moveTo>
                                  <a:pt x="0" y="0"/>
                                </a:moveTo>
                                <a:lnTo>
                                  <a:pt x="32334" y="0"/>
                                </a:lnTo>
                                <a:lnTo>
                                  <a:pt x="32334" y="80570"/>
                                </a:lnTo>
                                <a:cubicBezTo>
                                  <a:pt x="32334" y="95924"/>
                                  <a:pt x="35027" y="101854"/>
                                  <a:pt x="42570" y="101854"/>
                                </a:cubicBezTo>
                                <a:cubicBezTo>
                                  <a:pt x="49581" y="101854"/>
                                  <a:pt x="59004" y="94857"/>
                                  <a:pt x="73025" y="80035"/>
                                </a:cubicBezTo>
                                <a:lnTo>
                                  <a:pt x="77330" y="75451"/>
                                </a:lnTo>
                                <a:lnTo>
                                  <a:pt x="77330" y="0"/>
                                </a:lnTo>
                                <a:lnTo>
                                  <a:pt x="109665" y="0"/>
                                </a:lnTo>
                                <a:lnTo>
                                  <a:pt x="109665" y="125299"/>
                                </a:lnTo>
                                <a:lnTo>
                                  <a:pt x="77330" y="125299"/>
                                </a:lnTo>
                                <a:lnTo>
                                  <a:pt x="77330" y="104280"/>
                                </a:lnTo>
                                <a:cubicBezTo>
                                  <a:pt x="62243" y="120993"/>
                                  <a:pt x="49847" y="127457"/>
                                  <a:pt x="33947" y="127457"/>
                                </a:cubicBezTo>
                                <a:cubicBezTo>
                                  <a:pt x="11316" y="127457"/>
                                  <a:pt x="0" y="115863"/>
                                  <a:pt x="0" y="92152"/>
                                </a:cubicBezTo>
                                <a:lnTo>
                                  <a:pt x="0"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26" name="Shape 526"/>
                        <wps:cNvSpPr/>
                        <wps:spPr>
                          <a:xfrm>
                            <a:off x="5948112" y="7227120"/>
                            <a:ext cx="185115" cy="125299"/>
                          </a:xfrm>
                          <a:custGeom>
                            <a:avLst/>
                            <a:gdLst/>
                            <a:ahLst/>
                            <a:cxnLst/>
                            <a:rect l="0" t="0" r="0" b="0"/>
                            <a:pathLst>
                              <a:path w="185115" h="125299">
                                <a:moveTo>
                                  <a:pt x="0" y="0"/>
                                </a:moveTo>
                                <a:lnTo>
                                  <a:pt x="33959" y="0"/>
                                </a:lnTo>
                                <a:lnTo>
                                  <a:pt x="57124" y="88380"/>
                                </a:lnTo>
                                <a:lnTo>
                                  <a:pt x="57403" y="91885"/>
                                </a:lnTo>
                                <a:lnTo>
                                  <a:pt x="57670" y="88380"/>
                                </a:lnTo>
                                <a:lnTo>
                                  <a:pt x="78409" y="14555"/>
                                </a:lnTo>
                                <a:lnTo>
                                  <a:pt x="74637" y="0"/>
                                </a:lnTo>
                                <a:lnTo>
                                  <a:pt x="106972" y="0"/>
                                </a:lnTo>
                                <a:lnTo>
                                  <a:pt x="128524" y="88113"/>
                                </a:lnTo>
                                <a:lnTo>
                                  <a:pt x="128524" y="91885"/>
                                </a:lnTo>
                                <a:lnTo>
                                  <a:pt x="128803" y="88113"/>
                                </a:lnTo>
                                <a:lnTo>
                                  <a:pt x="153047" y="0"/>
                                </a:lnTo>
                                <a:lnTo>
                                  <a:pt x="185115" y="0"/>
                                </a:lnTo>
                                <a:lnTo>
                                  <a:pt x="145237" y="125299"/>
                                </a:lnTo>
                                <a:lnTo>
                                  <a:pt x="113169" y="125299"/>
                                </a:lnTo>
                                <a:lnTo>
                                  <a:pt x="97269" y="69520"/>
                                </a:lnTo>
                                <a:lnTo>
                                  <a:pt x="92697" y="52820"/>
                                </a:lnTo>
                                <a:lnTo>
                                  <a:pt x="88112" y="69520"/>
                                </a:lnTo>
                                <a:lnTo>
                                  <a:pt x="72212" y="125299"/>
                                </a:lnTo>
                                <a:lnTo>
                                  <a:pt x="39877" y="125299"/>
                                </a:lnTo>
                                <a:lnTo>
                                  <a:pt x="0"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27" name="Shape 527"/>
                        <wps:cNvSpPr/>
                        <wps:spPr>
                          <a:xfrm>
                            <a:off x="6148670" y="7224539"/>
                            <a:ext cx="58478" cy="131001"/>
                          </a:xfrm>
                          <a:custGeom>
                            <a:avLst/>
                            <a:gdLst/>
                            <a:ahLst/>
                            <a:cxnLst/>
                            <a:rect l="0" t="0" r="0" b="0"/>
                            <a:pathLst>
                              <a:path w="58478" h="131001">
                                <a:moveTo>
                                  <a:pt x="58478" y="0"/>
                                </a:moveTo>
                                <a:lnTo>
                                  <a:pt x="58478" y="24189"/>
                                </a:lnTo>
                                <a:lnTo>
                                  <a:pt x="42952" y="30309"/>
                                </a:lnTo>
                                <a:cubicBezTo>
                                  <a:pt x="38405" y="34854"/>
                                  <a:pt x="35306" y="41521"/>
                                  <a:pt x="33960" y="50012"/>
                                </a:cubicBezTo>
                                <a:lnTo>
                                  <a:pt x="58478" y="50012"/>
                                </a:lnTo>
                                <a:lnTo>
                                  <a:pt x="58478" y="70217"/>
                                </a:lnTo>
                                <a:lnTo>
                                  <a:pt x="32334" y="70217"/>
                                </a:lnTo>
                                <a:cubicBezTo>
                                  <a:pt x="32880" y="80732"/>
                                  <a:pt x="33693" y="85038"/>
                                  <a:pt x="36653" y="90156"/>
                                </a:cubicBezTo>
                                <a:cubicBezTo>
                                  <a:pt x="39345" y="94734"/>
                                  <a:pt x="43387" y="98506"/>
                                  <a:pt x="48237" y="101133"/>
                                </a:cubicBezTo>
                                <a:lnTo>
                                  <a:pt x="58478" y="103695"/>
                                </a:lnTo>
                                <a:lnTo>
                                  <a:pt x="58478" y="131001"/>
                                </a:lnTo>
                                <a:lnTo>
                                  <a:pt x="35469" y="126950"/>
                                </a:lnTo>
                                <a:cubicBezTo>
                                  <a:pt x="13188" y="118260"/>
                                  <a:pt x="0" y="97293"/>
                                  <a:pt x="0" y="68604"/>
                                </a:cubicBezTo>
                                <a:cubicBezTo>
                                  <a:pt x="0" y="38895"/>
                                  <a:pt x="15159" y="14645"/>
                                  <a:pt x="37858" y="4376"/>
                                </a:cubicBezTo>
                                <a:lnTo>
                                  <a:pt x="58478"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28" name="Shape 528"/>
                        <wps:cNvSpPr/>
                        <wps:spPr>
                          <a:xfrm>
                            <a:off x="6207148" y="7315775"/>
                            <a:ext cx="56851" cy="40145"/>
                          </a:xfrm>
                          <a:custGeom>
                            <a:avLst/>
                            <a:gdLst/>
                            <a:ahLst/>
                            <a:cxnLst/>
                            <a:rect l="0" t="0" r="0" b="0"/>
                            <a:pathLst>
                              <a:path w="56851" h="40145">
                                <a:moveTo>
                                  <a:pt x="44990" y="0"/>
                                </a:moveTo>
                                <a:lnTo>
                                  <a:pt x="56851" y="24523"/>
                                </a:lnTo>
                                <a:cubicBezTo>
                                  <a:pt x="50920" y="27749"/>
                                  <a:pt x="46335" y="29908"/>
                                  <a:pt x="43376" y="31255"/>
                                </a:cubicBezTo>
                                <a:cubicBezTo>
                                  <a:pt x="30181" y="37185"/>
                                  <a:pt x="16707" y="40145"/>
                                  <a:pt x="2153" y="40145"/>
                                </a:cubicBezTo>
                                <a:lnTo>
                                  <a:pt x="0" y="39766"/>
                                </a:lnTo>
                                <a:lnTo>
                                  <a:pt x="0" y="12460"/>
                                </a:lnTo>
                                <a:lnTo>
                                  <a:pt x="6191" y="14008"/>
                                </a:lnTo>
                                <a:cubicBezTo>
                                  <a:pt x="11042" y="14008"/>
                                  <a:pt x="15894" y="13474"/>
                                  <a:pt x="21012" y="11862"/>
                                </a:cubicBezTo>
                                <a:cubicBezTo>
                                  <a:pt x="28556" y="9703"/>
                                  <a:pt x="33407" y="7277"/>
                                  <a:pt x="44990" y="0"/>
                                </a:cubicBez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29" name="Shape 529"/>
                        <wps:cNvSpPr/>
                        <wps:spPr>
                          <a:xfrm>
                            <a:off x="6207148" y="7223624"/>
                            <a:ext cx="56851" cy="71132"/>
                          </a:xfrm>
                          <a:custGeom>
                            <a:avLst/>
                            <a:gdLst/>
                            <a:ahLst/>
                            <a:cxnLst/>
                            <a:rect l="0" t="0" r="0" b="0"/>
                            <a:pathLst>
                              <a:path w="56851" h="71132">
                                <a:moveTo>
                                  <a:pt x="4311" y="0"/>
                                </a:moveTo>
                                <a:cubicBezTo>
                                  <a:pt x="35299" y="0"/>
                                  <a:pt x="56851" y="23444"/>
                                  <a:pt x="56851" y="57391"/>
                                </a:cubicBezTo>
                                <a:lnTo>
                                  <a:pt x="56851" y="71132"/>
                                </a:lnTo>
                                <a:lnTo>
                                  <a:pt x="0" y="71132"/>
                                </a:lnTo>
                                <a:lnTo>
                                  <a:pt x="0" y="50927"/>
                                </a:lnTo>
                                <a:lnTo>
                                  <a:pt x="24517" y="50927"/>
                                </a:lnTo>
                                <a:cubicBezTo>
                                  <a:pt x="23704" y="31788"/>
                                  <a:pt x="17240" y="24257"/>
                                  <a:pt x="2153" y="24257"/>
                                </a:cubicBezTo>
                                <a:lnTo>
                                  <a:pt x="0" y="25105"/>
                                </a:lnTo>
                                <a:lnTo>
                                  <a:pt x="0" y="915"/>
                                </a:lnTo>
                                <a:lnTo>
                                  <a:pt x="4311"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30" name="Shape 530"/>
                        <wps:cNvSpPr/>
                        <wps:spPr>
                          <a:xfrm>
                            <a:off x="5291009" y="7999070"/>
                            <a:ext cx="37865" cy="75740"/>
                          </a:xfrm>
                          <a:custGeom>
                            <a:avLst/>
                            <a:gdLst/>
                            <a:ahLst/>
                            <a:cxnLst/>
                            <a:rect l="0" t="0" r="0" b="0"/>
                            <a:pathLst>
                              <a:path w="37865" h="75740">
                                <a:moveTo>
                                  <a:pt x="37865" y="0"/>
                                </a:moveTo>
                                <a:lnTo>
                                  <a:pt x="37865" y="16740"/>
                                </a:lnTo>
                                <a:lnTo>
                                  <a:pt x="22928" y="22927"/>
                                </a:lnTo>
                                <a:cubicBezTo>
                                  <a:pt x="19104" y="26751"/>
                                  <a:pt x="16739" y="32034"/>
                                  <a:pt x="16739" y="37870"/>
                                </a:cubicBezTo>
                                <a:cubicBezTo>
                                  <a:pt x="16739" y="43706"/>
                                  <a:pt x="19104" y="48988"/>
                                  <a:pt x="22928" y="52813"/>
                                </a:cubicBezTo>
                                <a:lnTo>
                                  <a:pt x="37865" y="59000"/>
                                </a:lnTo>
                                <a:lnTo>
                                  <a:pt x="37865" y="75740"/>
                                </a:lnTo>
                                <a:lnTo>
                                  <a:pt x="23130" y="72765"/>
                                </a:lnTo>
                                <a:cubicBezTo>
                                  <a:pt x="9537" y="67016"/>
                                  <a:pt x="0" y="53557"/>
                                  <a:pt x="0" y="37870"/>
                                </a:cubicBezTo>
                                <a:cubicBezTo>
                                  <a:pt x="0" y="22182"/>
                                  <a:pt x="9537" y="8723"/>
                                  <a:pt x="23130" y="2974"/>
                                </a:cubicBezTo>
                                <a:lnTo>
                                  <a:pt x="37865"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531" name="Shape 531"/>
                        <wps:cNvSpPr/>
                        <wps:spPr>
                          <a:xfrm>
                            <a:off x="5328873" y="7999069"/>
                            <a:ext cx="37878" cy="75743"/>
                          </a:xfrm>
                          <a:custGeom>
                            <a:avLst/>
                            <a:gdLst/>
                            <a:ahLst/>
                            <a:cxnLst/>
                            <a:rect l="0" t="0" r="0" b="0"/>
                            <a:pathLst>
                              <a:path w="37878" h="75743">
                                <a:moveTo>
                                  <a:pt x="7" y="0"/>
                                </a:moveTo>
                                <a:cubicBezTo>
                                  <a:pt x="20924" y="0"/>
                                  <a:pt x="37878" y="16955"/>
                                  <a:pt x="37878" y="37871"/>
                                </a:cubicBezTo>
                                <a:cubicBezTo>
                                  <a:pt x="37878" y="58788"/>
                                  <a:pt x="20924" y="75743"/>
                                  <a:pt x="7" y="75743"/>
                                </a:cubicBezTo>
                                <a:lnTo>
                                  <a:pt x="0" y="75741"/>
                                </a:lnTo>
                                <a:lnTo>
                                  <a:pt x="0" y="59001"/>
                                </a:lnTo>
                                <a:lnTo>
                                  <a:pt x="7" y="59004"/>
                                </a:lnTo>
                                <a:cubicBezTo>
                                  <a:pt x="11678" y="59004"/>
                                  <a:pt x="21127" y="49543"/>
                                  <a:pt x="21127" y="37871"/>
                                </a:cubicBezTo>
                                <a:cubicBezTo>
                                  <a:pt x="21127" y="26200"/>
                                  <a:pt x="11678" y="16739"/>
                                  <a:pt x="7" y="16739"/>
                                </a:cubicBezTo>
                                <a:lnTo>
                                  <a:pt x="0" y="16742"/>
                                </a:lnTo>
                                <a:lnTo>
                                  <a:pt x="0" y="2"/>
                                </a:lnTo>
                                <a:lnTo>
                                  <a:pt x="7"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g:wgp>
                  </a:graphicData>
                </a:graphic>
              </wp:anchor>
            </w:drawing>
          </mc:Choice>
          <mc:Fallback>
            <w:pict>
              <v:group w14:anchorId="20E406EB" id="Group 4319" o:spid="_x0000_s1044" style="position:absolute;left:0;text-align:left;margin-left:51pt;margin-top:170.1pt;width:544.25pt;height:635.8pt;z-index:251662336;mso-position-horizontal-relative:page;mso-position-vertical-relative:page" coordsize="69120,80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">
                <v:shape id="Shape 479" o:spid="_x0000_s1045" style="position:absolute;width:10799;height:10800;visibility:visible;mso-wrap-style:square;v-text-anchor:top" coordsize="1079995,107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" path="m539991,r540004,l1079995,1079995,,1079995,,543573r89,-26c76,542354,,541185,,539991,,241757,241757,,539991,xe" fillcolor="#306ea9" stroked="f" strokeweight="0">
                  <v:stroke miterlimit="83231f" joinstyle="miter"/>
                  <v:path arrowok="t" textboxrect="0,0,1079995,1079995"/>
                </v:shape>
                <v:shape id="Shape 5918" o:spid="_x0000_s1046" style="position:absolute;top:8640;width:69120;height:60480;visibility:visible;mso-wrap-style:square;v-text-anchor:top" coordsize="6912001,6048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" path="m,l6912001,r,6048007l,6048007,,e" fillcolor="#306ea9" stroked="f" strokeweight="0">
                  <v:stroke miterlimit="83231f" joinstyle="miter"/>
                  <v:path arrowok="t" textboxrect="0,0,6912001,6048007"/>
                </v:shape>
                <v:shape id="Shape 5919" o:spid="_x0000_s1047" style="position:absolute;left:8639;width:60481;height:69120;visibility:visible;mso-wrap-style:square;v-text-anchor:top" coordsize="6048007,6912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" path="m,l6048007,r,6912013l,6912013,,e" fillcolor="#306ea9" stroked="f" strokeweight="0">
                  <v:stroke miterlimit="83231f" joinstyle="miter"/>
                  <v:path arrowok="t" textboxrect="0,0,6048007,6912013"/>
                </v:shape>
                <v:shape id="Shape 484" o:spid="_x0000_s1048" style="position:absolute;left:3240;top:3240;width:1799;height:3600;visibility:visible;mso-wrap-style:square;v-text-anchor:top" coordsize="179984,359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" path="m179984,r,79579l140902,87468v-36048,15244,-61337,50932,-61337,92528c79565,221592,104854,257279,140902,272523r39082,7889l179984,359992r-36268,-3656c61685,339553,,266984,,179996,,93007,61685,20438,143716,3655l179984,xe" fillcolor="#fffefd" stroked="f" strokeweight="0">
                  <v:stroke miterlimit="83231f" joinstyle="miter"/>
                  <v:path arrowok="t" textboxrect="0,0,179984,359992"/>
                </v:shape>
                <v:shape id="Shape 485" o:spid="_x0000_s1049" style="position:absolute;left:5039;top:3240;width:1800;height:3600;visibility:visible;mso-wrap-style:square;v-text-anchor:top" coordsize="180010,359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" path="m13,c99416,,180010,80582,180010,179997v,99416,-80594,179997,-179997,179997l,359993,,280414r13,2c55474,280416,100419,235458,100419,179997,100419,124536,55474,79578,13,79578r-13,3l,1,13,xe" fillcolor="#fffefd" stroked="f" strokeweight="0">
                  <v:stroke miterlimit="83231f" joinstyle="miter"/>
                  <v:path arrowok="t" textboxrect="0,0,180010,359994"/>
                </v:shape>
                <v:rect id="Rectangle 486" o:spid="_x0000_s1050" style="position:absolute;left:8639;top:58502;width:11828;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3F7xQAAANwAAAAPAAAAZHJzL2Rvd25yZXYueG1sRI9Pi8Iw&#10;FMTvwn6H8Ba8aaqI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AvI3F7xQAAANwAAAAP&#10;AAAAAAAAAAAAAAAAAAcCAABkcnMvZG93bnJldi54bWxQSwUGAAAAAAMAAwC3AAAA+QIAAAAA&#10;" filled="f" stroked="f">
                  <v:textbox inset="0,0,0,0">
                    <w:txbxContent>
                      <w:p w14:paraId="77DC2B60" w14:textId="77777777" w:rsidR="00042EC6" w:rsidRDefault="00783F9F">
                        <w:pPr>
                          <w:spacing w:after="160" w:line="259" w:lineRule="auto"/>
                          <w:ind w:left="0" w:firstLine="0"/>
                        </w:pPr>
                        <w:r>
                          <w:rPr>
                            <w:b/>
                            <w:color w:val="FFFEFD"/>
                          </w:rPr>
                          <w:t>Dorpsstraat 67</w:t>
                        </w:r>
                      </w:p>
                    </w:txbxContent>
                  </v:textbox>
                </v:rect>
                <v:rect id="Rectangle 4306" o:spid="_x0000_s1051" style="position:absolute;left:11464;top:60217;width:6383;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" filled="f" stroked="f">
                  <v:textbox inset="0,0,0,0">
                    <w:txbxContent>
                      <w:p w14:paraId="3E914AC6" w14:textId="77777777" w:rsidR="00042EC6" w:rsidRDefault="00783F9F">
                        <w:pPr>
                          <w:spacing w:after="160" w:line="259" w:lineRule="auto"/>
                          <w:ind w:left="0" w:firstLine="0"/>
                        </w:pPr>
                        <w:r>
                          <w:rPr>
                            <w:b/>
                            <w:color w:val="FFFEFD"/>
                          </w:rPr>
                          <w:t xml:space="preserve"> EH Elst</w:t>
                        </w:r>
                      </w:p>
                    </w:txbxContent>
                  </v:textbox>
                </v:rect>
                <v:rect id="Rectangle 4305" o:spid="_x0000_s1052" style="position:absolute;left:8639;top:60217;width:3757;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" filled="f" stroked="f">
                  <v:textbox inset="0,0,0,0">
                    <w:txbxContent>
                      <w:p w14:paraId="6129F818" w14:textId="77777777" w:rsidR="00042EC6" w:rsidRDefault="00783F9F">
                        <w:pPr>
                          <w:spacing w:after="160" w:line="259" w:lineRule="auto"/>
                          <w:ind w:left="0" w:firstLine="0"/>
                        </w:pPr>
                        <w:r>
                          <w:rPr>
                            <w:b/>
                            <w:color w:val="FFFEFD"/>
                          </w:rPr>
                          <w:t>6661</w:t>
                        </w:r>
                      </w:p>
                    </w:txbxContent>
                  </v:textbox>
                </v:rect>
                <v:rect id="Rectangle 488" o:spid="_x0000_s1053" style="position:absolute;left:8639;top:61931;width:8918;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ECSwQAAANwAAAAPAAAAZHJzL2Rvd25yZXYueG1sRE/LisIw&#10;FN0L/kO4gjtNFZH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DHwQJLBAAAA3AAAAA8AAAAA&#10;AAAAAAAAAAAABwIAAGRycy9kb3ducmV2LnhtbFBLBQYAAAAAAwADALcAAAD1AgAAAAA=&#10;" filled="f" stroked="f">
                  <v:textbox inset="0,0,0,0">
                    <w:txbxContent>
                      <w:p w14:paraId="2FE5382E" w14:textId="77777777" w:rsidR="00042EC6" w:rsidRDefault="00783F9F">
                        <w:pPr>
                          <w:spacing w:after="160" w:line="259" w:lineRule="auto"/>
                          <w:ind w:left="0" w:firstLine="0"/>
                        </w:pPr>
                        <w:r>
                          <w:rPr>
                            <w:b/>
                            <w:color w:val="FFFEFD"/>
                          </w:rPr>
                          <w:t>Postbus 11</w:t>
                        </w:r>
                      </w:p>
                    </w:txbxContent>
                  </v:textbox>
                </v:rect>
                <v:rect id="Rectangle 4308" o:spid="_x0000_s1054" style="position:absolute;left:11464;top:63646;width:6351;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" filled="f" stroked="f">
                  <v:textbox inset="0,0,0,0">
                    <w:txbxContent>
                      <w:p w14:paraId="7DAA8731" w14:textId="77777777" w:rsidR="00042EC6" w:rsidRDefault="00783F9F">
                        <w:pPr>
                          <w:spacing w:after="160" w:line="259" w:lineRule="auto"/>
                          <w:ind w:left="0" w:firstLine="0"/>
                        </w:pPr>
                        <w:r>
                          <w:rPr>
                            <w:b/>
                            <w:color w:val="FFFEFD"/>
                          </w:rPr>
                          <w:t xml:space="preserve"> AA Elst</w:t>
                        </w:r>
                      </w:p>
                    </w:txbxContent>
                  </v:textbox>
                </v:rect>
                <v:rect id="Rectangle 4307" o:spid="_x0000_s1055" style="position:absolute;left:8639;top:63646;width:3757;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" filled="f" stroked="f">
                  <v:textbox inset="0,0,0,0">
                    <w:txbxContent>
                      <w:p w14:paraId="3FAB5390" w14:textId="77777777" w:rsidR="00042EC6" w:rsidRDefault="00783F9F">
                        <w:pPr>
                          <w:spacing w:after="160" w:line="259" w:lineRule="auto"/>
                          <w:ind w:left="0" w:firstLine="0"/>
                        </w:pPr>
                        <w:r>
                          <w:rPr>
                            <w:b/>
                            <w:color w:val="FFFEFD"/>
                          </w:rPr>
                          <w:t>6660</w:t>
                        </w:r>
                      </w:p>
                    </w:txbxContent>
                  </v:textbox>
                </v:rect>
                <v:rect id="Rectangle 490" o:spid="_x0000_s1056" style="position:absolute;left:8639;top:65360;width:13143;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9pJwQAAANwAAAAPAAAAZHJzL2Rvd25yZXYueG1sRE/LisIw&#10;FN0L/kO4gjtNFRH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Epf2knBAAAA3AAAAA8AAAAA&#10;AAAAAAAAAAAABwIAAGRycy9kb3ducmV2LnhtbFBLBQYAAAAAAwADALcAAAD1AgAAAAA=&#10;" filled="f" stroked="f">
                  <v:textbox inset="0,0,0,0">
                    <w:txbxContent>
                      <w:p w14:paraId="7840FB85" w14:textId="77777777" w:rsidR="00042EC6" w:rsidRDefault="00783F9F">
                        <w:pPr>
                          <w:spacing w:after="160" w:line="259" w:lineRule="auto"/>
                          <w:ind w:left="0" w:firstLine="0"/>
                        </w:pPr>
                        <w:r>
                          <w:rPr>
                            <w:b/>
                            <w:color w:val="FFFEFD"/>
                          </w:rPr>
                          <w:t>telefoon 14 0481</w:t>
                        </w:r>
                      </w:p>
                    </w:txbxContent>
                  </v:textbox>
                </v:rect>
                <v:rect id="Rectangle 491" o:spid="_x0000_s1057" style="position:absolute;left:8639;top:70504;width:16101;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SxAAAANwAAAAPAAAAZHJzL2Rvd25yZXYueG1sRI9Bi8Iw&#10;FITvgv8hPGFvmrrI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CUTf9LEAAAA3AAAAA8A&#10;AAAAAAAAAAAAAAAABwIAAGRycy9kb3ducmV2LnhtbFBLBQYAAAAAAwADALcAAAD4AgAAAAA=&#10;" filled="f" stroked="f">
                  <v:textbox inset="0,0,0,0">
                    <w:txbxContent>
                      <w:p w14:paraId="01DC3336" w14:textId="77777777" w:rsidR="00042EC6" w:rsidRDefault="00783F9F">
                        <w:pPr>
                          <w:spacing w:after="160" w:line="259" w:lineRule="auto"/>
                          <w:ind w:left="0" w:firstLine="0"/>
                        </w:pPr>
                        <w:r>
                          <w:rPr>
                            <w:b/>
                            <w:color w:val="93275C"/>
                          </w:rPr>
                          <w:t>info@overbetuwe.nl</w:t>
                        </w:r>
                      </w:p>
                    </w:txbxContent>
                  </v:textbox>
                </v:rect>
                <v:rect id="Rectangle 492" o:spid="_x0000_s1058" style="position:absolute;left:8639;top:72218;width:15706;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GlxgAAANwAAAAPAAAAZHJzL2Rvd25yZXYueG1sRI9Ba8JA&#10;FITvBf/D8oTe6qZB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1cHhpcYAAADcAAAA&#10;DwAAAAAAAAAAAAAAAAAHAgAAZHJzL2Rvd25yZXYueG1sUEsFBgAAAAADAAMAtwAAAPoCAAAAAA==&#10;" filled="f" stroked="f">
                  <v:textbox inset="0,0,0,0">
                    <w:txbxContent>
                      <w:p w14:paraId="1948D70E" w14:textId="77777777" w:rsidR="00042EC6" w:rsidRDefault="00783F9F">
                        <w:pPr>
                          <w:spacing w:after="160" w:line="259" w:lineRule="auto"/>
                          <w:ind w:left="0" w:firstLine="0"/>
                        </w:pPr>
                        <w:r>
                          <w:rPr>
                            <w:b/>
                            <w:color w:val="93275C"/>
                          </w:rPr>
                          <w:t>www.overbetuwe.nl</w:t>
                        </w:r>
                      </w:p>
                    </w:txbxContent>
                  </v:textbox>
                </v:rect>
                <v:shape id="Shape 493" o:spid="_x0000_s1059" style="position:absolute;left:50582;top:74294;width:6462;height:4520;visibility:visible;mso-wrap-style:square;v-text-anchor:top" coordsize="646227,4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" path="m,c,,81585,47333,115862,57112v34265,9804,62002,14694,114224,19596c282308,81597,427736,78346,478143,84861v79959,10338,125653,53848,125653,53848c603796,138709,577685,126746,521653,121856v-40933,-3581,-118580,7062,-161011,18492c318211,151765,207251,174079,207251,174079v,,66904,7061,112598,5436c365544,177876,425920,186042,461823,195834v35903,9791,71806,40793,71806,40793c533629,236627,501802,224434,465087,220307v-19723,-2210,-41339,-6528,-110973,7074c302641,237439,207251,260020,207251,260020v,,48946,21209,169164,17958c410832,277038,505333,283413,542874,289941v37541,6528,103353,47866,103353,47866c646227,337807,588023,312242,491198,326377v-58217,8510,-188760,43523,-188760,43523c302438,369900,351599,375869,397637,387312v83223,20663,108242,53301,108242,53301c505879,440613,470230,425539,429336,421653v-23253,-2223,-50406,2197,-70320,3188c310007,427292,234988,452044,234988,452044v,,-10160,-55029,-77788,-202362c93752,111468,,,,xe" fillcolor="#306ea9" stroked="f" strokeweight="0">
                  <v:stroke miterlimit="83231f" joinstyle="miter"/>
                  <v:path arrowok="t" textboxrect="0,0,646227,452044"/>
                </v:shape>
                <v:shape id="Shape 494" o:spid="_x0000_s1060" style="position:absolute;left:41040;top:72922;width:282;height:929;visibility:visible;mso-wrap-style:square;v-text-anchor:top" coordsize="28289,92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" path="m24854,r3435,305l28289,9234,24206,7379v-7124,,-12941,6604,-12941,14643c11265,30049,17082,36652,24333,36652r3956,-1788l28289,42776r-3042,1255c24473,44031,23304,43904,21615,43777v-381,,-1028,-139,-1943,-139c14237,48171,12040,50762,12040,52451v,1550,1295,2070,4914,2070l28289,54521r,8929l16954,63450r-1943,2984c11265,72263,10096,74587,10096,76797v,4394,5830,7506,13729,7506l28289,83034r,8215l22911,92977c10617,92977,,86500,,78867,,77178,648,75108,1803,72784,3492,69545,5181,67335,9576,62674,3620,60999,1156,59055,1156,55690v,-3760,3632,-8167,11531,-14644c5309,37033,1422,30569,1422,22403,1422,9195,11125,,24854,xe" fillcolor="#93275c" stroked="f" strokeweight="0">
                  <v:stroke miterlimit="83231f" joinstyle="miter"/>
                  <v:path arrowok="t" textboxrect="0,0,28289,92977"/>
                </v:shape>
                <v:shape id="Shape 495" o:spid="_x0000_s1061" style="position:absolute;left:41322;top:73467;width:264;height:367;visibility:visible;mso-wrap-style:square;v-text-anchor:top" coordsize="26346,36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" path="m,l10547,c21431,,26346,4267,26346,13729v,6858,-3527,13039,-9256,17507l,36727,,28513,11332,25295v4175,-2737,6861,-6461,6861,-10411c18193,10871,15729,8928,10547,8928l,8928,,xe" fillcolor="#93275c" stroked="f" strokeweight="0">
                  <v:stroke miterlimit="83231f" joinstyle="miter"/>
                  <v:path arrowok="t" textboxrect="0,0,26346,36727"/>
                </v:shape>
                <v:shape id="Shape 496" o:spid="_x0000_s1062" style="position:absolute;left:41322;top:72925;width:286;height:424;visibility:visible;mso-wrap-style:square;v-text-anchor:top" coordsize="28556,42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" path="m,l2248,198v1861,374,3899,990,6750,1962l17939,2160,28556,1257r,8154l16250,9411v2336,3493,3492,7379,3492,12167c19742,27540,17120,33078,12960,37124l,42472,,34559,5356,32138c7703,29515,9125,25857,9125,21717v,-4083,-1457,-7743,-3837,-10384l,8930,,xe" fillcolor="#93275c" stroked="f" strokeweight="0">
                  <v:stroke miterlimit="83231f" joinstyle="miter"/>
                  <v:path arrowok="t" textboxrect="0,0,28556,42472"/>
                </v:shape>
                <v:shape id="Shape 497" o:spid="_x0000_s1063" style="position:absolute;left:41930;top:72931;width:254;height:601;visibility:visible;mso-wrap-style:square;v-text-anchor:top" coordsize="25387,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" path="m25387,r,8409l16804,11413v-2720,2362,-4694,5858,-5793,10392l25387,21805r,7251l10236,29056v,7126,1813,12856,5115,16806l25387,50232r,9838l7545,52377c2753,46954,,39216,,29958,,20637,2753,12902,7593,7498l25387,xe" fillcolor="#93275c" stroked="f" strokeweight="0">
                  <v:stroke miterlimit="83231f" joinstyle="miter"/>
                  <v:path arrowok="t" textboxrect="0,0,25387,60070"/>
                </v:shape>
                <v:shape id="Shape 498" o:spid="_x0000_s1064" style="position:absolute;left:42184;top:73393;width:231;height:147;visibility:visible;mso-wrap-style:square;v-text-anchor:top" coordsize="23178,1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" path="m19291,r3887,7633c14503,13081,9576,14757,1943,14757l,13919,,4081,4013,5829c9195,5829,12941,4407,19291,xe" fillcolor="#93275c" stroked="f" strokeweight="0">
                  <v:stroke miterlimit="83231f" joinstyle="miter"/>
                  <v:path arrowok="t" textboxrect="0,0,23178,14757"/>
                </v:shape>
                <v:shape id="Shape 499" o:spid="_x0000_s1065" style="position:absolute;left:42184;top:72922;width:249;height:300;visibility:visible;mso-wrap-style:square;v-text-anchor:top" coordsize="24994,3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" path="m2324,c16053,,24994,9703,24994,24333r,5702l,30035,,22784r14377,c14237,13716,9716,8801,1677,8801l,9388,,979,2324,xe" fillcolor="#93275c" stroked="f" strokeweight="0">
                  <v:stroke miterlimit="83231f" joinstyle="miter"/>
                  <v:path arrowok="t" textboxrect="0,0,24994,30035"/>
                </v:shape>
                <v:shape id="Shape 500" o:spid="_x0000_s1066" style="position:absolute;left:42813;top:72922;width:880;height:602;visibility:visible;mso-wrap-style:square;v-text-anchor:top" coordsize="87922,60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" path="m33401,v9715,,14630,4535,15278,13983c52832,9322,53987,8154,56845,5830,61239,2070,67068,,72504,,82867,,87922,5309,87922,16320r,43891l78206,60211r,-41567c78206,14377,78079,13589,77305,11786,76263,9843,74066,8675,71348,8675v-5448,,-11277,3619,-19812,12814l48806,24347r,35864l39103,60211r,-41567c39103,14377,38976,13589,38189,11786,37160,9843,34963,8675,32233,8675v-5957,,-12294,4406,-22530,15672l9703,60211,,60211,,1550r9703,l9703,13856c13716,9322,14884,8154,17729,5830,22136,2070,27965,,33401,xe" fillcolor="#93275c" stroked="f" strokeweight="0">
                  <v:stroke miterlimit="83231f" joinstyle="miter"/>
                  <v:path arrowok="t" textboxrect="0,0,87922,60211"/>
                </v:shape>
                <v:shape id="Shape 501" o:spid="_x0000_s1067" style="position:absolute;left:44076;top:72931;width:254;height:601;visibility:visible;mso-wrap-style:square;v-text-anchor:top" coordsize="25375,60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" path="m25375,r,8407l16797,11408v-2719,2362,-4694,5858,-5799,10391l25375,21799r,7252l10223,29051v,7125,1813,12856,5115,16805l25375,50227r,9838l7539,52371c2749,46948,,39211,,29952,,20631,2749,12897,7588,7493l25375,xe" fillcolor="#93275c" stroked="f" strokeweight="0">
                  <v:stroke miterlimit="83231f" joinstyle="miter"/>
                  <v:path arrowok="t" textboxrect="0,0,25375,60065"/>
                </v:shape>
                <v:shape id="Shape 502" o:spid="_x0000_s1068" style="position:absolute;left:44330;top:73393;width:231;height:147;visibility:visible;mso-wrap-style:square;v-text-anchor:top" coordsize="23177,1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" path="m19291,r3886,7633c14503,13081,9588,14757,1943,14757l,13919,,4082,4013,5829c9194,5829,12954,4407,19291,xe" fillcolor="#93275c" stroked="f" strokeweight="0">
                  <v:stroke miterlimit="83231f" joinstyle="miter"/>
                  <v:path arrowok="t" textboxrect="0,0,23177,14757"/>
                </v:shape>
                <v:shape id="Shape 503" o:spid="_x0000_s1069" style="position:absolute;left:44330;top:72922;width:249;height:300;visibility:visible;mso-wrap-style:square;v-text-anchor:top" coordsize="24993,3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" path="m2337,c16053,,24993,9703,24993,24333r,5702l,30035,,22784r14376,c14249,13716,9715,8801,1689,8801l,9392,,984,2337,xe" fillcolor="#93275c" stroked="f" strokeweight="0">
                  <v:stroke miterlimit="83231f" joinstyle="miter"/>
                  <v:path arrowok="t" textboxrect="0,0,24993,30035"/>
                </v:shape>
                <v:shape id="Shape 504" o:spid="_x0000_s1070" style="position:absolute;left:44904;top:72931;width:254;height:601;visibility:visible;mso-wrap-style:square;v-text-anchor:top" coordsize="25387,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" path="m25387,r,8409l16809,11413v-2718,2362,-4693,5858,-5798,10392l25387,21805r,7251l10236,29056v,7126,1813,12856,5115,16806l25387,50232r,9838l7545,52377c2753,46954,,39216,,29958,,20637,2753,12902,7593,7498l25387,xe" fillcolor="#93275c" stroked="f" strokeweight="0">
                  <v:stroke miterlimit="83231f" joinstyle="miter"/>
                  <v:path arrowok="t" textboxrect="0,0,25387,60070"/>
                </v:shape>
                <v:shape id="Shape 505" o:spid="_x0000_s1071" style="position:absolute;left:45158;top:73393;width:231;height:147;visibility:visible;mso-wrap-style:square;v-text-anchor:top" coordsize="23178,1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" path="m19291,r3887,7633c14503,13081,9576,14757,1943,14757l,13919,,4081,4013,5829c9195,5829,12941,4407,19291,xe" fillcolor="#93275c" stroked="f" strokeweight="0">
                  <v:stroke miterlimit="83231f" joinstyle="miter"/>
                  <v:path arrowok="t" textboxrect="0,0,23178,14757"/>
                </v:shape>
                <v:shape id="Shape 506" o:spid="_x0000_s1072" style="position:absolute;left:45158;top:72922;width:249;height:300;visibility:visible;mso-wrap-style:square;v-text-anchor:top" coordsize="24994,3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" path="m2324,c16053,,24994,9703,24994,24333r,5702l,30035,,22784r14377,c14237,13716,9716,8801,1677,8801l,9388,,979,2324,xe" fillcolor="#93275c" stroked="f" strokeweight="0">
                  <v:stroke miterlimit="83231f" joinstyle="miter"/>
                  <v:path arrowok="t" textboxrect="0,0,24994,30035"/>
                </v:shape>
                <v:shape id="Shape 507" o:spid="_x0000_s1073" style="position:absolute;left:45788;top:72922;width:488;height:602;visibility:visible;mso-wrap-style:square;v-text-anchor:top" coordsize="48819,60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" path="m33401,c43764,,48819,5309,48819,16320r,43891l39103,60211r,-41567c39103,14758,38850,13462,38202,11786,37287,9843,34963,8675,32245,8675v-5956,,-12306,4406,-22529,15672l9716,60211,,60211,,1550r9716,l9716,13856c13729,9322,14884,8154,17742,5830,22136,2070,27965,,33401,xe" fillcolor="#93275c" stroked="f" strokeweight="0">
                  <v:stroke miterlimit="83231f" joinstyle="miter"/>
                  <v:path arrowok="t" textboxrect="0,0,48819,60211"/>
                </v:shape>
                <v:shape id="Shape 508" o:spid="_x0000_s1074" style="position:absolute;left:46629;top:72766;width:358;height:775;visibility:visible;mso-wrap-style:square;v-text-anchor:top" coordsize="35864,7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" path="m9842,r9716,l19558,17094r15532,l35090,25247r-15532,l19558,58661r127,2578c19812,63055,19812,64224,19939,64871v127,1944,1295,2845,3365,2845c25768,67716,27711,66687,31852,63576r4012,6477c29007,75743,25768,77432,21107,77432,14376,77432,9842,72123,9842,64350r,-39103l,25247,,19545,9842,17094,9842,xe" fillcolor="#93275c" stroked="f" strokeweight="0">
                  <v:stroke miterlimit="83231f" joinstyle="miter"/>
                  <v:path arrowok="t" textboxrect="0,0,35864,77432"/>
                </v:shape>
                <v:shape id="Shape 509" o:spid="_x0000_s1075" style="position:absolute;left:47283;top:72931;width:254;height:601;visibility:visible;mso-wrap-style:square;v-text-anchor:top" coordsize="25387,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" path="m25387,r,8409l16804,11413v-2720,2362,-4694,5858,-5793,10392l25387,21805r,7251l10236,29056v,7126,1813,12856,5115,16806l25387,50232r,9838l7545,52377c2753,46954,,39216,,29958,,20637,2753,12902,7593,7498l25387,xe" fillcolor="#93275c" stroked="f" strokeweight="0">
                  <v:stroke miterlimit="83231f" joinstyle="miter"/>
                  <v:path arrowok="t" textboxrect="0,0,25387,60070"/>
                </v:shape>
                <v:shape id="Shape 510" o:spid="_x0000_s1076" style="position:absolute;left:47537;top:73393;width:231;height:147;visibility:visible;mso-wrap-style:square;v-text-anchor:top" coordsize="23178,1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" path="m19291,r3887,7633c14503,13081,9576,14757,1943,14757l,13919,,4081,4013,5829c9195,5829,12941,4407,19291,xe" fillcolor="#93275c" stroked="f" strokeweight="0">
                  <v:stroke miterlimit="83231f" joinstyle="miter"/>
                  <v:path arrowok="t" textboxrect="0,0,23178,14757"/>
                </v:shape>
                <v:shape id="Shape 511" o:spid="_x0000_s1077" style="position:absolute;left:47537;top:72922;width:250;height:300;visibility:visible;mso-wrap-style:square;v-text-anchor:top" coordsize="24994,3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" path="m2324,c16053,,24994,9703,24994,24333r,5702l,30035,,22784r14377,c14237,13716,9716,8801,1677,8801l,9388,,979,2324,xe" fillcolor="#93275c" stroked="f" strokeweight="0">
                  <v:stroke miterlimit="83231f" joinstyle="miter"/>
                  <v:path arrowok="t" textboxrect="0,0,24994,30035"/>
                </v:shape>
                <v:shape id="Shape 512" o:spid="_x0000_s1078" style="position:absolute;left:48548;top:71713;width:945;height:1845;visibility:visible;mso-wrap-style:square;v-text-anchor:top" coordsize="94443,184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" path="m94443,r,29380l71232,34121c50050,43377,36106,65249,36106,92128v,27079,13944,48852,35126,58045l94443,154877r,29645l56417,177721c22074,164420,200,132743,,92128,,50905,21524,19681,56043,6646l94443,xe" fillcolor="#93275c" stroked="f" strokeweight="0">
                  <v:stroke miterlimit="83231f" joinstyle="miter"/>
                  <v:path arrowok="t" textboxrect="0,0,94443,184522"/>
                </v:shape>
                <v:shape id="Shape 513" o:spid="_x0000_s1079" style="position:absolute;left:49493;top:71713;width:944;height:1846;visibility:visible;mso-wrap-style:square;v-text-anchor:top" coordsize="94443,18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" path="m133,c56178,,94443,37186,94443,92152v,54152,-39077,92417,-94310,92417l,184545,,154901r133,27c33547,154928,58338,128257,58338,92152,58338,56312,33547,29376,133,29376l,29403,,23,133,xe" fillcolor="#93275c" stroked="f" strokeweight="0">
                  <v:stroke miterlimit="83231f" joinstyle="miter"/>
                  <v:path arrowok="t" textboxrect="0,0,94443,184569"/>
                </v:shape>
                <v:shape id="Shape 514" o:spid="_x0000_s1080" style="position:absolute;left:50613;top:72271;width:1223;height:1253;visibility:visible;mso-wrap-style:square;v-text-anchor:top" coordsize="122327,125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" path="m,l33668,,59005,82995r799,5385l60617,82995,88646,r33681,l74092,125299r-32067,l,xe" fillcolor="#93275c" stroked="f" strokeweight="0">
                  <v:stroke miterlimit="83231f" joinstyle="miter"/>
                  <v:path arrowok="t" textboxrect="0,0,122327,125299"/>
                </v:shape>
                <v:shape id="Shape 515" o:spid="_x0000_s1081" style="position:absolute;left:51986;top:72245;width:585;height:1310;visibility:visible;mso-wrap-style:square;v-text-anchor:top" coordsize="58471,131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" path="m58471,r,24193l42945,30311v-4547,4544,-7646,11212,-8998,19702l58471,50013r,20205l32334,70218v546,10516,1346,14822,4318,19939c39344,94735,43387,98508,48236,101135r10235,2560l58471,131002,35468,126952c13187,118262,,97295,,68606,,38897,15159,14646,37853,4378l58471,xe" fillcolor="#93275c" stroked="f" strokeweight="0">
                  <v:stroke miterlimit="83231f" joinstyle="miter"/>
                  <v:path arrowok="t" textboxrect="0,0,58471,131002"/>
                </v:shape>
                <v:shape id="Shape 516" o:spid="_x0000_s1082" style="position:absolute;left:52571;top:73157;width:568;height:402;visibility:visible;mso-wrap-style:square;v-text-anchor:top" coordsize="56858,40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" path="m44996,l56858,24523v-5931,3226,-10516,5385,-13475,6732c30175,37185,16700,40145,2159,40145l,39765,,12458r6197,1550c11049,14008,15900,13474,21018,11862,28562,9703,33413,7277,44996,xe" fillcolor="#93275c" stroked="f" strokeweight="0">
                  <v:stroke miterlimit="83231f" joinstyle="miter"/>
                  <v:path arrowok="t" textboxrect="0,0,56858,40145"/>
                </v:shape>
                <v:shape id="Shape 517" o:spid="_x0000_s1083" style="position:absolute;left:52571;top:72236;width:568;height:711;visibility:visible;mso-wrap-style:square;v-text-anchor:top" coordsize="56858,7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" path="m4305,c35293,,56858,23444,56858,57391r,13741l,71132,,50927r24524,c23711,31788,17246,24257,2159,24257l,25107,,914,4305,xe" fillcolor="#93275c" stroked="f" strokeweight="0">
                  <v:stroke miterlimit="83231f" joinstyle="miter"/>
                  <v:path arrowok="t" textboxrect="0,0,56858,71132"/>
                </v:shape>
                <v:shape id="Shape 518" o:spid="_x0000_s1084" style="position:absolute;left:53416;top:72252;width:762;height:1272;visibility:visible;mso-wrap-style:square;v-text-anchor:top" coordsize="76251,1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" path="m58738,v6730,,12395,2960,17513,8890l66015,40145c62509,37453,59817,36373,56312,36373v-5118,,-10770,3505,-15621,9423c34760,53074,32067,60351,32067,69786r,57392l,127178,,1880r27749,l29096,29363c41224,8077,49035,,58738,xe" fillcolor="#93275c" stroked="f" strokeweight="0">
                  <v:stroke miterlimit="83231f" joinstyle="miter"/>
                  <v:path arrowok="t" textboxrect="0,0,76251,127178"/>
                </v:shape>
                <v:shape id="Shape 519" o:spid="_x0000_s1085" style="position:absolute;left:54398;top:71559;width:574;height:2002;visibility:visible;mso-wrap-style:square;v-text-anchor:top" coordsize="57397,200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" path="m,l32067,r,74371l57397,68916r,24674l51739,92430v-6731,,-11861,1613,-19672,5652l32067,172720v7011,2692,10237,3505,14821,3505l57397,173568r,24283l43116,200203v-7810,,-16700,-1080,-25323,-2693c11316,196431,8090,195618,,192925l,xe" fillcolor="#93275c" stroked="f" strokeweight="0">
                  <v:stroke miterlimit="83231f" joinstyle="miter"/>
                  <v:path arrowok="t" textboxrect="0,0,57397,200203"/>
                </v:shape>
                <v:shape id="Shape 520" o:spid="_x0000_s1086" style="position:absolute;left:54972;top:72236;width:590;height:1302;visibility:visible;mso-wrap-style:square;v-text-anchor:top" coordsize="59011,130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" path="m5925,c38259,,59011,23431,59011,60351v,33346,-15766,57292,-42745,67181l,130211,,105928r3615,-913c16536,98094,25330,81775,25330,61963,25330,44990,18508,32566,7141,27415l,25950,,1276,5925,xe" fillcolor="#93275c" stroked="f" strokeweight="0">
                  <v:stroke miterlimit="83231f" joinstyle="miter"/>
                  <v:path arrowok="t" textboxrect="0,0,59011,130211"/>
                </v:shape>
                <v:shape id="Shape 521" o:spid="_x0000_s1087" style="position:absolute;left:55758;top:72245;width:584;height:1310;visibility:visible;mso-wrap-style:square;v-text-anchor:top" coordsize="58477,13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" path="m58477,r,24190l42951,30309v-4546,4545,-7645,11212,-8991,19703l58477,50012r,20205l32334,70217v546,10515,1346,14821,4318,19939c39344,94734,43386,98506,48236,101133r10241,2562l58477,131001,35468,126950c13187,118260,,97293,,68604,,38895,15159,14645,37858,4376l58477,xe" fillcolor="#93275c" stroked="f" strokeweight="0">
                  <v:stroke miterlimit="83231f" joinstyle="miter"/>
                  <v:path arrowok="t" textboxrect="0,0,58477,131001"/>
                </v:shape>
                <v:shape id="Shape 522" o:spid="_x0000_s1088" style="position:absolute;left:56342;top:73157;width:569;height:402;visibility:visible;mso-wrap-style:square;v-text-anchor:top" coordsize="56852,40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" path="m44990,l56852,24523v-5931,3226,-10503,5385,-13475,6732c30181,37185,16707,40145,2153,40145l,39766,,12460r6191,1548c11043,14008,15894,13474,21012,11862,28556,9703,33407,7277,44990,xe" fillcolor="#93275c" stroked="f" strokeweight="0">
                  <v:stroke miterlimit="83231f" joinstyle="miter"/>
                  <v:path arrowok="t" textboxrect="0,0,56852,40145"/>
                </v:shape>
                <v:shape id="Shape 523" o:spid="_x0000_s1089" style="position:absolute;left:56342;top:72236;width:569;height:711;visibility:visible;mso-wrap-style:square;v-text-anchor:top" coordsize="56852,7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" path="m4312,c35300,,56852,23444,56852,57391r,13741l,71132,,50927r24517,c23704,31788,17240,24257,2153,24257l,25105,,915,4312,xe" fillcolor="#93275c" stroked="f" strokeweight="0">
                  <v:stroke miterlimit="83231f" joinstyle="miter"/>
                  <v:path arrowok="t" textboxrect="0,0,56852,71132"/>
                </v:shape>
                <v:shape id="Shape 524" o:spid="_x0000_s1090" style="position:absolute;left:57031;top:71896;width:830;height:1663;visibility:visible;mso-wrap-style:square;v-text-anchor:top" coordsize="82995,166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" path="m18593,l49035,r,37452l76251,37452r,23711l49035,61163r,55779c49035,130949,50381,135001,55512,135001v3772,,8344,-1893,17246,-7823l82995,150622v-4318,2692,-8357,5118,-11862,7277c61709,163284,52007,166256,43117,166256v-16714,,-24524,-8624,-24524,-27216l18593,61163,,61163,,40691,18593,37452,18593,xe" fillcolor="#93275c" stroked="f" strokeweight="0">
                  <v:stroke miterlimit="83231f" joinstyle="miter"/>
                  <v:path arrowok="t" textboxrect="0,0,82995,166256"/>
                </v:shape>
                <v:shape id="Shape 525" o:spid="_x0000_s1091" style="position:absolute;left:58111;top:72271;width:1096;height:1274;visibility:visible;mso-wrap-style:square;v-text-anchor:top" coordsize="109665,12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" path="m,l32334,r,80570c32334,95924,35027,101854,42570,101854v7011,,16434,-6997,30455,-21819l77330,75451,77330,r32335,l109665,125299r-32335,l77330,104280c62243,120993,49847,127457,33947,127457,11316,127457,,115863,,92152l,xe" fillcolor="#93275c" stroked="f" strokeweight="0">
                  <v:stroke miterlimit="83231f" joinstyle="miter"/>
                  <v:path arrowok="t" textboxrect="0,0,109665,127457"/>
                </v:shape>
                <v:shape id="Shape 526" o:spid="_x0000_s1092" style="position:absolute;left:59481;top:72271;width:1851;height:1253;visibility:visible;mso-wrap-style:square;v-text-anchor:top" coordsize="185115,125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" path="m,l33959,,57124,88380r279,3505l57670,88380,78409,14555,74637,r32335,l128524,88113r,3772l128803,88113,153047,r32068,l145237,125299r-32068,l97269,69520,92697,52820,88112,69520,72212,125299r-32335,l,xe" fillcolor="#93275c" stroked="f" strokeweight="0">
                  <v:stroke miterlimit="83231f" joinstyle="miter"/>
                  <v:path arrowok="t" textboxrect="0,0,185115,125299"/>
                </v:shape>
                <v:shape id="Shape 527" o:spid="_x0000_s1093" style="position:absolute;left:61486;top:72245;width:585;height:1310;visibility:visible;mso-wrap-style:square;v-text-anchor:top" coordsize="58478,13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" path="m58478,r,24189l42952,30309v-4547,4545,-7646,11212,-8992,19703l58478,50012r,20205l32334,70217v546,10515,1359,14821,4319,19939c39345,94734,43387,98506,48237,101133r10241,2562l58478,131001,35469,126950c13188,118260,,97293,,68604,,38895,15159,14645,37858,4376l58478,xe" fillcolor="#93275c" stroked="f" strokeweight="0">
                  <v:stroke miterlimit="83231f" joinstyle="miter"/>
                  <v:path arrowok="t" textboxrect="0,0,58478,131001"/>
                </v:shape>
                <v:shape id="Shape 528" o:spid="_x0000_s1094" style="position:absolute;left:62071;top:73157;width:568;height:402;visibility:visible;mso-wrap-style:square;v-text-anchor:top" coordsize="56851,40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" path="m44990,l56851,24523v-5931,3226,-10516,5385,-13475,6732c30181,37185,16707,40145,2153,40145l,39766,,12460r6191,1548c11042,14008,15894,13474,21012,11862,28556,9703,33407,7277,44990,xe" fillcolor="#93275c" stroked="f" strokeweight="0">
                  <v:stroke miterlimit="83231f" joinstyle="miter"/>
                  <v:path arrowok="t" textboxrect="0,0,56851,40145"/>
                </v:shape>
                <v:shape id="Shape 529" o:spid="_x0000_s1095" style="position:absolute;left:62071;top:72236;width:568;height:711;visibility:visible;mso-wrap-style:square;v-text-anchor:top" coordsize="56851,7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" path="m4311,c35299,,56851,23444,56851,57391r,13741l,71132,,50927r24517,c23704,31788,17240,24257,2153,24257l,25105,,915,4311,xe" fillcolor="#93275c" stroked="f" strokeweight="0">
                  <v:stroke miterlimit="83231f" joinstyle="miter"/>
                  <v:path arrowok="t" textboxrect="0,0,56851,71132"/>
                </v:shape>
                <v:shape id="Shape 530" o:spid="_x0000_s1096" style="position:absolute;left:52910;top:79990;width:378;height:758;visibility:visible;mso-wrap-style:square;v-text-anchor:top" coordsize="37865,7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" path="m37865,r,16740l22928,22927v-3824,3824,-6189,9107,-6189,14943c16739,43706,19104,48988,22928,52813r14937,6187l37865,75740,23130,72765c9537,67016,,53557,,37870,,22182,9537,8723,23130,2974l37865,xe" fillcolor="#93275c" stroked="f" strokeweight="0">
                  <v:stroke miterlimit="83231f" joinstyle="miter"/>
                  <v:path arrowok="t" textboxrect="0,0,37865,75740"/>
                </v:shape>
                <v:shape id="Shape 531" o:spid="_x0000_s1097" style="position:absolute;left:53288;top:79990;width:379;height:758;visibility:visible;mso-wrap-style:square;v-text-anchor:top" coordsize="37878,75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" path="m7,c20924,,37878,16955,37878,37871,37878,58788,20924,75743,7,75743r-7,-2l,59001r7,3c11678,59004,21127,49543,21127,37871,21127,26200,11678,16739,7,16739r-7,3l,2,7,xe" fillcolor="#93275c" stroked="f" strokeweight="0">
                  <v:stroke miterlimit="83231f" joinstyle="miter"/>
                  <v:path arrowok="t" textboxrect="0,0,37878,75743"/>
                </v:shape>
                <w10:wrap type="topAndBottom" anchorx="page" anchory="pag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663360" behindDoc="0" locked="0" layoutInCell="1" allowOverlap="1" wp14:anchorId="3ED6595A" wp14:editId="402E9E46">
                <wp:simplePos x="0" y="0"/>
                <wp:positionH relativeFrom="column">
                  <wp:posOffset>5255998</wp:posOffset>
                </wp:positionH>
                <wp:positionV relativeFrom="paragraph">
                  <wp:posOffset>0</wp:posOffset>
                </wp:positionV>
                <wp:extent cx="720001" cy="719988"/>
                <wp:effectExtent l="0" t="0" r="0" b="0"/>
                <wp:wrapSquare wrapText="bothSides"/>
                <wp:docPr id="4320" name="Group 4320"/>
                <wp:cNvGraphicFramePr/>
                <a:graphic xmlns:a="http://schemas.openxmlformats.org/drawingml/2006/main">
                  <a:graphicData uri="http://schemas.microsoft.com/office/word/2010/wordprocessingGroup">
                    <wpg:wgp>
                      <wpg:cNvGrpSpPr/>
                      <wpg:grpSpPr>
                        <a:xfrm>
                          <a:off x="0" y="0"/>
                          <a:ext cx="720001" cy="719988"/>
                          <a:chOff x="0" y="0"/>
                          <a:chExt cx="720001" cy="719988"/>
                        </a:xfrm>
                      </wpg:grpSpPr>
                      <wps:wsp>
                        <wps:cNvPr id="482" name="Shape 482"/>
                        <wps:cNvSpPr/>
                        <wps:spPr>
                          <a:xfrm>
                            <a:off x="0" y="3"/>
                            <a:ext cx="359988" cy="719982"/>
                          </a:xfrm>
                          <a:custGeom>
                            <a:avLst/>
                            <a:gdLst/>
                            <a:ahLst/>
                            <a:cxnLst/>
                            <a:rect l="0" t="0" r="0" b="0"/>
                            <a:pathLst>
                              <a:path w="359988" h="719982">
                                <a:moveTo>
                                  <a:pt x="359988" y="0"/>
                                </a:moveTo>
                                <a:lnTo>
                                  <a:pt x="359988" y="159156"/>
                                </a:lnTo>
                                <a:lnTo>
                                  <a:pt x="319531" y="163233"/>
                                </a:lnTo>
                                <a:cubicBezTo>
                                  <a:pt x="227986" y="181960"/>
                                  <a:pt x="159144" y="262934"/>
                                  <a:pt x="159144" y="359991"/>
                                </a:cubicBezTo>
                                <a:cubicBezTo>
                                  <a:pt x="159144" y="457048"/>
                                  <a:pt x="227986" y="538022"/>
                                  <a:pt x="319531" y="556749"/>
                                </a:cubicBezTo>
                                <a:lnTo>
                                  <a:pt x="359988" y="560826"/>
                                </a:lnTo>
                                <a:lnTo>
                                  <a:pt x="359988" y="719982"/>
                                </a:lnTo>
                                <a:lnTo>
                                  <a:pt x="287457" y="712671"/>
                                </a:lnTo>
                                <a:cubicBezTo>
                                  <a:pt x="123391" y="679103"/>
                                  <a:pt x="0" y="533957"/>
                                  <a:pt x="0" y="359991"/>
                                </a:cubicBezTo>
                                <a:cubicBezTo>
                                  <a:pt x="0" y="186025"/>
                                  <a:pt x="123391" y="40879"/>
                                  <a:pt x="287457" y="7311"/>
                                </a:cubicBezTo>
                                <a:lnTo>
                                  <a:pt x="359988"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s:wsp>
                        <wps:cNvPr id="483" name="Shape 483"/>
                        <wps:cNvSpPr/>
                        <wps:spPr>
                          <a:xfrm>
                            <a:off x="359988" y="0"/>
                            <a:ext cx="360013" cy="719988"/>
                          </a:xfrm>
                          <a:custGeom>
                            <a:avLst/>
                            <a:gdLst/>
                            <a:ahLst/>
                            <a:cxnLst/>
                            <a:rect l="0" t="0" r="0" b="0"/>
                            <a:pathLst>
                              <a:path w="360013" h="719988">
                                <a:moveTo>
                                  <a:pt x="32" y="0"/>
                                </a:moveTo>
                                <a:cubicBezTo>
                                  <a:pt x="198825" y="0"/>
                                  <a:pt x="360013" y="161176"/>
                                  <a:pt x="360013" y="359994"/>
                                </a:cubicBezTo>
                                <a:cubicBezTo>
                                  <a:pt x="360013" y="558813"/>
                                  <a:pt x="198825" y="719988"/>
                                  <a:pt x="32" y="719988"/>
                                </a:cubicBezTo>
                                <a:lnTo>
                                  <a:pt x="0" y="719985"/>
                                </a:lnTo>
                                <a:lnTo>
                                  <a:pt x="0" y="560829"/>
                                </a:lnTo>
                                <a:lnTo>
                                  <a:pt x="32" y="560832"/>
                                </a:lnTo>
                                <a:cubicBezTo>
                                  <a:pt x="110953" y="560832"/>
                                  <a:pt x="200844" y="470916"/>
                                  <a:pt x="200844" y="359994"/>
                                </a:cubicBezTo>
                                <a:cubicBezTo>
                                  <a:pt x="200844" y="249072"/>
                                  <a:pt x="110953" y="159156"/>
                                  <a:pt x="32" y="159156"/>
                                </a:cubicBezTo>
                                <a:lnTo>
                                  <a:pt x="0" y="159160"/>
                                </a:lnTo>
                                <a:lnTo>
                                  <a:pt x="0" y="3"/>
                                </a:lnTo>
                                <a:lnTo>
                                  <a:pt x="32" y="0"/>
                                </a:lnTo>
                                <a:close/>
                              </a:path>
                            </a:pathLst>
                          </a:custGeom>
                          <a:ln w="0" cap="flat">
                            <a:miter lim="127000"/>
                          </a:ln>
                        </wps:spPr>
                        <wps:style>
                          <a:lnRef idx="0">
                            <a:srgbClr val="000000">
                              <a:alpha val="0"/>
                            </a:srgbClr>
                          </a:lnRef>
                          <a:fillRef idx="1">
                            <a:srgbClr val="93275C"/>
                          </a:fillRef>
                          <a:effectRef idx="0">
                            <a:scrgbClr r="0" g="0" b="0"/>
                          </a:effectRef>
                          <a:fontRef idx="none"/>
                        </wps:style>
                        <wps:bodyPr/>
                      </wps:wsp>
                    </wpg:wgp>
                  </a:graphicData>
                </a:graphic>
              </wp:anchor>
            </w:drawing>
          </mc:Choice>
          <mc:Fallback xmlns:a="http://schemas.openxmlformats.org/drawingml/2006/main">
            <w:pict>
              <v:group id="Group 4320" style="width:56.693pt;height:56.692pt;position:absolute;mso-position-horizontal-relative:text;mso-position-horizontal:absolute;margin-left:413.858pt;mso-position-vertical-relative:text;margin-top:0pt;" coordsize="7200,7199">
                <v:shape id="Shape 482" style="position:absolute;width:3599;height:7199;left:0;top:0;" coordsize="359988,719982" path="m359988,0l359988,159156l319531,163233c227986,181960,159144,262934,159144,359991c159144,457048,227986,538022,319531,556749l359988,560826l359988,719982l287457,712671c123391,679103,0,533957,0,359991c0,186025,123391,40879,287457,7311l359988,0x">
                  <v:stroke weight="0pt" endcap="flat" joinstyle="miter" miterlimit="10" on="false" color="#000000" opacity="0"/>
                  <v:fill on="true" color="#93275c"/>
                </v:shape>
                <v:shape id="Shape 483" style="position:absolute;width:3600;height:7199;left:3599;top:0;" coordsize="360013,719988" path="m32,0c198825,0,360013,161176,360013,359994c360013,558813,198825,719988,32,719988l0,719985l0,560829l32,560832c110953,560832,200844,470916,200844,359994c200844,249072,110953,159156,32,159156l0,159160l0,3l32,0x">
                  <v:stroke weight="0pt" endcap="flat" joinstyle="miter" miterlimit="10" on="false" color="#000000" opacity="0"/>
                  <v:fill on="true" color="#93275c"/>
                </v:shape>
                <w10:wrap type="square"/>
              </v:group>
            </w:pict>
          </mc:Fallback>
        </mc:AlternateContent>
      </w:r>
    </w:p>
    <w:sectPr w:rsidR="00042EC6">
      <w:headerReference w:type="even" r:id="rId17"/>
      <w:headerReference w:type="default" r:id="rId18"/>
      <w:headerReference w:type="first" r:id="rId19"/>
      <w:pgSz w:w="11906" w:h="16838"/>
      <w:pgMar w:top="1005" w:right="700" w:bottom="1605" w:left="136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C8F93" w14:textId="77777777" w:rsidR="002E4BBD" w:rsidRDefault="002E4BBD">
      <w:pPr>
        <w:spacing w:after="0" w:line="240" w:lineRule="auto"/>
      </w:pPr>
      <w:r>
        <w:separator/>
      </w:r>
    </w:p>
  </w:endnote>
  <w:endnote w:type="continuationSeparator" w:id="0">
    <w:p w14:paraId="373A8D00" w14:textId="77777777" w:rsidR="002E4BBD" w:rsidRDefault="002E4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6D983" w14:textId="77777777" w:rsidR="002E4BBD" w:rsidRDefault="002E4BBD">
      <w:pPr>
        <w:spacing w:after="0" w:line="240" w:lineRule="auto"/>
      </w:pPr>
      <w:r>
        <w:separator/>
      </w:r>
    </w:p>
  </w:footnote>
  <w:footnote w:type="continuationSeparator" w:id="0">
    <w:p w14:paraId="5FAB3C78" w14:textId="77777777" w:rsidR="002E4BBD" w:rsidRDefault="002E4B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26F1" w14:textId="1F274651" w:rsidR="00042EC6" w:rsidRDefault="00E70A54">
    <w:pPr>
      <w:spacing w:after="160" w:line="259" w:lineRule="auto"/>
      <w:ind w:left="0" w:firstLine="0"/>
    </w:pPr>
    <w:r>
      <w:rPr>
        <w:noProof/>
      </w:rPr>
      <w:drawing>
        <wp:anchor distT="0" distB="0" distL="114300" distR="114300" simplePos="0" relativeHeight="251665408" behindDoc="0" locked="0" layoutInCell="1" allowOverlap="1" wp14:anchorId="44DE56FC" wp14:editId="333EDA06">
          <wp:simplePos x="0" y="0"/>
          <wp:positionH relativeFrom="margin">
            <wp:align>center</wp:align>
          </wp:positionH>
          <wp:positionV relativeFrom="paragraph">
            <wp:posOffset>26670</wp:posOffset>
          </wp:positionV>
          <wp:extent cx="469265" cy="463550"/>
          <wp:effectExtent l="0" t="0" r="6985" b="0"/>
          <wp:wrapNone/>
          <wp:docPr id="506291458" name="Afbeelding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265" cy="463550"/>
                  </a:xfrm>
                  <a:prstGeom prst="rect">
                    <a:avLst/>
                  </a:prstGeom>
                  <a:noFill/>
                </pic:spPr>
              </pic:pic>
            </a:graphicData>
          </a:graphic>
        </wp:anchor>
      </w:drawing>
    </w:r>
    <w:r w:rsidR="00853F9A">
      <w:rPr>
        <w:noProof/>
      </w:rPr>
      <w:drawing>
        <wp:anchor distT="0" distB="0" distL="114300" distR="114300" simplePos="0" relativeHeight="251666432" behindDoc="0" locked="0" layoutInCell="1" allowOverlap="1" wp14:anchorId="57962E0C" wp14:editId="056714C8">
          <wp:simplePos x="0" y="0"/>
          <wp:positionH relativeFrom="margin">
            <wp:align>center</wp:align>
          </wp:positionH>
          <wp:positionV relativeFrom="paragraph">
            <wp:posOffset>140970</wp:posOffset>
          </wp:positionV>
          <wp:extent cx="258594" cy="209550"/>
          <wp:effectExtent l="0" t="0" r="8255" b="0"/>
          <wp:wrapNone/>
          <wp:docPr id="10329677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967793" name=""/>
                  <pic:cNvPicPr/>
                </pic:nvPicPr>
                <pic:blipFill>
                  <a:blip r:embed="rId2">
                    <a:extLst>
                      <a:ext uri="{28A0092B-C50C-407E-A947-70E740481C1C}">
                        <a14:useLocalDpi xmlns:a14="http://schemas.microsoft.com/office/drawing/2010/main" val="0"/>
                      </a:ext>
                    </a:extLst>
                  </a:blip>
                  <a:stretch>
                    <a:fillRect/>
                  </a:stretch>
                </pic:blipFill>
                <pic:spPr>
                  <a:xfrm>
                    <a:off x="0" y="0"/>
                    <a:ext cx="258594" cy="209550"/>
                  </a:xfrm>
                  <a:prstGeom prst="rect">
                    <a:avLst/>
                  </a:prstGeom>
                </pic:spPr>
              </pic:pic>
            </a:graphicData>
          </a:graphic>
          <wp14:sizeRelH relativeFrom="margin">
            <wp14:pctWidth>0</wp14:pctWidth>
          </wp14:sizeRelH>
          <wp14:sizeRelV relativeFrom="margin">
            <wp14:pctHeight>0</wp14:pctHeight>
          </wp14:sizeRelV>
        </wp:anchor>
      </w:drawing>
    </w:r>
    <w:r w:rsidR="00501B60">
      <w:rPr>
        <w:noProof/>
      </w:rPr>
      <mc:AlternateContent>
        <mc:Choice Requires="wps">
          <w:drawing>
            <wp:anchor distT="0" distB="0" distL="114300" distR="114300" simplePos="0" relativeHeight="251664384" behindDoc="0" locked="0" layoutInCell="1" allowOverlap="1" wp14:anchorId="590964DC" wp14:editId="4D2ED74A">
              <wp:simplePos x="0" y="0"/>
              <wp:positionH relativeFrom="page">
                <wp:align>right</wp:align>
              </wp:positionH>
              <wp:positionV relativeFrom="paragraph">
                <wp:posOffset>-438785</wp:posOffset>
              </wp:positionV>
              <wp:extent cx="7559675" cy="647714"/>
              <wp:effectExtent l="0" t="0" r="3175" b="0"/>
              <wp:wrapNone/>
              <wp:docPr id="1485370721" name="Shape 5924"/>
              <wp:cNvGraphicFramePr/>
              <a:graphic xmlns:a="http://schemas.openxmlformats.org/drawingml/2006/main">
                <a:graphicData uri="http://schemas.microsoft.com/office/word/2010/wordprocessingShape">
                  <wps:wsp>
                    <wps:cNvSpPr/>
                    <wps:spPr>
                      <a:xfrm>
                        <a:off x="0" y="0"/>
                        <a:ext cx="7559675" cy="647714"/>
                      </a:xfrm>
                      <a:custGeom>
                        <a:avLst/>
                        <a:gdLst/>
                        <a:ahLst/>
                        <a:cxnLst/>
                        <a:rect l="0" t="0" r="0" b="0"/>
                        <a:pathLst>
                          <a:path w="7560005" h="648005">
                            <a:moveTo>
                              <a:pt x="0" y="0"/>
                            </a:moveTo>
                            <a:lnTo>
                              <a:pt x="7560005" y="0"/>
                            </a:lnTo>
                            <a:lnTo>
                              <a:pt x="7560005" y="648005"/>
                            </a:lnTo>
                            <a:lnTo>
                              <a:pt x="0" y="648005"/>
                            </a:lnTo>
                            <a:lnTo>
                              <a:pt x="0" y="0"/>
                            </a:lnTo>
                          </a:path>
                        </a:pathLst>
                      </a:custGeom>
                      <a:ln w="0" cap="flat">
                        <a:miter lim="127000"/>
                      </a:ln>
                    </wps:spPr>
                    <wps:style>
                      <a:lnRef idx="0">
                        <a:srgbClr val="000000">
                          <a:alpha val="0"/>
                        </a:srgbClr>
                      </a:lnRef>
                      <a:fillRef idx="1">
                        <a:srgbClr val="306EA9"/>
                      </a:fillRef>
                      <a:effectRef idx="0">
                        <a:scrgbClr r="0" g="0" b="0"/>
                      </a:effectRef>
                      <a:fontRef idx="none"/>
                    </wps:style>
                    <wps:bodyPr/>
                  </wps:wsp>
                </a:graphicData>
              </a:graphic>
            </wp:anchor>
          </w:drawing>
        </mc:Choice>
        <mc:Fallback>
          <w:pict>
            <v:shape w14:anchorId="3A5B3C15" id="Shape 5924" o:spid="_x0000_s1026" style="position:absolute;margin-left:544.05pt;margin-top:-34.55pt;width:595.25pt;height:51pt;z-index:251664384;visibility:visible;mso-wrap-style:square;mso-wrap-distance-left:9pt;mso-wrap-distance-top:0;mso-wrap-distance-right:9pt;mso-wrap-distance-bottom:0;mso-position-horizontal:right;mso-position-horizontal-relative:page;mso-position-vertical:absolute;mso-position-vertical-relative:text;v-text-anchor:top" coordsize="7560005,648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" path="m,l7560005,r,648005l,648005,,e" fillcolor="#306ea9" stroked="f" strokeweight="0">
              <v:stroke miterlimit="83231f" joinstyle="miter"/>
              <v:path arrowok="t" textboxrect="0,0,7560005,648005"/>
              <w10:wrap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E6850" w14:textId="77777777" w:rsidR="00042EC6" w:rsidRDefault="00783F9F">
    <w:pPr>
      <w:spacing w:after="0" w:line="259" w:lineRule="auto"/>
      <w:ind w:left="-1417" w:right="11211" w:firstLine="0"/>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14:anchorId="315E3046" wp14:editId="056ECA7F">
              <wp:simplePos x="0" y="0"/>
              <wp:positionH relativeFrom="page">
                <wp:posOffset>0</wp:posOffset>
              </wp:positionH>
              <wp:positionV relativeFrom="page">
                <wp:posOffset>0</wp:posOffset>
              </wp:positionV>
              <wp:extent cx="7560005" cy="950387"/>
              <wp:effectExtent l="0" t="0" r="0" b="0"/>
              <wp:wrapSquare wrapText="bothSides"/>
              <wp:docPr id="5664" name="Group 5664"/>
              <wp:cNvGraphicFramePr/>
              <a:graphic xmlns:a="http://schemas.openxmlformats.org/drawingml/2006/main">
                <a:graphicData uri="http://schemas.microsoft.com/office/word/2010/wordprocessingGroup">
                  <wpg:wgp>
                    <wpg:cNvGrpSpPr/>
                    <wpg:grpSpPr>
                      <a:xfrm>
                        <a:off x="0" y="0"/>
                        <a:ext cx="7560005" cy="950387"/>
                        <a:chOff x="0" y="0"/>
                        <a:chExt cx="7560005" cy="950387"/>
                      </a:xfrm>
                    </wpg:grpSpPr>
                    <wps:wsp>
                      <wps:cNvPr id="5922" name="Shape 5922"/>
                      <wps:cNvSpPr/>
                      <wps:spPr>
                        <a:xfrm>
                          <a:off x="0" y="0"/>
                          <a:ext cx="7560005" cy="648005"/>
                        </a:xfrm>
                        <a:custGeom>
                          <a:avLst/>
                          <a:gdLst/>
                          <a:ahLst/>
                          <a:cxnLst/>
                          <a:rect l="0" t="0" r="0" b="0"/>
                          <a:pathLst>
                            <a:path w="7560005" h="648005">
                              <a:moveTo>
                                <a:pt x="0" y="0"/>
                              </a:moveTo>
                              <a:lnTo>
                                <a:pt x="7560005" y="0"/>
                              </a:lnTo>
                              <a:lnTo>
                                <a:pt x="7560005" y="648005"/>
                              </a:lnTo>
                              <a:lnTo>
                                <a:pt x="0" y="648005"/>
                              </a:lnTo>
                              <a:lnTo>
                                <a:pt x="0" y="0"/>
                              </a:lnTo>
                            </a:path>
                          </a:pathLst>
                        </a:custGeom>
                        <a:ln w="0" cap="flat">
                          <a:miter lim="127000"/>
                        </a:ln>
                      </wps:spPr>
                      <wps:style>
                        <a:lnRef idx="0">
                          <a:srgbClr val="000000">
                            <a:alpha val="0"/>
                          </a:srgbClr>
                        </a:lnRef>
                        <a:fillRef idx="1">
                          <a:srgbClr val="306EA9"/>
                        </a:fillRef>
                        <a:effectRef idx="0">
                          <a:scrgbClr r="0" g="0" b="0"/>
                        </a:effectRef>
                        <a:fontRef idx="none"/>
                      </wps:style>
                      <wps:bodyPr/>
                    </wps:wsp>
                    <wps:wsp>
                      <wps:cNvPr id="5666" name="Shape 5666"/>
                      <wps:cNvSpPr/>
                      <wps:spPr>
                        <a:xfrm>
                          <a:off x="3446999" y="485999"/>
                          <a:ext cx="464388" cy="464388"/>
                        </a:xfrm>
                        <a:custGeom>
                          <a:avLst/>
                          <a:gdLst/>
                          <a:ahLst/>
                          <a:cxnLst/>
                          <a:rect l="0" t="0" r="0" b="0"/>
                          <a:pathLst>
                            <a:path w="464388" h="464388">
                              <a:moveTo>
                                <a:pt x="232194" y="0"/>
                              </a:moveTo>
                              <a:cubicBezTo>
                                <a:pt x="360426" y="0"/>
                                <a:pt x="464388" y="103962"/>
                                <a:pt x="464388" y="232194"/>
                              </a:cubicBezTo>
                              <a:cubicBezTo>
                                <a:pt x="464388" y="360439"/>
                                <a:pt x="360426" y="464388"/>
                                <a:pt x="232194" y="464388"/>
                              </a:cubicBezTo>
                              <a:cubicBezTo>
                                <a:pt x="103962" y="464388"/>
                                <a:pt x="0" y="360439"/>
                                <a:pt x="0" y="232194"/>
                              </a:cubicBezTo>
                              <a:cubicBezTo>
                                <a:pt x="0" y="103962"/>
                                <a:pt x="103962" y="0"/>
                                <a:pt x="23219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667" name="Rectangle 5667"/>
                      <wps:cNvSpPr/>
                      <wps:spPr>
                        <a:xfrm>
                          <a:off x="3618000" y="637894"/>
                          <a:ext cx="93914" cy="158766"/>
                        </a:xfrm>
                        <a:prstGeom prst="rect">
                          <a:avLst/>
                        </a:prstGeom>
                        <a:ln>
                          <a:noFill/>
                        </a:ln>
                      </wps:spPr>
                      <wps:txbx>
                        <w:txbxContent>
                          <w:p w14:paraId="1DA9EBBA" w14:textId="77777777" w:rsidR="00042EC6" w:rsidRDefault="00783F9F">
                            <w:pPr>
                              <w:spacing w:after="160" w:line="259" w:lineRule="auto"/>
                              <w:ind w:left="0" w:firstLine="0"/>
                            </w:pPr>
                            <w:r>
                              <w:fldChar w:fldCharType="begin"/>
                            </w:r>
                            <w:r>
                              <w:instrText xml:space="preserve"> PAGE   \* MERGEFORMAT </w:instrText>
                            </w:r>
                            <w:r>
                              <w:fldChar w:fldCharType="separate"/>
                            </w:r>
                            <w:r>
                              <w:rPr>
                                <w:color w:val="93275C"/>
                              </w:rPr>
                              <w:t>3</w:t>
                            </w:r>
                            <w:r>
                              <w:rPr>
                                <w:color w:val="93275C"/>
                              </w:rPr>
                              <w:fldChar w:fldCharType="end"/>
                            </w:r>
                          </w:p>
                        </w:txbxContent>
                      </wps:txbx>
                      <wps:bodyPr horzOverflow="overflow" vert="horz" lIns="0" tIns="0" rIns="0" bIns="0" rtlCol="0">
                        <a:noAutofit/>
                      </wps:bodyPr>
                    </wps:wsp>
                  </wpg:wgp>
                </a:graphicData>
              </a:graphic>
            </wp:anchor>
          </w:drawing>
        </mc:Choice>
        <mc:Fallback>
          <w:pict>
            <v:group w14:anchorId="315E3046" id="Group 5664" o:spid="_x0000_s1098" style="position:absolute;left:0;text-align:left;margin-left:0;margin-top:0;width:595.3pt;height:74.85pt;z-index:251658240;mso-position-horizontal-relative:page;mso-position-vertical-relative:page" coordsize="75600,9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">
              <v:shape id="Shape 5922" o:spid="_x0000_s1099" style="position:absolute;width:75600;height:6480;visibility:visible;mso-wrap-style:square;v-text-anchor:top" coordsize="7560005,64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" path="m,l7560005,r,648005l,648005,,e" fillcolor="#306ea9" stroked="f" strokeweight="0">
                <v:stroke miterlimit="83231f" joinstyle="miter"/>
                <v:path arrowok="t" textboxrect="0,0,7560005,648005"/>
              </v:shape>
              <v:shape id="Shape 5666" o:spid="_x0000_s1100" style="position:absolute;left:34469;top:4859;width:4644;height:4644;visibility:visible;mso-wrap-style:square;v-text-anchor:top" coordsize="464388,46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" path="m232194,c360426,,464388,103962,464388,232194v,128245,-103962,232194,-232194,232194c103962,464388,,360439,,232194,,103962,103962,,232194,xe" fillcolor="#fffefd" stroked="f" strokeweight="0">
                <v:stroke miterlimit="83231f" joinstyle="miter"/>
                <v:path arrowok="t" textboxrect="0,0,464388,464388"/>
              </v:shape>
              <v:rect id="Rectangle 5667" o:spid="_x0000_s1101" style="position:absolute;left:36180;top:6378;width:939;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" filled="f" stroked="f">
                <v:textbox inset="0,0,0,0">
                  <w:txbxContent>
                    <w:p w14:paraId="1DA9EBBA" w14:textId="77777777" w:rsidR="00042EC6" w:rsidRDefault="00783F9F">
                      <w:pPr>
                        <w:spacing w:after="160" w:line="259" w:lineRule="auto"/>
                        <w:ind w:left="0" w:firstLine="0"/>
                      </w:pPr>
                      <w:r>
                        <w:fldChar w:fldCharType="begin"/>
                      </w:r>
                      <w:r>
                        <w:instrText xml:space="preserve"> PAGE   \* MERGEFORMAT </w:instrText>
                      </w:r>
                      <w:r>
                        <w:fldChar w:fldCharType="separate"/>
                      </w:r>
                      <w:r>
                        <w:rPr>
                          <w:color w:val="93275C"/>
                        </w:rPr>
                        <w:t>3</w:t>
                      </w:r>
                      <w:r>
                        <w:rPr>
                          <w:color w:val="93275C"/>
                        </w:rPr>
                        <w:fldChar w:fldCharType="end"/>
                      </w:r>
                    </w:p>
                  </w:txbxContent>
                </v:textbox>
              </v:rect>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E67B3" w14:textId="77777777" w:rsidR="00042EC6" w:rsidRDefault="00042EC6">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1F1B9" w14:textId="64C08130" w:rsidR="00042EC6" w:rsidRDefault="00853F9A">
    <w:pPr>
      <w:spacing w:after="0" w:line="259" w:lineRule="auto"/>
      <w:ind w:left="-1361" w:right="11221" w:firstLine="0"/>
    </w:pPr>
    <w:r>
      <w:rPr>
        <w:noProof/>
      </w:rPr>
      <w:drawing>
        <wp:anchor distT="0" distB="0" distL="114300" distR="114300" simplePos="0" relativeHeight="251668480" behindDoc="0" locked="0" layoutInCell="1" allowOverlap="1" wp14:anchorId="4828F8FC" wp14:editId="5E571600">
          <wp:simplePos x="0" y="0"/>
          <wp:positionH relativeFrom="page">
            <wp:posOffset>3686175</wp:posOffset>
          </wp:positionH>
          <wp:positionV relativeFrom="paragraph">
            <wp:posOffset>102870</wp:posOffset>
          </wp:positionV>
          <wp:extent cx="171450" cy="171450"/>
          <wp:effectExtent l="0" t="0" r="0" b="0"/>
          <wp:wrapNone/>
          <wp:docPr id="13210589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058944" name=""/>
                  <pic:cNvPicPr/>
                </pic:nvPicPr>
                <pic:blipFill>
                  <a:blip r:embed="rId1">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6F5A1DB8" wp14:editId="3F352DC4">
          <wp:simplePos x="0" y="0"/>
          <wp:positionH relativeFrom="page">
            <wp:align>center</wp:align>
          </wp:positionH>
          <wp:positionV relativeFrom="paragraph">
            <wp:posOffset>-30480</wp:posOffset>
          </wp:positionV>
          <wp:extent cx="469265" cy="463550"/>
          <wp:effectExtent l="0" t="0" r="6985" b="0"/>
          <wp:wrapNone/>
          <wp:docPr id="1530240874" name="Afbeelding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9265" cy="463550"/>
                  </a:xfrm>
                  <a:prstGeom prst="rect">
                    <a:avLst/>
                  </a:prstGeom>
                  <a:noFill/>
                </pic:spPr>
              </pic:pic>
            </a:graphicData>
          </a:graphic>
        </wp:anchor>
      </w:drawing>
    </w:r>
    <w:r w:rsidR="00783F9F">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14:anchorId="065B0E2E" wp14:editId="4E453AF4">
              <wp:simplePos x="0" y="0"/>
              <wp:positionH relativeFrom="page">
                <wp:posOffset>0</wp:posOffset>
              </wp:positionH>
              <wp:positionV relativeFrom="page">
                <wp:posOffset>0</wp:posOffset>
              </wp:positionV>
              <wp:extent cx="7560005" cy="648005"/>
              <wp:effectExtent l="0" t="0" r="0" b="0"/>
              <wp:wrapSquare wrapText="bothSides"/>
              <wp:docPr id="5690" name="Group 5690"/>
              <wp:cNvGraphicFramePr/>
              <a:graphic xmlns:a="http://schemas.openxmlformats.org/drawingml/2006/main">
                <a:graphicData uri="http://schemas.microsoft.com/office/word/2010/wordprocessingGroup">
                  <wpg:wgp>
                    <wpg:cNvGrpSpPr/>
                    <wpg:grpSpPr>
                      <a:xfrm>
                        <a:off x="0" y="0"/>
                        <a:ext cx="7560005" cy="648005"/>
                        <a:chOff x="0" y="0"/>
                        <a:chExt cx="7560005" cy="648005"/>
                      </a:xfrm>
                    </wpg:grpSpPr>
                    <wps:wsp>
                      <wps:cNvPr id="5928" name="Shape 5928"/>
                      <wps:cNvSpPr/>
                      <wps:spPr>
                        <a:xfrm>
                          <a:off x="0" y="0"/>
                          <a:ext cx="7560005" cy="648005"/>
                        </a:xfrm>
                        <a:custGeom>
                          <a:avLst/>
                          <a:gdLst/>
                          <a:ahLst/>
                          <a:cxnLst/>
                          <a:rect l="0" t="0" r="0" b="0"/>
                          <a:pathLst>
                            <a:path w="7560005" h="648005">
                              <a:moveTo>
                                <a:pt x="0" y="0"/>
                              </a:moveTo>
                              <a:lnTo>
                                <a:pt x="7560005" y="0"/>
                              </a:lnTo>
                              <a:lnTo>
                                <a:pt x="7560005" y="648005"/>
                              </a:lnTo>
                              <a:lnTo>
                                <a:pt x="0" y="648005"/>
                              </a:lnTo>
                              <a:lnTo>
                                <a:pt x="0" y="0"/>
                              </a:lnTo>
                            </a:path>
                          </a:pathLst>
                        </a:custGeom>
                        <a:ln w="0" cap="flat">
                          <a:miter lim="127000"/>
                        </a:ln>
                      </wps:spPr>
                      <wps:style>
                        <a:lnRef idx="0">
                          <a:srgbClr val="000000">
                            <a:alpha val="0"/>
                          </a:srgbClr>
                        </a:lnRef>
                        <a:fillRef idx="1">
                          <a:srgbClr val="306EA9"/>
                        </a:fillRef>
                        <a:effectRef idx="0">
                          <a:scrgbClr r="0" g="0" b="0"/>
                        </a:effectRef>
                        <a:fontRef idx="none"/>
                      </wps:style>
                      <wps:bodyPr/>
                    </wps:wsp>
                  </wpg:wgp>
                </a:graphicData>
              </a:graphic>
            </wp:anchor>
          </w:drawing>
        </mc:Choice>
        <mc:Fallback>
          <w:pict>
            <v:group w14:anchorId="0F7CF6B9" id="Group 5690" o:spid="_x0000_s1026" style="position:absolute;margin-left:0;margin-top:0;width:595.3pt;height:51pt;z-index:251659264;mso-position-horizontal-relative:page;mso-position-vertical-relative:page" coordsize="75600,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">
              <v:shape id="Shape 5928" o:spid="_x0000_s1027" style="position:absolute;width:75600;height:6480;visibility:visible;mso-wrap-style:square;v-text-anchor:top" coordsize="7560005,64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" path="m,l7560005,r,648005l,648005,,e" fillcolor="#306ea9" stroked="f" strokeweight="0">
                <v:stroke miterlimit="83231f" joinstyle="miter"/>
                <v:path arrowok="t" textboxrect="0,0,7560005,648005"/>
              </v:shape>
              <w10:wrap type="square"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A1DF6" w14:textId="6AB67CCF" w:rsidR="00042EC6" w:rsidRDefault="00783F9F">
    <w:pPr>
      <w:spacing w:after="0" w:line="259" w:lineRule="auto"/>
      <w:ind w:left="-1361" w:right="11221" w:firstLine="0"/>
    </w:pP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14:anchorId="04B580AC" wp14:editId="4215EDF9">
              <wp:simplePos x="0" y="0"/>
              <wp:positionH relativeFrom="page">
                <wp:posOffset>0</wp:posOffset>
              </wp:positionH>
              <wp:positionV relativeFrom="page">
                <wp:posOffset>0</wp:posOffset>
              </wp:positionV>
              <wp:extent cx="7560005" cy="950387"/>
              <wp:effectExtent l="0" t="0" r="0" b="0"/>
              <wp:wrapSquare wrapText="bothSides"/>
              <wp:docPr id="5682" name="Group 5682"/>
              <wp:cNvGraphicFramePr/>
              <a:graphic xmlns:a="http://schemas.openxmlformats.org/drawingml/2006/main">
                <a:graphicData uri="http://schemas.microsoft.com/office/word/2010/wordprocessingGroup">
                  <wpg:wgp>
                    <wpg:cNvGrpSpPr/>
                    <wpg:grpSpPr>
                      <a:xfrm>
                        <a:off x="0" y="0"/>
                        <a:ext cx="7560005" cy="950387"/>
                        <a:chOff x="0" y="0"/>
                        <a:chExt cx="7560005" cy="950387"/>
                      </a:xfrm>
                    </wpg:grpSpPr>
                    <wps:wsp>
                      <wps:cNvPr id="5926" name="Shape 5926"/>
                      <wps:cNvSpPr/>
                      <wps:spPr>
                        <a:xfrm>
                          <a:off x="0" y="0"/>
                          <a:ext cx="7560005" cy="648005"/>
                        </a:xfrm>
                        <a:custGeom>
                          <a:avLst/>
                          <a:gdLst/>
                          <a:ahLst/>
                          <a:cxnLst/>
                          <a:rect l="0" t="0" r="0" b="0"/>
                          <a:pathLst>
                            <a:path w="7560005" h="648005">
                              <a:moveTo>
                                <a:pt x="0" y="0"/>
                              </a:moveTo>
                              <a:lnTo>
                                <a:pt x="7560005" y="0"/>
                              </a:lnTo>
                              <a:lnTo>
                                <a:pt x="7560005" y="648005"/>
                              </a:lnTo>
                              <a:lnTo>
                                <a:pt x="0" y="648005"/>
                              </a:lnTo>
                              <a:lnTo>
                                <a:pt x="0" y="0"/>
                              </a:lnTo>
                            </a:path>
                          </a:pathLst>
                        </a:custGeom>
                        <a:ln w="0" cap="flat">
                          <a:miter lim="127000"/>
                        </a:ln>
                      </wps:spPr>
                      <wps:style>
                        <a:lnRef idx="0">
                          <a:srgbClr val="000000">
                            <a:alpha val="0"/>
                          </a:srgbClr>
                        </a:lnRef>
                        <a:fillRef idx="1">
                          <a:srgbClr val="306EA9"/>
                        </a:fillRef>
                        <a:effectRef idx="0">
                          <a:scrgbClr r="0" g="0" b="0"/>
                        </a:effectRef>
                        <a:fontRef idx="none"/>
                      </wps:style>
                      <wps:bodyPr/>
                    </wps:wsp>
                    <wps:wsp>
                      <wps:cNvPr id="5684" name="Shape 5684"/>
                      <wps:cNvSpPr/>
                      <wps:spPr>
                        <a:xfrm>
                          <a:off x="3446999" y="485999"/>
                          <a:ext cx="464388" cy="464388"/>
                        </a:xfrm>
                        <a:custGeom>
                          <a:avLst/>
                          <a:gdLst/>
                          <a:ahLst/>
                          <a:cxnLst/>
                          <a:rect l="0" t="0" r="0" b="0"/>
                          <a:pathLst>
                            <a:path w="464388" h="464388">
                              <a:moveTo>
                                <a:pt x="232194" y="0"/>
                              </a:moveTo>
                              <a:cubicBezTo>
                                <a:pt x="360426" y="0"/>
                                <a:pt x="464388" y="103962"/>
                                <a:pt x="464388" y="232194"/>
                              </a:cubicBezTo>
                              <a:cubicBezTo>
                                <a:pt x="464388" y="360439"/>
                                <a:pt x="360426" y="464388"/>
                                <a:pt x="232194" y="464388"/>
                              </a:cubicBezTo>
                              <a:cubicBezTo>
                                <a:pt x="103962" y="464388"/>
                                <a:pt x="0" y="360439"/>
                                <a:pt x="0" y="232194"/>
                              </a:cubicBezTo>
                              <a:cubicBezTo>
                                <a:pt x="0" y="103962"/>
                                <a:pt x="103962" y="0"/>
                                <a:pt x="23219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685" name="Rectangle 5685"/>
                      <wps:cNvSpPr/>
                      <wps:spPr>
                        <a:xfrm>
                          <a:off x="3618000" y="637894"/>
                          <a:ext cx="93914" cy="158766"/>
                        </a:xfrm>
                        <a:prstGeom prst="rect">
                          <a:avLst/>
                        </a:prstGeom>
                        <a:ln>
                          <a:noFill/>
                        </a:ln>
                      </wps:spPr>
                      <wps:txbx>
                        <w:txbxContent>
                          <w:p w14:paraId="13ED80D9" w14:textId="77777777" w:rsidR="00042EC6" w:rsidRDefault="00783F9F">
                            <w:pPr>
                              <w:spacing w:after="160" w:line="259" w:lineRule="auto"/>
                              <w:ind w:left="0" w:firstLine="0"/>
                            </w:pPr>
                            <w:r>
                              <w:fldChar w:fldCharType="begin"/>
                            </w:r>
                            <w:r>
                              <w:instrText xml:space="preserve"> PAGE   \* MERGEFORMAT </w:instrText>
                            </w:r>
                            <w:r>
                              <w:fldChar w:fldCharType="separate"/>
                            </w:r>
                            <w:r>
                              <w:rPr>
                                <w:color w:val="93275C"/>
                              </w:rPr>
                              <w:t>3</w:t>
                            </w:r>
                            <w:r>
                              <w:rPr>
                                <w:color w:val="93275C"/>
                              </w:rPr>
                              <w:fldChar w:fldCharType="end"/>
                            </w:r>
                          </w:p>
                        </w:txbxContent>
                      </wps:txbx>
                      <wps:bodyPr horzOverflow="overflow" vert="horz" lIns="0" tIns="0" rIns="0" bIns="0" rtlCol="0">
                        <a:noAutofit/>
                      </wps:bodyPr>
                    </wps:wsp>
                  </wpg:wgp>
                </a:graphicData>
              </a:graphic>
            </wp:anchor>
          </w:drawing>
        </mc:Choice>
        <mc:Fallback>
          <w:pict>
            <v:group w14:anchorId="04B580AC" id="Group 5682" o:spid="_x0000_s1102" style="position:absolute;left:0;text-align:left;margin-left:0;margin-top:0;width:595.3pt;height:74.85pt;z-index:251660288;mso-position-horizontal-relative:page;mso-position-vertical-relative:page" coordsize="75600,9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">
              <v:shape id="Shape 5926" o:spid="_x0000_s1103" style="position:absolute;width:75600;height:6480;visibility:visible;mso-wrap-style:square;v-text-anchor:top" coordsize="7560005,64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" path="m,l7560005,r,648005l,648005,,e" fillcolor="#306ea9" stroked="f" strokeweight="0">
                <v:stroke miterlimit="83231f" joinstyle="miter"/>
                <v:path arrowok="t" textboxrect="0,0,7560005,648005"/>
              </v:shape>
              <v:shape id="Shape 5684" o:spid="_x0000_s1104" style="position:absolute;left:34469;top:4859;width:4644;height:4644;visibility:visible;mso-wrap-style:square;v-text-anchor:top" coordsize="464388,46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" path="m232194,c360426,,464388,103962,464388,232194v,128245,-103962,232194,-232194,232194c103962,464388,,360439,,232194,,103962,103962,,232194,xe" fillcolor="#fffefd" stroked="f" strokeweight="0">
                <v:stroke miterlimit="83231f" joinstyle="miter"/>
                <v:path arrowok="t" textboxrect="0,0,464388,464388"/>
              </v:shape>
              <v:rect id="Rectangle 5685" o:spid="_x0000_s1105" style="position:absolute;left:36180;top:6378;width:939;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" filled="f" stroked="f">
                <v:textbox inset="0,0,0,0">
                  <w:txbxContent>
                    <w:p w14:paraId="13ED80D9" w14:textId="77777777" w:rsidR="00042EC6" w:rsidRDefault="00783F9F">
                      <w:pPr>
                        <w:spacing w:after="160" w:line="259" w:lineRule="auto"/>
                        <w:ind w:left="0" w:firstLine="0"/>
                      </w:pPr>
                      <w:r>
                        <w:fldChar w:fldCharType="begin"/>
                      </w:r>
                      <w:r>
                        <w:instrText xml:space="preserve"> PAGE   \* MERGEFORMAT </w:instrText>
                      </w:r>
                      <w:r>
                        <w:fldChar w:fldCharType="separate"/>
                      </w:r>
                      <w:r>
                        <w:rPr>
                          <w:color w:val="93275C"/>
                        </w:rPr>
                        <w:t>3</w:t>
                      </w:r>
                      <w:r>
                        <w:rPr>
                          <w:color w:val="93275C"/>
                        </w:rPr>
                        <w:fldChar w:fldCharType="end"/>
                      </w:r>
                    </w:p>
                  </w:txbxContent>
                </v:textbox>
              </v:rect>
              <w10:wrap type="square"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DADDD" w14:textId="77777777" w:rsidR="00042EC6" w:rsidRDefault="00783F9F">
    <w:pPr>
      <w:spacing w:after="0" w:line="259" w:lineRule="auto"/>
      <w:ind w:left="-1361" w:right="11221" w:firstLine="0"/>
    </w:pPr>
    <w:r>
      <w:rPr>
        <w:rFonts w:ascii="Calibri" w:eastAsia="Calibri" w:hAnsi="Calibri" w:cs="Calibri"/>
        <w:noProof/>
        <w:color w:val="000000"/>
        <w:sz w:val="22"/>
      </w:rPr>
      <mc:AlternateContent>
        <mc:Choice Requires="wpg">
          <w:drawing>
            <wp:anchor distT="0" distB="0" distL="114300" distR="114300" simplePos="0" relativeHeight="251661312" behindDoc="0" locked="0" layoutInCell="1" allowOverlap="1" wp14:anchorId="5E5738BB" wp14:editId="4DF733D5">
              <wp:simplePos x="0" y="0"/>
              <wp:positionH relativeFrom="page">
                <wp:posOffset>0</wp:posOffset>
              </wp:positionH>
              <wp:positionV relativeFrom="page">
                <wp:posOffset>0</wp:posOffset>
              </wp:positionV>
              <wp:extent cx="7560005" cy="950387"/>
              <wp:effectExtent l="0" t="0" r="3175" b="2540"/>
              <wp:wrapSquare wrapText="bothSides"/>
              <wp:docPr id="5674" name="Group 5674"/>
              <wp:cNvGraphicFramePr/>
              <a:graphic xmlns:a="http://schemas.openxmlformats.org/drawingml/2006/main">
                <a:graphicData uri="http://schemas.microsoft.com/office/word/2010/wordprocessingGroup">
                  <wpg:wgp>
                    <wpg:cNvGrpSpPr/>
                    <wpg:grpSpPr>
                      <a:xfrm>
                        <a:off x="0" y="0"/>
                        <a:ext cx="7560005" cy="950387"/>
                        <a:chOff x="0" y="0"/>
                        <a:chExt cx="7560005" cy="950387"/>
                      </a:xfrm>
                    </wpg:grpSpPr>
                    <wps:wsp>
                      <wps:cNvPr id="5924" name="Shape 5924"/>
                      <wps:cNvSpPr/>
                      <wps:spPr>
                        <a:xfrm>
                          <a:off x="0" y="0"/>
                          <a:ext cx="7560005" cy="648005"/>
                        </a:xfrm>
                        <a:custGeom>
                          <a:avLst/>
                          <a:gdLst/>
                          <a:ahLst/>
                          <a:cxnLst/>
                          <a:rect l="0" t="0" r="0" b="0"/>
                          <a:pathLst>
                            <a:path w="7560005" h="648005">
                              <a:moveTo>
                                <a:pt x="0" y="0"/>
                              </a:moveTo>
                              <a:lnTo>
                                <a:pt x="7560005" y="0"/>
                              </a:lnTo>
                              <a:lnTo>
                                <a:pt x="7560005" y="648005"/>
                              </a:lnTo>
                              <a:lnTo>
                                <a:pt x="0" y="648005"/>
                              </a:lnTo>
                              <a:lnTo>
                                <a:pt x="0" y="0"/>
                              </a:lnTo>
                            </a:path>
                          </a:pathLst>
                        </a:custGeom>
                        <a:ln w="0" cap="flat">
                          <a:miter lim="127000"/>
                        </a:ln>
                      </wps:spPr>
                      <wps:style>
                        <a:lnRef idx="0">
                          <a:srgbClr val="000000">
                            <a:alpha val="0"/>
                          </a:srgbClr>
                        </a:lnRef>
                        <a:fillRef idx="1">
                          <a:srgbClr val="306EA9"/>
                        </a:fillRef>
                        <a:effectRef idx="0">
                          <a:scrgbClr r="0" g="0" b="0"/>
                        </a:effectRef>
                        <a:fontRef idx="none"/>
                      </wps:style>
                      <wps:bodyPr/>
                    </wps:wsp>
                    <wps:wsp>
                      <wps:cNvPr id="5676" name="Shape 5676"/>
                      <wps:cNvSpPr/>
                      <wps:spPr>
                        <a:xfrm>
                          <a:off x="3446999" y="485999"/>
                          <a:ext cx="464388" cy="464388"/>
                        </a:xfrm>
                        <a:custGeom>
                          <a:avLst/>
                          <a:gdLst/>
                          <a:ahLst/>
                          <a:cxnLst/>
                          <a:rect l="0" t="0" r="0" b="0"/>
                          <a:pathLst>
                            <a:path w="464388" h="464388">
                              <a:moveTo>
                                <a:pt x="232194" y="0"/>
                              </a:moveTo>
                              <a:cubicBezTo>
                                <a:pt x="360426" y="0"/>
                                <a:pt x="464388" y="103962"/>
                                <a:pt x="464388" y="232194"/>
                              </a:cubicBezTo>
                              <a:cubicBezTo>
                                <a:pt x="464388" y="360439"/>
                                <a:pt x="360426" y="464388"/>
                                <a:pt x="232194" y="464388"/>
                              </a:cubicBezTo>
                              <a:cubicBezTo>
                                <a:pt x="103962" y="464388"/>
                                <a:pt x="0" y="360439"/>
                                <a:pt x="0" y="232194"/>
                              </a:cubicBezTo>
                              <a:cubicBezTo>
                                <a:pt x="0" y="103962"/>
                                <a:pt x="103962" y="0"/>
                                <a:pt x="23219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677" name="Rectangle 5677"/>
                      <wps:cNvSpPr/>
                      <wps:spPr>
                        <a:xfrm>
                          <a:off x="3646575" y="628369"/>
                          <a:ext cx="93914" cy="158766"/>
                        </a:xfrm>
                        <a:prstGeom prst="rect">
                          <a:avLst/>
                        </a:prstGeom>
                        <a:ln>
                          <a:noFill/>
                        </a:ln>
                      </wps:spPr>
                      <wps:txbx>
                        <w:txbxContent>
                          <w:p w14:paraId="30564346" w14:textId="77777777" w:rsidR="00042EC6" w:rsidRDefault="00783F9F">
                            <w:pPr>
                              <w:spacing w:after="160" w:line="259" w:lineRule="auto"/>
                              <w:ind w:left="0" w:firstLine="0"/>
                            </w:pPr>
                            <w:r>
                              <w:fldChar w:fldCharType="begin"/>
                            </w:r>
                            <w:r>
                              <w:instrText xml:space="preserve"> PAGE   \* MERGEFORMAT </w:instrText>
                            </w:r>
                            <w:r>
                              <w:fldChar w:fldCharType="separate"/>
                            </w:r>
                            <w:r>
                              <w:rPr>
                                <w:color w:val="93275C"/>
                              </w:rPr>
                              <w:t>3</w:t>
                            </w:r>
                            <w:r>
                              <w:rPr>
                                <w:color w:val="93275C"/>
                              </w:rPr>
                              <w:fldChar w:fldCharType="end"/>
                            </w:r>
                          </w:p>
                        </w:txbxContent>
                      </wps:txbx>
                      <wps:bodyPr horzOverflow="overflow" vert="horz" lIns="0" tIns="0" rIns="0" bIns="0" rtlCol="0">
                        <a:noAutofit/>
                      </wps:bodyPr>
                    </wps:wsp>
                  </wpg:wgp>
                </a:graphicData>
              </a:graphic>
            </wp:anchor>
          </w:drawing>
        </mc:Choice>
        <mc:Fallback>
          <w:pict>
            <v:group w14:anchorId="5E5738BB" id="Group 5674" o:spid="_x0000_s1106" style="position:absolute;left:0;text-align:left;margin-left:0;margin-top:0;width:595.3pt;height:74.85pt;z-index:251661312;mso-position-horizontal-relative:page;mso-position-vertical-relative:page" coordsize="75600,9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">
              <v:shape id="Shape 5924" o:spid="_x0000_s1107" style="position:absolute;width:75600;height:6480;visibility:visible;mso-wrap-style:square;v-text-anchor:top" coordsize="7560005,64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" path="m,l7560005,r,648005l,648005,,e" fillcolor="#306ea9" stroked="f" strokeweight="0">
                <v:stroke miterlimit="83231f" joinstyle="miter"/>
                <v:path arrowok="t" textboxrect="0,0,7560005,648005"/>
              </v:shape>
              <v:shape id="Shape 5676" o:spid="_x0000_s1108" style="position:absolute;left:34469;top:4859;width:4644;height:4644;visibility:visible;mso-wrap-style:square;v-text-anchor:top" coordsize="464388,46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" path="m232194,c360426,,464388,103962,464388,232194v,128245,-103962,232194,-232194,232194c103962,464388,,360439,,232194,,103962,103962,,232194,xe" fillcolor="#fffefd" stroked="f" strokeweight="0">
                <v:stroke miterlimit="83231f" joinstyle="miter"/>
                <v:path arrowok="t" textboxrect="0,0,464388,464388"/>
              </v:shape>
              <v:rect id="Rectangle 5677" o:spid="_x0000_s1109" style="position:absolute;left:36465;top:6283;width:939;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" filled="f" stroked="f">
                <v:textbox inset="0,0,0,0">
                  <w:txbxContent>
                    <w:p w14:paraId="30564346" w14:textId="77777777" w:rsidR="00042EC6" w:rsidRDefault="00783F9F">
                      <w:pPr>
                        <w:spacing w:after="160" w:line="259" w:lineRule="auto"/>
                        <w:ind w:left="0" w:firstLine="0"/>
                      </w:pPr>
                      <w:r>
                        <w:fldChar w:fldCharType="begin"/>
                      </w:r>
                      <w:r>
                        <w:instrText xml:space="preserve"> PAGE   \* MERGEFORMAT </w:instrText>
                      </w:r>
                      <w:r>
                        <w:fldChar w:fldCharType="separate"/>
                      </w:r>
                      <w:r>
                        <w:rPr>
                          <w:color w:val="93275C"/>
                        </w:rPr>
                        <w:t>3</w:t>
                      </w:r>
                      <w:r>
                        <w:rPr>
                          <w:color w:val="93275C"/>
                        </w:rPr>
                        <w:fldChar w:fldCharType="end"/>
                      </w:r>
                    </w:p>
                  </w:txbxContent>
                </v:textbox>
              </v:rect>
              <w10:wrap type="square"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AE152" w14:textId="77777777" w:rsidR="00042EC6" w:rsidRDefault="00042EC6">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18D22" w14:textId="77777777" w:rsidR="00042EC6" w:rsidRDefault="00042EC6">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4A07" w14:textId="001E12D6" w:rsidR="00042EC6" w:rsidRDefault="00590B42">
    <w:pPr>
      <w:spacing w:after="0" w:line="259" w:lineRule="auto"/>
      <w:ind w:left="-1361" w:right="11205" w:firstLine="0"/>
    </w:pPr>
    <w:r>
      <w:rPr>
        <w:noProof/>
      </w:rPr>
      <w:drawing>
        <wp:anchor distT="0" distB="0" distL="114300" distR="114300" simplePos="0" relativeHeight="251671552" behindDoc="0" locked="0" layoutInCell="1" allowOverlap="1" wp14:anchorId="1CC55930" wp14:editId="143189B7">
          <wp:simplePos x="0" y="0"/>
          <wp:positionH relativeFrom="page">
            <wp:posOffset>3686175</wp:posOffset>
          </wp:positionH>
          <wp:positionV relativeFrom="paragraph">
            <wp:posOffset>112396</wp:posOffset>
          </wp:positionV>
          <wp:extent cx="142875" cy="158750"/>
          <wp:effectExtent l="0" t="0" r="9525" b="0"/>
          <wp:wrapNone/>
          <wp:docPr id="17613113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311328" name=""/>
                  <pic:cNvPicPr/>
                </pic:nvPicPr>
                <pic:blipFill>
                  <a:blip r:embed="rId1">
                    <a:extLst>
                      <a:ext uri="{28A0092B-C50C-407E-A947-70E740481C1C}">
                        <a14:useLocalDpi xmlns:a14="http://schemas.microsoft.com/office/drawing/2010/main" val="0"/>
                      </a:ext>
                    </a:extLst>
                  </a:blip>
                  <a:stretch>
                    <a:fillRect/>
                  </a:stretch>
                </pic:blipFill>
                <pic:spPr>
                  <a:xfrm>
                    <a:off x="0" y="0"/>
                    <a:ext cx="143378" cy="159309"/>
                  </a:xfrm>
                  <a:prstGeom prst="rect">
                    <a:avLst/>
                  </a:prstGeom>
                </pic:spPr>
              </pic:pic>
            </a:graphicData>
          </a:graphic>
          <wp14:sizeRelH relativeFrom="margin">
            <wp14:pctWidth>0</wp14:pctWidth>
          </wp14:sizeRelH>
          <wp14:sizeRelV relativeFrom="margin">
            <wp14:pctHeight>0</wp14:pctHeight>
          </wp14:sizeRelV>
        </wp:anchor>
      </w:drawing>
    </w:r>
    <w:r w:rsidR="00853F9A">
      <w:rPr>
        <w:noProof/>
      </w:rPr>
      <w:drawing>
        <wp:anchor distT="0" distB="0" distL="114300" distR="114300" simplePos="0" relativeHeight="251669504" behindDoc="0" locked="0" layoutInCell="1" allowOverlap="1" wp14:anchorId="00AFABCC" wp14:editId="020FA25C">
          <wp:simplePos x="0" y="0"/>
          <wp:positionH relativeFrom="page">
            <wp:align>center</wp:align>
          </wp:positionH>
          <wp:positionV relativeFrom="paragraph">
            <wp:posOffset>-30480</wp:posOffset>
          </wp:positionV>
          <wp:extent cx="469265" cy="463550"/>
          <wp:effectExtent l="0" t="0" r="6985" b="0"/>
          <wp:wrapNone/>
          <wp:docPr id="856004959" name="Afbeelding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9265" cy="463550"/>
                  </a:xfrm>
                  <a:prstGeom prst="rect">
                    <a:avLst/>
                  </a:prstGeom>
                  <a:noFill/>
                </pic:spPr>
              </pic:pic>
            </a:graphicData>
          </a:graphic>
          <wp14:sizeRelH relativeFrom="page">
            <wp14:pctWidth>0</wp14:pctWidth>
          </wp14:sizeRelH>
          <wp14:sizeRelV relativeFrom="page">
            <wp14:pctHeight>0</wp14:pctHeight>
          </wp14:sizeRelV>
        </wp:anchor>
      </w:drawing>
    </w:r>
    <w:r w:rsidR="00783F9F">
      <w:rPr>
        <w:rFonts w:ascii="Calibri" w:eastAsia="Calibri" w:hAnsi="Calibri" w:cs="Calibri"/>
        <w:noProof/>
        <w:color w:val="000000"/>
        <w:sz w:val="22"/>
      </w:rPr>
      <mc:AlternateContent>
        <mc:Choice Requires="wpg">
          <w:drawing>
            <wp:anchor distT="0" distB="0" distL="114300" distR="114300" simplePos="0" relativeHeight="251662336" behindDoc="0" locked="0" layoutInCell="1" allowOverlap="1" wp14:anchorId="49F32CF6" wp14:editId="7BF66407">
              <wp:simplePos x="0" y="0"/>
              <wp:positionH relativeFrom="page">
                <wp:posOffset>0</wp:posOffset>
              </wp:positionH>
              <wp:positionV relativeFrom="page">
                <wp:posOffset>0</wp:posOffset>
              </wp:positionV>
              <wp:extent cx="7560005" cy="648005"/>
              <wp:effectExtent l="0" t="0" r="0" b="0"/>
              <wp:wrapSquare wrapText="bothSides"/>
              <wp:docPr id="5697" name="Group 5697"/>
              <wp:cNvGraphicFramePr/>
              <a:graphic xmlns:a="http://schemas.openxmlformats.org/drawingml/2006/main">
                <a:graphicData uri="http://schemas.microsoft.com/office/word/2010/wordprocessingGroup">
                  <wpg:wgp>
                    <wpg:cNvGrpSpPr/>
                    <wpg:grpSpPr>
                      <a:xfrm>
                        <a:off x="0" y="0"/>
                        <a:ext cx="7560005" cy="648005"/>
                        <a:chOff x="0" y="0"/>
                        <a:chExt cx="7560005" cy="648005"/>
                      </a:xfrm>
                    </wpg:grpSpPr>
                    <wps:wsp>
                      <wps:cNvPr id="5930" name="Shape 5930"/>
                      <wps:cNvSpPr/>
                      <wps:spPr>
                        <a:xfrm>
                          <a:off x="0" y="0"/>
                          <a:ext cx="7560005" cy="648005"/>
                        </a:xfrm>
                        <a:custGeom>
                          <a:avLst/>
                          <a:gdLst/>
                          <a:ahLst/>
                          <a:cxnLst/>
                          <a:rect l="0" t="0" r="0" b="0"/>
                          <a:pathLst>
                            <a:path w="7560005" h="648005">
                              <a:moveTo>
                                <a:pt x="0" y="0"/>
                              </a:moveTo>
                              <a:lnTo>
                                <a:pt x="7560005" y="0"/>
                              </a:lnTo>
                              <a:lnTo>
                                <a:pt x="7560005" y="648005"/>
                              </a:lnTo>
                              <a:lnTo>
                                <a:pt x="0" y="648005"/>
                              </a:lnTo>
                              <a:lnTo>
                                <a:pt x="0" y="0"/>
                              </a:lnTo>
                            </a:path>
                          </a:pathLst>
                        </a:custGeom>
                        <a:ln w="0" cap="flat">
                          <a:miter lim="127000"/>
                        </a:ln>
                      </wps:spPr>
                      <wps:style>
                        <a:lnRef idx="0">
                          <a:srgbClr val="000000">
                            <a:alpha val="0"/>
                          </a:srgbClr>
                        </a:lnRef>
                        <a:fillRef idx="1">
                          <a:srgbClr val="306EA9"/>
                        </a:fillRef>
                        <a:effectRef idx="0">
                          <a:scrgbClr r="0" g="0" b="0"/>
                        </a:effectRef>
                        <a:fontRef idx="none"/>
                      </wps:style>
                      <wps:bodyPr/>
                    </wps:wsp>
                  </wpg:wgp>
                </a:graphicData>
              </a:graphic>
            </wp:anchor>
          </w:drawing>
        </mc:Choice>
        <mc:Fallback>
          <w:pict>
            <v:group w14:anchorId="3CA81DEE" id="Group 5697" o:spid="_x0000_s1026" style="position:absolute;margin-left:0;margin-top:0;width:595.3pt;height:51pt;z-index:251662336;mso-position-horizontal-relative:page;mso-position-vertical-relative:page" coordsize="75600,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">
              <v:shape id="Shape 5930" o:spid="_x0000_s1027" style="position:absolute;width:75600;height:6480;visibility:visible;mso-wrap-style:square;v-text-anchor:top" coordsize="7560005,64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" path="m,l7560005,r,648005l,648005,,e" fillcolor="#306ea9" stroked="f" strokeweight="0">
                <v:stroke miterlimit="83231f" joinstyle="miter"/>
                <v:path arrowok="t" textboxrect="0,0,7560005,648005"/>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51E8"/>
    <w:multiLevelType w:val="hybridMultilevel"/>
    <w:tmpl w:val="0BC4DCB0"/>
    <w:lvl w:ilvl="0" w:tplc="0046F104">
      <w:start w:val="1"/>
      <w:numFmt w:val="bullet"/>
      <w:lvlText w:val="●"/>
      <w:lvlJc w:val="left"/>
      <w:pPr>
        <w:ind w:left="1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B0C28FAE">
      <w:start w:val="1"/>
      <w:numFmt w:val="bullet"/>
      <w:lvlText w:val="o"/>
      <w:lvlJc w:val="left"/>
      <w:pPr>
        <w:ind w:left="10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B3C2C6CA">
      <w:start w:val="1"/>
      <w:numFmt w:val="bullet"/>
      <w:lvlText w:val="▪"/>
      <w:lvlJc w:val="left"/>
      <w:pPr>
        <w:ind w:left="18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E1702B2C">
      <w:start w:val="1"/>
      <w:numFmt w:val="bullet"/>
      <w:lvlText w:val="•"/>
      <w:lvlJc w:val="left"/>
      <w:pPr>
        <w:ind w:left="25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841C9BF0">
      <w:start w:val="1"/>
      <w:numFmt w:val="bullet"/>
      <w:lvlText w:val="o"/>
      <w:lvlJc w:val="left"/>
      <w:pPr>
        <w:ind w:left="32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E968DC12">
      <w:start w:val="1"/>
      <w:numFmt w:val="bullet"/>
      <w:lvlText w:val="▪"/>
      <w:lvlJc w:val="left"/>
      <w:pPr>
        <w:ind w:left="39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58F8AD08">
      <w:start w:val="1"/>
      <w:numFmt w:val="bullet"/>
      <w:lvlText w:val="•"/>
      <w:lvlJc w:val="left"/>
      <w:pPr>
        <w:ind w:left="46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7F126452">
      <w:start w:val="1"/>
      <w:numFmt w:val="bullet"/>
      <w:lvlText w:val="o"/>
      <w:lvlJc w:val="left"/>
      <w:pPr>
        <w:ind w:left="54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3C7E1C68">
      <w:start w:val="1"/>
      <w:numFmt w:val="bullet"/>
      <w:lvlText w:val="▪"/>
      <w:lvlJc w:val="left"/>
      <w:pPr>
        <w:ind w:left="61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1" w15:restartNumberingAfterBreak="0">
    <w:nsid w:val="130142E4"/>
    <w:multiLevelType w:val="hybridMultilevel"/>
    <w:tmpl w:val="AF0E38B0"/>
    <w:lvl w:ilvl="0" w:tplc="3A16D1FE">
      <w:start w:val="1"/>
      <w:numFmt w:val="bullet"/>
      <w:lvlText w:val="●"/>
      <w:lvlJc w:val="left"/>
      <w:pPr>
        <w:ind w:left="3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B09035FC">
      <w:start w:val="1"/>
      <w:numFmt w:val="bullet"/>
      <w:lvlText w:val="o"/>
      <w:lvlJc w:val="left"/>
      <w:pPr>
        <w:ind w:left="10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5FC81824">
      <w:start w:val="1"/>
      <w:numFmt w:val="bullet"/>
      <w:lvlText w:val="▪"/>
      <w:lvlJc w:val="left"/>
      <w:pPr>
        <w:ind w:left="18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722A4172">
      <w:start w:val="1"/>
      <w:numFmt w:val="bullet"/>
      <w:lvlText w:val="•"/>
      <w:lvlJc w:val="left"/>
      <w:pPr>
        <w:ind w:left="25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2BF0F102">
      <w:start w:val="1"/>
      <w:numFmt w:val="bullet"/>
      <w:lvlText w:val="o"/>
      <w:lvlJc w:val="left"/>
      <w:pPr>
        <w:ind w:left="32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92069038">
      <w:start w:val="1"/>
      <w:numFmt w:val="bullet"/>
      <w:lvlText w:val="▪"/>
      <w:lvlJc w:val="left"/>
      <w:pPr>
        <w:ind w:left="39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5EE6201E">
      <w:start w:val="1"/>
      <w:numFmt w:val="bullet"/>
      <w:lvlText w:val="•"/>
      <w:lvlJc w:val="left"/>
      <w:pPr>
        <w:ind w:left="46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6E703F8A">
      <w:start w:val="1"/>
      <w:numFmt w:val="bullet"/>
      <w:lvlText w:val="o"/>
      <w:lvlJc w:val="left"/>
      <w:pPr>
        <w:ind w:left="54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114E4342">
      <w:start w:val="1"/>
      <w:numFmt w:val="bullet"/>
      <w:lvlText w:val="▪"/>
      <w:lvlJc w:val="left"/>
      <w:pPr>
        <w:ind w:left="61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2" w15:restartNumberingAfterBreak="0">
    <w:nsid w:val="2703691F"/>
    <w:multiLevelType w:val="hybridMultilevel"/>
    <w:tmpl w:val="1D5EF02C"/>
    <w:lvl w:ilvl="0" w:tplc="7A0A44B0">
      <w:start w:val="1"/>
      <w:numFmt w:val="bullet"/>
      <w:lvlText w:val="●"/>
      <w:lvlJc w:val="left"/>
      <w:pPr>
        <w:ind w:left="3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94D41C52">
      <w:start w:val="1"/>
      <w:numFmt w:val="bullet"/>
      <w:lvlText w:val="o"/>
      <w:lvlJc w:val="left"/>
      <w:pPr>
        <w:ind w:left="10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E0AA86E2">
      <w:start w:val="1"/>
      <w:numFmt w:val="bullet"/>
      <w:lvlText w:val="▪"/>
      <w:lvlJc w:val="left"/>
      <w:pPr>
        <w:ind w:left="18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F8D00748">
      <w:start w:val="1"/>
      <w:numFmt w:val="bullet"/>
      <w:lvlText w:val="•"/>
      <w:lvlJc w:val="left"/>
      <w:pPr>
        <w:ind w:left="25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9C1EC048">
      <w:start w:val="1"/>
      <w:numFmt w:val="bullet"/>
      <w:lvlText w:val="o"/>
      <w:lvlJc w:val="left"/>
      <w:pPr>
        <w:ind w:left="32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FB70ADB8">
      <w:start w:val="1"/>
      <w:numFmt w:val="bullet"/>
      <w:lvlText w:val="▪"/>
      <w:lvlJc w:val="left"/>
      <w:pPr>
        <w:ind w:left="39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F4108A1C">
      <w:start w:val="1"/>
      <w:numFmt w:val="bullet"/>
      <w:lvlText w:val="•"/>
      <w:lvlJc w:val="left"/>
      <w:pPr>
        <w:ind w:left="46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FDE018D6">
      <w:start w:val="1"/>
      <w:numFmt w:val="bullet"/>
      <w:lvlText w:val="o"/>
      <w:lvlJc w:val="left"/>
      <w:pPr>
        <w:ind w:left="54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36805BDA">
      <w:start w:val="1"/>
      <w:numFmt w:val="bullet"/>
      <w:lvlText w:val="▪"/>
      <w:lvlJc w:val="left"/>
      <w:pPr>
        <w:ind w:left="61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3" w15:restartNumberingAfterBreak="0">
    <w:nsid w:val="2F522A0A"/>
    <w:multiLevelType w:val="hybridMultilevel"/>
    <w:tmpl w:val="EFDA13EA"/>
    <w:lvl w:ilvl="0" w:tplc="375C134E">
      <w:start w:val="1"/>
      <w:numFmt w:val="lowerLetter"/>
      <w:lvlText w:val="%1."/>
      <w:lvlJc w:val="left"/>
      <w:pPr>
        <w:ind w:left="7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1862ACA4">
      <w:start w:val="1"/>
      <w:numFmt w:val="lowerLetter"/>
      <w:lvlText w:val="%2"/>
      <w:lvlJc w:val="left"/>
      <w:pPr>
        <w:ind w:left="14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9682A780">
      <w:start w:val="1"/>
      <w:numFmt w:val="lowerRoman"/>
      <w:lvlText w:val="%3"/>
      <w:lvlJc w:val="left"/>
      <w:pPr>
        <w:ind w:left="21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4A0E640A">
      <w:start w:val="1"/>
      <w:numFmt w:val="decimal"/>
      <w:lvlText w:val="%4"/>
      <w:lvlJc w:val="left"/>
      <w:pPr>
        <w:ind w:left="28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6F244A7A">
      <w:start w:val="1"/>
      <w:numFmt w:val="lowerLetter"/>
      <w:lvlText w:val="%5"/>
      <w:lvlJc w:val="left"/>
      <w:pPr>
        <w:ind w:left="35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8FC85C5A">
      <w:start w:val="1"/>
      <w:numFmt w:val="lowerRoman"/>
      <w:lvlText w:val="%6"/>
      <w:lvlJc w:val="left"/>
      <w:pPr>
        <w:ind w:left="43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49D8441E">
      <w:start w:val="1"/>
      <w:numFmt w:val="decimal"/>
      <w:lvlText w:val="%7"/>
      <w:lvlJc w:val="left"/>
      <w:pPr>
        <w:ind w:left="50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8956171C">
      <w:start w:val="1"/>
      <w:numFmt w:val="lowerLetter"/>
      <w:lvlText w:val="%8"/>
      <w:lvlJc w:val="left"/>
      <w:pPr>
        <w:ind w:left="57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D1F09330">
      <w:start w:val="1"/>
      <w:numFmt w:val="lowerRoman"/>
      <w:lvlText w:val="%9"/>
      <w:lvlJc w:val="left"/>
      <w:pPr>
        <w:ind w:left="64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4" w15:restartNumberingAfterBreak="0">
    <w:nsid w:val="3A0D42D5"/>
    <w:multiLevelType w:val="hybridMultilevel"/>
    <w:tmpl w:val="3D1840B0"/>
    <w:lvl w:ilvl="0" w:tplc="09CE7406">
      <w:start w:val="1"/>
      <w:numFmt w:val="bullet"/>
      <w:lvlText w:val="●"/>
      <w:lvlJc w:val="left"/>
      <w:pPr>
        <w:ind w:left="3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6344959C">
      <w:start w:val="1"/>
      <w:numFmt w:val="bullet"/>
      <w:lvlText w:val="o"/>
      <w:lvlJc w:val="left"/>
      <w:pPr>
        <w:ind w:left="10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029A48B4">
      <w:start w:val="1"/>
      <w:numFmt w:val="bullet"/>
      <w:lvlText w:val="▪"/>
      <w:lvlJc w:val="left"/>
      <w:pPr>
        <w:ind w:left="18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997A8CC0">
      <w:start w:val="1"/>
      <w:numFmt w:val="bullet"/>
      <w:lvlText w:val="•"/>
      <w:lvlJc w:val="left"/>
      <w:pPr>
        <w:ind w:left="25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3B583370">
      <w:start w:val="1"/>
      <w:numFmt w:val="bullet"/>
      <w:lvlText w:val="o"/>
      <w:lvlJc w:val="left"/>
      <w:pPr>
        <w:ind w:left="32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9DECFE72">
      <w:start w:val="1"/>
      <w:numFmt w:val="bullet"/>
      <w:lvlText w:val="▪"/>
      <w:lvlJc w:val="left"/>
      <w:pPr>
        <w:ind w:left="39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2688AC7A">
      <w:start w:val="1"/>
      <w:numFmt w:val="bullet"/>
      <w:lvlText w:val="•"/>
      <w:lvlJc w:val="left"/>
      <w:pPr>
        <w:ind w:left="46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5AD4D3AC">
      <w:start w:val="1"/>
      <w:numFmt w:val="bullet"/>
      <w:lvlText w:val="o"/>
      <w:lvlJc w:val="left"/>
      <w:pPr>
        <w:ind w:left="54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1D6E7B1E">
      <w:start w:val="1"/>
      <w:numFmt w:val="bullet"/>
      <w:lvlText w:val="▪"/>
      <w:lvlJc w:val="left"/>
      <w:pPr>
        <w:ind w:left="61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5" w15:restartNumberingAfterBreak="0">
    <w:nsid w:val="5457486C"/>
    <w:multiLevelType w:val="hybridMultilevel"/>
    <w:tmpl w:val="5B9A8A3C"/>
    <w:lvl w:ilvl="0" w:tplc="BEBCE60C">
      <w:start w:val="1"/>
      <w:numFmt w:val="bullet"/>
      <w:lvlText w:val="●"/>
      <w:lvlJc w:val="left"/>
      <w:pPr>
        <w:ind w:left="3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05D8A224">
      <w:start w:val="1"/>
      <w:numFmt w:val="bullet"/>
      <w:lvlText w:val="o"/>
      <w:lvlJc w:val="left"/>
      <w:pPr>
        <w:ind w:left="10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B2421840">
      <w:start w:val="1"/>
      <w:numFmt w:val="bullet"/>
      <w:lvlText w:val="▪"/>
      <w:lvlJc w:val="left"/>
      <w:pPr>
        <w:ind w:left="18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8D3CDB20">
      <w:start w:val="1"/>
      <w:numFmt w:val="bullet"/>
      <w:lvlText w:val="•"/>
      <w:lvlJc w:val="left"/>
      <w:pPr>
        <w:ind w:left="25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0BC6FFDC">
      <w:start w:val="1"/>
      <w:numFmt w:val="bullet"/>
      <w:lvlText w:val="o"/>
      <w:lvlJc w:val="left"/>
      <w:pPr>
        <w:ind w:left="32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306883F6">
      <w:start w:val="1"/>
      <w:numFmt w:val="bullet"/>
      <w:lvlText w:val="▪"/>
      <w:lvlJc w:val="left"/>
      <w:pPr>
        <w:ind w:left="39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05BA0F1C">
      <w:start w:val="1"/>
      <w:numFmt w:val="bullet"/>
      <w:lvlText w:val="•"/>
      <w:lvlJc w:val="left"/>
      <w:pPr>
        <w:ind w:left="46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263662B4">
      <w:start w:val="1"/>
      <w:numFmt w:val="bullet"/>
      <w:lvlText w:val="o"/>
      <w:lvlJc w:val="left"/>
      <w:pPr>
        <w:ind w:left="54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01C8C2E6">
      <w:start w:val="1"/>
      <w:numFmt w:val="bullet"/>
      <w:lvlText w:val="▪"/>
      <w:lvlJc w:val="left"/>
      <w:pPr>
        <w:ind w:left="61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6" w15:restartNumberingAfterBreak="0">
    <w:nsid w:val="59375367"/>
    <w:multiLevelType w:val="hybridMultilevel"/>
    <w:tmpl w:val="9D08A860"/>
    <w:lvl w:ilvl="0" w:tplc="151899F4">
      <w:start w:val="1"/>
      <w:numFmt w:val="bullet"/>
      <w:lvlText w:val="●"/>
      <w:lvlJc w:val="left"/>
      <w:pPr>
        <w:ind w:left="3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D44E3F70">
      <w:start w:val="1"/>
      <w:numFmt w:val="bullet"/>
      <w:lvlText w:val="o"/>
      <w:lvlJc w:val="left"/>
      <w:pPr>
        <w:ind w:left="10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F6303E5A">
      <w:start w:val="1"/>
      <w:numFmt w:val="bullet"/>
      <w:lvlText w:val="▪"/>
      <w:lvlJc w:val="left"/>
      <w:pPr>
        <w:ind w:left="18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94921538">
      <w:start w:val="1"/>
      <w:numFmt w:val="bullet"/>
      <w:lvlText w:val="•"/>
      <w:lvlJc w:val="left"/>
      <w:pPr>
        <w:ind w:left="25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64D23C88">
      <w:start w:val="1"/>
      <w:numFmt w:val="bullet"/>
      <w:lvlText w:val="o"/>
      <w:lvlJc w:val="left"/>
      <w:pPr>
        <w:ind w:left="32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97F4110C">
      <w:start w:val="1"/>
      <w:numFmt w:val="bullet"/>
      <w:lvlText w:val="▪"/>
      <w:lvlJc w:val="left"/>
      <w:pPr>
        <w:ind w:left="39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5600C9AE">
      <w:start w:val="1"/>
      <w:numFmt w:val="bullet"/>
      <w:lvlText w:val="•"/>
      <w:lvlJc w:val="left"/>
      <w:pPr>
        <w:ind w:left="46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A2E849EC">
      <w:start w:val="1"/>
      <w:numFmt w:val="bullet"/>
      <w:lvlText w:val="o"/>
      <w:lvlJc w:val="left"/>
      <w:pPr>
        <w:ind w:left="54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36DE3C40">
      <w:start w:val="1"/>
      <w:numFmt w:val="bullet"/>
      <w:lvlText w:val="▪"/>
      <w:lvlJc w:val="left"/>
      <w:pPr>
        <w:ind w:left="61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7" w15:restartNumberingAfterBreak="0">
    <w:nsid w:val="6EE100A7"/>
    <w:multiLevelType w:val="hybridMultilevel"/>
    <w:tmpl w:val="761227B0"/>
    <w:lvl w:ilvl="0" w:tplc="0E10FD8E">
      <w:start w:val="1"/>
      <w:numFmt w:val="bullet"/>
      <w:lvlText w:val="●"/>
      <w:lvlJc w:val="left"/>
      <w:pPr>
        <w:ind w:left="3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E8FA48F2">
      <w:start w:val="1"/>
      <w:numFmt w:val="bullet"/>
      <w:lvlText w:val="o"/>
      <w:lvlJc w:val="left"/>
      <w:pPr>
        <w:ind w:left="10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C292CE98">
      <w:start w:val="1"/>
      <w:numFmt w:val="bullet"/>
      <w:lvlText w:val="▪"/>
      <w:lvlJc w:val="left"/>
      <w:pPr>
        <w:ind w:left="18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4700241E">
      <w:start w:val="1"/>
      <w:numFmt w:val="bullet"/>
      <w:lvlText w:val="•"/>
      <w:lvlJc w:val="left"/>
      <w:pPr>
        <w:ind w:left="25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DD22EDAA">
      <w:start w:val="1"/>
      <w:numFmt w:val="bullet"/>
      <w:lvlText w:val="o"/>
      <w:lvlJc w:val="left"/>
      <w:pPr>
        <w:ind w:left="32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51AEF3DA">
      <w:start w:val="1"/>
      <w:numFmt w:val="bullet"/>
      <w:lvlText w:val="▪"/>
      <w:lvlJc w:val="left"/>
      <w:pPr>
        <w:ind w:left="39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919C702A">
      <w:start w:val="1"/>
      <w:numFmt w:val="bullet"/>
      <w:lvlText w:val="•"/>
      <w:lvlJc w:val="left"/>
      <w:pPr>
        <w:ind w:left="46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707EF4EA">
      <w:start w:val="1"/>
      <w:numFmt w:val="bullet"/>
      <w:lvlText w:val="o"/>
      <w:lvlJc w:val="left"/>
      <w:pPr>
        <w:ind w:left="54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8132E774">
      <w:start w:val="1"/>
      <w:numFmt w:val="bullet"/>
      <w:lvlText w:val="▪"/>
      <w:lvlJc w:val="left"/>
      <w:pPr>
        <w:ind w:left="61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num w:numId="1" w16cid:durableId="455367205">
    <w:abstractNumId w:val="4"/>
  </w:num>
  <w:num w:numId="2" w16cid:durableId="585918364">
    <w:abstractNumId w:val="2"/>
  </w:num>
  <w:num w:numId="3" w16cid:durableId="79064144">
    <w:abstractNumId w:val="3"/>
  </w:num>
  <w:num w:numId="4" w16cid:durableId="612635281">
    <w:abstractNumId w:val="7"/>
  </w:num>
  <w:num w:numId="5" w16cid:durableId="1223060412">
    <w:abstractNumId w:val="0"/>
  </w:num>
  <w:num w:numId="6" w16cid:durableId="2130514852">
    <w:abstractNumId w:val="5"/>
  </w:num>
  <w:num w:numId="7" w16cid:durableId="1512378336">
    <w:abstractNumId w:val="1"/>
  </w:num>
  <w:num w:numId="8" w16cid:durableId="15091752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EC6"/>
    <w:rsid w:val="00042EC6"/>
    <w:rsid w:val="002E4BBD"/>
    <w:rsid w:val="004907CE"/>
    <w:rsid w:val="00501B60"/>
    <w:rsid w:val="005413C6"/>
    <w:rsid w:val="00590B42"/>
    <w:rsid w:val="00783F9F"/>
    <w:rsid w:val="00853F9A"/>
    <w:rsid w:val="00B25491"/>
    <w:rsid w:val="00DD04BE"/>
    <w:rsid w:val="00DF44E1"/>
    <w:rsid w:val="00E70A54"/>
    <w:rsid w:val="00F179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A47F7"/>
  <w15:docId w15:val="{F92DB836-9968-4D9A-AEA4-BF38DC379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2" w:line="270" w:lineRule="auto"/>
      <w:ind w:left="10" w:hanging="10"/>
    </w:pPr>
    <w:rPr>
      <w:rFonts w:ascii="Arial" w:eastAsia="Arial" w:hAnsi="Arial" w:cs="Arial"/>
      <w:color w:val="181717"/>
      <w:sz w:val="20"/>
    </w:rPr>
  </w:style>
  <w:style w:type="paragraph" w:styleId="Kop1">
    <w:name w:val="heading 1"/>
    <w:next w:val="Standaard"/>
    <w:link w:val="Kop1Char"/>
    <w:uiPriority w:val="9"/>
    <w:qFormat/>
    <w:pPr>
      <w:keepNext/>
      <w:keepLines/>
      <w:spacing w:after="9" w:line="264" w:lineRule="auto"/>
      <w:ind w:left="10" w:hanging="10"/>
      <w:outlineLvl w:val="0"/>
    </w:pPr>
    <w:rPr>
      <w:rFonts w:ascii="Arial" w:eastAsia="Arial" w:hAnsi="Arial" w:cs="Arial"/>
      <w:b/>
      <w:color w:val="93275C"/>
      <w:sz w:val="42"/>
    </w:rPr>
  </w:style>
  <w:style w:type="paragraph" w:styleId="Kop2">
    <w:name w:val="heading 2"/>
    <w:next w:val="Standaard"/>
    <w:link w:val="Kop2Char"/>
    <w:uiPriority w:val="9"/>
    <w:unhideWhenUsed/>
    <w:qFormat/>
    <w:pPr>
      <w:keepNext/>
      <w:keepLines/>
      <w:spacing w:after="0" w:line="259" w:lineRule="auto"/>
      <w:ind w:left="10" w:hanging="10"/>
      <w:outlineLvl w:val="1"/>
    </w:pPr>
    <w:rPr>
      <w:rFonts w:ascii="Arial" w:eastAsia="Arial" w:hAnsi="Arial" w:cs="Arial"/>
      <w:b/>
      <w:color w:val="EF7D2D"/>
      <w:sz w:val="25"/>
    </w:rPr>
  </w:style>
  <w:style w:type="paragraph" w:styleId="Kop3">
    <w:name w:val="heading 3"/>
    <w:next w:val="Standaard"/>
    <w:link w:val="Kop3Char"/>
    <w:uiPriority w:val="9"/>
    <w:unhideWhenUsed/>
    <w:qFormat/>
    <w:pPr>
      <w:keepNext/>
      <w:keepLines/>
      <w:spacing w:after="22" w:line="259" w:lineRule="auto"/>
      <w:ind w:left="10" w:hanging="10"/>
      <w:outlineLvl w:val="2"/>
    </w:pPr>
    <w:rPr>
      <w:rFonts w:ascii="Arial" w:eastAsia="Arial" w:hAnsi="Arial" w:cs="Arial"/>
      <w:b/>
      <w:color w:val="306EA9"/>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93275C"/>
      <w:sz w:val="42"/>
    </w:rPr>
  </w:style>
  <w:style w:type="character" w:customStyle="1" w:styleId="Kop2Char">
    <w:name w:val="Kop 2 Char"/>
    <w:link w:val="Kop2"/>
    <w:rPr>
      <w:rFonts w:ascii="Arial" w:eastAsia="Arial" w:hAnsi="Arial" w:cs="Arial"/>
      <w:b/>
      <w:color w:val="EF7D2D"/>
      <w:sz w:val="25"/>
    </w:rPr>
  </w:style>
  <w:style w:type="character" w:customStyle="1" w:styleId="Kop3Char">
    <w:name w:val="Kop 3 Char"/>
    <w:link w:val="Kop3"/>
    <w:rPr>
      <w:rFonts w:ascii="Arial" w:eastAsia="Arial" w:hAnsi="Arial" w:cs="Arial"/>
      <w:b/>
      <w:color w:val="306EA9"/>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Voettekst">
    <w:name w:val="footer"/>
    <w:basedOn w:val="Standaard"/>
    <w:link w:val="VoettekstChar"/>
    <w:uiPriority w:val="99"/>
    <w:unhideWhenUsed/>
    <w:rsid w:val="00501B6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1B60"/>
    <w:rPr>
      <w:rFonts w:ascii="Arial" w:eastAsia="Arial" w:hAnsi="Arial" w:cs="Arial"/>
      <w:color w:val="181717"/>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5.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4.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image" Target="media/image1.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6.jpg"/><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5.png"/></Relationships>
</file>

<file path=word/_rels/header9.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7.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1371</Words>
  <Characters>7546</Characters>
  <Application>Microsoft Office Word</Application>
  <DocSecurity>4</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SILOB</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Heijden, Merel van der</dc:creator>
  <cp:keywords/>
  <cp:lastModifiedBy>Scheps, Erlinde</cp:lastModifiedBy>
  <cp:revision>2</cp:revision>
  <dcterms:created xsi:type="dcterms:W3CDTF">2026-08-10T12:46:00Z</dcterms:created>
  <dcterms:modified xsi:type="dcterms:W3CDTF">2026-08-10T12:46:00Z</dcterms:modified>
</cp:coreProperties>
</file>