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15C" w14:textId="6FE2D5B9" w:rsidR="00CE3856" w:rsidRPr="00F50126" w:rsidRDefault="00CE3856" w:rsidP="00F806B7">
      <w:pPr>
        <w:pStyle w:val="Kop1"/>
        <w:rPr>
          <w:i/>
          <w:iCs/>
          <w:sz w:val="20"/>
          <w:szCs w:val="20"/>
        </w:rPr>
      </w:pPr>
      <w:r w:rsidRPr="00F50126">
        <w:rPr>
          <w:i/>
          <w:iCs/>
          <w:sz w:val="20"/>
          <w:szCs w:val="20"/>
        </w:rPr>
        <w:t>Voorbeeld</w:t>
      </w:r>
      <w:r w:rsidR="00A47914" w:rsidRPr="00F50126">
        <w:rPr>
          <w:i/>
          <w:iCs/>
          <w:sz w:val="20"/>
          <w:szCs w:val="20"/>
        </w:rPr>
        <w:t xml:space="preserve"> </w:t>
      </w:r>
      <w:r w:rsidRPr="00F50126">
        <w:rPr>
          <w:i/>
          <w:iCs/>
          <w:sz w:val="20"/>
          <w:szCs w:val="20"/>
        </w:rPr>
        <w:t>opzet verslag Omgevingsdialoog</w:t>
      </w:r>
    </w:p>
    <w:p w14:paraId="5287F6D9" w14:textId="0A0167F9" w:rsidR="00CE3856" w:rsidRPr="00F50126" w:rsidRDefault="00CE3856" w:rsidP="00CE3856">
      <w:pPr>
        <w:spacing w:line="276" w:lineRule="auto"/>
        <w:rPr>
          <w:rFonts w:cs="Arial"/>
          <w:szCs w:val="20"/>
        </w:rPr>
      </w:pPr>
    </w:p>
    <w:sdt>
      <w:sdtPr>
        <w:rPr>
          <w:rFonts w:ascii="Arial" w:eastAsia="Times New Roman" w:hAnsi="Arial" w:cs="Arial"/>
          <w:spacing w:val="0"/>
          <w:kern w:val="0"/>
          <w:sz w:val="20"/>
          <w:szCs w:val="20"/>
          <w:lang w:eastAsia="en-US"/>
        </w:rPr>
        <w:id w:val="-1993243472"/>
        <w:docPartObj>
          <w:docPartGallery w:val="Cover Pages"/>
          <w:docPartUnique/>
        </w:docPartObj>
      </w:sdtPr>
      <w:sdtEndPr>
        <w:rPr>
          <w:rFonts w:eastAsiaTheme="minorHAnsi"/>
          <w:b/>
        </w:rPr>
      </w:sdtEndPr>
      <w:sdtContent>
        <w:p w14:paraId="260F5734" w14:textId="77777777" w:rsidR="00C02DDF" w:rsidRPr="00F50126" w:rsidRDefault="00C02DDF" w:rsidP="00C02DDF">
          <w:pPr>
            <w:pStyle w:val="Titel"/>
            <w:jc w:val="center"/>
            <w:rPr>
              <w:rFonts w:ascii="Arial" w:hAnsi="Arial" w:cs="Arial"/>
              <w:sz w:val="20"/>
              <w:szCs w:val="20"/>
            </w:rPr>
          </w:pPr>
        </w:p>
        <w:p w14:paraId="35913C6F" w14:textId="77777777" w:rsidR="00C02DDF" w:rsidRPr="00F50126" w:rsidRDefault="00C02DDF" w:rsidP="00C02DDF">
          <w:pPr>
            <w:pStyle w:val="Titel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0126">
            <w:rPr>
              <w:rFonts w:ascii="Arial" w:hAnsi="Arial" w:cs="Arial"/>
              <w:b/>
              <w:sz w:val="24"/>
              <w:szCs w:val="24"/>
            </w:rPr>
            <w:t>Verslag omgevingsdialoog</w:t>
          </w:r>
        </w:p>
        <w:p w14:paraId="1FC8404C" w14:textId="77777777" w:rsidR="00C02DDF" w:rsidRPr="00F50126" w:rsidRDefault="00C02DDF" w:rsidP="00C02DDF">
          <w:pPr>
            <w:pStyle w:val="Titel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0577282" w14:textId="77777777" w:rsidR="00C02DDF" w:rsidRPr="00F50126" w:rsidRDefault="00CA7917" w:rsidP="00C02DDF">
          <w:pPr>
            <w:rPr>
              <w:rFonts w:cs="Arial"/>
              <w:szCs w:val="20"/>
            </w:rPr>
          </w:pPr>
        </w:p>
      </w:sdtContent>
    </w:sdt>
    <w:p w14:paraId="15D0C955" w14:textId="3A5E1B30" w:rsidR="00C02DDF" w:rsidRPr="00F50126" w:rsidRDefault="007B0319" w:rsidP="00C02DDF">
      <w:pPr>
        <w:jc w:val="center"/>
        <w:rPr>
          <w:rFonts w:cs="Arial"/>
          <w:szCs w:val="20"/>
          <w:highlight w:val="yellow"/>
        </w:rPr>
      </w:pPr>
      <w:r w:rsidRPr="00F50126">
        <w:rPr>
          <w:rFonts w:cs="Arial"/>
          <w:szCs w:val="20"/>
          <w:highlight w:val="yellow"/>
        </w:rPr>
        <w:t>&lt;</w:t>
      </w:r>
      <w:r w:rsidR="00C51C39" w:rsidRPr="00F50126">
        <w:rPr>
          <w:rFonts w:cs="Arial"/>
          <w:szCs w:val="20"/>
          <w:highlight w:val="yellow"/>
        </w:rPr>
        <w:t>Naam initiatief</w:t>
      </w:r>
      <w:r w:rsidRPr="00F50126">
        <w:rPr>
          <w:rFonts w:cs="Arial"/>
          <w:szCs w:val="20"/>
          <w:highlight w:val="yellow"/>
        </w:rPr>
        <w:t>&gt;</w:t>
      </w:r>
    </w:p>
    <w:p w14:paraId="05C88F22" w14:textId="77777777" w:rsidR="00C02DDF" w:rsidRPr="00F50126" w:rsidRDefault="00C02DDF" w:rsidP="00C02DDF">
      <w:pPr>
        <w:jc w:val="center"/>
        <w:rPr>
          <w:rFonts w:cs="Arial"/>
          <w:i/>
          <w:szCs w:val="20"/>
        </w:rPr>
      </w:pPr>
      <w:r w:rsidRPr="00F50126">
        <w:rPr>
          <w:rFonts w:cs="Arial"/>
          <w:i/>
          <w:szCs w:val="20"/>
          <w:highlight w:val="yellow"/>
        </w:rPr>
        <w:t>&lt;straatnaam + huisnummer&gt;</w:t>
      </w:r>
    </w:p>
    <w:p w14:paraId="7A27C93D" w14:textId="77777777" w:rsidR="00C02DDF" w:rsidRPr="00F50126" w:rsidRDefault="00C02DDF" w:rsidP="00C02DDF">
      <w:pPr>
        <w:rPr>
          <w:rFonts w:cs="Arial"/>
          <w:szCs w:val="20"/>
        </w:rPr>
      </w:pPr>
    </w:p>
    <w:p w14:paraId="63602AB6" w14:textId="77777777" w:rsidR="00C02DDF" w:rsidRPr="00F50126" w:rsidRDefault="00C02DDF" w:rsidP="00C02DDF">
      <w:pPr>
        <w:rPr>
          <w:rFonts w:cs="Arial"/>
          <w:szCs w:val="20"/>
        </w:rPr>
      </w:pPr>
    </w:p>
    <w:p w14:paraId="7B536433" w14:textId="77777777" w:rsidR="00C02DDF" w:rsidRPr="00F50126" w:rsidRDefault="00C02DDF" w:rsidP="00C02DDF">
      <w:pPr>
        <w:rPr>
          <w:rFonts w:cs="Arial"/>
          <w:szCs w:val="20"/>
        </w:rPr>
      </w:pPr>
    </w:p>
    <w:p w14:paraId="493801CC" w14:textId="77777777" w:rsidR="00C02DDF" w:rsidRPr="00F50126" w:rsidRDefault="00C02DDF" w:rsidP="00C02DDF">
      <w:pPr>
        <w:rPr>
          <w:rFonts w:cs="Arial"/>
          <w:szCs w:val="20"/>
        </w:rPr>
      </w:pPr>
    </w:p>
    <w:p w14:paraId="04A9BFF6" w14:textId="77777777" w:rsidR="00C02DDF" w:rsidRPr="00F50126" w:rsidRDefault="00C02DDF" w:rsidP="00C02DDF">
      <w:pPr>
        <w:rPr>
          <w:rFonts w:cs="Arial"/>
          <w:szCs w:val="20"/>
        </w:rPr>
      </w:pPr>
    </w:p>
    <w:p w14:paraId="7F35F377" w14:textId="77777777" w:rsidR="00C02DDF" w:rsidRPr="00F50126" w:rsidRDefault="00C02DDF" w:rsidP="00C02DDF">
      <w:pPr>
        <w:rPr>
          <w:rFonts w:cs="Arial"/>
          <w:szCs w:val="20"/>
        </w:rPr>
      </w:pPr>
    </w:p>
    <w:p w14:paraId="53CA17C9" w14:textId="77777777" w:rsidR="00C02DDF" w:rsidRPr="00F50126" w:rsidRDefault="00C02DDF" w:rsidP="00C02DDF">
      <w:pPr>
        <w:rPr>
          <w:rFonts w:cs="Arial"/>
          <w:szCs w:val="20"/>
        </w:rPr>
      </w:pPr>
    </w:p>
    <w:p w14:paraId="0AFF6818" w14:textId="77777777" w:rsidR="00C02DDF" w:rsidRPr="00F50126" w:rsidRDefault="00C02DDF" w:rsidP="00C02DDF">
      <w:pPr>
        <w:rPr>
          <w:rFonts w:cs="Arial"/>
          <w:szCs w:val="20"/>
        </w:rPr>
      </w:pPr>
    </w:p>
    <w:p w14:paraId="03490DAE" w14:textId="77777777" w:rsidR="00C02DDF" w:rsidRPr="00F50126" w:rsidRDefault="00C02DDF" w:rsidP="00C02DDF">
      <w:pPr>
        <w:rPr>
          <w:rFonts w:cs="Arial"/>
          <w:szCs w:val="20"/>
        </w:rPr>
      </w:pPr>
    </w:p>
    <w:p w14:paraId="249E7F17" w14:textId="77777777" w:rsidR="00C02DDF" w:rsidRPr="00F50126" w:rsidRDefault="00C02DDF" w:rsidP="00C02DDF">
      <w:pPr>
        <w:rPr>
          <w:rFonts w:cs="Arial"/>
          <w:szCs w:val="20"/>
        </w:rPr>
      </w:pPr>
    </w:p>
    <w:p w14:paraId="6F7E55A5" w14:textId="77777777" w:rsidR="00C02DDF" w:rsidRPr="00F50126" w:rsidRDefault="00C02DDF" w:rsidP="00C02DDF">
      <w:pPr>
        <w:rPr>
          <w:rFonts w:cs="Arial"/>
          <w:szCs w:val="20"/>
        </w:rPr>
      </w:pPr>
    </w:p>
    <w:p w14:paraId="5CA885F0" w14:textId="77777777" w:rsidR="00C02DDF" w:rsidRPr="00F50126" w:rsidRDefault="00C02DDF" w:rsidP="00C02DDF">
      <w:pPr>
        <w:rPr>
          <w:rFonts w:cs="Arial"/>
          <w:szCs w:val="20"/>
        </w:rPr>
      </w:pPr>
    </w:p>
    <w:p w14:paraId="482730B6" w14:textId="77777777" w:rsidR="00C02DDF" w:rsidRPr="00F50126" w:rsidRDefault="00C02DDF" w:rsidP="00C02DDF">
      <w:pPr>
        <w:rPr>
          <w:rFonts w:cs="Arial"/>
          <w:szCs w:val="20"/>
        </w:rPr>
      </w:pPr>
    </w:p>
    <w:p w14:paraId="22849EDE" w14:textId="77777777" w:rsidR="00C02DDF" w:rsidRPr="00F50126" w:rsidRDefault="00C02DDF" w:rsidP="00C02DDF">
      <w:pPr>
        <w:rPr>
          <w:rFonts w:cs="Arial"/>
          <w:szCs w:val="20"/>
        </w:rPr>
      </w:pPr>
    </w:p>
    <w:p w14:paraId="54CF81F0" w14:textId="77777777" w:rsidR="00C02DDF" w:rsidRPr="00F50126" w:rsidRDefault="00C02DDF" w:rsidP="00C02DDF">
      <w:pPr>
        <w:rPr>
          <w:rFonts w:cs="Arial"/>
          <w:szCs w:val="20"/>
        </w:rPr>
      </w:pPr>
    </w:p>
    <w:p w14:paraId="37B8C57B" w14:textId="77777777" w:rsidR="00C02DDF" w:rsidRPr="00F50126" w:rsidRDefault="00C02DDF" w:rsidP="00C02DDF">
      <w:pPr>
        <w:rPr>
          <w:rFonts w:cs="Arial"/>
          <w:szCs w:val="20"/>
        </w:rPr>
      </w:pPr>
    </w:p>
    <w:p w14:paraId="467CCBBC" w14:textId="77777777" w:rsidR="00C02DDF" w:rsidRPr="00F50126" w:rsidRDefault="00C02DDF" w:rsidP="00C02DDF">
      <w:pPr>
        <w:rPr>
          <w:rFonts w:cs="Arial"/>
          <w:szCs w:val="20"/>
        </w:rPr>
      </w:pPr>
    </w:p>
    <w:p w14:paraId="3CA0D326" w14:textId="77777777" w:rsidR="00C02DDF" w:rsidRPr="00F50126" w:rsidRDefault="00C02DDF" w:rsidP="00C02DDF">
      <w:pPr>
        <w:rPr>
          <w:rFonts w:cs="Arial"/>
          <w:szCs w:val="20"/>
        </w:rPr>
      </w:pPr>
    </w:p>
    <w:p w14:paraId="00D12935" w14:textId="77777777" w:rsidR="00C02DDF" w:rsidRPr="00F50126" w:rsidRDefault="00C02DDF" w:rsidP="00C02DDF">
      <w:pPr>
        <w:rPr>
          <w:rFonts w:cs="Arial"/>
          <w:szCs w:val="20"/>
        </w:rPr>
      </w:pPr>
    </w:p>
    <w:p w14:paraId="732685E8" w14:textId="77777777" w:rsidR="00C02DDF" w:rsidRPr="00F50126" w:rsidRDefault="00C02DDF" w:rsidP="00C02DDF">
      <w:pPr>
        <w:rPr>
          <w:rFonts w:cs="Arial"/>
          <w:szCs w:val="20"/>
        </w:rPr>
      </w:pPr>
    </w:p>
    <w:p w14:paraId="27EC0334" w14:textId="77777777" w:rsidR="00C02DDF" w:rsidRPr="00F50126" w:rsidRDefault="00C02DDF" w:rsidP="00C02DDF">
      <w:pPr>
        <w:rPr>
          <w:rFonts w:cs="Arial"/>
          <w:szCs w:val="20"/>
        </w:rPr>
      </w:pPr>
    </w:p>
    <w:p w14:paraId="2443B2E4" w14:textId="77777777" w:rsidR="00C02DDF" w:rsidRPr="00F50126" w:rsidRDefault="00C02DDF" w:rsidP="00C02DDF">
      <w:pPr>
        <w:rPr>
          <w:rFonts w:cs="Arial"/>
          <w:szCs w:val="20"/>
        </w:rPr>
      </w:pPr>
    </w:p>
    <w:p w14:paraId="543295DD" w14:textId="77777777" w:rsidR="00C02DDF" w:rsidRPr="00F50126" w:rsidRDefault="00C02DDF" w:rsidP="00C02DDF">
      <w:pPr>
        <w:rPr>
          <w:rFonts w:cs="Arial"/>
          <w:szCs w:val="20"/>
        </w:rPr>
      </w:pPr>
    </w:p>
    <w:p w14:paraId="33AC329A" w14:textId="77777777" w:rsidR="00C02DDF" w:rsidRPr="00F50126" w:rsidRDefault="00C02DDF" w:rsidP="00C02DDF">
      <w:pPr>
        <w:rPr>
          <w:rFonts w:cs="Arial"/>
          <w:szCs w:val="20"/>
        </w:rPr>
      </w:pPr>
    </w:p>
    <w:p w14:paraId="701E0653" w14:textId="77777777" w:rsidR="00C02DDF" w:rsidRPr="00F50126" w:rsidRDefault="00C02DDF" w:rsidP="00C02DDF">
      <w:pPr>
        <w:rPr>
          <w:rFonts w:cs="Arial"/>
          <w:szCs w:val="20"/>
        </w:rPr>
      </w:pPr>
    </w:p>
    <w:p w14:paraId="4AE589D3" w14:textId="77777777" w:rsidR="00C02DDF" w:rsidRPr="00F50126" w:rsidRDefault="00C02DDF" w:rsidP="00C02DDF">
      <w:pPr>
        <w:rPr>
          <w:rFonts w:cs="Arial"/>
          <w:szCs w:val="20"/>
        </w:rPr>
      </w:pPr>
    </w:p>
    <w:p w14:paraId="62E53E3D" w14:textId="77777777" w:rsidR="00C02DDF" w:rsidRPr="00F50126" w:rsidRDefault="00C02DDF" w:rsidP="00C02DDF">
      <w:pPr>
        <w:rPr>
          <w:rFonts w:cs="Arial"/>
          <w:szCs w:val="20"/>
        </w:rPr>
      </w:pPr>
    </w:p>
    <w:p w14:paraId="0F919B28" w14:textId="77777777" w:rsidR="00C02DDF" w:rsidRPr="00F50126" w:rsidRDefault="00C02DDF" w:rsidP="00C02DDF">
      <w:pPr>
        <w:rPr>
          <w:rFonts w:cs="Arial"/>
          <w:szCs w:val="20"/>
        </w:rPr>
      </w:pPr>
    </w:p>
    <w:p w14:paraId="5FF9FDB5" w14:textId="77777777" w:rsidR="00C02DDF" w:rsidRPr="00F50126" w:rsidRDefault="00C02DDF" w:rsidP="00C02DDF">
      <w:pPr>
        <w:rPr>
          <w:rFonts w:cs="Arial"/>
          <w:szCs w:val="20"/>
        </w:rPr>
      </w:pPr>
    </w:p>
    <w:p w14:paraId="14870117" w14:textId="77777777" w:rsidR="00C02DDF" w:rsidRPr="00F50126" w:rsidRDefault="00C02DDF" w:rsidP="00C02DDF">
      <w:pPr>
        <w:rPr>
          <w:rFonts w:cs="Arial"/>
          <w:szCs w:val="20"/>
        </w:rPr>
      </w:pPr>
    </w:p>
    <w:p w14:paraId="1A419E42" w14:textId="77777777" w:rsidR="00C02DDF" w:rsidRPr="00F50126" w:rsidRDefault="00C02DDF" w:rsidP="00C02DDF">
      <w:pPr>
        <w:rPr>
          <w:rFonts w:cs="Arial"/>
          <w:szCs w:val="20"/>
        </w:rPr>
      </w:pPr>
    </w:p>
    <w:p w14:paraId="626107B7" w14:textId="77777777" w:rsidR="00C02DDF" w:rsidRPr="00F50126" w:rsidRDefault="00C02DDF" w:rsidP="00C02DDF">
      <w:pPr>
        <w:rPr>
          <w:rFonts w:cs="Arial"/>
          <w:szCs w:val="20"/>
        </w:rPr>
      </w:pPr>
    </w:p>
    <w:p w14:paraId="3F71EB18" w14:textId="77777777" w:rsidR="00C02DDF" w:rsidRPr="00F50126" w:rsidRDefault="00C02DDF" w:rsidP="00C02DDF">
      <w:pPr>
        <w:rPr>
          <w:rFonts w:cs="Arial"/>
          <w:szCs w:val="20"/>
        </w:rPr>
      </w:pPr>
    </w:p>
    <w:p w14:paraId="1054DBFA" w14:textId="77777777" w:rsidR="00C02DDF" w:rsidRPr="00F50126" w:rsidRDefault="00C02DDF" w:rsidP="00C02DDF">
      <w:pPr>
        <w:rPr>
          <w:rFonts w:cs="Arial"/>
          <w:szCs w:val="20"/>
        </w:rPr>
      </w:pPr>
    </w:p>
    <w:p w14:paraId="2287BAA6" w14:textId="77777777" w:rsidR="00C02DDF" w:rsidRPr="00F50126" w:rsidRDefault="00C02DDF" w:rsidP="00C02DDF">
      <w:pPr>
        <w:rPr>
          <w:rFonts w:cs="Arial"/>
          <w:szCs w:val="20"/>
        </w:rPr>
      </w:pPr>
    </w:p>
    <w:p w14:paraId="4C1027F4" w14:textId="77777777" w:rsidR="00C02DDF" w:rsidRPr="00F50126" w:rsidRDefault="00C02DDF" w:rsidP="00C02DDF">
      <w:pPr>
        <w:rPr>
          <w:rFonts w:cs="Arial"/>
          <w:szCs w:val="20"/>
        </w:rPr>
      </w:pPr>
    </w:p>
    <w:p w14:paraId="22D99794" w14:textId="2C581309" w:rsidR="00C02DDF" w:rsidRPr="00F50126" w:rsidRDefault="00C02DDF" w:rsidP="00C02DDF">
      <w:pPr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Naam: </w:t>
      </w:r>
      <w:r w:rsidR="00F50126">
        <w:rPr>
          <w:rFonts w:cs="Arial"/>
          <w:szCs w:val="20"/>
        </w:rPr>
        <w:tab/>
      </w:r>
      <w:r w:rsidR="00F50126">
        <w:rPr>
          <w:rFonts w:cs="Arial"/>
          <w:szCs w:val="20"/>
        </w:rPr>
        <w:tab/>
      </w:r>
      <w:r w:rsidR="00F50126">
        <w:rPr>
          <w:rFonts w:cs="Arial"/>
          <w:szCs w:val="20"/>
        </w:rPr>
        <w:tab/>
      </w:r>
      <w:r w:rsidRPr="00F50126">
        <w:rPr>
          <w:rFonts w:cs="Arial"/>
          <w:i/>
          <w:szCs w:val="20"/>
          <w:highlight w:val="yellow"/>
        </w:rPr>
        <w:t>&lt;naam initiatiefnemer&gt;</w:t>
      </w:r>
    </w:p>
    <w:p w14:paraId="1098DDBD" w14:textId="5AACA2D4" w:rsidR="00C02DDF" w:rsidRPr="00F50126" w:rsidRDefault="00C02DDF" w:rsidP="00C02DDF">
      <w:pPr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Adres: </w:t>
      </w:r>
      <w:r w:rsidR="00F50126">
        <w:rPr>
          <w:rFonts w:cs="Arial"/>
          <w:szCs w:val="20"/>
        </w:rPr>
        <w:tab/>
      </w:r>
      <w:r w:rsidR="00F50126">
        <w:rPr>
          <w:rFonts w:cs="Arial"/>
          <w:szCs w:val="20"/>
        </w:rPr>
        <w:tab/>
      </w:r>
      <w:r w:rsidR="00F50126">
        <w:rPr>
          <w:rFonts w:cs="Arial"/>
          <w:szCs w:val="20"/>
        </w:rPr>
        <w:tab/>
      </w:r>
      <w:r w:rsidRPr="00F50126">
        <w:rPr>
          <w:rFonts w:cs="Arial"/>
          <w:i/>
          <w:szCs w:val="20"/>
          <w:highlight w:val="yellow"/>
        </w:rPr>
        <w:t>&lt;adres initiatiefnemer&gt;</w:t>
      </w:r>
      <w:r w:rsidRPr="00F50126">
        <w:rPr>
          <w:rFonts w:cs="Arial"/>
          <w:szCs w:val="20"/>
        </w:rPr>
        <w:t xml:space="preserve"> </w:t>
      </w:r>
    </w:p>
    <w:p w14:paraId="537F4E63" w14:textId="5AB4622A" w:rsidR="00C02DDF" w:rsidRPr="00F50126" w:rsidRDefault="00C02DDF" w:rsidP="00C02DDF">
      <w:pPr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Woonplaats: </w:t>
      </w:r>
      <w:r w:rsidR="00F50126">
        <w:rPr>
          <w:rFonts w:cs="Arial"/>
          <w:szCs w:val="20"/>
        </w:rPr>
        <w:tab/>
      </w:r>
      <w:r w:rsidR="00F50126">
        <w:rPr>
          <w:rFonts w:cs="Arial"/>
          <w:szCs w:val="20"/>
        </w:rPr>
        <w:tab/>
      </w:r>
      <w:r w:rsidRPr="00F50126">
        <w:rPr>
          <w:rFonts w:cs="Arial"/>
          <w:i/>
          <w:szCs w:val="20"/>
          <w:highlight w:val="yellow"/>
        </w:rPr>
        <w:t>&lt;woonplaats initiatiefnemer&gt;</w:t>
      </w:r>
    </w:p>
    <w:p w14:paraId="55EF04AE" w14:textId="49BA7C8C" w:rsidR="00C02DDF" w:rsidRPr="00F50126" w:rsidRDefault="00C02DDF" w:rsidP="00C02DDF">
      <w:pPr>
        <w:rPr>
          <w:rFonts w:cs="Arial"/>
          <w:szCs w:val="20"/>
          <w:lang w:val="en-US"/>
        </w:rPr>
      </w:pPr>
      <w:r w:rsidRPr="00F50126">
        <w:rPr>
          <w:rFonts w:cs="Arial"/>
          <w:szCs w:val="20"/>
          <w:lang w:val="en-US"/>
        </w:rPr>
        <w:t>E-</w:t>
      </w:r>
      <w:proofErr w:type="spellStart"/>
      <w:r w:rsidRPr="00F50126">
        <w:rPr>
          <w:rFonts w:cs="Arial"/>
          <w:szCs w:val="20"/>
          <w:lang w:val="en-US"/>
        </w:rPr>
        <w:t>mailadres</w:t>
      </w:r>
      <w:proofErr w:type="spellEnd"/>
      <w:r w:rsidRPr="00F50126">
        <w:rPr>
          <w:rFonts w:cs="Arial"/>
          <w:szCs w:val="20"/>
          <w:lang w:val="en-US"/>
        </w:rPr>
        <w:t xml:space="preserve">: </w:t>
      </w:r>
      <w:r w:rsidR="00F50126">
        <w:rPr>
          <w:rFonts w:cs="Arial"/>
          <w:szCs w:val="20"/>
          <w:lang w:val="en-US"/>
        </w:rPr>
        <w:tab/>
      </w:r>
      <w:r w:rsidR="00F50126">
        <w:rPr>
          <w:rFonts w:cs="Arial"/>
          <w:szCs w:val="20"/>
          <w:lang w:val="en-US"/>
        </w:rPr>
        <w:tab/>
      </w:r>
      <w:r w:rsidRPr="00F50126">
        <w:rPr>
          <w:rFonts w:cs="Arial"/>
          <w:i/>
          <w:szCs w:val="20"/>
          <w:highlight w:val="yellow"/>
          <w:lang w:val="en-US"/>
        </w:rPr>
        <w:t>&lt;e-</w:t>
      </w:r>
      <w:proofErr w:type="spellStart"/>
      <w:r w:rsidRPr="00F50126">
        <w:rPr>
          <w:rFonts w:cs="Arial"/>
          <w:i/>
          <w:szCs w:val="20"/>
          <w:highlight w:val="yellow"/>
          <w:lang w:val="en-US"/>
        </w:rPr>
        <w:t>mailadres</w:t>
      </w:r>
      <w:proofErr w:type="spellEnd"/>
      <w:r w:rsidRPr="00F50126">
        <w:rPr>
          <w:rFonts w:cs="Arial"/>
          <w:i/>
          <w:szCs w:val="20"/>
          <w:highlight w:val="yellow"/>
          <w:lang w:val="en-US"/>
        </w:rPr>
        <w:t xml:space="preserve"> </w:t>
      </w:r>
      <w:proofErr w:type="spellStart"/>
      <w:r w:rsidRPr="00F50126">
        <w:rPr>
          <w:rFonts w:cs="Arial"/>
          <w:i/>
          <w:szCs w:val="20"/>
          <w:highlight w:val="yellow"/>
          <w:lang w:val="en-US"/>
        </w:rPr>
        <w:t>initiatiefnemer</w:t>
      </w:r>
      <w:proofErr w:type="spellEnd"/>
      <w:r w:rsidRPr="00F50126">
        <w:rPr>
          <w:rFonts w:cs="Arial"/>
          <w:i/>
          <w:szCs w:val="20"/>
          <w:highlight w:val="yellow"/>
          <w:lang w:val="en-US"/>
        </w:rPr>
        <w:t>&gt;</w:t>
      </w:r>
      <w:r w:rsidRPr="00F50126">
        <w:rPr>
          <w:rFonts w:cs="Arial"/>
          <w:i/>
          <w:szCs w:val="20"/>
          <w:lang w:val="en-US"/>
        </w:rPr>
        <w:t xml:space="preserve"> </w:t>
      </w:r>
      <w:r w:rsidRPr="00F50126">
        <w:rPr>
          <w:rFonts w:cs="Arial"/>
          <w:szCs w:val="20"/>
          <w:lang w:val="en-US"/>
        </w:rPr>
        <w:t xml:space="preserve"> </w:t>
      </w:r>
    </w:p>
    <w:p w14:paraId="4D936372" w14:textId="1248EBF1" w:rsidR="00C02DDF" w:rsidRPr="00F50126" w:rsidRDefault="00C02DDF" w:rsidP="00C02DDF">
      <w:pPr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Telefoonnummer: </w:t>
      </w:r>
      <w:r w:rsidR="00F50126">
        <w:rPr>
          <w:rFonts w:cs="Arial"/>
          <w:szCs w:val="20"/>
        </w:rPr>
        <w:tab/>
      </w:r>
      <w:r w:rsidRPr="00F50126">
        <w:rPr>
          <w:rFonts w:cs="Arial"/>
          <w:i/>
          <w:szCs w:val="20"/>
          <w:highlight w:val="yellow"/>
        </w:rPr>
        <w:t>&lt;telefoonnummer initiatiefneme</w:t>
      </w:r>
      <w:r w:rsidR="007B0319" w:rsidRPr="00F50126">
        <w:rPr>
          <w:rFonts w:cs="Arial"/>
          <w:i/>
          <w:szCs w:val="20"/>
          <w:highlight w:val="yellow"/>
        </w:rPr>
        <w:t>r</w:t>
      </w:r>
      <w:r w:rsidRPr="00F50126">
        <w:rPr>
          <w:rFonts w:cs="Arial"/>
          <w:i/>
          <w:szCs w:val="20"/>
          <w:highlight w:val="yellow"/>
        </w:rPr>
        <w:t>&gt;</w:t>
      </w:r>
    </w:p>
    <w:p w14:paraId="72FE6FAE" w14:textId="77777777" w:rsidR="00C02DDF" w:rsidRPr="00F50126" w:rsidRDefault="00C02DDF" w:rsidP="00CE3856">
      <w:pPr>
        <w:spacing w:line="276" w:lineRule="auto"/>
        <w:rPr>
          <w:rFonts w:cs="Arial"/>
          <w:szCs w:val="20"/>
        </w:rPr>
      </w:pPr>
    </w:p>
    <w:p w14:paraId="453E81AB" w14:textId="422B6AF9" w:rsidR="00C02DDF" w:rsidRPr="00F50126" w:rsidRDefault="00C02DDF" w:rsidP="00CE3856">
      <w:pPr>
        <w:spacing w:line="276" w:lineRule="auto"/>
        <w:rPr>
          <w:rFonts w:cs="Arial"/>
          <w:szCs w:val="20"/>
        </w:rPr>
      </w:pPr>
    </w:p>
    <w:p w14:paraId="16B3B9F0" w14:textId="7BFDE0B8" w:rsidR="00C02DDF" w:rsidRPr="00F50126" w:rsidRDefault="00C02DDF" w:rsidP="00CE3856">
      <w:pPr>
        <w:spacing w:line="276" w:lineRule="auto"/>
        <w:rPr>
          <w:rFonts w:cs="Arial"/>
          <w:szCs w:val="20"/>
        </w:rPr>
      </w:pPr>
    </w:p>
    <w:p w14:paraId="55A2E81B" w14:textId="65AF37FC" w:rsidR="00AE7404" w:rsidRPr="00F50126" w:rsidRDefault="00AE7404" w:rsidP="00CE3856">
      <w:pPr>
        <w:spacing w:line="276" w:lineRule="auto"/>
        <w:rPr>
          <w:rFonts w:cs="Arial"/>
          <w:szCs w:val="20"/>
        </w:rPr>
      </w:pPr>
    </w:p>
    <w:p w14:paraId="0E03B922" w14:textId="3FE2071F" w:rsidR="00AE7404" w:rsidRPr="00F50126" w:rsidRDefault="00AE7404" w:rsidP="00CE3856">
      <w:pPr>
        <w:spacing w:line="276" w:lineRule="auto"/>
        <w:rPr>
          <w:rFonts w:cs="Arial"/>
          <w:szCs w:val="20"/>
        </w:rPr>
      </w:pPr>
    </w:p>
    <w:p w14:paraId="5D380BD3" w14:textId="77777777" w:rsidR="00AE7404" w:rsidRPr="00F50126" w:rsidRDefault="00AE7404" w:rsidP="00CE3856">
      <w:pPr>
        <w:spacing w:line="276" w:lineRule="auto"/>
        <w:rPr>
          <w:rFonts w:cs="Arial"/>
          <w:szCs w:val="20"/>
        </w:rPr>
      </w:pPr>
    </w:p>
    <w:p w14:paraId="3DDE38A6" w14:textId="77777777" w:rsidR="00C02DDF" w:rsidRPr="00F50126" w:rsidRDefault="00C02DDF" w:rsidP="00CE3856">
      <w:pPr>
        <w:spacing w:line="276" w:lineRule="auto"/>
        <w:rPr>
          <w:rFonts w:cs="Arial"/>
          <w:szCs w:val="20"/>
        </w:rPr>
      </w:pPr>
    </w:p>
    <w:p w14:paraId="40C02C04" w14:textId="77777777" w:rsidR="00F50126" w:rsidRDefault="00F50126">
      <w:pPr>
        <w:rPr>
          <w:rFonts w:eastAsiaTheme="majorEastAsia" w:cstheme="majorBidi"/>
          <w:b/>
          <w:bCs/>
          <w:i/>
          <w:szCs w:val="20"/>
        </w:rPr>
      </w:pPr>
      <w:r>
        <w:rPr>
          <w:szCs w:val="20"/>
        </w:rPr>
        <w:br w:type="page"/>
      </w:r>
    </w:p>
    <w:p w14:paraId="3F924B51" w14:textId="1290314E" w:rsidR="00A47914" w:rsidRPr="00F50126" w:rsidRDefault="00A47914" w:rsidP="00F806B7">
      <w:pPr>
        <w:pStyle w:val="Kop2"/>
        <w:rPr>
          <w:sz w:val="20"/>
          <w:szCs w:val="20"/>
        </w:rPr>
      </w:pPr>
      <w:r w:rsidRPr="00F50126">
        <w:rPr>
          <w:sz w:val="20"/>
          <w:szCs w:val="20"/>
        </w:rPr>
        <w:lastRenderedPageBreak/>
        <w:t>Inhoudsopgave</w:t>
      </w:r>
    </w:p>
    <w:p w14:paraId="5A0330C6" w14:textId="77777777" w:rsidR="00AE7404" w:rsidRPr="00F50126" w:rsidRDefault="00AE7404" w:rsidP="00A47914">
      <w:pPr>
        <w:spacing w:line="276" w:lineRule="auto"/>
        <w:rPr>
          <w:rFonts w:cs="Arial"/>
          <w:b/>
          <w:bCs/>
          <w:szCs w:val="20"/>
        </w:rPr>
      </w:pPr>
    </w:p>
    <w:p w14:paraId="3AE19F94" w14:textId="7DD8124D" w:rsidR="00C02DDF" w:rsidRPr="00F50126" w:rsidRDefault="00C02DDF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Algemene informatie</w:t>
      </w:r>
    </w:p>
    <w:p w14:paraId="65431CA4" w14:textId="77777777" w:rsidR="00AE740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</w:p>
    <w:p w14:paraId="092918F8" w14:textId="1EF7271F" w:rsidR="00A47914" w:rsidRPr="00F50126" w:rsidRDefault="00C51C39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Toelichting plan, inclusief afbeeldingen</w:t>
      </w:r>
    </w:p>
    <w:p w14:paraId="790C5AD9" w14:textId="77777777" w:rsidR="00AE740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</w:p>
    <w:p w14:paraId="4BBDE36D" w14:textId="6F333E92" w:rsidR="00A47914" w:rsidRPr="00F50126" w:rsidRDefault="00AE7404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Omgevingsdialoog</w:t>
      </w:r>
    </w:p>
    <w:p w14:paraId="150B1C19" w14:textId="097FEED4" w:rsidR="00A4791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3</w:t>
      </w:r>
      <w:r w:rsidR="00A47914" w:rsidRPr="00F50126">
        <w:rPr>
          <w:rFonts w:cs="Arial"/>
          <w:szCs w:val="20"/>
        </w:rPr>
        <w:t>.1</w:t>
      </w:r>
      <w:r w:rsidR="00A47914" w:rsidRPr="00F50126">
        <w:rPr>
          <w:rFonts w:cs="Arial"/>
          <w:szCs w:val="20"/>
        </w:rPr>
        <w:tab/>
        <w:t xml:space="preserve">Opening </w:t>
      </w:r>
    </w:p>
    <w:p w14:paraId="66419B2F" w14:textId="101F33DA" w:rsidR="00A4791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3</w:t>
      </w:r>
      <w:r w:rsidR="00A47914" w:rsidRPr="00F50126">
        <w:rPr>
          <w:rFonts w:cs="Arial"/>
          <w:szCs w:val="20"/>
        </w:rPr>
        <w:t xml:space="preserve">.2 </w:t>
      </w:r>
      <w:r w:rsidR="00A47914" w:rsidRPr="00F50126">
        <w:rPr>
          <w:rFonts w:cs="Arial"/>
          <w:szCs w:val="20"/>
        </w:rPr>
        <w:tab/>
        <w:t>Uitdieping plannen</w:t>
      </w:r>
    </w:p>
    <w:p w14:paraId="7DEB4B70" w14:textId="7503A5EC" w:rsidR="00A4791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3</w:t>
      </w:r>
      <w:r w:rsidR="00A47914" w:rsidRPr="00F50126">
        <w:rPr>
          <w:rFonts w:cs="Arial"/>
          <w:szCs w:val="20"/>
        </w:rPr>
        <w:t xml:space="preserve">.3 </w:t>
      </w:r>
      <w:r w:rsidR="00A47914" w:rsidRPr="00F50126">
        <w:rPr>
          <w:rFonts w:cs="Arial"/>
          <w:szCs w:val="20"/>
        </w:rPr>
        <w:tab/>
        <w:t>Vragen en opmerkingen</w:t>
      </w:r>
    </w:p>
    <w:p w14:paraId="5824C0F3" w14:textId="513BED2E" w:rsidR="00A4791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3</w:t>
      </w:r>
      <w:r w:rsidR="00A47914" w:rsidRPr="00F50126">
        <w:rPr>
          <w:rFonts w:cs="Arial"/>
          <w:szCs w:val="20"/>
        </w:rPr>
        <w:t xml:space="preserve">.4 </w:t>
      </w:r>
      <w:r w:rsidR="00A47914" w:rsidRPr="00F50126">
        <w:rPr>
          <w:rFonts w:cs="Arial"/>
          <w:szCs w:val="20"/>
        </w:rPr>
        <w:tab/>
        <w:t>Afsluiting</w:t>
      </w:r>
    </w:p>
    <w:p w14:paraId="0A54F336" w14:textId="77777777" w:rsidR="00AE7404" w:rsidRPr="00F50126" w:rsidRDefault="00AE7404" w:rsidP="00AE7404">
      <w:pPr>
        <w:spacing w:line="360" w:lineRule="auto"/>
        <w:rPr>
          <w:rFonts w:cs="Arial"/>
          <w:szCs w:val="20"/>
        </w:rPr>
      </w:pPr>
    </w:p>
    <w:p w14:paraId="41C149CE" w14:textId="0310A26C" w:rsidR="00A47914" w:rsidRPr="00F50126" w:rsidRDefault="00A47914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Conclusies</w:t>
      </w:r>
    </w:p>
    <w:p w14:paraId="3033CDDF" w14:textId="77777777" w:rsidR="00AE740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</w:p>
    <w:p w14:paraId="3F65152B" w14:textId="4E6DBD2C" w:rsidR="00A47914" w:rsidRPr="00F50126" w:rsidRDefault="00A47914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Vragen/opmerkingen naar aanleiding van het verslag</w:t>
      </w:r>
    </w:p>
    <w:p w14:paraId="62FF1906" w14:textId="77777777" w:rsidR="00AE7404" w:rsidRPr="00F50126" w:rsidRDefault="00AE7404" w:rsidP="00AE7404">
      <w:pPr>
        <w:pStyle w:val="Lijstalinea"/>
        <w:spacing w:line="360" w:lineRule="auto"/>
        <w:rPr>
          <w:rFonts w:cs="Arial"/>
          <w:szCs w:val="20"/>
        </w:rPr>
      </w:pPr>
    </w:p>
    <w:p w14:paraId="303CDF3E" w14:textId="732B908C" w:rsidR="00A47914" w:rsidRPr="00F50126" w:rsidRDefault="00A47914" w:rsidP="00AE7404">
      <w:pPr>
        <w:pStyle w:val="Lijstalinea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F50126">
        <w:rPr>
          <w:rFonts w:cs="Arial"/>
          <w:szCs w:val="20"/>
        </w:rPr>
        <w:t>Bijlagen</w:t>
      </w:r>
    </w:p>
    <w:p w14:paraId="69553987" w14:textId="313FFEF7" w:rsidR="00A47914" w:rsidRPr="00F50126" w:rsidRDefault="00A47914" w:rsidP="00AE7404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5.1 </w:t>
      </w:r>
      <w:r w:rsidRPr="00F50126">
        <w:rPr>
          <w:rFonts w:cs="Arial"/>
          <w:szCs w:val="20"/>
        </w:rPr>
        <w:tab/>
        <w:t>Adressenlijst van de omgeving die is uitgenodigd</w:t>
      </w:r>
    </w:p>
    <w:p w14:paraId="0A9E1562" w14:textId="131EFC69" w:rsidR="00A47914" w:rsidRPr="00F50126" w:rsidRDefault="00A47914" w:rsidP="00AE7404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5.2 </w:t>
      </w:r>
      <w:r w:rsidRPr="00F50126">
        <w:rPr>
          <w:rFonts w:cs="Arial"/>
          <w:szCs w:val="20"/>
        </w:rPr>
        <w:tab/>
        <w:t>Uitnodiging omgevingsdialoog</w:t>
      </w:r>
    </w:p>
    <w:p w14:paraId="384B4DC5" w14:textId="26C5F88D" w:rsidR="00A47914" w:rsidRPr="00F50126" w:rsidRDefault="00A47914" w:rsidP="00AE7404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5.4 </w:t>
      </w:r>
      <w:r w:rsidRPr="00F50126">
        <w:rPr>
          <w:rFonts w:cs="Arial"/>
          <w:szCs w:val="20"/>
        </w:rPr>
        <w:tab/>
        <w:t>Presentatie omgevingsdialoog</w:t>
      </w:r>
    </w:p>
    <w:p w14:paraId="5BE88470" w14:textId="13DCF9BD" w:rsidR="00A47914" w:rsidRPr="00F50126" w:rsidRDefault="00A47914" w:rsidP="00AE7404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5.3 </w:t>
      </w:r>
      <w:r w:rsidRPr="00F50126">
        <w:rPr>
          <w:rFonts w:cs="Arial"/>
          <w:szCs w:val="20"/>
        </w:rPr>
        <w:tab/>
        <w:t xml:space="preserve">Ontvangen reacties van de omgeving </w:t>
      </w:r>
    </w:p>
    <w:p w14:paraId="374B3978" w14:textId="77777777" w:rsidR="00A47914" w:rsidRPr="00F50126" w:rsidRDefault="00A47914" w:rsidP="00A47914">
      <w:pPr>
        <w:spacing w:line="276" w:lineRule="auto"/>
        <w:ind w:left="720"/>
        <w:rPr>
          <w:rFonts w:cs="Arial"/>
          <w:szCs w:val="20"/>
        </w:rPr>
      </w:pPr>
    </w:p>
    <w:p w14:paraId="317BBE32" w14:textId="076F14EF" w:rsidR="00A47914" w:rsidRPr="00F50126" w:rsidRDefault="00A47914" w:rsidP="00A47914">
      <w:pPr>
        <w:spacing w:line="276" w:lineRule="auto"/>
        <w:rPr>
          <w:rFonts w:cs="Arial"/>
          <w:szCs w:val="20"/>
        </w:rPr>
      </w:pPr>
    </w:p>
    <w:p w14:paraId="2EFFE370" w14:textId="78AFD9C8" w:rsidR="00C02DDF" w:rsidRPr="00F50126" w:rsidRDefault="00C02DDF" w:rsidP="00F806B7">
      <w:pPr>
        <w:pStyle w:val="Kop3"/>
        <w:ind w:left="360"/>
        <w:rPr>
          <w:rFonts w:cs="Arial"/>
          <w:sz w:val="20"/>
          <w:szCs w:val="20"/>
        </w:rPr>
      </w:pPr>
      <w:r w:rsidRPr="00F50126">
        <w:rPr>
          <w:sz w:val="20"/>
          <w:szCs w:val="20"/>
        </w:rPr>
        <w:br w:type="page"/>
      </w:r>
      <w:bookmarkStart w:id="0" w:name="_Toc63677175"/>
      <w:r w:rsidR="00F806B7" w:rsidRPr="00F50126">
        <w:rPr>
          <w:rFonts w:cs="Arial"/>
          <w:sz w:val="20"/>
          <w:szCs w:val="20"/>
        </w:rPr>
        <w:lastRenderedPageBreak/>
        <w:t xml:space="preserve">1. </w:t>
      </w:r>
      <w:r w:rsidRPr="00F50126">
        <w:rPr>
          <w:rFonts w:cs="Arial"/>
          <w:sz w:val="20"/>
          <w:szCs w:val="20"/>
        </w:rPr>
        <w:t>Algemene informatie</w:t>
      </w:r>
      <w:bookmarkEnd w:id="0"/>
    </w:p>
    <w:p w14:paraId="4036C70C" w14:textId="0911CD44" w:rsidR="004B2158" w:rsidRPr="00F50126" w:rsidRDefault="004B2158" w:rsidP="004B2158">
      <w:pPr>
        <w:rPr>
          <w:rFonts w:cs="Arial"/>
          <w:szCs w:val="20"/>
        </w:rPr>
      </w:pPr>
    </w:p>
    <w:tbl>
      <w:tblPr>
        <w:tblStyle w:val="Tabelraster"/>
        <w:tblpPr w:leftFromText="141" w:rightFromText="141" w:vertAnchor="text" w:horzAnchor="margin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379"/>
      </w:tblGrid>
      <w:tr w:rsidR="004B2158" w:rsidRPr="00F50126" w14:paraId="48A02A81" w14:textId="77777777" w:rsidTr="004B2158">
        <w:tc>
          <w:tcPr>
            <w:tcW w:w="1838" w:type="dxa"/>
          </w:tcPr>
          <w:p w14:paraId="4EDF3987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Onderwerp</w:t>
            </w:r>
          </w:p>
        </w:tc>
        <w:tc>
          <w:tcPr>
            <w:tcW w:w="6379" w:type="dxa"/>
          </w:tcPr>
          <w:p w14:paraId="64AEC396" w14:textId="2215AB5E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</w:t>
            </w:r>
            <w:r w:rsidRPr="00F50126">
              <w:rPr>
                <w:rFonts w:cs="Arial"/>
                <w:i/>
              </w:rPr>
              <w:t>Korte omschrijving van het initiatief&gt;</w:t>
            </w:r>
          </w:p>
          <w:p w14:paraId="1F923FA4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</w:p>
        </w:tc>
      </w:tr>
      <w:tr w:rsidR="004B2158" w:rsidRPr="00F50126" w14:paraId="1C875258" w14:textId="77777777" w:rsidTr="004B2158">
        <w:tc>
          <w:tcPr>
            <w:tcW w:w="1838" w:type="dxa"/>
          </w:tcPr>
          <w:p w14:paraId="438B6BFB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Datum dialoog</w:t>
            </w:r>
          </w:p>
        </w:tc>
        <w:tc>
          <w:tcPr>
            <w:tcW w:w="6379" w:type="dxa"/>
          </w:tcPr>
          <w:p w14:paraId="56BA6335" w14:textId="139732D2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</w:t>
            </w:r>
            <w:r w:rsidR="00C51C39" w:rsidRPr="00F50126">
              <w:rPr>
                <w:rFonts w:cs="Arial"/>
                <w:i/>
              </w:rPr>
              <w:t>W</w:t>
            </w:r>
            <w:r w:rsidRPr="00F50126">
              <w:rPr>
                <w:rFonts w:cs="Arial"/>
                <w:i/>
              </w:rPr>
              <w:t>anneer is de omgevingsdialoog gehouden</w:t>
            </w:r>
            <w:r w:rsidRPr="00F50126">
              <w:rPr>
                <w:rFonts w:cs="Arial"/>
              </w:rPr>
              <w:t>?&gt;</w:t>
            </w:r>
          </w:p>
          <w:p w14:paraId="477CDF17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</w:p>
        </w:tc>
      </w:tr>
      <w:tr w:rsidR="004B2158" w:rsidRPr="00F50126" w14:paraId="214C6A05" w14:textId="77777777" w:rsidTr="004B2158">
        <w:tc>
          <w:tcPr>
            <w:tcW w:w="1838" w:type="dxa"/>
          </w:tcPr>
          <w:p w14:paraId="0E6EBD68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 xml:space="preserve">Locatie dialoog </w:t>
            </w:r>
          </w:p>
        </w:tc>
        <w:tc>
          <w:tcPr>
            <w:tcW w:w="6379" w:type="dxa"/>
          </w:tcPr>
          <w:p w14:paraId="4965048A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</w:t>
            </w:r>
            <w:r w:rsidRPr="00F50126">
              <w:rPr>
                <w:rFonts w:cs="Arial"/>
                <w:i/>
              </w:rPr>
              <w:t>Waar is de omgevingsdialoog gehouden?</w:t>
            </w:r>
            <w:r w:rsidRPr="00F50126">
              <w:rPr>
                <w:rFonts w:cs="Arial"/>
              </w:rPr>
              <w:t>&gt;</w:t>
            </w:r>
          </w:p>
          <w:p w14:paraId="436C0018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</w:p>
        </w:tc>
      </w:tr>
      <w:tr w:rsidR="004B2158" w:rsidRPr="00F50126" w14:paraId="1F957661" w14:textId="77777777" w:rsidTr="004B2158">
        <w:tc>
          <w:tcPr>
            <w:tcW w:w="1838" w:type="dxa"/>
          </w:tcPr>
          <w:p w14:paraId="0B8BF85E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Genodigden</w:t>
            </w:r>
          </w:p>
        </w:tc>
        <w:tc>
          <w:tcPr>
            <w:tcW w:w="6379" w:type="dxa"/>
          </w:tcPr>
          <w:p w14:paraId="13C3EA9E" w14:textId="2C8A5271" w:rsidR="004B2158" w:rsidRPr="00F50126" w:rsidRDefault="004B2158" w:rsidP="004B2158">
            <w:pPr>
              <w:spacing w:before="240"/>
              <w:rPr>
                <w:rFonts w:cs="Arial"/>
                <w:i/>
              </w:rPr>
            </w:pPr>
            <w:r w:rsidRPr="00F50126">
              <w:rPr>
                <w:rFonts w:cs="Arial"/>
              </w:rPr>
              <w:t>&lt;</w:t>
            </w:r>
            <w:r w:rsidR="00C51C39" w:rsidRPr="00F50126">
              <w:rPr>
                <w:rFonts w:cs="Arial"/>
              </w:rPr>
              <w:t>W</w:t>
            </w:r>
            <w:r w:rsidRPr="00F50126">
              <w:rPr>
                <w:rFonts w:cs="Arial"/>
              </w:rPr>
              <w:t>ie is w</w:t>
            </w:r>
            <w:r w:rsidRPr="00F50126">
              <w:rPr>
                <w:rFonts w:cs="Arial"/>
                <w:i/>
              </w:rPr>
              <w:t>anneer uitgenodigd om deel te nemen aan de omgevingsdialoog?</w:t>
            </w:r>
            <w:r w:rsidR="00C51C39" w:rsidRPr="00F50126">
              <w:rPr>
                <w:rFonts w:cs="Arial"/>
                <w:i/>
              </w:rPr>
              <w:t xml:space="preserve"> Waarom is voor deze mensen gekozen?</w:t>
            </w:r>
            <w:r w:rsidRPr="00F50126">
              <w:rPr>
                <w:rFonts w:cs="Arial"/>
                <w:i/>
              </w:rPr>
              <w:t>&gt;</w:t>
            </w:r>
          </w:p>
          <w:p w14:paraId="5E0C7947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</w:p>
        </w:tc>
      </w:tr>
      <w:tr w:rsidR="004B2158" w:rsidRPr="00F50126" w14:paraId="2B202368" w14:textId="77777777" w:rsidTr="004B2158">
        <w:tc>
          <w:tcPr>
            <w:tcW w:w="1838" w:type="dxa"/>
          </w:tcPr>
          <w:p w14:paraId="43EB3C0F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Deelnemers</w:t>
            </w:r>
          </w:p>
        </w:tc>
        <w:tc>
          <w:tcPr>
            <w:tcW w:w="6379" w:type="dxa"/>
          </w:tcPr>
          <w:p w14:paraId="326BD69A" w14:textId="0106B94C" w:rsidR="004B2158" w:rsidRPr="00F50126" w:rsidRDefault="004B2158" w:rsidP="004B2158">
            <w:pPr>
              <w:spacing w:before="240"/>
              <w:rPr>
                <w:rFonts w:cs="Arial"/>
                <w:i/>
              </w:rPr>
            </w:pPr>
            <w:r w:rsidRPr="00F50126">
              <w:rPr>
                <w:rFonts w:cs="Arial"/>
                <w:i/>
              </w:rPr>
              <w:t xml:space="preserve">&lt;Wie hebben daadwerkelijk deelgenomen aan de dialoog, door aanwezigheid bij de dialoog of door schriftelijke inbreng? Benoemen NAW-gegevens is voldoende. En indien van toepassing en voor zover bekend, wat was de reden </w:t>
            </w:r>
            <w:r w:rsidR="00C51C39" w:rsidRPr="00F50126">
              <w:rPr>
                <w:rFonts w:cs="Arial"/>
                <w:i/>
              </w:rPr>
              <w:t>om niet deel te nemen?</w:t>
            </w:r>
            <w:r w:rsidRPr="00F50126">
              <w:rPr>
                <w:rFonts w:cs="Arial"/>
                <w:i/>
              </w:rPr>
              <w:t xml:space="preserve">&gt; </w:t>
            </w:r>
          </w:p>
          <w:p w14:paraId="6E14B2E6" w14:textId="77777777" w:rsidR="004B2158" w:rsidRPr="00F50126" w:rsidRDefault="004B2158" w:rsidP="004B2158">
            <w:pPr>
              <w:spacing w:before="240"/>
              <w:rPr>
                <w:rFonts w:cs="Arial"/>
              </w:rPr>
            </w:pPr>
          </w:p>
        </w:tc>
      </w:tr>
    </w:tbl>
    <w:p w14:paraId="0AFC6D4B" w14:textId="10F98395" w:rsidR="004B2158" w:rsidRPr="00F50126" w:rsidRDefault="004B2158" w:rsidP="004B2158">
      <w:pPr>
        <w:rPr>
          <w:rFonts w:cs="Arial"/>
          <w:szCs w:val="20"/>
        </w:rPr>
      </w:pPr>
    </w:p>
    <w:p w14:paraId="4F399A7C" w14:textId="6FE85917" w:rsidR="004B2158" w:rsidRPr="00F50126" w:rsidRDefault="004B2158" w:rsidP="004B2158">
      <w:pPr>
        <w:rPr>
          <w:rFonts w:cs="Arial"/>
          <w:szCs w:val="20"/>
        </w:rPr>
      </w:pPr>
    </w:p>
    <w:p w14:paraId="3FAEC396" w14:textId="2E9231A0" w:rsidR="004B2158" w:rsidRPr="00F50126" w:rsidRDefault="004B2158" w:rsidP="004B2158">
      <w:pPr>
        <w:rPr>
          <w:rFonts w:cs="Arial"/>
          <w:szCs w:val="20"/>
        </w:rPr>
      </w:pPr>
    </w:p>
    <w:p w14:paraId="3986A2B0" w14:textId="7D1C126D" w:rsidR="004B2158" w:rsidRPr="00F50126" w:rsidRDefault="004B2158" w:rsidP="004B2158">
      <w:pPr>
        <w:rPr>
          <w:rFonts w:cs="Arial"/>
          <w:szCs w:val="20"/>
        </w:rPr>
      </w:pPr>
    </w:p>
    <w:p w14:paraId="38FBCD4B" w14:textId="0AFB1E62" w:rsidR="004B2158" w:rsidRPr="00F50126" w:rsidRDefault="004B2158" w:rsidP="004B2158">
      <w:pPr>
        <w:rPr>
          <w:rFonts w:cs="Arial"/>
          <w:szCs w:val="20"/>
        </w:rPr>
      </w:pPr>
    </w:p>
    <w:p w14:paraId="5EC941A8" w14:textId="69E8C2BD" w:rsidR="004B2158" w:rsidRPr="00F50126" w:rsidRDefault="004B2158" w:rsidP="004B2158">
      <w:pPr>
        <w:rPr>
          <w:rFonts w:cs="Arial"/>
          <w:szCs w:val="20"/>
        </w:rPr>
      </w:pPr>
    </w:p>
    <w:p w14:paraId="2183BE67" w14:textId="562C44EA" w:rsidR="004B2158" w:rsidRPr="00F50126" w:rsidRDefault="004B2158" w:rsidP="004B2158">
      <w:pPr>
        <w:rPr>
          <w:rFonts w:cs="Arial"/>
          <w:szCs w:val="20"/>
        </w:rPr>
      </w:pPr>
    </w:p>
    <w:p w14:paraId="7B5CBA7E" w14:textId="2F6B6CC9" w:rsidR="004B2158" w:rsidRPr="00F50126" w:rsidRDefault="004B2158" w:rsidP="004B2158">
      <w:pPr>
        <w:rPr>
          <w:rFonts w:cs="Arial"/>
          <w:szCs w:val="20"/>
        </w:rPr>
      </w:pPr>
    </w:p>
    <w:p w14:paraId="47391BFB" w14:textId="74F35887" w:rsidR="004B2158" w:rsidRPr="00F50126" w:rsidRDefault="004B2158" w:rsidP="004B2158">
      <w:pPr>
        <w:rPr>
          <w:rFonts w:cs="Arial"/>
          <w:szCs w:val="20"/>
        </w:rPr>
      </w:pPr>
    </w:p>
    <w:p w14:paraId="369825E9" w14:textId="05F320A8" w:rsidR="004B2158" w:rsidRPr="00F50126" w:rsidRDefault="004B2158" w:rsidP="004B2158">
      <w:pPr>
        <w:rPr>
          <w:rFonts w:cs="Arial"/>
          <w:szCs w:val="20"/>
        </w:rPr>
      </w:pPr>
    </w:p>
    <w:p w14:paraId="5B388BAC" w14:textId="235319A2" w:rsidR="004B2158" w:rsidRPr="00F50126" w:rsidRDefault="004B2158" w:rsidP="004B2158">
      <w:pPr>
        <w:rPr>
          <w:rFonts w:cs="Arial"/>
          <w:szCs w:val="20"/>
        </w:rPr>
      </w:pPr>
    </w:p>
    <w:p w14:paraId="460B0EA7" w14:textId="313DFC5A" w:rsidR="004B2158" w:rsidRPr="00F50126" w:rsidRDefault="004B2158" w:rsidP="004B2158">
      <w:pPr>
        <w:rPr>
          <w:rFonts w:cs="Arial"/>
          <w:szCs w:val="20"/>
        </w:rPr>
      </w:pPr>
    </w:p>
    <w:p w14:paraId="3206E0D0" w14:textId="4CEB566A" w:rsidR="004B2158" w:rsidRPr="00F50126" w:rsidRDefault="004B2158" w:rsidP="004B2158">
      <w:pPr>
        <w:rPr>
          <w:rFonts w:cs="Arial"/>
          <w:szCs w:val="20"/>
        </w:rPr>
      </w:pPr>
    </w:p>
    <w:p w14:paraId="7B5F0BF4" w14:textId="085A7B9E" w:rsidR="004B2158" w:rsidRPr="00F50126" w:rsidRDefault="004B2158" w:rsidP="004B2158">
      <w:pPr>
        <w:rPr>
          <w:rFonts w:cs="Arial"/>
          <w:szCs w:val="20"/>
        </w:rPr>
      </w:pPr>
    </w:p>
    <w:p w14:paraId="12450623" w14:textId="7D0926DB" w:rsidR="004B2158" w:rsidRPr="00F50126" w:rsidRDefault="004B2158" w:rsidP="004B2158">
      <w:pPr>
        <w:rPr>
          <w:rFonts w:cs="Arial"/>
          <w:szCs w:val="20"/>
        </w:rPr>
      </w:pPr>
    </w:p>
    <w:p w14:paraId="63249DF6" w14:textId="0ECCD0B2" w:rsidR="004B2158" w:rsidRPr="00F50126" w:rsidRDefault="004B2158" w:rsidP="004B2158">
      <w:pPr>
        <w:rPr>
          <w:rFonts w:cs="Arial"/>
          <w:szCs w:val="20"/>
        </w:rPr>
      </w:pPr>
    </w:p>
    <w:p w14:paraId="626EE679" w14:textId="538C976F" w:rsidR="004B2158" w:rsidRPr="00F50126" w:rsidRDefault="004B2158" w:rsidP="004B2158">
      <w:pPr>
        <w:rPr>
          <w:rFonts w:cs="Arial"/>
          <w:szCs w:val="20"/>
        </w:rPr>
      </w:pPr>
    </w:p>
    <w:p w14:paraId="539A513E" w14:textId="622BA225" w:rsidR="004B2158" w:rsidRPr="00F50126" w:rsidRDefault="004B2158" w:rsidP="004B2158">
      <w:pPr>
        <w:rPr>
          <w:rFonts w:cs="Arial"/>
          <w:szCs w:val="20"/>
        </w:rPr>
      </w:pPr>
    </w:p>
    <w:p w14:paraId="3EF8517D" w14:textId="575AFF67" w:rsidR="004B2158" w:rsidRPr="00F50126" w:rsidRDefault="004B2158" w:rsidP="004B2158">
      <w:pPr>
        <w:rPr>
          <w:rFonts w:cs="Arial"/>
          <w:szCs w:val="20"/>
        </w:rPr>
      </w:pPr>
    </w:p>
    <w:p w14:paraId="5904E7D6" w14:textId="2C3ED948" w:rsidR="004B2158" w:rsidRPr="00F50126" w:rsidRDefault="004B2158" w:rsidP="004B2158">
      <w:pPr>
        <w:rPr>
          <w:rFonts w:cs="Arial"/>
          <w:szCs w:val="20"/>
        </w:rPr>
      </w:pPr>
    </w:p>
    <w:p w14:paraId="02225F26" w14:textId="7BA8ECEC" w:rsidR="004B2158" w:rsidRPr="00F50126" w:rsidRDefault="004B2158" w:rsidP="004B2158">
      <w:pPr>
        <w:rPr>
          <w:rFonts w:cs="Arial"/>
          <w:szCs w:val="20"/>
        </w:rPr>
      </w:pPr>
    </w:p>
    <w:p w14:paraId="1A961BD1" w14:textId="0BB5D1B5" w:rsidR="004B2158" w:rsidRPr="00F50126" w:rsidRDefault="004B2158" w:rsidP="004B2158">
      <w:pPr>
        <w:rPr>
          <w:rFonts w:cs="Arial"/>
          <w:szCs w:val="20"/>
        </w:rPr>
      </w:pPr>
    </w:p>
    <w:p w14:paraId="593AC9BF" w14:textId="3F5A78AE" w:rsidR="004B2158" w:rsidRPr="00F50126" w:rsidRDefault="004B2158" w:rsidP="004B2158">
      <w:pPr>
        <w:rPr>
          <w:rFonts w:cs="Arial"/>
          <w:szCs w:val="20"/>
        </w:rPr>
      </w:pPr>
    </w:p>
    <w:p w14:paraId="0CD49251" w14:textId="51FDDE81" w:rsidR="004B2158" w:rsidRPr="00F50126" w:rsidRDefault="004B2158" w:rsidP="004B2158">
      <w:pPr>
        <w:rPr>
          <w:rFonts w:cs="Arial"/>
          <w:szCs w:val="20"/>
        </w:rPr>
      </w:pPr>
    </w:p>
    <w:p w14:paraId="134DD3BB" w14:textId="2BC070BF" w:rsidR="004B2158" w:rsidRPr="00F50126" w:rsidRDefault="004B2158" w:rsidP="004B2158">
      <w:pPr>
        <w:rPr>
          <w:rFonts w:cs="Arial"/>
          <w:szCs w:val="20"/>
        </w:rPr>
      </w:pPr>
    </w:p>
    <w:p w14:paraId="10B211A0" w14:textId="5DCF84F9" w:rsidR="004B2158" w:rsidRPr="00F50126" w:rsidRDefault="004B2158" w:rsidP="004B2158">
      <w:pPr>
        <w:rPr>
          <w:rFonts w:cs="Arial"/>
          <w:szCs w:val="20"/>
        </w:rPr>
      </w:pPr>
    </w:p>
    <w:p w14:paraId="7D2D1DB1" w14:textId="46D91C51" w:rsidR="00A3570C" w:rsidRPr="00F50126" w:rsidRDefault="00A3570C" w:rsidP="004B2158">
      <w:pPr>
        <w:rPr>
          <w:rFonts w:cs="Arial"/>
          <w:szCs w:val="20"/>
        </w:rPr>
      </w:pPr>
    </w:p>
    <w:p w14:paraId="12202393" w14:textId="77777777" w:rsidR="00A3570C" w:rsidRPr="00F50126" w:rsidRDefault="00A3570C" w:rsidP="004B2158">
      <w:pPr>
        <w:rPr>
          <w:rFonts w:cs="Arial"/>
          <w:szCs w:val="20"/>
        </w:rPr>
      </w:pPr>
    </w:p>
    <w:p w14:paraId="2E0A5A2E" w14:textId="386692C2" w:rsidR="00C02DDF" w:rsidRPr="00F50126" w:rsidRDefault="00F806B7" w:rsidP="00F806B7">
      <w:pPr>
        <w:ind w:left="360"/>
        <w:rPr>
          <w:rFonts w:cs="Arial"/>
          <w:b/>
          <w:bCs/>
          <w:szCs w:val="20"/>
        </w:rPr>
      </w:pPr>
      <w:r w:rsidRPr="00F50126">
        <w:rPr>
          <w:rFonts w:cs="Arial"/>
          <w:b/>
          <w:bCs/>
          <w:szCs w:val="20"/>
        </w:rPr>
        <w:t xml:space="preserve">2. </w:t>
      </w:r>
      <w:r w:rsidR="00C51C39" w:rsidRPr="00F50126">
        <w:rPr>
          <w:rFonts w:cs="Arial"/>
          <w:b/>
          <w:bCs/>
          <w:szCs w:val="20"/>
        </w:rPr>
        <w:t>Toelichting plan</w:t>
      </w:r>
    </w:p>
    <w:p w14:paraId="5E32671C" w14:textId="77777777" w:rsidR="00C02DDF" w:rsidRPr="00F50126" w:rsidRDefault="00C02DDF" w:rsidP="00C02DDF">
      <w:pPr>
        <w:rPr>
          <w:rFonts w:cs="Arial"/>
          <w:szCs w:val="20"/>
        </w:rPr>
      </w:pPr>
    </w:p>
    <w:sdt>
      <w:sdtPr>
        <w:rPr>
          <w:rFonts w:cs="Arial"/>
          <w:i/>
          <w:szCs w:val="20"/>
        </w:rPr>
        <w:id w:val="-1812779419"/>
        <w:placeholder>
          <w:docPart w:val="DefaultPlaceholder_-1854013440"/>
        </w:placeholder>
      </w:sdtPr>
      <w:sdtEndPr/>
      <w:sdtContent>
        <w:p w14:paraId="4EAA7330" w14:textId="3873B52B" w:rsidR="00C02DDF" w:rsidRPr="00F50126" w:rsidRDefault="00C02DDF" w:rsidP="00C02DDF">
          <w:pPr>
            <w:rPr>
              <w:rFonts w:cs="Arial"/>
              <w:i/>
              <w:szCs w:val="20"/>
            </w:rPr>
          </w:pPr>
          <w:r w:rsidRPr="00F50126">
            <w:rPr>
              <w:rFonts w:cs="Arial"/>
              <w:i/>
              <w:szCs w:val="20"/>
            </w:rPr>
            <w:t>&lt;Vermeld op welke locatie u plannen heeft en wat deze plannen inhouden. Geef daarbij een korte uitleg of er gevolgen/veranderingen zijn ten opzichte van de huidige situatie. Bij voorkeur geïllustreerd met kaarten, beelden en tekeningen.&gt;</w:t>
          </w:r>
        </w:p>
      </w:sdtContent>
    </w:sdt>
    <w:p w14:paraId="3060B793" w14:textId="096F5A99" w:rsidR="00A3570C" w:rsidRPr="00F50126" w:rsidRDefault="00A3570C" w:rsidP="00C02DDF">
      <w:pPr>
        <w:rPr>
          <w:rFonts w:cs="Arial"/>
          <w:i/>
          <w:szCs w:val="20"/>
        </w:rPr>
      </w:pPr>
    </w:p>
    <w:p w14:paraId="0FF34B0B" w14:textId="77777777" w:rsidR="00A3570C" w:rsidRPr="00F50126" w:rsidRDefault="00A3570C" w:rsidP="00C02DDF">
      <w:pPr>
        <w:rPr>
          <w:rFonts w:cs="Arial"/>
          <w:i/>
          <w:szCs w:val="20"/>
        </w:rPr>
      </w:pPr>
    </w:p>
    <w:p w14:paraId="7CB54BD0" w14:textId="77777777" w:rsidR="004B2158" w:rsidRPr="00F50126" w:rsidRDefault="004B2158" w:rsidP="00C02DDF">
      <w:pPr>
        <w:rPr>
          <w:rFonts w:cs="Arial"/>
          <w:i/>
          <w:szCs w:val="20"/>
        </w:rPr>
      </w:pPr>
    </w:p>
    <w:p w14:paraId="3A6FB568" w14:textId="3E818B84" w:rsidR="00C02DDF" w:rsidRPr="00F50126" w:rsidRDefault="00F806B7" w:rsidP="00F806B7">
      <w:pPr>
        <w:ind w:left="360"/>
        <w:rPr>
          <w:rFonts w:cs="Arial"/>
          <w:b/>
          <w:bCs/>
          <w:szCs w:val="20"/>
        </w:rPr>
      </w:pPr>
      <w:r w:rsidRPr="00F50126">
        <w:rPr>
          <w:rFonts w:cs="Arial"/>
          <w:b/>
          <w:bCs/>
          <w:szCs w:val="20"/>
        </w:rPr>
        <w:t xml:space="preserve">3. </w:t>
      </w:r>
      <w:r w:rsidR="00C02DDF" w:rsidRPr="00F50126">
        <w:rPr>
          <w:rFonts w:cs="Arial"/>
          <w:b/>
          <w:bCs/>
          <w:szCs w:val="20"/>
        </w:rPr>
        <w:t>Omgevingsdialoog</w:t>
      </w:r>
    </w:p>
    <w:p w14:paraId="664E3B75" w14:textId="77777777" w:rsidR="004B2158" w:rsidRPr="00F50126" w:rsidRDefault="004B2158">
      <w:pPr>
        <w:rPr>
          <w:rFonts w:cs="Arial"/>
          <w:b/>
          <w:bCs/>
          <w:szCs w:val="20"/>
        </w:rPr>
      </w:pPr>
    </w:p>
    <w:p w14:paraId="65406A43" w14:textId="6DC4F3A5" w:rsidR="00AA0AF1" w:rsidRPr="00F50126" w:rsidRDefault="004B2158" w:rsidP="004B2158">
      <w:pPr>
        <w:rPr>
          <w:rFonts w:cs="Arial"/>
          <w:i/>
          <w:szCs w:val="20"/>
        </w:rPr>
      </w:pPr>
      <w:r w:rsidRPr="00F50126">
        <w:rPr>
          <w:rFonts w:cs="Arial"/>
          <w:szCs w:val="20"/>
        </w:rPr>
        <w:t xml:space="preserve">Algemeen: </w:t>
      </w:r>
      <w:sdt>
        <w:sdtPr>
          <w:rPr>
            <w:rFonts w:cs="Arial"/>
            <w:szCs w:val="20"/>
          </w:rPr>
          <w:id w:val="1871176697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F50126">
            <w:rPr>
              <w:rFonts w:cs="Arial"/>
              <w:i/>
              <w:szCs w:val="20"/>
            </w:rPr>
            <w:t>&lt;Beschrijving en verloop van de opzet/vorm van de dialoog</w:t>
          </w:r>
          <w:r w:rsidR="00AA0AF1" w:rsidRPr="00F50126">
            <w:rPr>
              <w:rFonts w:cs="Arial"/>
              <w:i/>
              <w:szCs w:val="20"/>
            </w:rPr>
            <w:t>&gt;</w:t>
          </w:r>
        </w:sdtContent>
      </w:sdt>
    </w:p>
    <w:p w14:paraId="7F3F3FC8" w14:textId="77777777" w:rsidR="00AA0AF1" w:rsidRPr="00F50126" w:rsidRDefault="00AA0AF1" w:rsidP="004B2158">
      <w:pPr>
        <w:rPr>
          <w:rFonts w:cs="Arial"/>
          <w:i/>
          <w:szCs w:val="20"/>
        </w:rPr>
      </w:pPr>
    </w:p>
    <w:p w14:paraId="27196956" w14:textId="34A0A8B0" w:rsidR="00AA0AF1" w:rsidRPr="00F50126" w:rsidRDefault="007B0319" w:rsidP="004B2158">
      <w:pPr>
        <w:rPr>
          <w:rFonts w:cs="Arial"/>
          <w:iCs/>
          <w:szCs w:val="20"/>
        </w:rPr>
      </w:pPr>
      <w:r w:rsidRPr="00F50126">
        <w:rPr>
          <w:rFonts w:cs="Arial"/>
          <w:iCs/>
          <w:szCs w:val="20"/>
        </w:rPr>
        <w:t>&lt;</w:t>
      </w:r>
      <w:r w:rsidR="00AA0AF1" w:rsidRPr="00F50126">
        <w:rPr>
          <w:rFonts w:cs="Arial"/>
          <w:iCs/>
          <w:szCs w:val="20"/>
        </w:rPr>
        <w:t>Vorm van de omgevingsdialoog:</w:t>
      </w:r>
      <w:r w:rsidRPr="00F50126">
        <w:rPr>
          <w:rFonts w:cs="Arial"/>
          <w:iCs/>
          <w:szCs w:val="20"/>
        </w:rPr>
        <w:t>&gt;</w:t>
      </w:r>
    </w:p>
    <w:p w14:paraId="108021DC" w14:textId="77777777" w:rsidR="00AA0AF1" w:rsidRPr="00F50126" w:rsidRDefault="00AA0AF1" w:rsidP="004B2158">
      <w:pPr>
        <w:rPr>
          <w:rFonts w:cs="Arial"/>
          <w:iCs/>
          <w:szCs w:val="20"/>
        </w:rPr>
      </w:pPr>
    </w:p>
    <w:p w14:paraId="156DF983" w14:textId="65AC72D4" w:rsidR="00AA0AF1" w:rsidRPr="00F50126" w:rsidRDefault="00CA7917" w:rsidP="004B2158">
      <w:pPr>
        <w:rPr>
          <w:rFonts w:cs="Arial"/>
          <w:iCs/>
          <w:szCs w:val="20"/>
        </w:rPr>
      </w:pPr>
      <w:sdt>
        <w:sdtPr>
          <w:rPr>
            <w:rFonts w:cs="Arial"/>
            <w:iCs/>
            <w:szCs w:val="20"/>
          </w:rPr>
          <w:id w:val="74377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AF1" w:rsidRPr="00F50126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A3570C" w:rsidRPr="00F50126">
        <w:rPr>
          <w:rFonts w:cs="Arial"/>
          <w:iCs/>
          <w:szCs w:val="20"/>
        </w:rPr>
        <w:t xml:space="preserve"> </w:t>
      </w:r>
      <w:r w:rsidR="00087996" w:rsidRPr="00F50126">
        <w:rPr>
          <w:rFonts w:cs="Arial"/>
          <w:iCs/>
          <w:szCs w:val="20"/>
        </w:rPr>
        <w:tab/>
      </w:r>
      <w:r w:rsidR="00AA0AF1" w:rsidRPr="00F50126">
        <w:rPr>
          <w:rFonts w:cs="Arial"/>
          <w:iCs/>
          <w:szCs w:val="20"/>
        </w:rPr>
        <w:t>Informatiebijeenkomst</w:t>
      </w:r>
    </w:p>
    <w:p w14:paraId="051BA20F" w14:textId="23BE1991" w:rsidR="00AA0AF1" w:rsidRPr="00F50126" w:rsidRDefault="00CA7917" w:rsidP="004B2158">
      <w:pPr>
        <w:rPr>
          <w:rFonts w:cs="Arial"/>
          <w:iCs/>
          <w:szCs w:val="20"/>
        </w:rPr>
      </w:pPr>
      <w:sdt>
        <w:sdtPr>
          <w:rPr>
            <w:rFonts w:cs="Arial"/>
            <w:iCs/>
            <w:szCs w:val="20"/>
          </w:rPr>
          <w:id w:val="-7759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AF1" w:rsidRPr="00F50126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AA0AF1" w:rsidRPr="00F50126">
        <w:rPr>
          <w:rFonts w:cs="Arial"/>
          <w:iCs/>
          <w:szCs w:val="20"/>
        </w:rPr>
        <w:t xml:space="preserve"> </w:t>
      </w:r>
      <w:r w:rsidR="00087996" w:rsidRPr="00F50126">
        <w:rPr>
          <w:rFonts w:cs="Arial"/>
          <w:iCs/>
          <w:szCs w:val="20"/>
        </w:rPr>
        <w:tab/>
      </w:r>
      <w:r w:rsidR="00AA0AF1" w:rsidRPr="00F50126">
        <w:rPr>
          <w:rFonts w:cs="Arial"/>
          <w:iCs/>
          <w:szCs w:val="20"/>
        </w:rPr>
        <w:t>Keukentafelgesprek</w:t>
      </w:r>
    </w:p>
    <w:p w14:paraId="624BD264" w14:textId="3E4C0B0D" w:rsidR="004B2158" w:rsidRPr="00F50126" w:rsidRDefault="00CA7917" w:rsidP="004B2158">
      <w:pPr>
        <w:rPr>
          <w:rFonts w:cs="Arial"/>
          <w:iCs/>
          <w:szCs w:val="20"/>
        </w:rPr>
      </w:pPr>
      <w:sdt>
        <w:sdtPr>
          <w:rPr>
            <w:rFonts w:cs="Arial"/>
            <w:iCs/>
            <w:szCs w:val="20"/>
          </w:rPr>
          <w:id w:val="88544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AF1" w:rsidRPr="00F50126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087996" w:rsidRPr="00F50126">
        <w:rPr>
          <w:rFonts w:cs="Arial"/>
          <w:iCs/>
          <w:szCs w:val="20"/>
        </w:rPr>
        <w:tab/>
      </w:r>
      <w:r w:rsidR="00AA0AF1" w:rsidRPr="00F50126">
        <w:rPr>
          <w:rFonts w:cs="Arial"/>
          <w:iCs/>
          <w:szCs w:val="20"/>
        </w:rPr>
        <w:t xml:space="preserve">Anders, </w:t>
      </w:r>
      <w:sdt>
        <w:sdtPr>
          <w:rPr>
            <w:rFonts w:cs="Arial"/>
            <w:iCs/>
            <w:szCs w:val="20"/>
          </w:rPr>
          <w:id w:val="623036377"/>
          <w:placeholder>
            <w:docPart w:val="DefaultPlaceholder_-1854013440"/>
          </w:placeholder>
        </w:sdtPr>
        <w:sdtEndPr/>
        <w:sdtContent>
          <w:r w:rsidR="00AA0AF1" w:rsidRPr="00F50126">
            <w:rPr>
              <w:rFonts w:cs="Arial"/>
              <w:iCs/>
              <w:szCs w:val="20"/>
            </w:rPr>
            <w:t>&lt;bijvoorbeeld een combinatie van de twee hierboven&gt;</w:t>
          </w:r>
        </w:sdtContent>
      </w:sdt>
    </w:p>
    <w:p w14:paraId="2BF5945A" w14:textId="07490D33" w:rsidR="00A3570C" w:rsidRPr="00F50126" w:rsidRDefault="00A3570C" w:rsidP="004B2158">
      <w:pPr>
        <w:rPr>
          <w:rFonts w:cs="Arial"/>
          <w:i/>
          <w:szCs w:val="20"/>
        </w:rPr>
      </w:pPr>
    </w:p>
    <w:p w14:paraId="17310430" w14:textId="46899C7D" w:rsidR="00A3570C" w:rsidRPr="00F50126" w:rsidRDefault="00A3570C" w:rsidP="004B2158">
      <w:pPr>
        <w:rPr>
          <w:rFonts w:cs="Arial"/>
          <w:i/>
          <w:szCs w:val="20"/>
        </w:rPr>
      </w:pPr>
    </w:p>
    <w:p w14:paraId="5DDF988B" w14:textId="77777777" w:rsidR="00F806B7" w:rsidRPr="00F50126" w:rsidRDefault="00F806B7" w:rsidP="00F806B7">
      <w:pPr>
        <w:ind w:left="360"/>
        <w:rPr>
          <w:rFonts w:cs="Arial"/>
          <w:b/>
          <w:bCs/>
          <w:szCs w:val="20"/>
        </w:rPr>
      </w:pPr>
    </w:p>
    <w:p w14:paraId="27773CCB" w14:textId="77777777" w:rsidR="00F806B7" w:rsidRPr="00F50126" w:rsidRDefault="00F806B7" w:rsidP="00F806B7">
      <w:pPr>
        <w:ind w:left="360"/>
        <w:rPr>
          <w:rFonts w:cs="Arial"/>
          <w:b/>
          <w:bCs/>
          <w:szCs w:val="20"/>
        </w:rPr>
      </w:pPr>
    </w:p>
    <w:p w14:paraId="3DFF8E42" w14:textId="19C1A98F" w:rsidR="004B2158" w:rsidRPr="00F50126" w:rsidRDefault="00F806B7" w:rsidP="00F806B7">
      <w:pPr>
        <w:ind w:left="360"/>
        <w:rPr>
          <w:rFonts w:cs="Arial"/>
          <w:b/>
          <w:bCs/>
          <w:szCs w:val="20"/>
        </w:rPr>
      </w:pPr>
      <w:r w:rsidRPr="00F50126">
        <w:rPr>
          <w:rFonts w:cs="Arial"/>
          <w:b/>
          <w:bCs/>
          <w:szCs w:val="20"/>
        </w:rPr>
        <w:t xml:space="preserve">4. </w:t>
      </w:r>
      <w:r w:rsidR="004B2158" w:rsidRPr="00F50126">
        <w:rPr>
          <w:rFonts w:cs="Arial"/>
          <w:b/>
          <w:bCs/>
          <w:szCs w:val="20"/>
        </w:rPr>
        <w:t>Conclusie</w:t>
      </w:r>
      <w:r w:rsidRPr="00F50126">
        <w:rPr>
          <w:rFonts w:cs="Arial"/>
          <w:b/>
          <w:bCs/>
          <w:szCs w:val="20"/>
        </w:rPr>
        <w:t>s</w:t>
      </w:r>
    </w:p>
    <w:p w14:paraId="2D6F5687" w14:textId="36409998" w:rsidR="00036A49" w:rsidRPr="00F50126" w:rsidRDefault="00AE7404" w:rsidP="00AE7404">
      <w:pPr>
        <w:rPr>
          <w:rFonts w:cs="Arial"/>
          <w:iCs/>
          <w:szCs w:val="20"/>
        </w:rPr>
      </w:pPr>
      <w:r w:rsidRPr="00F50126">
        <w:rPr>
          <w:rFonts w:cs="Arial"/>
          <w:iCs/>
          <w:szCs w:val="20"/>
        </w:rPr>
        <w:t>Wat is de uiteindelijke uitkomst van het gesprek</w:t>
      </w:r>
      <w:r w:rsidR="00036A49" w:rsidRPr="00F50126">
        <w:rPr>
          <w:rFonts w:cs="Arial"/>
          <w:iCs/>
          <w:szCs w:val="20"/>
        </w:rPr>
        <w:t>.</w:t>
      </w:r>
    </w:p>
    <w:p w14:paraId="639E4D1D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2734577F" w14:textId="67511CE1" w:rsidR="00036A49" w:rsidRPr="00F50126" w:rsidRDefault="00CA7917" w:rsidP="00AE7404">
      <w:pPr>
        <w:rPr>
          <w:rFonts w:cs="Arial"/>
          <w:i/>
          <w:szCs w:val="20"/>
        </w:rPr>
      </w:pPr>
      <w:sdt>
        <w:sdtPr>
          <w:rPr>
            <w:rFonts w:cs="Arial"/>
            <w:i/>
            <w:szCs w:val="20"/>
          </w:rPr>
          <w:id w:val="-1517072849"/>
          <w:placeholder>
            <w:docPart w:val="DefaultPlaceholder_-1854013440"/>
          </w:placeholder>
        </w:sdtPr>
        <w:sdtEndPr/>
        <w:sdtContent>
          <w:r w:rsidR="00036A49" w:rsidRPr="00F50126">
            <w:rPr>
              <w:rFonts w:cs="Arial"/>
              <w:i/>
              <w:szCs w:val="20"/>
            </w:rPr>
            <w:t>&lt;Beschrijf hier de uiteindelijke uitkomst van het gesprek&gt;</w:t>
          </w:r>
        </w:sdtContent>
      </w:sdt>
      <w:r w:rsidR="00036A49" w:rsidRPr="00F50126">
        <w:rPr>
          <w:rFonts w:cs="Arial"/>
          <w:i/>
          <w:szCs w:val="20"/>
        </w:rPr>
        <w:t xml:space="preserve"> </w:t>
      </w:r>
    </w:p>
    <w:p w14:paraId="01CECA8E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4D8707BA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500859BA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69D4B882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2F512AF3" w14:textId="77777777" w:rsidR="00036A49" w:rsidRPr="00F50126" w:rsidRDefault="00036A49" w:rsidP="00AE7404">
      <w:pPr>
        <w:rPr>
          <w:rFonts w:cs="Arial"/>
          <w:i/>
          <w:szCs w:val="20"/>
        </w:rPr>
      </w:pPr>
    </w:p>
    <w:p w14:paraId="693AF9F8" w14:textId="77777777" w:rsidR="00F50126" w:rsidRDefault="00F50126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0A50C156" w14:textId="33F8C219" w:rsidR="00AE7404" w:rsidRPr="00F50126" w:rsidRDefault="00036A49" w:rsidP="00AE7404">
      <w:pPr>
        <w:rPr>
          <w:rFonts w:cs="Arial"/>
          <w:i/>
          <w:szCs w:val="20"/>
        </w:rPr>
      </w:pPr>
      <w:r w:rsidRPr="00F50126">
        <w:rPr>
          <w:rFonts w:cs="Arial"/>
          <w:i/>
          <w:szCs w:val="20"/>
        </w:rPr>
        <w:lastRenderedPageBreak/>
        <w:t xml:space="preserve">Beantwoord onderstaande vragen en vul de lijst met vragen en antwoorden desgewenst aan. </w:t>
      </w:r>
    </w:p>
    <w:p w14:paraId="0737BFC4" w14:textId="3138D94D" w:rsidR="00AA0AF1" w:rsidRPr="00F50126" w:rsidRDefault="00AA0AF1" w:rsidP="00AE7404">
      <w:pPr>
        <w:rPr>
          <w:rFonts w:cs="Arial"/>
          <w:i/>
          <w:szCs w:val="20"/>
        </w:rPr>
      </w:pPr>
    </w:p>
    <w:tbl>
      <w:tblPr>
        <w:tblStyle w:val="Tabelraster"/>
        <w:tblpPr w:leftFromText="141" w:rightFromText="141" w:vertAnchor="text" w:horzAnchor="margin" w:tblpY="1"/>
        <w:tblW w:w="9215" w:type="dxa"/>
        <w:tblLayout w:type="fixed"/>
        <w:tblLook w:val="04A0" w:firstRow="1" w:lastRow="0" w:firstColumn="1" w:lastColumn="0" w:noHBand="0" w:noVBand="1"/>
      </w:tblPr>
      <w:tblGrid>
        <w:gridCol w:w="4112"/>
        <w:gridCol w:w="5103"/>
      </w:tblGrid>
      <w:tr w:rsidR="00AA0AF1" w:rsidRPr="00F50126" w14:paraId="42EDD68A" w14:textId="77777777" w:rsidTr="0028630B">
        <w:tc>
          <w:tcPr>
            <w:tcW w:w="4112" w:type="dxa"/>
          </w:tcPr>
          <w:p w14:paraId="144B3F6D" w14:textId="22D30A82" w:rsidR="00AA0AF1" w:rsidRPr="00F50126" w:rsidRDefault="00AA0AF1" w:rsidP="0028630B">
            <w:pPr>
              <w:spacing w:before="240"/>
              <w:rPr>
                <w:rFonts w:cs="Arial"/>
                <w:b/>
              </w:rPr>
            </w:pPr>
            <w:r w:rsidRPr="00F50126">
              <w:rPr>
                <w:rFonts w:cs="Arial"/>
                <w:b/>
              </w:rPr>
              <w:t xml:space="preserve">Vraag / conclusie </w:t>
            </w:r>
          </w:p>
        </w:tc>
        <w:tc>
          <w:tcPr>
            <w:tcW w:w="5103" w:type="dxa"/>
          </w:tcPr>
          <w:p w14:paraId="25CCF55E" w14:textId="77777777" w:rsidR="00AA0AF1" w:rsidRPr="00F50126" w:rsidRDefault="00AA0AF1" w:rsidP="0028630B">
            <w:pPr>
              <w:spacing w:before="240"/>
              <w:rPr>
                <w:rFonts w:cs="Arial"/>
                <w:b/>
                <w:i/>
              </w:rPr>
            </w:pPr>
            <w:r w:rsidRPr="00F50126">
              <w:rPr>
                <w:rFonts w:cs="Arial"/>
                <w:b/>
              </w:rPr>
              <w:t>Antwoord</w:t>
            </w:r>
          </w:p>
        </w:tc>
      </w:tr>
      <w:tr w:rsidR="00AA0AF1" w:rsidRPr="00F50126" w14:paraId="796500F6" w14:textId="77777777" w:rsidTr="0028630B">
        <w:tc>
          <w:tcPr>
            <w:tcW w:w="4112" w:type="dxa"/>
          </w:tcPr>
          <w:p w14:paraId="394C393C" w14:textId="24B7A903" w:rsidR="00AA0AF1" w:rsidRPr="00F50126" w:rsidRDefault="00AA0AF1" w:rsidP="0028630B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&lt;Wat is de uiteindelijke uitkomst van het gesprek?&gt;</w:t>
            </w:r>
          </w:p>
        </w:tc>
        <w:tc>
          <w:tcPr>
            <w:tcW w:w="5103" w:type="dxa"/>
          </w:tcPr>
          <w:p w14:paraId="3C3C891D" w14:textId="34DB9DA0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20B6EA2C" w14:textId="77777777" w:rsidTr="0028630B">
        <w:tc>
          <w:tcPr>
            <w:tcW w:w="4112" w:type="dxa"/>
          </w:tcPr>
          <w:p w14:paraId="32E2DEFF" w14:textId="0BEA4866" w:rsidR="00AA0AF1" w:rsidRPr="00F50126" w:rsidRDefault="00AA0AF1" w:rsidP="0028630B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&lt;Met welke onderdelen van het planinitiatief stemt de omgeving in?&gt;</w:t>
            </w:r>
          </w:p>
        </w:tc>
        <w:tc>
          <w:tcPr>
            <w:tcW w:w="5103" w:type="dxa"/>
          </w:tcPr>
          <w:p w14:paraId="44919967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2C2EF321" w14:textId="77777777" w:rsidTr="0028630B">
        <w:tc>
          <w:tcPr>
            <w:tcW w:w="4112" w:type="dxa"/>
          </w:tcPr>
          <w:p w14:paraId="24426716" w14:textId="6ED29906" w:rsidR="00AA0AF1" w:rsidRPr="00F50126" w:rsidRDefault="00AA0AF1" w:rsidP="0028630B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&lt;Met welke onderdelen van het planinitiatief stemt de omgeving niet in?&gt;</w:t>
            </w:r>
          </w:p>
        </w:tc>
        <w:tc>
          <w:tcPr>
            <w:tcW w:w="5103" w:type="dxa"/>
          </w:tcPr>
          <w:p w14:paraId="22798D50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7471B53F" w14:textId="77777777" w:rsidTr="0028630B">
        <w:tc>
          <w:tcPr>
            <w:tcW w:w="4112" w:type="dxa"/>
          </w:tcPr>
          <w:p w14:paraId="20321441" w14:textId="4F3DBB2A" w:rsidR="00AA0AF1" w:rsidRPr="00F50126" w:rsidRDefault="00AA0AF1" w:rsidP="0028630B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&lt;Welke onderdelen van het planinitiatief zijn</w:t>
            </w:r>
            <w:r w:rsidR="00036A49" w:rsidRPr="00F50126">
              <w:rPr>
                <w:rFonts w:cs="Arial"/>
              </w:rPr>
              <w:t>,</w:t>
            </w:r>
            <w:r w:rsidRPr="00F50126">
              <w:rPr>
                <w:rFonts w:cs="Arial"/>
              </w:rPr>
              <w:t xml:space="preserve"> </w:t>
            </w:r>
            <w:r w:rsidR="00036A49" w:rsidRPr="00F50126">
              <w:rPr>
                <w:rFonts w:cs="Arial"/>
              </w:rPr>
              <w:t xml:space="preserve">naar aanleiding van de wensen en opmerkingen uit het dialoog, </w:t>
            </w:r>
            <w:r w:rsidRPr="00F50126">
              <w:rPr>
                <w:rFonts w:cs="Arial"/>
              </w:rPr>
              <w:t>aangepast?&gt;</w:t>
            </w:r>
          </w:p>
        </w:tc>
        <w:tc>
          <w:tcPr>
            <w:tcW w:w="5103" w:type="dxa"/>
          </w:tcPr>
          <w:p w14:paraId="3C3FBE3B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713CEA5C" w14:textId="77777777" w:rsidTr="0028630B">
        <w:tc>
          <w:tcPr>
            <w:tcW w:w="4112" w:type="dxa"/>
          </w:tcPr>
          <w:p w14:paraId="49432D98" w14:textId="052F493C" w:rsidR="00AA0AF1" w:rsidRPr="00F50126" w:rsidRDefault="00036A49" w:rsidP="0028630B">
            <w:pPr>
              <w:spacing w:before="240"/>
              <w:rPr>
                <w:rFonts w:cs="Arial"/>
              </w:rPr>
            </w:pPr>
            <w:r w:rsidRPr="00F50126">
              <w:rPr>
                <w:rFonts w:cs="Arial"/>
              </w:rPr>
              <w:t>&lt;Welke onderdelen van het planinitiatief zijn, naar aanleiding van de wensen en opmerkingen uit het dialoog, NIET aangepast?&gt;</w:t>
            </w:r>
          </w:p>
        </w:tc>
        <w:tc>
          <w:tcPr>
            <w:tcW w:w="5103" w:type="dxa"/>
          </w:tcPr>
          <w:p w14:paraId="3138F5DD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7AA84126" w14:textId="77777777" w:rsidTr="0028630B">
        <w:tc>
          <w:tcPr>
            <w:tcW w:w="4112" w:type="dxa"/>
          </w:tcPr>
          <w:p w14:paraId="48F7CBC6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65514A9C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027D3530" w14:textId="77777777" w:rsidTr="0028630B">
        <w:tc>
          <w:tcPr>
            <w:tcW w:w="4112" w:type="dxa"/>
          </w:tcPr>
          <w:p w14:paraId="23D84006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3A1CEB57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12BB3AF1" w14:textId="77777777" w:rsidTr="0028630B">
        <w:tc>
          <w:tcPr>
            <w:tcW w:w="4112" w:type="dxa"/>
          </w:tcPr>
          <w:p w14:paraId="186E17FB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529AABBC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68707849" w14:textId="77777777" w:rsidTr="0028630B">
        <w:tc>
          <w:tcPr>
            <w:tcW w:w="4112" w:type="dxa"/>
          </w:tcPr>
          <w:p w14:paraId="33D0FBC1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7356EA89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1451EF81" w14:textId="77777777" w:rsidTr="0028630B">
        <w:tc>
          <w:tcPr>
            <w:tcW w:w="4112" w:type="dxa"/>
          </w:tcPr>
          <w:p w14:paraId="3DC385BA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10EDF80E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3A8CF004" w14:textId="77777777" w:rsidTr="0028630B">
        <w:tc>
          <w:tcPr>
            <w:tcW w:w="4112" w:type="dxa"/>
          </w:tcPr>
          <w:p w14:paraId="265DE71B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7B77B5F8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3EB9C4A4" w14:textId="77777777" w:rsidTr="0028630B">
        <w:tc>
          <w:tcPr>
            <w:tcW w:w="4112" w:type="dxa"/>
          </w:tcPr>
          <w:p w14:paraId="4BE0AC48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053E3667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0C27924A" w14:textId="77777777" w:rsidTr="0028630B">
        <w:tc>
          <w:tcPr>
            <w:tcW w:w="4112" w:type="dxa"/>
          </w:tcPr>
          <w:p w14:paraId="77B99C65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26B1C036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7903C688" w14:textId="77777777" w:rsidTr="0028630B">
        <w:tc>
          <w:tcPr>
            <w:tcW w:w="4112" w:type="dxa"/>
          </w:tcPr>
          <w:p w14:paraId="6523DCF9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2BE13039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  <w:tr w:rsidR="00AA0AF1" w:rsidRPr="00F50126" w14:paraId="07F60C4B" w14:textId="77777777" w:rsidTr="0028630B">
        <w:tc>
          <w:tcPr>
            <w:tcW w:w="4112" w:type="dxa"/>
          </w:tcPr>
          <w:p w14:paraId="20E448B8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70C67150" w14:textId="77777777" w:rsidR="00AA0AF1" w:rsidRPr="00F50126" w:rsidRDefault="00AA0AF1" w:rsidP="0028630B">
            <w:pPr>
              <w:spacing w:before="240"/>
              <w:rPr>
                <w:rFonts w:cs="Arial"/>
              </w:rPr>
            </w:pPr>
          </w:p>
        </w:tc>
      </w:tr>
    </w:tbl>
    <w:p w14:paraId="4A2F8047" w14:textId="1B5902BB" w:rsidR="00A3570C" w:rsidRPr="00F50126" w:rsidRDefault="00A3570C" w:rsidP="006411BE">
      <w:pPr>
        <w:rPr>
          <w:rFonts w:cs="Arial"/>
          <w:b/>
          <w:bCs/>
          <w:szCs w:val="20"/>
        </w:rPr>
      </w:pPr>
    </w:p>
    <w:p w14:paraId="40CA78BB" w14:textId="0650D4B5" w:rsidR="00A3570C" w:rsidRPr="00F50126" w:rsidRDefault="00A3570C" w:rsidP="00AE7404">
      <w:pPr>
        <w:pStyle w:val="Lijstalinea"/>
        <w:rPr>
          <w:rFonts w:cs="Arial"/>
          <w:b/>
          <w:bCs/>
          <w:szCs w:val="20"/>
        </w:rPr>
      </w:pPr>
    </w:p>
    <w:p w14:paraId="2ED7EE27" w14:textId="77777777" w:rsidR="00087996" w:rsidRPr="00F50126" w:rsidRDefault="00087996" w:rsidP="006411BE">
      <w:pPr>
        <w:rPr>
          <w:rFonts w:cs="Arial"/>
          <w:b/>
          <w:bCs/>
          <w:szCs w:val="20"/>
        </w:rPr>
      </w:pPr>
    </w:p>
    <w:p w14:paraId="69DC0D8D" w14:textId="77777777" w:rsidR="00A3570C" w:rsidRPr="00F50126" w:rsidRDefault="00A3570C" w:rsidP="00AE7404">
      <w:pPr>
        <w:pStyle w:val="Lijstalinea"/>
        <w:rPr>
          <w:rFonts w:cs="Arial"/>
          <w:b/>
          <w:bCs/>
          <w:szCs w:val="20"/>
        </w:rPr>
      </w:pPr>
    </w:p>
    <w:p w14:paraId="5AAAE694" w14:textId="77777777" w:rsidR="00F50126" w:rsidRDefault="00F50126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CB60CF0" w14:textId="16948479" w:rsidR="00A3570C" w:rsidRPr="00F50126" w:rsidRDefault="006411BE" w:rsidP="006411BE">
      <w:pPr>
        <w:ind w:left="360"/>
        <w:rPr>
          <w:rFonts w:cs="Arial"/>
          <w:b/>
          <w:bCs/>
          <w:szCs w:val="20"/>
        </w:rPr>
      </w:pPr>
      <w:r w:rsidRPr="00F50126">
        <w:rPr>
          <w:rFonts w:cs="Arial"/>
          <w:b/>
          <w:bCs/>
          <w:szCs w:val="20"/>
        </w:rPr>
        <w:lastRenderedPageBreak/>
        <w:t xml:space="preserve">5. </w:t>
      </w:r>
      <w:r w:rsidR="00A3570C" w:rsidRPr="00F50126">
        <w:rPr>
          <w:rFonts w:cs="Arial"/>
          <w:b/>
          <w:bCs/>
          <w:szCs w:val="20"/>
        </w:rPr>
        <w:t>Vragen/opmerkingen naar aanleiding van het verslag</w:t>
      </w:r>
    </w:p>
    <w:p w14:paraId="341B3D64" w14:textId="4990E44A" w:rsidR="00A3570C" w:rsidRPr="00F50126" w:rsidRDefault="00A3570C" w:rsidP="00A3570C">
      <w:pPr>
        <w:pStyle w:val="Lijstalinea"/>
        <w:rPr>
          <w:rFonts w:cs="Arial"/>
          <w:b/>
          <w:bCs/>
          <w:szCs w:val="20"/>
        </w:rPr>
      </w:pPr>
    </w:p>
    <w:tbl>
      <w:tblPr>
        <w:tblStyle w:val="Tabelraster"/>
        <w:tblpPr w:leftFromText="141" w:rightFromText="141" w:vertAnchor="text" w:horzAnchor="margin" w:tblpY="1"/>
        <w:tblW w:w="9215" w:type="dxa"/>
        <w:tblLayout w:type="fixed"/>
        <w:tblLook w:val="04A0" w:firstRow="1" w:lastRow="0" w:firstColumn="1" w:lastColumn="0" w:noHBand="0" w:noVBand="1"/>
      </w:tblPr>
      <w:tblGrid>
        <w:gridCol w:w="4112"/>
        <w:gridCol w:w="5103"/>
      </w:tblGrid>
      <w:tr w:rsidR="00A3570C" w:rsidRPr="00F50126" w14:paraId="2274BBA8" w14:textId="77777777" w:rsidTr="00A3570C">
        <w:tc>
          <w:tcPr>
            <w:tcW w:w="4112" w:type="dxa"/>
          </w:tcPr>
          <w:p w14:paraId="07D18B92" w14:textId="77777777" w:rsidR="00A3570C" w:rsidRPr="00F50126" w:rsidRDefault="00A3570C" w:rsidP="00A3570C">
            <w:pPr>
              <w:spacing w:before="240"/>
              <w:rPr>
                <w:rFonts w:cs="Arial"/>
                <w:b/>
              </w:rPr>
            </w:pPr>
            <w:r w:rsidRPr="00F50126">
              <w:rPr>
                <w:rFonts w:cs="Arial"/>
                <w:b/>
              </w:rPr>
              <w:t>Vraag / wens / suggestie / bezwaren</w:t>
            </w:r>
          </w:p>
        </w:tc>
        <w:tc>
          <w:tcPr>
            <w:tcW w:w="5103" w:type="dxa"/>
          </w:tcPr>
          <w:p w14:paraId="0CE403DC" w14:textId="77777777" w:rsidR="00A3570C" w:rsidRPr="00F50126" w:rsidRDefault="00A3570C" w:rsidP="00A3570C">
            <w:pPr>
              <w:spacing w:before="240"/>
              <w:rPr>
                <w:rFonts w:cs="Arial"/>
                <w:b/>
                <w:i/>
              </w:rPr>
            </w:pPr>
            <w:r w:rsidRPr="00F50126">
              <w:rPr>
                <w:rFonts w:cs="Arial"/>
                <w:b/>
              </w:rPr>
              <w:t>Antwoord</w:t>
            </w:r>
          </w:p>
        </w:tc>
      </w:tr>
      <w:tr w:rsidR="00A3570C" w:rsidRPr="00F50126" w14:paraId="1392856C" w14:textId="77777777" w:rsidTr="00A3570C">
        <w:tc>
          <w:tcPr>
            <w:tcW w:w="4112" w:type="dxa"/>
          </w:tcPr>
          <w:p w14:paraId="734FE05D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5103" w:type="dxa"/>
          </w:tcPr>
          <w:p w14:paraId="5A5F42CC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  <w:r w:rsidRPr="00F50126">
              <w:rPr>
                <w:rFonts w:cs="Arial"/>
                <w:i/>
              </w:rPr>
              <w:t>&lt;wel / niet verwerkt, waarom niet verwerkt&gt;</w:t>
            </w:r>
          </w:p>
        </w:tc>
      </w:tr>
      <w:tr w:rsidR="00A3570C" w:rsidRPr="00F50126" w14:paraId="6C2BA695" w14:textId="77777777" w:rsidTr="00A3570C">
        <w:tc>
          <w:tcPr>
            <w:tcW w:w="4112" w:type="dxa"/>
          </w:tcPr>
          <w:p w14:paraId="771536A1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5103" w:type="dxa"/>
          </w:tcPr>
          <w:p w14:paraId="03DDB9C0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</w:p>
        </w:tc>
      </w:tr>
      <w:tr w:rsidR="00A3570C" w:rsidRPr="00F50126" w14:paraId="148AFE0E" w14:textId="77777777" w:rsidTr="00A3570C">
        <w:tc>
          <w:tcPr>
            <w:tcW w:w="4112" w:type="dxa"/>
          </w:tcPr>
          <w:p w14:paraId="61A285EF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5103" w:type="dxa"/>
          </w:tcPr>
          <w:p w14:paraId="32F8F991" w14:textId="77777777" w:rsidR="00A3570C" w:rsidRPr="00F50126" w:rsidRDefault="00A3570C" w:rsidP="00A3570C">
            <w:pPr>
              <w:spacing w:before="240"/>
              <w:rPr>
                <w:rFonts w:cs="Arial"/>
                <w:highlight w:val="yellow"/>
              </w:rPr>
            </w:pPr>
          </w:p>
        </w:tc>
      </w:tr>
      <w:tr w:rsidR="00A3570C" w:rsidRPr="00F50126" w14:paraId="6B839C27" w14:textId="77777777" w:rsidTr="00A3570C">
        <w:tc>
          <w:tcPr>
            <w:tcW w:w="4112" w:type="dxa"/>
          </w:tcPr>
          <w:p w14:paraId="3341126A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626C303E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37551E3F" w14:textId="77777777" w:rsidTr="00A3570C">
        <w:tc>
          <w:tcPr>
            <w:tcW w:w="4112" w:type="dxa"/>
          </w:tcPr>
          <w:p w14:paraId="330A7802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33AAB7AC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5238D421" w14:textId="77777777" w:rsidTr="00A3570C">
        <w:tc>
          <w:tcPr>
            <w:tcW w:w="4112" w:type="dxa"/>
          </w:tcPr>
          <w:p w14:paraId="57762BC8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6B7A69C6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3DE4D344" w14:textId="77777777" w:rsidTr="00A3570C">
        <w:tc>
          <w:tcPr>
            <w:tcW w:w="4112" w:type="dxa"/>
          </w:tcPr>
          <w:p w14:paraId="692ED1EC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44384611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1F995DA7" w14:textId="77777777" w:rsidTr="00A3570C">
        <w:tc>
          <w:tcPr>
            <w:tcW w:w="4112" w:type="dxa"/>
          </w:tcPr>
          <w:p w14:paraId="0E89B06C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5341D51B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2AB37B18" w14:textId="77777777" w:rsidTr="00A3570C">
        <w:tc>
          <w:tcPr>
            <w:tcW w:w="4112" w:type="dxa"/>
          </w:tcPr>
          <w:p w14:paraId="59AA9846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00A08FA6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630B7A0F" w14:textId="77777777" w:rsidTr="00A3570C">
        <w:tc>
          <w:tcPr>
            <w:tcW w:w="4112" w:type="dxa"/>
          </w:tcPr>
          <w:p w14:paraId="42860C81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2B9A8C77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5537E4EC" w14:textId="77777777" w:rsidTr="00A3570C">
        <w:tc>
          <w:tcPr>
            <w:tcW w:w="4112" w:type="dxa"/>
          </w:tcPr>
          <w:p w14:paraId="4A568091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738F22D3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1C2C43D6" w14:textId="77777777" w:rsidTr="00A3570C">
        <w:tc>
          <w:tcPr>
            <w:tcW w:w="4112" w:type="dxa"/>
          </w:tcPr>
          <w:p w14:paraId="5C561DB4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6EBE78C6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19604959" w14:textId="77777777" w:rsidTr="00A3570C">
        <w:tc>
          <w:tcPr>
            <w:tcW w:w="4112" w:type="dxa"/>
          </w:tcPr>
          <w:p w14:paraId="69331E9D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692A5DE0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3D3E91DB" w14:textId="77777777" w:rsidTr="00A3570C">
        <w:tc>
          <w:tcPr>
            <w:tcW w:w="4112" w:type="dxa"/>
          </w:tcPr>
          <w:p w14:paraId="1DEA8F2F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4A83CC39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  <w:tr w:rsidR="00A3570C" w:rsidRPr="00F50126" w14:paraId="5A137D2C" w14:textId="77777777" w:rsidTr="00A3570C">
        <w:tc>
          <w:tcPr>
            <w:tcW w:w="4112" w:type="dxa"/>
          </w:tcPr>
          <w:p w14:paraId="246E4EA9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  <w:tc>
          <w:tcPr>
            <w:tcW w:w="5103" w:type="dxa"/>
          </w:tcPr>
          <w:p w14:paraId="36CC638A" w14:textId="77777777" w:rsidR="00A3570C" w:rsidRPr="00F50126" w:rsidRDefault="00A3570C" w:rsidP="00A3570C">
            <w:pPr>
              <w:spacing w:before="240"/>
              <w:rPr>
                <w:rFonts w:cs="Arial"/>
              </w:rPr>
            </w:pPr>
          </w:p>
        </w:tc>
      </w:tr>
    </w:tbl>
    <w:p w14:paraId="4D5BA107" w14:textId="4F3D731E" w:rsidR="00A3570C" w:rsidRPr="00F50126" w:rsidRDefault="00A3570C" w:rsidP="00A3570C">
      <w:pPr>
        <w:pStyle w:val="Lijstalinea"/>
        <w:rPr>
          <w:rFonts w:cs="Arial"/>
          <w:b/>
          <w:bCs/>
          <w:szCs w:val="20"/>
        </w:rPr>
      </w:pPr>
    </w:p>
    <w:p w14:paraId="03761D1E" w14:textId="77777777" w:rsidR="00A3570C" w:rsidRPr="00F50126" w:rsidRDefault="00A3570C" w:rsidP="00A3570C">
      <w:pPr>
        <w:pStyle w:val="Lijstalinea"/>
        <w:rPr>
          <w:rFonts w:cs="Arial"/>
          <w:b/>
          <w:bCs/>
          <w:szCs w:val="20"/>
        </w:rPr>
      </w:pPr>
    </w:p>
    <w:p w14:paraId="44D7BC2F" w14:textId="45F77FD9" w:rsidR="004B2158" w:rsidRPr="00F50126" w:rsidRDefault="006411BE" w:rsidP="006411BE">
      <w:pPr>
        <w:ind w:left="360"/>
        <w:rPr>
          <w:rFonts w:cs="Arial"/>
          <w:b/>
          <w:bCs/>
          <w:szCs w:val="20"/>
        </w:rPr>
      </w:pPr>
      <w:r w:rsidRPr="00F50126">
        <w:rPr>
          <w:rFonts w:cs="Arial"/>
          <w:b/>
          <w:bCs/>
          <w:szCs w:val="20"/>
        </w:rPr>
        <w:t xml:space="preserve">6. </w:t>
      </w:r>
      <w:r w:rsidR="004B2158" w:rsidRPr="00F50126">
        <w:rPr>
          <w:rFonts w:cs="Arial"/>
          <w:b/>
          <w:bCs/>
          <w:szCs w:val="20"/>
        </w:rPr>
        <w:t>Bijlagen</w:t>
      </w:r>
    </w:p>
    <w:p w14:paraId="49E789A5" w14:textId="1E20684E" w:rsidR="00C02DDF" w:rsidRPr="00F50126" w:rsidRDefault="00C02DDF" w:rsidP="00C02DDF">
      <w:pPr>
        <w:rPr>
          <w:rFonts w:cs="Arial"/>
          <w:szCs w:val="20"/>
        </w:rPr>
      </w:pPr>
    </w:p>
    <w:p w14:paraId="3F4F6C96" w14:textId="77777777" w:rsidR="00A3570C" w:rsidRPr="00F50126" w:rsidRDefault="00A3570C" w:rsidP="00A3570C">
      <w:pPr>
        <w:rPr>
          <w:rFonts w:cs="Arial"/>
          <w:i/>
          <w:szCs w:val="20"/>
        </w:rPr>
      </w:pPr>
      <w:r w:rsidRPr="00F50126">
        <w:rPr>
          <w:rFonts w:cs="Arial"/>
          <w:i/>
          <w:szCs w:val="20"/>
        </w:rPr>
        <w:t xml:space="preserve">&lt;Denk hierbij aan de door de initiatiefnemer verstuurde uitnodiging, eventueel ingediende schriftelijke reacties, gegeven presentaties, tekeningen, etc.&gt; </w:t>
      </w:r>
    </w:p>
    <w:p w14:paraId="5C4E34E0" w14:textId="77777777" w:rsidR="00A3570C" w:rsidRPr="00F50126" w:rsidRDefault="00A3570C" w:rsidP="00C02DDF">
      <w:pPr>
        <w:rPr>
          <w:rFonts w:cs="Arial"/>
          <w:szCs w:val="20"/>
        </w:rPr>
      </w:pPr>
    </w:p>
    <w:p w14:paraId="7B97619E" w14:textId="23C8E173" w:rsidR="00C02DDF" w:rsidRPr="00F50126" w:rsidRDefault="00C02DDF" w:rsidP="00C02DDF">
      <w:pPr>
        <w:rPr>
          <w:rFonts w:cs="Arial"/>
          <w:szCs w:val="20"/>
        </w:rPr>
      </w:pPr>
    </w:p>
    <w:p w14:paraId="4F4F17C5" w14:textId="099CE440" w:rsidR="00A3570C" w:rsidRPr="00F50126" w:rsidRDefault="00A3570C" w:rsidP="00A3570C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6.1 </w:t>
      </w:r>
      <w:r w:rsidRPr="00F50126">
        <w:rPr>
          <w:rFonts w:cs="Arial"/>
          <w:szCs w:val="20"/>
        </w:rPr>
        <w:tab/>
        <w:t>Adressenlijst van de omgeving die is uitgenodigd</w:t>
      </w:r>
    </w:p>
    <w:p w14:paraId="284FBADB" w14:textId="3E4A9109" w:rsidR="00A3570C" w:rsidRPr="00F50126" w:rsidRDefault="00A3570C" w:rsidP="00A3570C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6.2 </w:t>
      </w:r>
      <w:r w:rsidRPr="00F50126">
        <w:rPr>
          <w:rFonts w:cs="Arial"/>
          <w:szCs w:val="20"/>
        </w:rPr>
        <w:tab/>
        <w:t>Uitnodiging omgevingsdialoog</w:t>
      </w:r>
    </w:p>
    <w:p w14:paraId="15C038AE" w14:textId="2E6D2EF8" w:rsidR="00A3570C" w:rsidRPr="00F50126" w:rsidRDefault="00A3570C" w:rsidP="00A3570C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6.4 </w:t>
      </w:r>
      <w:r w:rsidRPr="00F50126">
        <w:rPr>
          <w:rFonts w:cs="Arial"/>
          <w:szCs w:val="20"/>
        </w:rPr>
        <w:tab/>
        <w:t>Presentatie omgevingsdialoog</w:t>
      </w:r>
    </w:p>
    <w:p w14:paraId="6F919E0E" w14:textId="127747CF" w:rsidR="001966C0" w:rsidRPr="00F50126" w:rsidRDefault="00A3570C" w:rsidP="006411BE">
      <w:pPr>
        <w:spacing w:line="360" w:lineRule="auto"/>
        <w:ind w:left="720"/>
        <w:rPr>
          <w:rFonts w:cs="Arial"/>
          <w:szCs w:val="20"/>
        </w:rPr>
      </w:pPr>
      <w:r w:rsidRPr="00F50126">
        <w:rPr>
          <w:rFonts w:cs="Arial"/>
          <w:szCs w:val="20"/>
        </w:rPr>
        <w:t xml:space="preserve">6.3 </w:t>
      </w:r>
      <w:r w:rsidRPr="00F50126">
        <w:rPr>
          <w:rFonts w:cs="Arial"/>
          <w:szCs w:val="20"/>
        </w:rPr>
        <w:tab/>
        <w:t xml:space="preserve">Ontvangen reacties van de omgeving </w:t>
      </w:r>
    </w:p>
    <w:sectPr w:rsidR="001966C0" w:rsidRPr="00F50126" w:rsidSect="00EE2E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FDD" w14:textId="77777777" w:rsidR="00CE3856" w:rsidRDefault="00CE3856" w:rsidP="001B101F">
      <w:r>
        <w:separator/>
      </w:r>
    </w:p>
  </w:endnote>
  <w:endnote w:type="continuationSeparator" w:id="0">
    <w:p w14:paraId="055751A9" w14:textId="77777777" w:rsidR="00CE3856" w:rsidRDefault="00CE3856" w:rsidP="001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7B8B" w14:textId="77777777" w:rsidR="00CE3856" w:rsidRDefault="00CE3856" w:rsidP="001B101F">
      <w:r>
        <w:separator/>
      </w:r>
    </w:p>
  </w:footnote>
  <w:footnote w:type="continuationSeparator" w:id="0">
    <w:p w14:paraId="2C1B5150" w14:textId="77777777" w:rsidR="00CE3856" w:rsidRDefault="00CE3856" w:rsidP="001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D2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75D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409F"/>
    <w:multiLevelType w:val="hybridMultilevel"/>
    <w:tmpl w:val="178A81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C52"/>
    <w:multiLevelType w:val="hybridMultilevel"/>
    <w:tmpl w:val="F3D6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0586"/>
    <w:multiLevelType w:val="hybridMultilevel"/>
    <w:tmpl w:val="B9E2C6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464"/>
    <w:multiLevelType w:val="hybridMultilevel"/>
    <w:tmpl w:val="1FF66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411">
    <w:abstractNumId w:val="5"/>
  </w:num>
  <w:num w:numId="2" w16cid:durableId="1291982464">
    <w:abstractNumId w:val="6"/>
  </w:num>
  <w:num w:numId="3" w16cid:durableId="1684429298">
    <w:abstractNumId w:val="3"/>
  </w:num>
  <w:num w:numId="4" w16cid:durableId="1944148939">
    <w:abstractNumId w:val="4"/>
  </w:num>
  <w:num w:numId="5" w16cid:durableId="1404909922">
    <w:abstractNumId w:val="0"/>
  </w:num>
  <w:num w:numId="6" w16cid:durableId="1504861258">
    <w:abstractNumId w:val="1"/>
  </w:num>
  <w:num w:numId="7" w16cid:durableId="56087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56"/>
    <w:rsid w:val="000225C2"/>
    <w:rsid w:val="00036A49"/>
    <w:rsid w:val="00087996"/>
    <w:rsid w:val="00133D0B"/>
    <w:rsid w:val="001966C0"/>
    <w:rsid w:val="001B101F"/>
    <w:rsid w:val="00260844"/>
    <w:rsid w:val="003D5770"/>
    <w:rsid w:val="004B2158"/>
    <w:rsid w:val="005138A7"/>
    <w:rsid w:val="006411BE"/>
    <w:rsid w:val="006827BD"/>
    <w:rsid w:val="007333CA"/>
    <w:rsid w:val="007B0319"/>
    <w:rsid w:val="00A3570C"/>
    <w:rsid w:val="00A47914"/>
    <w:rsid w:val="00A54A1B"/>
    <w:rsid w:val="00AA0AF1"/>
    <w:rsid w:val="00AE7404"/>
    <w:rsid w:val="00B9128A"/>
    <w:rsid w:val="00C02DDF"/>
    <w:rsid w:val="00C51C39"/>
    <w:rsid w:val="00C55A9B"/>
    <w:rsid w:val="00CE3856"/>
    <w:rsid w:val="00DF5D64"/>
    <w:rsid w:val="00E05F36"/>
    <w:rsid w:val="00EE2E22"/>
    <w:rsid w:val="00F50126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803F5C"/>
  <w15:chartTrackingRefBased/>
  <w15:docId w15:val="{CA233525-8B69-4114-93F0-CA8B0D1F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F36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rsid w:val="00CE385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C02D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rsid w:val="00C02DDF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styleId="Tabelraster">
    <w:name w:val="Table Grid"/>
    <w:basedOn w:val="Standaardtabel"/>
    <w:rsid w:val="00C02DDF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1C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C3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0A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0AF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0AF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0A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0AF1"/>
    <w:rPr>
      <w:rFonts w:ascii="Arial" w:hAnsi="Arial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AA0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5826B-7DFB-4157-A81D-30A6740DF2D3}"/>
      </w:docPartPr>
      <w:docPartBody>
        <w:p w:rsidR="00193E30" w:rsidRDefault="0023457D">
          <w:r w:rsidRPr="00FC56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7D"/>
    <w:rsid w:val="00193E30"/>
    <w:rsid w:val="002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345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verslag omgevingsdialoog</dc:title>
  <dc:subject/>
  <dc:creator>Dominique</dc:creator>
  <cp:keywords/>
  <dc:description/>
  <cp:lastModifiedBy>Erica Maas</cp:lastModifiedBy>
  <cp:revision>2</cp:revision>
  <cp:lastPrinted>2021-12-23T08:46:00Z</cp:lastPrinted>
  <dcterms:created xsi:type="dcterms:W3CDTF">2023-11-22T15:11:00Z</dcterms:created>
  <dcterms:modified xsi:type="dcterms:W3CDTF">2023-11-22T15:11:00Z</dcterms:modified>
</cp:coreProperties>
</file>