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44A9" w14:textId="77777777" w:rsidR="00AF21A5" w:rsidRPr="00220043" w:rsidRDefault="00AF21A5" w:rsidP="00220043">
      <w:pPr>
        <w:pStyle w:val="Kop1"/>
      </w:pPr>
      <w:r w:rsidRPr="00220043">
        <w:t xml:space="preserve">Formulier ingenomen water &amp; hoeveelheid afgevoerd/geloosd water </w:t>
      </w:r>
    </w:p>
    <w:p w14:paraId="66C209D8" w14:textId="3DC6243A" w:rsidR="00244206" w:rsidRPr="00220043" w:rsidRDefault="000920FD" w:rsidP="00220043">
      <w:pPr>
        <w:pStyle w:val="Kop1"/>
      </w:pPr>
      <w:r w:rsidRPr="00220043">
        <w:t>(tussen)</w:t>
      </w:r>
      <w:r w:rsidR="005D700D" w:rsidRPr="00220043">
        <w:t>meterstanden</w:t>
      </w:r>
      <w:r w:rsidR="005A7D1F" w:rsidRPr="00220043">
        <w:t xml:space="preserve"> kalenderjaar</w:t>
      </w:r>
      <w:r w:rsidR="00AF21A5" w:rsidRPr="00220043">
        <w:t xml:space="preserve"> 20</w:t>
      </w:r>
      <w:r w:rsidR="00936C77">
        <w:t>2</w:t>
      </w:r>
      <w:r w:rsidR="00E6432D">
        <w:t>5</w:t>
      </w:r>
    </w:p>
    <w:p w14:paraId="3D008673" w14:textId="77777777" w:rsidR="005A7D1F" w:rsidRPr="00220043" w:rsidRDefault="005A7D1F">
      <w:pPr>
        <w:rPr>
          <w:rFonts w:ascii="Arial" w:hAnsi="Arial" w:cs="Arial"/>
        </w:rPr>
      </w:pPr>
    </w:p>
    <w:p w14:paraId="5832C198" w14:textId="77777777" w:rsidR="005A7D1F" w:rsidRPr="00220043" w:rsidRDefault="005A7D1F">
      <w:pPr>
        <w:rPr>
          <w:rFonts w:ascii="Arial" w:hAnsi="Arial" w:cs="Arial"/>
        </w:rPr>
      </w:pPr>
    </w:p>
    <w:p w14:paraId="2E39B990" w14:textId="77777777" w:rsidR="005D700D" w:rsidRPr="00220043" w:rsidRDefault="005D700D" w:rsidP="00220043">
      <w:pPr>
        <w:pStyle w:val="Kop2"/>
      </w:pPr>
      <w:r w:rsidRPr="00220043">
        <w:t>Ingenomen water:</w:t>
      </w:r>
    </w:p>
    <w:p w14:paraId="77909EE1" w14:textId="77777777" w:rsidR="005D700D" w:rsidRPr="00220043" w:rsidRDefault="005D700D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59"/>
        <w:gridCol w:w="1510"/>
        <w:gridCol w:w="1510"/>
        <w:gridCol w:w="1510"/>
        <w:gridCol w:w="1510"/>
        <w:gridCol w:w="1510"/>
      </w:tblGrid>
      <w:tr w:rsidR="00217FEB" w:rsidRPr="00220043" w14:paraId="57F8411E" w14:textId="77777777" w:rsidTr="00D37B99">
        <w:tc>
          <w:tcPr>
            <w:tcW w:w="2059" w:type="dxa"/>
          </w:tcPr>
          <w:p w14:paraId="022C0837" w14:textId="77777777" w:rsidR="00217FEB" w:rsidRPr="00220043" w:rsidRDefault="00217FEB" w:rsidP="00220043">
            <w:pPr>
              <w:pStyle w:val="Kop3"/>
            </w:pPr>
            <w:r w:rsidRPr="00220043">
              <w:t>Soort water</w:t>
            </w:r>
          </w:p>
        </w:tc>
        <w:tc>
          <w:tcPr>
            <w:tcW w:w="1510" w:type="dxa"/>
          </w:tcPr>
          <w:p w14:paraId="6E43DDCD" w14:textId="77777777" w:rsidR="00217FEB" w:rsidRPr="00220043" w:rsidRDefault="00217FEB" w:rsidP="00220043">
            <w:pPr>
              <w:pStyle w:val="Kop3"/>
            </w:pPr>
            <w:r w:rsidRPr="00220043">
              <w:t xml:space="preserve">Meterstand </w:t>
            </w:r>
          </w:p>
          <w:p w14:paraId="3CA0E7AD" w14:textId="77777777" w:rsidR="00217FEB" w:rsidRPr="00220043" w:rsidRDefault="00217FEB" w:rsidP="00220043">
            <w:pPr>
              <w:pStyle w:val="Kop3"/>
            </w:pPr>
            <w:proofErr w:type="gramStart"/>
            <w:r w:rsidRPr="00220043">
              <w:t>begin</w:t>
            </w:r>
            <w:proofErr w:type="gramEnd"/>
            <w:r w:rsidRPr="00220043">
              <w:t xml:space="preserve">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510" w:type="dxa"/>
          </w:tcPr>
          <w:p w14:paraId="03E4BF7A" w14:textId="77777777" w:rsidR="00217FEB" w:rsidRPr="00220043" w:rsidRDefault="00217FEB" w:rsidP="00220043">
            <w:pPr>
              <w:pStyle w:val="Kop3"/>
            </w:pPr>
            <w:r w:rsidRPr="00220043">
              <w:t>Datum meterstand begin</w:t>
            </w:r>
          </w:p>
        </w:tc>
        <w:tc>
          <w:tcPr>
            <w:tcW w:w="1510" w:type="dxa"/>
          </w:tcPr>
          <w:p w14:paraId="799266CF" w14:textId="77777777" w:rsidR="00217FEB" w:rsidRPr="00220043" w:rsidRDefault="00217FEB" w:rsidP="00220043">
            <w:pPr>
              <w:pStyle w:val="Kop3"/>
            </w:pPr>
            <w:r w:rsidRPr="00220043">
              <w:t xml:space="preserve">Meterstand </w:t>
            </w:r>
          </w:p>
          <w:p w14:paraId="007F1BF3" w14:textId="77777777" w:rsidR="00217FEB" w:rsidRPr="00220043" w:rsidRDefault="00217FEB" w:rsidP="00220043">
            <w:pPr>
              <w:pStyle w:val="Kop3"/>
            </w:pPr>
            <w:proofErr w:type="gramStart"/>
            <w:r w:rsidRPr="00220043">
              <w:t>eind</w:t>
            </w:r>
            <w:proofErr w:type="gramEnd"/>
            <w:r w:rsidRPr="00220043">
              <w:t xml:space="preserve">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510" w:type="dxa"/>
          </w:tcPr>
          <w:p w14:paraId="275FD96C" w14:textId="77777777" w:rsidR="00217FEB" w:rsidRPr="00220043" w:rsidRDefault="00217FEB" w:rsidP="00220043">
            <w:pPr>
              <w:pStyle w:val="Kop3"/>
            </w:pPr>
            <w:r w:rsidRPr="00220043">
              <w:t>Datum meterstand eind</w:t>
            </w:r>
          </w:p>
        </w:tc>
        <w:tc>
          <w:tcPr>
            <w:tcW w:w="1510" w:type="dxa"/>
          </w:tcPr>
          <w:p w14:paraId="2324DB28" w14:textId="77777777" w:rsidR="00217FEB" w:rsidRPr="00220043" w:rsidRDefault="00217FEB" w:rsidP="00220043">
            <w:pPr>
              <w:pStyle w:val="Kop3"/>
            </w:pPr>
            <w:r w:rsidRPr="00220043">
              <w:t>Gebruik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</w:tr>
      <w:tr w:rsidR="00217FEB" w:rsidRPr="00220043" w14:paraId="56E694D6" w14:textId="77777777" w:rsidTr="00D37B99">
        <w:tc>
          <w:tcPr>
            <w:tcW w:w="2059" w:type="dxa"/>
          </w:tcPr>
          <w:p w14:paraId="69E70B34" w14:textId="77777777" w:rsidR="00217FEB" w:rsidRPr="00220043" w:rsidRDefault="00217FEB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Drinkwater</w:t>
            </w:r>
          </w:p>
          <w:p w14:paraId="5FA5B03E" w14:textId="77777777" w:rsidR="00217FEB" w:rsidRPr="00220043" w:rsidRDefault="00217FEB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(</w:t>
            </w:r>
            <w:proofErr w:type="gramStart"/>
            <w:r w:rsidRPr="00220043">
              <w:rPr>
                <w:rFonts w:ascii="Arial" w:hAnsi="Arial" w:cs="Arial"/>
              </w:rPr>
              <w:t>drink</w:t>
            </w:r>
            <w:proofErr w:type="gramEnd"/>
            <w:r w:rsidRPr="00220043">
              <w:rPr>
                <w:rFonts w:ascii="Arial" w:hAnsi="Arial" w:cs="Arial"/>
              </w:rPr>
              <w:t>)waterbedrijf/</w:t>
            </w:r>
          </w:p>
          <w:p w14:paraId="72671901" w14:textId="77777777" w:rsidR="00217FEB" w:rsidRPr="00220043" w:rsidRDefault="00217FEB">
            <w:pPr>
              <w:rPr>
                <w:rFonts w:ascii="Arial" w:hAnsi="Arial" w:cs="Arial"/>
              </w:rPr>
            </w:pPr>
            <w:proofErr w:type="gramStart"/>
            <w:r w:rsidRPr="00220043">
              <w:rPr>
                <w:rFonts w:ascii="Arial" w:hAnsi="Arial" w:cs="Arial"/>
              </w:rPr>
              <w:t>nutsbedrijf</w:t>
            </w:r>
            <w:proofErr w:type="gramEnd"/>
            <w:r w:rsidRPr="00220043">
              <w:rPr>
                <w:rFonts w:ascii="Arial" w:hAnsi="Arial" w:cs="Arial"/>
              </w:rPr>
              <w:t>)</w:t>
            </w:r>
          </w:p>
          <w:p w14:paraId="78373D70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A3CD81C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B3BB611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CC46273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5019910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959D900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</w:tr>
      <w:tr w:rsidR="00217FEB" w:rsidRPr="00220043" w14:paraId="7D23128E" w14:textId="77777777" w:rsidTr="00D37B99">
        <w:tc>
          <w:tcPr>
            <w:tcW w:w="2059" w:type="dxa"/>
          </w:tcPr>
          <w:p w14:paraId="66E8CCA7" w14:textId="77777777" w:rsidR="00217FEB" w:rsidRPr="00220043" w:rsidRDefault="00217FEB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Oppervlaktewater</w:t>
            </w:r>
          </w:p>
          <w:p w14:paraId="0C0006A0" w14:textId="77777777" w:rsidR="00217FEB" w:rsidRPr="00220043" w:rsidRDefault="00217FEB">
            <w:pPr>
              <w:rPr>
                <w:rFonts w:ascii="Arial" w:hAnsi="Arial" w:cs="Arial"/>
              </w:rPr>
            </w:pPr>
          </w:p>
          <w:p w14:paraId="780AE770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55DA02F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3D70584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AFB55A5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71179BA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477A5DF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</w:tr>
      <w:tr w:rsidR="00217FEB" w:rsidRPr="00220043" w14:paraId="3FD18921" w14:textId="77777777" w:rsidTr="00D37B99">
        <w:tc>
          <w:tcPr>
            <w:tcW w:w="2059" w:type="dxa"/>
          </w:tcPr>
          <w:p w14:paraId="458BDAC8" w14:textId="77777777" w:rsidR="00217FEB" w:rsidRPr="00220043" w:rsidRDefault="00217FEB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Grondwater</w:t>
            </w:r>
          </w:p>
          <w:p w14:paraId="2154F49D" w14:textId="77777777" w:rsidR="00217FEB" w:rsidRPr="00220043" w:rsidRDefault="00217FEB">
            <w:pPr>
              <w:rPr>
                <w:rFonts w:ascii="Arial" w:hAnsi="Arial" w:cs="Arial"/>
              </w:rPr>
            </w:pPr>
          </w:p>
          <w:p w14:paraId="5338E93A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95826C5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5D41F18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5B9B928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100FA6B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D9387E8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</w:tr>
      <w:tr w:rsidR="00217FEB" w:rsidRPr="00220043" w14:paraId="081DC21D" w14:textId="77777777" w:rsidTr="00D37B99">
        <w:tc>
          <w:tcPr>
            <w:tcW w:w="2059" w:type="dxa"/>
          </w:tcPr>
          <w:p w14:paraId="64867EA8" w14:textId="77777777" w:rsidR="00217FEB" w:rsidRPr="00220043" w:rsidRDefault="00217FEB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Hemelwater</w:t>
            </w:r>
          </w:p>
          <w:p w14:paraId="16B5D617" w14:textId="77777777" w:rsidR="00217FEB" w:rsidRPr="00220043" w:rsidRDefault="00217FEB">
            <w:pPr>
              <w:rPr>
                <w:rFonts w:ascii="Arial" w:hAnsi="Arial" w:cs="Arial"/>
              </w:rPr>
            </w:pPr>
          </w:p>
          <w:p w14:paraId="58E2E8C6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08EB85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53FFCE6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2D5C424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DD288F3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0DC8D18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</w:tr>
      <w:tr w:rsidR="00217FEB" w:rsidRPr="00220043" w14:paraId="4375ECE8" w14:textId="77777777" w:rsidTr="00D37B99">
        <w:tc>
          <w:tcPr>
            <w:tcW w:w="2059" w:type="dxa"/>
          </w:tcPr>
          <w:p w14:paraId="78AC97B1" w14:textId="77777777" w:rsidR="00217FEB" w:rsidRPr="00220043" w:rsidRDefault="00217FEB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Industriewater</w:t>
            </w:r>
          </w:p>
          <w:p w14:paraId="1044543E" w14:textId="77777777" w:rsidR="00217FEB" w:rsidRPr="00220043" w:rsidRDefault="00217FEB">
            <w:pPr>
              <w:rPr>
                <w:rFonts w:ascii="Arial" w:hAnsi="Arial" w:cs="Arial"/>
              </w:rPr>
            </w:pPr>
          </w:p>
          <w:p w14:paraId="28609A94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D16E141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1CC4B04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566881B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98061BB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D320851" w14:textId="77777777" w:rsidR="00217FEB" w:rsidRPr="00220043" w:rsidRDefault="00217FEB">
            <w:pPr>
              <w:rPr>
                <w:rFonts w:ascii="Arial" w:hAnsi="Arial" w:cs="Arial"/>
              </w:rPr>
            </w:pPr>
          </w:p>
        </w:tc>
      </w:tr>
    </w:tbl>
    <w:p w14:paraId="1E0E6630" w14:textId="77777777" w:rsidR="00217FEB" w:rsidRPr="00220043" w:rsidRDefault="00217FEB">
      <w:pPr>
        <w:rPr>
          <w:rFonts w:ascii="Arial" w:hAnsi="Arial" w:cs="Arial"/>
        </w:rPr>
      </w:pPr>
    </w:p>
    <w:p w14:paraId="2972F41D" w14:textId="77777777" w:rsidR="005D700D" w:rsidRPr="00220043" w:rsidRDefault="005D700D">
      <w:pPr>
        <w:rPr>
          <w:rFonts w:ascii="Arial" w:hAnsi="Arial" w:cs="Arial"/>
        </w:rPr>
      </w:pPr>
    </w:p>
    <w:p w14:paraId="3A0BCA9C" w14:textId="77777777" w:rsidR="00D37B99" w:rsidRPr="00220043" w:rsidRDefault="00D37B99">
      <w:pPr>
        <w:rPr>
          <w:rFonts w:ascii="Arial" w:hAnsi="Arial" w:cs="Arial"/>
        </w:rPr>
      </w:pPr>
    </w:p>
    <w:p w14:paraId="7168A6D9" w14:textId="77777777" w:rsidR="005D700D" w:rsidRPr="00220043" w:rsidRDefault="005D700D" w:rsidP="00220043">
      <w:pPr>
        <w:pStyle w:val="Kop2"/>
      </w:pPr>
      <w:r w:rsidRPr="00220043">
        <w:t>Afgevoerd/</w:t>
      </w:r>
      <w:r w:rsidR="005A7D1F" w:rsidRPr="00220043">
        <w:t xml:space="preserve"> </w:t>
      </w:r>
      <w:r w:rsidRPr="00220043">
        <w:t>geloosd water:</w:t>
      </w:r>
    </w:p>
    <w:p w14:paraId="56D5CD6A" w14:textId="77777777" w:rsidR="005D700D" w:rsidRPr="00220043" w:rsidRDefault="005D700D">
      <w:pPr>
        <w:rPr>
          <w:rFonts w:ascii="Arial" w:hAnsi="Arial" w:cs="Arial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512"/>
        <w:gridCol w:w="1464"/>
        <w:gridCol w:w="1134"/>
        <w:gridCol w:w="1354"/>
      </w:tblGrid>
      <w:tr w:rsidR="004B4B57" w:rsidRPr="00220043" w14:paraId="2B33DBDC" w14:textId="77777777" w:rsidTr="00220043">
        <w:tc>
          <w:tcPr>
            <w:tcW w:w="1555" w:type="dxa"/>
          </w:tcPr>
          <w:p w14:paraId="63363BA4" w14:textId="77777777" w:rsidR="004B4B57" w:rsidRPr="00220043" w:rsidRDefault="004B4B57" w:rsidP="00220043">
            <w:pPr>
              <w:pStyle w:val="Kop3"/>
            </w:pPr>
            <w:r w:rsidRPr="00220043">
              <w:t>Soort water</w:t>
            </w:r>
          </w:p>
        </w:tc>
        <w:tc>
          <w:tcPr>
            <w:tcW w:w="1417" w:type="dxa"/>
          </w:tcPr>
          <w:p w14:paraId="329ADE24" w14:textId="77777777" w:rsidR="004B4B57" w:rsidRPr="00220043" w:rsidRDefault="004B4B57" w:rsidP="00220043">
            <w:pPr>
              <w:pStyle w:val="Kop3"/>
            </w:pPr>
            <w:r w:rsidRPr="00220043">
              <w:t xml:space="preserve">Meterstand </w:t>
            </w:r>
          </w:p>
          <w:p w14:paraId="7A48E391" w14:textId="77777777" w:rsidR="004B4B57" w:rsidRPr="00220043" w:rsidRDefault="004B4B57" w:rsidP="00220043">
            <w:pPr>
              <w:pStyle w:val="Kop3"/>
            </w:pPr>
            <w:proofErr w:type="gramStart"/>
            <w:r w:rsidRPr="00220043">
              <w:t>begin</w:t>
            </w:r>
            <w:proofErr w:type="gramEnd"/>
            <w:r w:rsidRPr="00220043">
              <w:t xml:space="preserve">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418" w:type="dxa"/>
          </w:tcPr>
          <w:p w14:paraId="594F1F5F" w14:textId="77777777" w:rsidR="004B4B57" w:rsidRPr="00220043" w:rsidRDefault="004B4B57" w:rsidP="00220043">
            <w:pPr>
              <w:pStyle w:val="Kop3"/>
            </w:pPr>
            <w:r w:rsidRPr="00220043">
              <w:t>Datum meterstand begin</w:t>
            </w:r>
          </w:p>
        </w:tc>
        <w:tc>
          <w:tcPr>
            <w:tcW w:w="1512" w:type="dxa"/>
          </w:tcPr>
          <w:p w14:paraId="4B73565A" w14:textId="77777777" w:rsidR="004B4B57" w:rsidRPr="00220043" w:rsidRDefault="004B4B57" w:rsidP="00220043">
            <w:pPr>
              <w:pStyle w:val="Kop3"/>
            </w:pPr>
            <w:r w:rsidRPr="00220043">
              <w:t xml:space="preserve">Meterstand </w:t>
            </w:r>
          </w:p>
          <w:p w14:paraId="22C4A88B" w14:textId="77777777" w:rsidR="004B4B57" w:rsidRPr="00220043" w:rsidRDefault="004B4B57" w:rsidP="00220043">
            <w:pPr>
              <w:pStyle w:val="Kop3"/>
            </w:pPr>
            <w:proofErr w:type="gramStart"/>
            <w:r w:rsidRPr="00220043">
              <w:t>eind</w:t>
            </w:r>
            <w:proofErr w:type="gramEnd"/>
            <w:r w:rsidRPr="00220043">
              <w:t xml:space="preserve">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464" w:type="dxa"/>
          </w:tcPr>
          <w:p w14:paraId="6D829AE9" w14:textId="77777777" w:rsidR="004B4B57" w:rsidRPr="00220043" w:rsidRDefault="004B4B57" w:rsidP="00220043">
            <w:pPr>
              <w:pStyle w:val="Kop3"/>
            </w:pPr>
            <w:r w:rsidRPr="00220043">
              <w:t>Datum meterstand eind</w:t>
            </w:r>
          </w:p>
        </w:tc>
        <w:tc>
          <w:tcPr>
            <w:tcW w:w="1134" w:type="dxa"/>
          </w:tcPr>
          <w:p w14:paraId="467DC23F" w14:textId="77777777" w:rsidR="004B4B57" w:rsidRPr="00220043" w:rsidRDefault="004B4B57" w:rsidP="00220043">
            <w:pPr>
              <w:pStyle w:val="Kop3"/>
            </w:pPr>
            <w:r w:rsidRPr="00220043">
              <w:t>Hoeveelheid jaarbasis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354" w:type="dxa"/>
          </w:tcPr>
          <w:p w14:paraId="6191D06A" w14:textId="77777777" w:rsidR="004B4B57" w:rsidRPr="00220043" w:rsidRDefault="004B4B57" w:rsidP="00220043">
            <w:pPr>
              <w:pStyle w:val="Kop3"/>
            </w:pPr>
            <w:r w:rsidRPr="00220043">
              <w:t>Afgevoerd/</w:t>
            </w:r>
          </w:p>
          <w:p w14:paraId="31F55112" w14:textId="77777777" w:rsidR="004B4B57" w:rsidRPr="00220043" w:rsidRDefault="004B4B57" w:rsidP="00220043">
            <w:pPr>
              <w:pStyle w:val="Kop3"/>
            </w:pPr>
            <w:proofErr w:type="gramStart"/>
            <w:r w:rsidRPr="00220043">
              <w:t>geloosd</w:t>
            </w:r>
            <w:proofErr w:type="gramEnd"/>
            <w:r w:rsidRPr="00220043">
              <w:t xml:space="preserve"> op </w:t>
            </w:r>
            <w:r w:rsidRPr="00220043">
              <w:rPr>
                <w:color w:val="FF0000"/>
              </w:rPr>
              <w:t>*</w:t>
            </w:r>
          </w:p>
        </w:tc>
      </w:tr>
      <w:tr w:rsidR="00D37B99" w:rsidRPr="00220043" w14:paraId="5CBFFE1C" w14:textId="77777777" w:rsidTr="00220043">
        <w:trPr>
          <w:trHeight w:val="287"/>
        </w:trPr>
        <w:tc>
          <w:tcPr>
            <w:tcW w:w="9854" w:type="dxa"/>
            <w:gridSpan w:val="7"/>
          </w:tcPr>
          <w:p w14:paraId="7F8642DC" w14:textId="77777777" w:rsidR="00D37B99" w:rsidRPr="00220043" w:rsidRDefault="00D37B99" w:rsidP="004B4B57">
            <w:pPr>
              <w:rPr>
                <w:rFonts w:ascii="Arial" w:hAnsi="Arial" w:cs="Arial"/>
                <w:color w:val="FF0000"/>
              </w:rPr>
            </w:pPr>
            <w:r w:rsidRPr="00220043">
              <w:rPr>
                <w:rFonts w:ascii="Arial" w:hAnsi="Arial" w:cs="Arial"/>
              </w:rPr>
              <w:t xml:space="preserve">                                                                             </w:t>
            </w:r>
            <w:r w:rsidRPr="00220043">
              <w:rPr>
                <w:rFonts w:ascii="Arial" w:hAnsi="Arial" w:cs="Arial"/>
                <w:color w:val="FF0000"/>
              </w:rPr>
              <w:t>* kies uit riool/ oppervlaktewater/ bodem/ gierkelder</w:t>
            </w:r>
          </w:p>
        </w:tc>
      </w:tr>
      <w:tr w:rsidR="004B4B57" w:rsidRPr="00220043" w14:paraId="6125676B" w14:textId="77777777" w:rsidTr="00220043">
        <w:tc>
          <w:tcPr>
            <w:tcW w:w="1555" w:type="dxa"/>
          </w:tcPr>
          <w:p w14:paraId="4C8472AE" w14:textId="77777777" w:rsidR="004B4B57" w:rsidRPr="00220043" w:rsidRDefault="004B4B57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Huishoudelijk</w:t>
            </w:r>
          </w:p>
          <w:p w14:paraId="10305661" w14:textId="77777777" w:rsidR="004B4B57" w:rsidRPr="00220043" w:rsidRDefault="004B4B57">
            <w:pPr>
              <w:rPr>
                <w:rFonts w:ascii="Arial" w:hAnsi="Arial" w:cs="Arial"/>
              </w:rPr>
            </w:pPr>
            <w:proofErr w:type="gramStart"/>
            <w:r w:rsidRPr="00220043">
              <w:rPr>
                <w:rFonts w:ascii="Arial" w:hAnsi="Arial" w:cs="Arial"/>
              </w:rPr>
              <w:t>afvalwater</w:t>
            </w:r>
            <w:proofErr w:type="gramEnd"/>
          </w:p>
          <w:p w14:paraId="296E808F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F46C611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294508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2F4A08FE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4647BDE2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4C5720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0B7402B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</w:tr>
      <w:tr w:rsidR="004B4B57" w:rsidRPr="00220043" w14:paraId="5415046F" w14:textId="77777777" w:rsidTr="00220043">
        <w:tc>
          <w:tcPr>
            <w:tcW w:w="1555" w:type="dxa"/>
          </w:tcPr>
          <w:p w14:paraId="72FD5DBE" w14:textId="77777777" w:rsidR="004B4B57" w:rsidRPr="00220043" w:rsidRDefault="004B4B57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Proces</w:t>
            </w:r>
          </w:p>
          <w:p w14:paraId="7D02351C" w14:textId="77777777" w:rsidR="004B4B57" w:rsidRPr="00220043" w:rsidRDefault="004B4B57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Afvalwater</w:t>
            </w:r>
          </w:p>
          <w:p w14:paraId="58BC735F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0A2FB9F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9BE31F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5264E65D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03E67048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6E1C40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2D3E8F87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</w:tr>
      <w:tr w:rsidR="004B4B57" w:rsidRPr="00220043" w14:paraId="00B50E41" w14:textId="77777777" w:rsidTr="00220043">
        <w:tc>
          <w:tcPr>
            <w:tcW w:w="1555" w:type="dxa"/>
          </w:tcPr>
          <w:p w14:paraId="455800B9" w14:textId="77777777" w:rsidR="004B4B57" w:rsidRPr="00220043" w:rsidRDefault="004B4B57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Koelwater</w:t>
            </w:r>
          </w:p>
          <w:p w14:paraId="5C209059" w14:textId="77777777" w:rsidR="004B4B57" w:rsidRPr="00220043" w:rsidRDefault="004B4B57">
            <w:pPr>
              <w:rPr>
                <w:rFonts w:ascii="Arial" w:hAnsi="Arial" w:cs="Arial"/>
              </w:rPr>
            </w:pPr>
          </w:p>
          <w:p w14:paraId="684E89AF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04F93C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DA3388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0AF7E637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63477E7B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8CC1EDB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9C8A028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</w:tr>
      <w:tr w:rsidR="004B4B57" w:rsidRPr="00220043" w14:paraId="52CB586C" w14:textId="77777777" w:rsidTr="00220043">
        <w:tc>
          <w:tcPr>
            <w:tcW w:w="1555" w:type="dxa"/>
          </w:tcPr>
          <w:p w14:paraId="3CF0806C" w14:textId="77777777" w:rsidR="004B4B57" w:rsidRPr="00220043" w:rsidRDefault="004B4B57" w:rsidP="009336D7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Voorspoelwater (melkveehouderijen)</w:t>
            </w:r>
          </w:p>
          <w:p w14:paraId="717B7A89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18D421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8EC14B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579A22C7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4F34FF8A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3C2368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1271132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</w:tr>
      <w:tr w:rsidR="004B4B57" w:rsidRPr="00220043" w14:paraId="2E64CFE6" w14:textId="77777777" w:rsidTr="00220043">
        <w:tc>
          <w:tcPr>
            <w:tcW w:w="1555" w:type="dxa"/>
          </w:tcPr>
          <w:p w14:paraId="5E0BF5FC" w14:textId="77777777" w:rsidR="004B4B57" w:rsidRPr="00220043" w:rsidRDefault="004B4B57" w:rsidP="009336D7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Spoelwater (melkveehouderijen)</w:t>
            </w:r>
          </w:p>
          <w:p w14:paraId="0BE8A62F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3C002F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E0043B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540F40B2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6831D0C4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22E2D1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764502F" w14:textId="77777777" w:rsidR="004B4B57" w:rsidRPr="00220043" w:rsidRDefault="004B4B57" w:rsidP="009336D7">
            <w:pPr>
              <w:rPr>
                <w:rFonts w:ascii="Arial" w:hAnsi="Arial" w:cs="Arial"/>
              </w:rPr>
            </w:pPr>
          </w:p>
        </w:tc>
      </w:tr>
      <w:tr w:rsidR="004B4B57" w:rsidRPr="00220043" w14:paraId="40062C55" w14:textId="77777777" w:rsidTr="00220043">
        <w:tc>
          <w:tcPr>
            <w:tcW w:w="1555" w:type="dxa"/>
          </w:tcPr>
          <w:p w14:paraId="6C888690" w14:textId="77777777" w:rsidR="004B4B57" w:rsidRPr="00220043" w:rsidRDefault="004B4B57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 xml:space="preserve">Overig water </w:t>
            </w:r>
          </w:p>
          <w:p w14:paraId="4C9F449D" w14:textId="77777777" w:rsidR="004B4B57" w:rsidRPr="00220043" w:rsidRDefault="004B4B57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lastRenderedPageBreak/>
              <w:t>(</w:t>
            </w:r>
            <w:proofErr w:type="gramStart"/>
            <w:r w:rsidRPr="00220043">
              <w:rPr>
                <w:rFonts w:ascii="Arial" w:hAnsi="Arial" w:cs="Arial"/>
              </w:rPr>
              <w:t>bedrijfsonderdeel</w:t>
            </w:r>
            <w:proofErr w:type="gramEnd"/>
            <w:r w:rsidRPr="00220043">
              <w:rPr>
                <w:rFonts w:ascii="Arial" w:hAnsi="Arial" w:cs="Arial"/>
              </w:rPr>
              <w:t xml:space="preserve"> noemen)</w:t>
            </w:r>
          </w:p>
          <w:p w14:paraId="15181015" w14:textId="77777777" w:rsidR="00335921" w:rsidRPr="00220043" w:rsidRDefault="00335921">
            <w:pPr>
              <w:rPr>
                <w:rFonts w:ascii="Arial" w:hAnsi="Arial" w:cs="Arial"/>
              </w:rPr>
            </w:pPr>
          </w:p>
          <w:p w14:paraId="572DAF53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ABD7C0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8096FF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6D2DA1F4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0AAB0E72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55E82E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DB91276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</w:tr>
      <w:tr w:rsidR="00D37B99" w:rsidRPr="00220043" w14:paraId="29A12206" w14:textId="77777777" w:rsidTr="00220043">
        <w:tc>
          <w:tcPr>
            <w:tcW w:w="1555" w:type="dxa"/>
          </w:tcPr>
          <w:p w14:paraId="47DF8F45" w14:textId="77777777" w:rsidR="00D37B99" w:rsidRPr="00220043" w:rsidRDefault="00D37B99" w:rsidP="00D37B9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 xml:space="preserve">Overig water </w:t>
            </w:r>
          </w:p>
          <w:p w14:paraId="66883476" w14:textId="77777777" w:rsidR="00D37B99" w:rsidRPr="00220043" w:rsidRDefault="00D37B99" w:rsidP="00D37B9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(</w:t>
            </w:r>
            <w:proofErr w:type="gramStart"/>
            <w:r w:rsidRPr="00220043">
              <w:rPr>
                <w:rFonts w:ascii="Arial" w:hAnsi="Arial" w:cs="Arial"/>
              </w:rPr>
              <w:t>bedrijfsonderdeel</w:t>
            </w:r>
            <w:proofErr w:type="gramEnd"/>
            <w:r w:rsidRPr="00220043">
              <w:rPr>
                <w:rFonts w:ascii="Arial" w:hAnsi="Arial" w:cs="Arial"/>
              </w:rPr>
              <w:t xml:space="preserve"> noemen)</w:t>
            </w:r>
          </w:p>
          <w:p w14:paraId="12519060" w14:textId="77777777" w:rsidR="00D37B99" w:rsidRPr="00220043" w:rsidRDefault="00D37B99" w:rsidP="00D37B99">
            <w:pPr>
              <w:rPr>
                <w:rFonts w:ascii="Arial" w:hAnsi="Arial" w:cs="Arial"/>
              </w:rPr>
            </w:pPr>
          </w:p>
          <w:p w14:paraId="5E1C6FDD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FC6BF2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C5E3A8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13BB551D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14BCEC0A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B7FF72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63CF7AA6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</w:tr>
      <w:tr w:rsidR="00D37B99" w:rsidRPr="00220043" w14:paraId="01E0FCDF" w14:textId="77777777" w:rsidTr="00220043">
        <w:tc>
          <w:tcPr>
            <w:tcW w:w="1555" w:type="dxa"/>
          </w:tcPr>
          <w:p w14:paraId="25A3135A" w14:textId="77777777" w:rsidR="00D37B99" w:rsidRPr="00220043" w:rsidRDefault="00D37B99" w:rsidP="00220043">
            <w:pPr>
              <w:pStyle w:val="Kop3"/>
            </w:pPr>
            <w:r w:rsidRPr="00220043">
              <w:t>Soort water</w:t>
            </w:r>
          </w:p>
        </w:tc>
        <w:tc>
          <w:tcPr>
            <w:tcW w:w="1417" w:type="dxa"/>
          </w:tcPr>
          <w:p w14:paraId="7C2A2EFF" w14:textId="77777777" w:rsidR="00D37B99" w:rsidRPr="00220043" w:rsidRDefault="00D37B99" w:rsidP="00220043">
            <w:pPr>
              <w:pStyle w:val="Kop3"/>
            </w:pPr>
            <w:r w:rsidRPr="00220043">
              <w:t xml:space="preserve">Meterstand </w:t>
            </w:r>
          </w:p>
          <w:p w14:paraId="7959DB87" w14:textId="77777777" w:rsidR="00D37B99" w:rsidRPr="00220043" w:rsidRDefault="00D37B99" w:rsidP="00220043">
            <w:pPr>
              <w:pStyle w:val="Kop3"/>
            </w:pPr>
            <w:proofErr w:type="gramStart"/>
            <w:r w:rsidRPr="00220043">
              <w:t>begin</w:t>
            </w:r>
            <w:proofErr w:type="gramEnd"/>
            <w:r w:rsidRPr="00220043">
              <w:t xml:space="preserve">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418" w:type="dxa"/>
          </w:tcPr>
          <w:p w14:paraId="0747C3A8" w14:textId="77777777" w:rsidR="00D37B99" w:rsidRPr="00220043" w:rsidRDefault="00D37B99" w:rsidP="00220043">
            <w:pPr>
              <w:pStyle w:val="Kop3"/>
            </w:pPr>
            <w:r w:rsidRPr="00220043">
              <w:t>Datum meterstand begin</w:t>
            </w:r>
          </w:p>
        </w:tc>
        <w:tc>
          <w:tcPr>
            <w:tcW w:w="1512" w:type="dxa"/>
          </w:tcPr>
          <w:p w14:paraId="6729B003" w14:textId="77777777" w:rsidR="00D37B99" w:rsidRPr="00220043" w:rsidRDefault="00D37B99" w:rsidP="00220043">
            <w:pPr>
              <w:pStyle w:val="Kop3"/>
            </w:pPr>
            <w:r w:rsidRPr="00220043">
              <w:t xml:space="preserve">Meterstand </w:t>
            </w:r>
          </w:p>
          <w:p w14:paraId="455254D5" w14:textId="77777777" w:rsidR="00D37B99" w:rsidRPr="00220043" w:rsidRDefault="00D37B99" w:rsidP="00220043">
            <w:pPr>
              <w:pStyle w:val="Kop3"/>
            </w:pPr>
            <w:proofErr w:type="gramStart"/>
            <w:r w:rsidRPr="00220043">
              <w:t>eind</w:t>
            </w:r>
            <w:proofErr w:type="gramEnd"/>
            <w:r w:rsidRPr="00220043">
              <w:t xml:space="preserve">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464" w:type="dxa"/>
          </w:tcPr>
          <w:p w14:paraId="028D3EE2" w14:textId="77777777" w:rsidR="00D37B99" w:rsidRPr="00220043" w:rsidRDefault="00D37B99" w:rsidP="00220043">
            <w:pPr>
              <w:pStyle w:val="Kop3"/>
            </w:pPr>
            <w:r w:rsidRPr="00220043">
              <w:t>Datum meterstand eind</w:t>
            </w:r>
          </w:p>
        </w:tc>
        <w:tc>
          <w:tcPr>
            <w:tcW w:w="1134" w:type="dxa"/>
          </w:tcPr>
          <w:p w14:paraId="7FB20CDC" w14:textId="77777777" w:rsidR="00D37B99" w:rsidRPr="00220043" w:rsidRDefault="00D37B99" w:rsidP="00220043">
            <w:pPr>
              <w:pStyle w:val="Kop3"/>
            </w:pPr>
            <w:r w:rsidRPr="00220043">
              <w:t>Hoeveelheid jaarbasis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354" w:type="dxa"/>
          </w:tcPr>
          <w:p w14:paraId="6CA44CEE" w14:textId="77777777" w:rsidR="00D37B99" w:rsidRPr="00220043" w:rsidRDefault="00D37B99" w:rsidP="00220043">
            <w:pPr>
              <w:pStyle w:val="Kop3"/>
            </w:pPr>
            <w:r w:rsidRPr="00220043">
              <w:t>Afgevoerd/</w:t>
            </w:r>
          </w:p>
          <w:p w14:paraId="762844B6" w14:textId="77777777" w:rsidR="00D37B99" w:rsidRPr="00220043" w:rsidRDefault="00D37B99" w:rsidP="00220043">
            <w:pPr>
              <w:pStyle w:val="Kop3"/>
            </w:pPr>
            <w:proofErr w:type="gramStart"/>
            <w:r w:rsidRPr="00220043">
              <w:t>geloosd</w:t>
            </w:r>
            <w:proofErr w:type="gramEnd"/>
            <w:r w:rsidRPr="00220043">
              <w:t xml:space="preserve"> op </w:t>
            </w:r>
            <w:r w:rsidRPr="00220043">
              <w:rPr>
                <w:color w:val="FF0000"/>
              </w:rPr>
              <w:t>*</w:t>
            </w:r>
          </w:p>
        </w:tc>
      </w:tr>
      <w:tr w:rsidR="00D37B99" w:rsidRPr="00220043" w14:paraId="6AD29169" w14:textId="77777777" w:rsidTr="00220043">
        <w:tc>
          <w:tcPr>
            <w:tcW w:w="9854" w:type="dxa"/>
            <w:gridSpan w:val="7"/>
          </w:tcPr>
          <w:p w14:paraId="2F51A924" w14:textId="77777777" w:rsidR="00D37B99" w:rsidRPr="00220043" w:rsidRDefault="00D37B9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 xml:space="preserve">                                                                             </w:t>
            </w:r>
            <w:r w:rsidRPr="00220043">
              <w:rPr>
                <w:rFonts w:ascii="Arial" w:hAnsi="Arial" w:cs="Arial"/>
                <w:color w:val="FF0000"/>
              </w:rPr>
              <w:t>* kies uit riool/ oppervlaktewater/ bodem/ gierkelder</w:t>
            </w:r>
          </w:p>
        </w:tc>
      </w:tr>
      <w:tr w:rsidR="00D37B99" w:rsidRPr="00220043" w14:paraId="2208CFAE" w14:textId="77777777" w:rsidTr="00220043">
        <w:tc>
          <w:tcPr>
            <w:tcW w:w="1555" w:type="dxa"/>
          </w:tcPr>
          <w:p w14:paraId="2B2156FE" w14:textId="77777777" w:rsidR="00D37B99" w:rsidRPr="00220043" w:rsidRDefault="00D37B99" w:rsidP="00D37B9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 xml:space="preserve">Overig water </w:t>
            </w:r>
          </w:p>
          <w:p w14:paraId="39130CD7" w14:textId="77777777" w:rsidR="00D37B99" w:rsidRPr="00220043" w:rsidRDefault="00D37B99" w:rsidP="00D37B9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(</w:t>
            </w:r>
            <w:proofErr w:type="gramStart"/>
            <w:r w:rsidRPr="00220043">
              <w:rPr>
                <w:rFonts w:ascii="Arial" w:hAnsi="Arial" w:cs="Arial"/>
              </w:rPr>
              <w:t>bedrijfsonderdeel</w:t>
            </w:r>
            <w:proofErr w:type="gramEnd"/>
            <w:r w:rsidRPr="00220043">
              <w:rPr>
                <w:rFonts w:ascii="Arial" w:hAnsi="Arial" w:cs="Arial"/>
              </w:rPr>
              <w:t xml:space="preserve"> noemen)</w:t>
            </w:r>
          </w:p>
          <w:p w14:paraId="2AE06149" w14:textId="77777777" w:rsidR="00D37B99" w:rsidRPr="00220043" w:rsidRDefault="00D37B99" w:rsidP="00D37B99">
            <w:pPr>
              <w:rPr>
                <w:rFonts w:ascii="Arial" w:hAnsi="Arial" w:cs="Arial"/>
              </w:rPr>
            </w:pPr>
          </w:p>
          <w:p w14:paraId="7D00E470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648A25D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897F0F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74DC41E8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40D94ADB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198AD9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DF09820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</w:tr>
      <w:tr w:rsidR="00D37B99" w:rsidRPr="00220043" w14:paraId="2CD8C82D" w14:textId="77777777" w:rsidTr="00220043">
        <w:tc>
          <w:tcPr>
            <w:tcW w:w="1555" w:type="dxa"/>
          </w:tcPr>
          <w:p w14:paraId="471407B3" w14:textId="77777777" w:rsidR="00D37B99" w:rsidRPr="00220043" w:rsidRDefault="00D37B99" w:rsidP="00D37B9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 xml:space="preserve">Overig water </w:t>
            </w:r>
          </w:p>
          <w:p w14:paraId="66782E6C" w14:textId="77777777" w:rsidR="00D37B99" w:rsidRPr="00220043" w:rsidRDefault="00D37B99" w:rsidP="00D37B9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(</w:t>
            </w:r>
            <w:proofErr w:type="gramStart"/>
            <w:r w:rsidRPr="00220043">
              <w:rPr>
                <w:rFonts w:ascii="Arial" w:hAnsi="Arial" w:cs="Arial"/>
              </w:rPr>
              <w:t>bedrijfsonderdeel</w:t>
            </w:r>
            <w:proofErr w:type="gramEnd"/>
            <w:r w:rsidRPr="00220043">
              <w:rPr>
                <w:rFonts w:ascii="Arial" w:hAnsi="Arial" w:cs="Arial"/>
              </w:rPr>
              <w:t xml:space="preserve"> noemen)</w:t>
            </w:r>
          </w:p>
          <w:p w14:paraId="2B99E19E" w14:textId="77777777" w:rsidR="00D37B99" w:rsidRPr="00220043" w:rsidRDefault="00D37B99" w:rsidP="00D37B99">
            <w:pPr>
              <w:rPr>
                <w:rFonts w:ascii="Arial" w:hAnsi="Arial" w:cs="Arial"/>
              </w:rPr>
            </w:pPr>
          </w:p>
          <w:p w14:paraId="497131F4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964964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8A3C73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383DC751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35144977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53284E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F3E1C84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</w:tr>
      <w:tr w:rsidR="00D37B99" w:rsidRPr="00220043" w14:paraId="49765FE5" w14:textId="77777777" w:rsidTr="00220043">
        <w:tc>
          <w:tcPr>
            <w:tcW w:w="1555" w:type="dxa"/>
          </w:tcPr>
          <w:p w14:paraId="1384201F" w14:textId="77777777" w:rsidR="00D37B99" w:rsidRPr="00220043" w:rsidRDefault="00D37B99" w:rsidP="00D37B9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 xml:space="preserve">Overig water </w:t>
            </w:r>
          </w:p>
          <w:p w14:paraId="4ED0FA76" w14:textId="77777777" w:rsidR="00D37B99" w:rsidRPr="00220043" w:rsidRDefault="00D37B99" w:rsidP="00D37B9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(</w:t>
            </w:r>
            <w:proofErr w:type="gramStart"/>
            <w:r w:rsidRPr="00220043">
              <w:rPr>
                <w:rFonts w:ascii="Arial" w:hAnsi="Arial" w:cs="Arial"/>
              </w:rPr>
              <w:t>bedrijfsonderdeel</w:t>
            </w:r>
            <w:proofErr w:type="gramEnd"/>
            <w:r w:rsidRPr="00220043">
              <w:rPr>
                <w:rFonts w:ascii="Arial" w:hAnsi="Arial" w:cs="Arial"/>
              </w:rPr>
              <w:t xml:space="preserve"> noemen)</w:t>
            </w:r>
          </w:p>
          <w:p w14:paraId="4225595C" w14:textId="77777777" w:rsidR="00D37B99" w:rsidRPr="00220043" w:rsidRDefault="00D37B99" w:rsidP="00D37B99">
            <w:pPr>
              <w:rPr>
                <w:rFonts w:ascii="Arial" w:hAnsi="Arial" w:cs="Arial"/>
              </w:rPr>
            </w:pPr>
          </w:p>
          <w:p w14:paraId="2DE1E5C1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37F3F4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96C57C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5A230AD3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0D632642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BF7124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E6450A3" w14:textId="77777777" w:rsidR="00D37B99" w:rsidRPr="00220043" w:rsidRDefault="00D37B99">
            <w:pPr>
              <w:rPr>
                <w:rFonts w:ascii="Arial" w:hAnsi="Arial" w:cs="Arial"/>
              </w:rPr>
            </w:pPr>
          </w:p>
        </w:tc>
      </w:tr>
      <w:tr w:rsidR="00D37B99" w:rsidRPr="00220043" w14:paraId="17FC0DE1" w14:textId="77777777" w:rsidTr="00220043">
        <w:tc>
          <w:tcPr>
            <w:tcW w:w="1555" w:type="dxa"/>
          </w:tcPr>
          <w:p w14:paraId="5D49B67F" w14:textId="77777777" w:rsidR="00D37B99" w:rsidRPr="00220043" w:rsidRDefault="00D37B99" w:rsidP="003013C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 xml:space="preserve">Overig water </w:t>
            </w:r>
          </w:p>
          <w:p w14:paraId="6FEB0BF6" w14:textId="77777777" w:rsidR="00D37B99" w:rsidRPr="00220043" w:rsidRDefault="00D37B99" w:rsidP="003013C9">
            <w:pPr>
              <w:rPr>
                <w:rFonts w:ascii="Arial" w:hAnsi="Arial" w:cs="Arial"/>
              </w:rPr>
            </w:pPr>
            <w:r w:rsidRPr="00220043">
              <w:rPr>
                <w:rFonts w:ascii="Arial" w:hAnsi="Arial" w:cs="Arial"/>
              </w:rPr>
              <w:t>(</w:t>
            </w:r>
            <w:proofErr w:type="gramStart"/>
            <w:r w:rsidRPr="00220043">
              <w:rPr>
                <w:rFonts w:ascii="Arial" w:hAnsi="Arial" w:cs="Arial"/>
              </w:rPr>
              <w:t>bedrijfsonderdeel</w:t>
            </w:r>
            <w:proofErr w:type="gramEnd"/>
            <w:r w:rsidRPr="00220043">
              <w:rPr>
                <w:rFonts w:ascii="Arial" w:hAnsi="Arial" w:cs="Arial"/>
              </w:rPr>
              <w:t xml:space="preserve"> noemen)</w:t>
            </w:r>
          </w:p>
          <w:p w14:paraId="2736D6CD" w14:textId="77777777" w:rsidR="00D37B99" w:rsidRPr="00220043" w:rsidRDefault="00D37B99" w:rsidP="003013C9">
            <w:pPr>
              <w:rPr>
                <w:rFonts w:ascii="Arial" w:hAnsi="Arial" w:cs="Arial"/>
              </w:rPr>
            </w:pPr>
          </w:p>
          <w:p w14:paraId="7DDB48D1" w14:textId="77777777" w:rsidR="00D37B99" w:rsidRPr="00220043" w:rsidRDefault="00D37B99" w:rsidP="003013C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856BAA" w14:textId="77777777" w:rsidR="00D37B99" w:rsidRPr="00220043" w:rsidRDefault="00D37B99" w:rsidP="003013C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804EC4" w14:textId="77777777" w:rsidR="00D37B99" w:rsidRPr="00220043" w:rsidRDefault="00D37B99" w:rsidP="003013C9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4A5AB8A1" w14:textId="77777777" w:rsidR="00D37B99" w:rsidRPr="00220043" w:rsidRDefault="00D37B99" w:rsidP="003013C9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1569C30B" w14:textId="77777777" w:rsidR="00D37B99" w:rsidRPr="00220043" w:rsidRDefault="00D37B99" w:rsidP="003013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56C4C93" w14:textId="77777777" w:rsidR="00D37B99" w:rsidRPr="00220043" w:rsidRDefault="00D37B99" w:rsidP="003013C9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6C25321" w14:textId="77777777" w:rsidR="00D37B99" w:rsidRPr="00220043" w:rsidRDefault="00D37B99" w:rsidP="003013C9">
            <w:pPr>
              <w:rPr>
                <w:rFonts w:ascii="Arial" w:hAnsi="Arial" w:cs="Arial"/>
              </w:rPr>
            </w:pPr>
          </w:p>
        </w:tc>
      </w:tr>
    </w:tbl>
    <w:p w14:paraId="3BAD3200" w14:textId="77777777" w:rsidR="005D700D" w:rsidRPr="00220043" w:rsidRDefault="005D700D">
      <w:pPr>
        <w:rPr>
          <w:rFonts w:ascii="Arial" w:hAnsi="Arial" w:cs="Arial"/>
        </w:rPr>
      </w:pPr>
    </w:p>
    <w:p w14:paraId="7E640BDA" w14:textId="77777777" w:rsidR="004B4B57" w:rsidRPr="00220043" w:rsidRDefault="004B4B57">
      <w:pPr>
        <w:rPr>
          <w:rFonts w:ascii="Arial" w:hAnsi="Arial" w:cs="Arial"/>
        </w:rPr>
      </w:pPr>
    </w:p>
    <w:p w14:paraId="5F27B2F0" w14:textId="77777777" w:rsidR="00D37B99" w:rsidRPr="00220043" w:rsidRDefault="00D37B99">
      <w:pPr>
        <w:rPr>
          <w:rFonts w:ascii="Arial" w:hAnsi="Arial" w:cs="Arial"/>
        </w:rPr>
      </w:pPr>
    </w:p>
    <w:p w14:paraId="11088E10" w14:textId="77777777" w:rsidR="005A7D1F" w:rsidRPr="00220043" w:rsidRDefault="005A7D1F" w:rsidP="00220043">
      <w:pPr>
        <w:pStyle w:val="Kop2"/>
      </w:pPr>
      <w:r w:rsidRPr="00220043">
        <w:t>Niet afgevoerd/ geloosd water:</w:t>
      </w:r>
    </w:p>
    <w:p w14:paraId="103EAC5F" w14:textId="77777777" w:rsidR="005A7D1F" w:rsidRPr="00220043" w:rsidRDefault="005A7D1F">
      <w:pPr>
        <w:rPr>
          <w:rFonts w:ascii="Arial" w:hAnsi="Arial" w:cs="Arial"/>
        </w:rPr>
      </w:pPr>
    </w:p>
    <w:p w14:paraId="4F676099" w14:textId="77777777" w:rsidR="00335921" w:rsidRPr="00220043" w:rsidRDefault="00335921">
      <w:pPr>
        <w:rPr>
          <w:rFonts w:ascii="Arial" w:hAnsi="Arial" w:cs="Arial"/>
        </w:rPr>
      </w:pPr>
    </w:p>
    <w:tbl>
      <w:tblPr>
        <w:tblStyle w:val="Tabelraster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417"/>
        <w:gridCol w:w="1418"/>
        <w:gridCol w:w="1559"/>
        <w:gridCol w:w="1276"/>
      </w:tblGrid>
      <w:tr w:rsidR="004B4B57" w:rsidRPr="00220043" w14:paraId="76ADF535" w14:textId="77777777" w:rsidTr="00220043">
        <w:tc>
          <w:tcPr>
            <w:tcW w:w="1413" w:type="dxa"/>
          </w:tcPr>
          <w:p w14:paraId="4BF1AE3D" w14:textId="77777777" w:rsidR="004B4B57" w:rsidRPr="00220043" w:rsidRDefault="004B4B57" w:rsidP="00220043">
            <w:pPr>
              <w:pStyle w:val="Kop3"/>
            </w:pPr>
            <w:r w:rsidRPr="00220043">
              <w:t>Soort water</w:t>
            </w:r>
          </w:p>
        </w:tc>
        <w:tc>
          <w:tcPr>
            <w:tcW w:w="1417" w:type="dxa"/>
          </w:tcPr>
          <w:p w14:paraId="11B64024" w14:textId="77777777" w:rsidR="004B4B57" w:rsidRPr="00220043" w:rsidRDefault="004B4B57" w:rsidP="00220043">
            <w:pPr>
              <w:pStyle w:val="Kop3"/>
            </w:pPr>
            <w:r w:rsidRPr="00220043">
              <w:t xml:space="preserve">Meterstand </w:t>
            </w:r>
          </w:p>
          <w:p w14:paraId="17C760B9" w14:textId="77777777" w:rsidR="004B4B57" w:rsidRPr="00220043" w:rsidRDefault="004B4B57" w:rsidP="00220043">
            <w:pPr>
              <w:pStyle w:val="Kop3"/>
            </w:pPr>
            <w:proofErr w:type="gramStart"/>
            <w:r w:rsidRPr="00220043">
              <w:t>begin</w:t>
            </w:r>
            <w:proofErr w:type="gramEnd"/>
            <w:r w:rsidRPr="00220043">
              <w:t xml:space="preserve">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418" w:type="dxa"/>
          </w:tcPr>
          <w:p w14:paraId="56D66329" w14:textId="77777777" w:rsidR="004B4B57" w:rsidRPr="00220043" w:rsidRDefault="004B4B57" w:rsidP="00220043">
            <w:pPr>
              <w:pStyle w:val="Kop3"/>
            </w:pPr>
            <w:r w:rsidRPr="00220043">
              <w:t>Datum meterstand begin</w:t>
            </w:r>
          </w:p>
        </w:tc>
        <w:tc>
          <w:tcPr>
            <w:tcW w:w="1417" w:type="dxa"/>
          </w:tcPr>
          <w:p w14:paraId="79A70072" w14:textId="77777777" w:rsidR="004B4B57" w:rsidRPr="00220043" w:rsidRDefault="004B4B57" w:rsidP="00220043">
            <w:pPr>
              <w:pStyle w:val="Kop3"/>
            </w:pPr>
            <w:r w:rsidRPr="00220043">
              <w:t xml:space="preserve">Meterstand </w:t>
            </w:r>
          </w:p>
          <w:p w14:paraId="16C90C7A" w14:textId="77777777" w:rsidR="004B4B57" w:rsidRPr="00220043" w:rsidRDefault="004B4B57" w:rsidP="00220043">
            <w:pPr>
              <w:pStyle w:val="Kop3"/>
            </w:pPr>
            <w:proofErr w:type="gramStart"/>
            <w:r w:rsidRPr="00220043">
              <w:t>eind</w:t>
            </w:r>
            <w:proofErr w:type="gramEnd"/>
            <w:r w:rsidRPr="00220043">
              <w:t xml:space="preserve">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418" w:type="dxa"/>
          </w:tcPr>
          <w:p w14:paraId="39F06FEC" w14:textId="77777777" w:rsidR="004B4B57" w:rsidRPr="00220043" w:rsidRDefault="004B4B57" w:rsidP="00220043">
            <w:pPr>
              <w:pStyle w:val="Kop3"/>
            </w:pPr>
            <w:r w:rsidRPr="00220043">
              <w:t>Datum meterstand eind</w:t>
            </w:r>
          </w:p>
        </w:tc>
        <w:tc>
          <w:tcPr>
            <w:tcW w:w="1559" w:type="dxa"/>
          </w:tcPr>
          <w:p w14:paraId="58029523" w14:textId="77777777" w:rsidR="004B4B57" w:rsidRPr="00220043" w:rsidRDefault="004B4B57" w:rsidP="00220043">
            <w:pPr>
              <w:pStyle w:val="Kop3"/>
            </w:pPr>
            <w:r w:rsidRPr="00220043">
              <w:t>Hoeveelheid jaarbasis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  <w:tc>
          <w:tcPr>
            <w:tcW w:w="1276" w:type="dxa"/>
          </w:tcPr>
          <w:p w14:paraId="762048D6" w14:textId="77777777" w:rsidR="004B4B57" w:rsidRPr="00220043" w:rsidRDefault="004B4B57" w:rsidP="00220043">
            <w:pPr>
              <w:pStyle w:val="Kop3"/>
            </w:pPr>
            <w:r w:rsidRPr="00220043">
              <w:t>Reden niet afgevoerd/</w:t>
            </w:r>
          </w:p>
          <w:p w14:paraId="4F9733E0" w14:textId="77777777" w:rsidR="004B4B57" w:rsidRPr="00220043" w:rsidRDefault="004B4B57" w:rsidP="00220043">
            <w:pPr>
              <w:pStyle w:val="Kop3"/>
            </w:pPr>
            <w:proofErr w:type="gramStart"/>
            <w:r w:rsidRPr="00220043">
              <w:t>geloosd</w:t>
            </w:r>
            <w:proofErr w:type="gramEnd"/>
          </w:p>
        </w:tc>
      </w:tr>
      <w:tr w:rsidR="004B4B57" w:rsidRPr="00220043" w14:paraId="1CB8C9AC" w14:textId="77777777" w:rsidTr="00220043">
        <w:tc>
          <w:tcPr>
            <w:tcW w:w="1413" w:type="dxa"/>
          </w:tcPr>
          <w:p w14:paraId="0AA4F47C" w14:textId="77777777" w:rsidR="004B4B57" w:rsidRPr="00220043" w:rsidRDefault="004B4B57">
            <w:pPr>
              <w:rPr>
                <w:rFonts w:ascii="Arial" w:hAnsi="Arial" w:cs="Arial"/>
              </w:rPr>
            </w:pPr>
          </w:p>
          <w:p w14:paraId="7543E0D5" w14:textId="77777777" w:rsidR="00D37B99" w:rsidRPr="00220043" w:rsidRDefault="00D37B99">
            <w:pPr>
              <w:rPr>
                <w:rFonts w:ascii="Arial" w:hAnsi="Arial" w:cs="Arial"/>
              </w:rPr>
            </w:pPr>
          </w:p>
          <w:p w14:paraId="48153687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0D9A94A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406A53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3BE876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51EFCE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696BC1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57B49E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</w:tr>
      <w:tr w:rsidR="004B4B57" w:rsidRPr="00220043" w14:paraId="256E3875" w14:textId="77777777" w:rsidTr="00220043">
        <w:tc>
          <w:tcPr>
            <w:tcW w:w="1413" w:type="dxa"/>
          </w:tcPr>
          <w:p w14:paraId="781D8EC5" w14:textId="77777777" w:rsidR="004B4B57" w:rsidRPr="00220043" w:rsidRDefault="004B4B57">
            <w:pPr>
              <w:rPr>
                <w:rFonts w:ascii="Arial" w:hAnsi="Arial" w:cs="Arial"/>
              </w:rPr>
            </w:pPr>
          </w:p>
          <w:p w14:paraId="20FB0541" w14:textId="77777777" w:rsidR="00D37B99" w:rsidRPr="00220043" w:rsidRDefault="00D37B99">
            <w:pPr>
              <w:rPr>
                <w:rFonts w:ascii="Arial" w:hAnsi="Arial" w:cs="Arial"/>
              </w:rPr>
            </w:pPr>
          </w:p>
          <w:p w14:paraId="59055D36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D5CF36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7B285A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C7E773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07100D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6FFA46E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53E467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</w:tr>
      <w:tr w:rsidR="004B4B57" w:rsidRPr="00220043" w14:paraId="6D1665BA" w14:textId="77777777" w:rsidTr="00220043">
        <w:tc>
          <w:tcPr>
            <w:tcW w:w="1413" w:type="dxa"/>
          </w:tcPr>
          <w:p w14:paraId="1078AFB5" w14:textId="77777777" w:rsidR="004B4B57" w:rsidRPr="00220043" w:rsidRDefault="004B4B57">
            <w:pPr>
              <w:rPr>
                <w:rFonts w:ascii="Arial" w:hAnsi="Arial" w:cs="Arial"/>
              </w:rPr>
            </w:pPr>
          </w:p>
          <w:p w14:paraId="00F96602" w14:textId="77777777" w:rsidR="00D37B99" w:rsidRPr="00220043" w:rsidRDefault="00D37B99">
            <w:pPr>
              <w:rPr>
                <w:rFonts w:ascii="Arial" w:hAnsi="Arial" w:cs="Arial"/>
              </w:rPr>
            </w:pPr>
          </w:p>
          <w:p w14:paraId="7ACB177D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512287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A66DAF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ECAA7D8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95D811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8EF2C6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044D4E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</w:tr>
      <w:tr w:rsidR="004B4B57" w:rsidRPr="00220043" w14:paraId="71A411AD" w14:textId="77777777" w:rsidTr="00220043">
        <w:tc>
          <w:tcPr>
            <w:tcW w:w="1413" w:type="dxa"/>
          </w:tcPr>
          <w:p w14:paraId="0F4979D9" w14:textId="77777777" w:rsidR="004B4B57" w:rsidRPr="00220043" w:rsidRDefault="004B4B57">
            <w:pPr>
              <w:rPr>
                <w:rFonts w:ascii="Arial" w:hAnsi="Arial" w:cs="Arial"/>
              </w:rPr>
            </w:pPr>
          </w:p>
          <w:p w14:paraId="10D43541" w14:textId="77777777" w:rsidR="00D37B99" w:rsidRPr="00220043" w:rsidRDefault="00D37B99">
            <w:pPr>
              <w:rPr>
                <w:rFonts w:ascii="Arial" w:hAnsi="Arial" w:cs="Arial"/>
              </w:rPr>
            </w:pPr>
          </w:p>
          <w:p w14:paraId="380BB3AA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3F84B50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6E0BA3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3C1424F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199F3A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FE3556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50DFBD" w14:textId="77777777" w:rsidR="004B4B57" w:rsidRPr="00220043" w:rsidRDefault="004B4B57">
            <w:pPr>
              <w:rPr>
                <w:rFonts w:ascii="Arial" w:hAnsi="Arial" w:cs="Arial"/>
              </w:rPr>
            </w:pPr>
          </w:p>
        </w:tc>
      </w:tr>
    </w:tbl>
    <w:p w14:paraId="3E4706A5" w14:textId="77777777" w:rsidR="005A7D1F" w:rsidRPr="00220043" w:rsidRDefault="005A7D1F">
      <w:pPr>
        <w:rPr>
          <w:rFonts w:ascii="Arial" w:hAnsi="Arial" w:cs="Arial"/>
        </w:rPr>
      </w:pPr>
    </w:p>
    <w:p w14:paraId="45D6B7E4" w14:textId="77777777" w:rsidR="00E811EB" w:rsidRPr="00220043" w:rsidRDefault="00E811EB">
      <w:pPr>
        <w:rPr>
          <w:rFonts w:ascii="Arial" w:hAnsi="Arial" w:cs="Arial"/>
        </w:rPr>
      </w:pPr>
    </w:p>
    <w:p w14:paraId="59597866" w14:textId="77777777" w:rsidR="00D37B99" w:rsidRPr="00220043" w:rsidRDefault="00D37B99">
      <w:pPr>
        <w:rPr>
          <w:rFonts w:ascii="Arial" w:hAnsi="Arial" w:cs="Arial"/>
        </w:rPr>
      </w:pPr>
    </w:p>
    <w:p w14:paraId="586CC156" w14:textId="77777777" w:rsidR="00E811EB" w:rsidRPr="00220043" w:rsidRDefault="00575649" w:rsidP="00220043">
      <w:pPr>
        <w:pStyle w:val="Kop2"/>
      </w:pPr>
      <w:r w:rsidRPr="00220043">
        <w:lastRenderedPageBreak/>
        <w:t xml:space="preserve">Afgevoerd water naar een </w:t>
      </w:r>
      <w:proofErr w:type="spellStart"/>
      <w:r w:rsidRPr="00220043">
        <w:t>rwzi</w:t>
      </w:r>
      <w:proofErr w:type="spellEnd"/>
      <w:r w:rsidRPr="00220043">
        <w:t xml:space="preserve"> van het waterschap:</w:t>
      </w:r>
    </w:p>
    <w:p w14:paraId="5F41E9BD" w14:textId="77777777" w:rsidR="00575649" w:rsidRPr="00220043" w:rsidRDefault="00575649" w:rsidP="00220043">
      <w:pPr>
        <w:pStyle w:val="Kop2"/>
      </w:pPr>
    </w:p>
    <w:p w14:paraId="7EB0EE45" w14:textId="77777777" w:rsidR="00335921" w:rsidRPr="00220043" w:rsidRDefault="00335921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75649" w:rsidRPr="00220043" w14:paraId="70C9B9AC" w14:textId="77777777" w:rsidTr="00575649">
        <w:tc>
          <w:tcPr>
            <w:tcW w:w="4530" w:type="dxa"/>
          </w:tcPr>
          <w:p w14:paraId="64B1BB82" w14:textId="77777777" w:rsidR="00575649" w:rsidRPr="00220043" w:rsidRDefault="00575649" w:rsidP="00220043">
            <w:pPr>
              <w:pStyle w:val="Kop3"/>
            </w:pPr>
            <w:r w:rsidRPr="00220043">
              <w:t>Soort water</w:t>
            </w:r>
          </w:p>
          <w:p w14:paraId="1173608B" w14:textId="77777777" w:rsidR="00575649" w:rsidRPr="00220043" w:rsidRDefault="00575649" w:rsidP="00220043">
            <w:pPr>
              <w:pStyle w:val="Kop3"/>
            </w:pPr>
          </w:p>
        </w:tc>
        <w:tc>
          <w:tcPr>
            <w:tcW w:w="4530" w:type="dxa"/>
          </w:tcPr>
          <w:p w14:paraId="124B60B5" w14:textId="77777777" w:rsidR="00575649" w:rsidRPr="00220043" w:rsidRDefault="00575649" w:rsidP="00220043">
            <w:pPr>
              <w:pStyle w:val="Kop3"/>
            </w:pPr>
            <w:r w:rsidRPr="00220043">
              <w:t>Hoeveelheid jaarbasis (m</w:t>
            </w:r>
            <w:r w:rsidRPr="00220043">
              <w:rPr>
                <w:vertAlign w:val="superscript"/>
              </w:rPr>
              <w:t>3</w:t>
            </w:r>
            <w:r w:rsidRPr="00220043">
              <w:t>)</w:t>
            </w:r>
          </w:p>
        </w:tc>
      </w:tr>
      <w:tr w:rsidR="00575649" w:rsidRPr="00220043" w14:paraId="072AB095" w14:textId="77777777" w:rsidTr="00575649">
        <w:tc>
          <w:tcPr>
            <w:tcW w:w="4530" w:type="dxa"/>
          </w:tcPr>
          <w:p w14:paraId="05E4E4FD" w14:textId="77777777" w:rsidR="00575649" w:rsidRPr="00220043" w:rsidRDefault="00575649">
            <w:pPr>
              <w:rPr>
                <w:rFonts w:ascii="Arial" w:hAnsi="Arial" w:cs="Arial"/>
              </w:rPr>
            </w:pPr>
          </w:p>
          <w:p w14:paraId="393167CC" w14:textId="77777777" w:rsidR="00575649" w:rsidRPr="00220043" w:rsidRDefault="00575649">
            <w:pPr>
              <w:rPr>
                <w:rFonts w:ascii="Arial" w:hAnsi="Arial" w:cs="Arial"/>
              </w:rPr>
            </w:pPr>
          </w:p>
          <w:p w14:paraId="3767C531" w14:textId="77777777" w:rsidR="00575649" w:rsidRPr="00220043" w:rsidRDefault="00575649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2304B89A" w14:textId="77777777" w:rsidR="00575649" w:rsidRPr="00220043" w:rsidRDefault="00575649">
            <w:pPr>
              <w:rPr>
                <w:rFonts w:ascii="Arial" w:hAnsi="Arial" w:cs="Arial"/>
              </w:rPr>
            </w:pPr>
          </w:p>
        </w:tc>
      </w:tr>
    </w:tbl>
    <w:p w14:paraId="0BC5064B" w14:textId="77777777" w:rsidR="00575649" w:rsidRPr="00220043" w:rsidRDefault="00575649">
      <w:pPr>
        <w:rPr>
          <w:rFonts w:ascii="Arial" w:hAnsi="Arial" w:cs="Arial"/>
        </w:rPr>
      </w:pPr>
    </w:p>
    <w:p w14:paraId="208F2DA3" w14:textId="77777777" w:rsidR="00E811EB" w:rsidRPr="00220043" w:rsidRDefault="00E811EB">
      <w:pPr>
        <w:rPr>
          <w:rFonts w:ascii="Arial" w:hAnsi="Arial" w:cs="Arial"/>
        </w:rPr>
      </w:pPr>
    </w:p>
    <w:sectPr w:rsidR="00E811EB" w:rsidRPr="00220043" w:rsidSect="004B4B57">
      <w:pgSz w:w="11906" w:h="16838"/>
      <w:pgMar w:top="1304" w:right="1021" w:bottom="130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0D"/>
    <w:rsid w:val="000920FD"/>
    <w:rsid w:val="00166186"/>
    <w:rsid w:val="00217FEB"/>
    <w:rsid w:val="00220043"/>
    <w:rsid w:val="00244206"/>
    <w:rsid w:val="00262C38"/>
    <w:rsid w:val="0033291C"/>
    <w:rsid w:val="00335921"/>
    <w:rsid w:val="003B33F8"/>
    <w:rsid w:val="00435D4F"/>
    <w:rsid w:val="004935D0"/>
    <w:rsid w:val="004B4B57"/>
    <w:rsid w:val="00575649"/>
    <w:rsid w:val="005A7D1F"/>
    <w:rsid w:val="005D700D"/>
    <w:rsid w:val="00936C77"/>
    <w:rsid w:val="00AF1189"/>
    <w:rsid w:val="00AF21A5"/>
    <w:rsid w:val="00B9450E"/>
    <w:rsid w:val="00B96365"/>
    <w:rsid w:val="00D37B99"/>
    <w:rsid w:val="00E6432D"/>
    <w:rsid w:val="00E811EB"/>
    <w:rsid w:val="00F42315"/>
    <w:rsid w:val="00F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B590"/>
  <w15:chartTrackingRefBased/>
  <w15:docId w15:val="{F6BF8F0A-E258-48FB-9A72-16AE8ED7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2F8E"/>
  </w:style>
  <w:style w:type="paragraph" w:styleId="Kop1">
    <w:name w:val="heading 1"/>
    <w:basedOn w:val="Standaard"/>
    <w:next w:val="Standaard"/>
    <w:link w:val="Kop1Char"/>
    <w:uiPriority w:val="9"/>
    <w:qFormat/>
    <w:rsid w:val="00220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0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200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D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A7D1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35D4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D4F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2200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200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200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8C09261A2EF49ACAEB86B4804A07D" ma:contentTypeVersion="5" ma:contentTypeDescription="Een nieuw document maken." ma:contentTypeScope="" ma:versionID="12ec055bf93afe8fc5a962814b5bb3e5">
  <xsd:schema xmlns:xsd="http://www.w3.org/2001/XMLSchema" xmlns:xs="http://www.w3.org/2001/XMLSchema" xmlns:p="http://schemas.microsoft.com/office/2006/metadata/properties" xmlns:ns2="2f5e02c4-99d6-484e-8d89-402939ee63c8" targetNamespace="http://schemas.microsoft.com/office/2006/metadata/properties" ma:root="true" ma:fieldsID="8438a65a3234f8f1cfa676dec1f7e62c" ns2:_="">
    <xsd:import namespace="2f5e02c4-99d6-484e-8d89-402939ee63c8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ijden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02c4-99d6-484e-8d89-402939ee63c8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jdendatum" ma:index="12" nillable="true" ma:displayName="Tijd en datum" ma:format="DateTime" ma:internalName="Tijden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2f5e02c4-99d6-484e-8d89-402939ee63c8" xsi:nil="true"/>
    <Tijdendatum xmlns="2f5e02c4-99d6-484e-8d89-402939ee63c8" xsi:nil="true"/>
  </documentManagement>
</p:properties>
</file>

<file path=customXml/itemProps1.xml><?xml version="1.0" encoding="utf-8"?>
<ds:datastoreItem xmlns:ds="http://schemas.openxmlformats.org/officeDocument/2006/customXml" ds:itemID="{4156F2F8-E51E-43C2-8259-624183BC3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e02c4-99d6-484e-8d89-402939ee6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8BEEB-B47A-4742-B2D1-B11FB0EF4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A6029-5314-41AE-9CBA-9A833A572489}">
  <ds:schemaRefs>
    <ds:schemaRef ds:uri="http://schemas.microsoft.com/office/2006/metadata/properties"/>
    <ds:schemaRef ds:uri="http://schemas.microsoft.com/office/infopath/2007/PartnerControls"/>
    <ds:schemaRef ds:uri="2f5e02c4-99d6-484e-8d89-402939ee6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Scheldestromen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Houtekamer-Vervaet</dc:creator>
  <cp:keywords/>
  <dc:description/>
  <cp:lastModifiedBy>Sandra de Neef | Sabewa Zeeland</cp:lastModifiedBy>
  <cp:revision>2</cp:revision>
  <cp:lastPrinted>2018-11-28T09:18:00Z</cp:lastPrinted>
  <dcterms:created xsi:type="dcterms:W3CDTF">2026-04-24T12:15:00Z</dcterms:created>
  <dcterms:modified xsi:type="dcterms:W3CDTF">2026-04-24T12:15:00Z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0x0101006888C09261A2EF49ACAEB86B4804A07D</vt:lpwstr>
  </property>
</Properties>
</file>