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D84F4" w14:textId="00ACA123" w:rsidR="00910FBB" w:rsidRPr="001B57F4" w:rsidRDefault="00910FBB" w:rsidP="00760F2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DEF02BF" wp14:editId="75492AD5">
                <wp:simplePos x="0" y="0"/>
                <wp:positionH relativeFrom="column">
                  <wp:posOffset>4107180</wp:posOffset>
                </wp:positionH>
                <wp:positionV relativeFrom="page">
                  <wp:posOffset>422275</wp:posOffset>
                </wp:positionV>
                <wp:extent cx="2894965" cy="1313815"/>
                <wp:effectExtent l="0" t="0" r="635" b="0"/>
                <wp:wrapNone/>
                <wp:docPr id="92057496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31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FD3D2" w14:textId="77777777" w:rsidR="00910FBB" w:rsidRPr="00910FBB" w:rsidRDefault="00910FBB" w:rsidP="00910FBB">
                            <w:pPr>
                              <w:spacing w:before="102" w:line="237" w:lineRule="auto"/>
                              <w:ind w:left="118" w:right="132"/>
                              <w:rPr>
                                <w:sz w:val="16"/>
                                <w:lang w:val="en-US"/>
                              </w:rPr>
                            </w:pP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Stationsweg 389a</w:t>
                            </w:r>
                            <w:r w:rsidRPr="00910FBB">
                              <w:rPr>
                                <w:color w:val="231F20"/>
                                <w:spacing w:val="40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10FBB">
                              <w:rPr>
                                <w:color w:val="231F20"/>
                                <w:spacing w:val="40"/>
                                <w:sz w:val="16"/>
                                <w:lang w:val="en-US"/>
                              </w:rPr>
                              <w:br/>
                            </w: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3925</w:t>
                            </w:r>
                            <w:r w:rsidRPr="00910FBB">
                              <w:rPr>
                                <w:color w:val="231F20"/>
                                <w:spacing w:val="-1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CC</w:t>
                            </w:r>
                            <w:r w:rsidRPr="00910FBB">
                              <w:rPr>
                                <w:color w:val="231F20"/>
                                <w:spacing w:val="3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Scherpenzeel</w:t>
                            </w:r>
                          </w:p>
                          <w:p w14:paraId="4F3E0E68" w14:textId="77777777" w:rsidR="00910FBB" w:rsidRPr="00910FBB" w:rsidRDefault="00910FBB" w:rsidP="00910FBB">
                            <w:pPr>
                              <w:spacing w:before="188" w:line="193" w:lineRule="exact"/>
                              <w:ind w:left="118"/>
                              <w:rPr>
                                <w:sz w:val="16"/>
                                <w:lang w:val="en-US"/>
                              </w:rPr>
                            </w:pPr>
                            <w:r w:rsidRPr="00910FBB">
                              <w:rPr>
                                <w:color w:val="231F20"/>
                                <w:sz w:val="16"/>
                                <w:lang w:val="en-US"/>
                              </w:rPr>
                              <w:t>Postbus</w:t>
                            </w:r>
                            <w:r w:rsidRPr="00910FBB">
                              <w:rPr>
                                <w:color w:val="231F20"/>
                                <w:spacing w:val="-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910FBB">
                              <w:rPr>
                                <w:color w:val="231F20"/>
                                <w:spacing w:val="-5"/>
                                <w:sz w:val="16"/>
                                <w:lang w:val="en-US"/>
                              </w:rPr>
                              <w:t>100</w:t>
                            </w:r>
                          </w:p>
                          <w:p w14:paraId="1ABB93EF" w14:textId="77777777" w:rsidR="00910FBB" w:rsidRDefault="00910FBB" w:rsidP="00910FBB">
                            <w:pPr>
                              <w:spacing w:line="192" w:lineRule="exact"/>
                              <w:ind w:lef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3925 ZJ</w:t>
                            </w:r>
                            <w:r>
                              <w:rPr>
                                <w:color w:val="231F20"/>
                                <w:spacing w:val="5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Scherpenzeel</w:t>
                            </w:r>
                          </w:p>
                          <w:p w14:paraId="2926FDBC" w14:textId="60C06ACA" w:rsidR="00910FBB" w:rsidRDefault="00910FBB" w:rsidP="00910FBB">
                            <w:pPr>
                              <w:spacing w:line="192" w:lineRule="exact"/>
                              <w:ind w:lef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033</w:t>
                            </w:r>
                            <w:r w:rsidR="007C6150"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277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57E0DAD4" w14:textId="5D8B8CB2" w:rsidR="00910FBB" w:rsidRDefault="00910FBB" w:rsidP="00910FBB">
                            <w:pPr>
                              <w:spacing w:before="190" w:line="193" w:lineRule="exact"/>
                              <w:ind w:lef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Ons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kenmerk: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alias w:val="Ons kenmerk"/>
                                <w:tag w:val="Ons kenmerk_DJ"/>
                                <w:id w:val="-72828042"/>
                                <w:placeholder>
                                  <w:docPart w:val="DefaultPlaceholder_-1854013440"/>
                                </w:placeholder>
                              </w:sdtPr>
                              <w:sdtEndPr>
                                <w:rPr>
                                  <w:spacing w:val="-2"/>
                                </w:rPr>
                              </w:sdtEndPr>
                              <w:sdtContent>
                                <w:r w:rsidR="003A4CB3">
                                  <w:rPr>
                                    <w:color w:val="231F20"/>
                                    <w:spacing w:val="-4"/>
                                    <w:sz w:val="16"/>
                                  </w:rPr>
                                  <w:t>144705</w:t>
                                </w:r>
                                <w:r>
                                  <w:rPr>
                                    <w:color w:val="231F20"/>
                                    <w:spacing w:val="-4"/>
                                    <w:sz w:val="16"/>
                                  </w:rPr>
                                  <w:t xml:space="preserve"> / </w:t>
                                </w:r>
                                <w:r w:rsidR="003A4CB3">
                                  <w:rPr>
                                    <w:color w:val="231F20"/>
                                    <w:spacing w:val="-4"/>
                                    <w:sz w:val="16"/>
                                  </w:rPr>
                                  <w:t>144707</w:t>
                                </w:r>
                              </w:sdtContent>
                            </w:sdt>
                          </w:p>
                          <w:p w14:paraId="6837E66F" w14:textId="6714E8A7" w:rsidR="00910FBB" w:rsidRDefault="00910FBB" w:rsidP="00910FBB">
                            <w:pPr>
                              <w:spacing w:line="193" w:lineRule="exact"/>
                              <w:ind w:left="118"/>
                              <w:rPr>
                                <w:color w:val="231F20"/>
                                <w:spacing w:val="-2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Uw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kenmerk: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  <w:p w14:paraId="43900DFC" w14:textId="77777777" w:rsidR="00910FBB" w:rsidRDefault="00910FBB" w:rsidP="00910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F02B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323.4pt;margin-top:33.25pt;width:227.95pt;height:10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" fillcolor="white [3201]" stroked="f" strokeweight=".5pt">
                <v:textbox>
                  <w:txbxContent>
                    <w:p w14:paraId="590FD3D2" w14:textId="77777777" w:rsidR="00910FBB" w:rsidRPr="00910FBB" w:rsidRDefault="00910FBB" w:rsidP="00910FBB">
                      <w:pPr>
                        <w:spacing w:before="102" w:line="237" w:lineRule="auto"/>
                        <w:ind w:left="118" w:right="132"/>
                        <w:rPr>
                          <w:sz w:val="16"/>
                          <w:lang w:val="en-US"/>
                        </w:rPr>
                      </w:pP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Stationsweg 389a</w:t>
                      </w:r>
                      <w:r w:rsidRPr="00910FBB">
                        <w:rPr>
                          <w:color w:val="231F20"/>
                          <w:spacing w:val="40"/>
                          <w:sz w:val="16"/>
                          <w:lang w:val="en-US"/>
                        </w:rPr>
                        <w:t xml:space="preserve"> </w:t>
                      </w:r>
                      <w:r w:rsidRPr="00910FBB">
                        <w:rPr>
                          <w:color w:val="231F20"/>
                          <w:spacing w:val="40"/>
                          <w:sz w:val="16"/>
                          <w:lang w:val="en-US"/>
                        </w:rPr>
                        <w:br/>
                      </w: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3925</w:t>
                      </w:r>
                      <w:r w:rsidRPr="00910FBB">
                        <w:rPr>
                          <w:color w:val="231F20"/>
                          <w:spacing w:val="-12"/>
                          <w:sz w:val="16"/>
                          <w:lang w:val="en-US"/>
                        </w:rPr>
                        <w:t xml:space="preserve"> </w:t>
                      </w: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CC</w:t>
                      </w:r>
                      <w:r w:rsidRPr="00910FBB">
                        <w:rPr>
                          <w:color w:val="231F20"/>
                          <w:spacing w:val="33"/>
                          <w:sz w:val="16"/>
                          <w:lang w:val="en-US"/>
                        </w:rPr>
                        <w:t xml:space="preserve"> </w:t>
                      </w: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Scherpenzeel</w:t>
                      </w:r>
                    </w:p>
                    <w:p w14:paraId="4F3E0E68" w14:textId="77777777" w:rsidR="00910FBB" w:rsidRPr="00910FBB" w:rsidRDefault="00910FBB" w:rsidP="00910FBB">
                      <w:pPr>
                        <w:spacing w:before="188" w:line="193" w:lineRule="exact"/>
                        <w:ind w:left="118"/>
                        <w:rPr>
                          <w:sz w:val="16"/>
                          <w:lang w:val="en-US"/>
                        </w:rPr>
                      </w:pPr>
                      <w:r w:rsidRPr="00910FBB">
                        <w:rPr>
                          <w:color w:val="231F20"/>
                          <w:sz w:val="16"/>
                          <w:lang w:val="en-US"/>
                        </w:rPr>
                        <w:t>Postbus</w:t>
                      </w:r>
                      <w:r w:rsidRPr="00910FBB">
                        <w:rPr>
                          <w:color w:val="231F20"/>
                          <w:spacing w:val="-4"/>
                          <w:sz w:val="16"/>
                          <w:lang w:val="en-US"/>
                        </w:rPr>
                        <w:t xml:space="preserve"> </w:t>
                      </w:r>
                      <w:r w:rsidRPr="00910FBB">
                        <w:rPr>
                          <w:color w:val="231F20"/>
                          <w:spacing w:val="-5"/>
                          <w:sz w:val="16"/>
                          <w:lang w:val="en-US"/>
                        </w:rPr>
                        <w:t>100</w:t>
                      </w:r>
                    </w:p>
                    <w:p w14:paraId="1ABB93EF" w14:textId="77777777" w:rsidR="00910FBB" w:rsidRDefault="00910FBB" w:rsidP="00910FBB">
                      <w:pPr>
                        <w:spacing w:line="192" w:lineRule="exact"/>
                        <w:ind w:left="11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3925 ZJ</w:t>
                      </w:r>
                      <w:r>
                        <w:rPr>
                          <w:color w:val="231F20"/>
                          <w:spacing w:val="5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Scherpenzeel</w:t>
                      </w:r>
                    </w:p>
                    <w:p w14:paraId="2926FDBC" w14:textId="60C06ACA" w:rsidR="00910FBB" w:rsidRDefault="00910FBB" w:rsidP="00910FBB">
                      <w:pPr>
                        <w:spacing w:line="192" w:lineRule="exact"/>
                        <w:ind w:left="11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033</w:t>
                      </w:r>
                      <w:r w:rsidR="007C6150"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z w:val="16"/>
                        </w:rPr>
                        <w:t>277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23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24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</w:p>
                    <w:p w14:paraId="57E0DAD4" w14:textId="5D8B8CB2" w:rsidR="00910FBB" w:rsidRDefault="00910FBB" w:rsidP="00910FBB">
                      <w:pPr>
                        <w:spacing w:before="190" w:line="193" w:lineRule="exact"/>
                        <w:ind w:left="11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Ons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kenmerk: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231F20"/>
                            <w:spacing w:val="-4"/>
                            <w:sz w:val="16"/>
                          </w:rPr>
                          <w:alias w:val="Ons kenmerk"/>
                          <w:tag w:val="Ons kenmerk_DJ"/>
                          <w:id w:val="-72828042"/>
                          <w:placeholder>
                            <w:docPart w:val="DefaultPlaceholder_-1854013440"/>
                          </w:placeholder>
                        </w:sdtPr>
                        <w:sdtEndPr>
                          <w:rPr>
                            <w:spacing w:val="-2"/>
                          </w:rPr>
                        </w:sdtEndPr>
                        <w:sdtContent>
                          <w:r w:rsidR="003A4CB3">
                            <w:rPr>
                              <w:color w:val="231F20"/>
                              <w:spacing w:val="-4"/>
                              <w:sz w:val="16"/>
                            </w:rPr>
                            <w:t>144705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/ </w:t>
                          </w:r>
                          <w:r w:rsidR="003A4CB3">
                            <w:rPr>
                              <w:color w:val="231F20"/>
                              <w:spacing w:val="-4"/>
                              <w:sz w:val="16"/>
                            </w:rPr>
                            <w:t>144707</w:t>
                          </w:r>
                        </w:sdtContent>
                      </w:sdt>
                    </w:p>
                    <w:p w14:paraId="6837E66F" w14:textId="6714E8A7" w:rsidR="00910FBB" w:rsidRDefault="00910FBB" w:rsidP="00910FBB">
                      <w:pPr>
                        <w:spacing w:line="193" w:lineRule="exact"/>
                        <w:ind w:left="118"/>
                        <w:rPr>
                          <w:color w:val="231F20"/>
                          <w:spacing w:val="-2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Uw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kenmerk: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</w:p>
                    <w:p w14:paraId="43900DFC" w14:textId="77777777" w:rsidR="00910FBB" w:rsidRDefault="00910FBB" w:rsidP="00910FBB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57D11">
        <w:t>Aan de bewoner</w:t>
      </w:r>
      <w:r w:rsidR="0032269D">
        <w:t>(</w:t>
      </w:r>
      <w:r w:rsidR="00C57D11">
        <w:t>s</w:t>
      </w:r>
      <w:r w:rsidR="0032269D">
        <w:t>)</w:t>
      </w:r>
      <w:r w:rsidR="00C57D11">
        <w:t xml:space="preserve"> van dit adres</w:t>
      </w:r>
      <w:r w:rsidR="004A62A4">
        <w:t xml:space="preserve"> </w:t>
      </w:r>
    </w:p>
    <w:p w14:paraId="03F17A20" w14:textId="3A18A9D9" w:rsidR="00B71472" w:rsidRDefault="008F3711" w:rsidP="00BF5DDD">
      <w:pPr>
        <w:pStyle w:val="Plattetekst"/>
        <w:ind w:left="-170"/>
        <w:rPr>
          <w:spacing w:val="-2"/>
        </w:rPr>
      </w:pPr>
      <w:r>
        <w:rPr>
          <w:spacing w:val="-2"/>
        </w:rPr>
        <w:fldChar w:fldCharType="begin"/>
      </w:r>
      <w:r>
        <w:rPr>
          <w:spacing w:val="-2"/>
        </w:rPr>
        <w:instrText xml:space="preserve"> MERGEFIELD adres </w:instrText>
      </w:r>
      <w:r>
        <w:rPr>
          <w:spacing w:val="-2"/>
        </w:rPr>
        <w:fldChar w:fldCharType="separate"/>
      </w:r>
      <w:r w:rsidR="003A4CB3">
        <w:rPr>
          <w:noProof/>
          <w:spacing w:val="-2"/>
        </w:rPr>
        <w:t>«adres»</w:t>
      </w:r>
      <w:r>
        <w:rPr>
          <w:spacing w:val="-2"/>
        </w:rPr>
        <w:fldChar w:fldCharType="end"/>
      </w:r>
      <w:r>
        <w:rPr>
          <w:spacing w:val="-2"/>
        </w:rPr>
        <w:t xml:space="preserve"> </w:t>
      </w:r>
      <w:r>
        <w:rPr>
          <w:spacing w:val="-2"/>
        </w:rPr>
        <w:fldChar w:fldCharType="begin"/>
      </w:r>
      <w:r>
        <w:rPr>
          <w:spacing w:val="-2"/>
        </w:rPr>
        <w:instrText xml:space="preserve"> MERGEFIELD huisnr </w:instrText>
      </w:r>
      <w:r>
        <w:rPr>
          <w:spacing w:val="-2"/>
        </w:rPr>
        <w:fldChar w:fldCharType="separate"/>
      </w:r>
      <w:r w:rsidR="003A4CB3">
        <w:rPr>
          <w:noProof/>
          <w:spacing w:val="-2"/>
        </w:rPr>
        <w:t>«huisnr»</w:t>
      </w:r>
      <w:r>
        <w:rPr>
          <w:spacing w:val="-2"/>
        </w:rPr>
        <w:fldChar w:fldCharType="end"/>
      </w:r>
      <w:r>
        <w:rPr>
          <w:spacing w:val="-2"/>
        </w:rPr>
        <w:t xml:space="preserve"> </w:t>
      </w:r>
      <w:r>
        <w:rPr>
          <w:spacing w:val="-2"/>
        </w:rPr>
        <w:fldChar w:fldCharType="begin"/>
      </w:r>
      <w:r>
        <w:rPr>
          <w:spacing w:val="-2"/>
        </w:rPr>
        <w:instrText xml:space="preserve"> MERGEFIELD toevoeging </w:instrText>
      </w:r>
      <w:r>
        <w:rPr>
          <w:spacing w:val="-2"/>
        </w:rPr>
        <w:fldChar w:fldCharType="separate"/>
      </w:r>
      <w:r w:rsidR="003A4CB3">
        <w:rPr>
          <w:noProof/>
          <w:spacing w:val="-2"/>
        </w:rPr>
        <w:t>«toevoeging»</w:t>
      </w:r>
      <w:r>
        <w:rPr>
          <w:spacing w:val="-2"/>
        </w:rPr>
        <w:fldChar w:fldCharType="end"/>
      </w:r>
      <w:r>
        <w:rPr>
          <w:spacing w:val="-2"/>
        </w:rPr>
        <w:br/>
      </w:r>
      <w:r>
        <w:rPr>
          <w:spacing w:val="-2"/>
        </w:rPr>
        <w:fldChar w:fldCharType="begin"/>
      </w:r>
      <w:r>
        <w:rPr>
          <w:spacing w:val="-2"/>
        </w:rPr>
        <w:instrText xml:space="preserve"> MERGEFIELD pc </w:instrText>
      </w:r>
      <w:r>
        <w:rPr>
          <w:spacing w:val="-2"/>
        </w:rPr>
        <w:fldChar w:fldCharType="separate"/>
      </w:r>
      <w:r w:rsidR="003A4CB3">
        <w:rPr>
          <w:noProof/>
          <w:spacing w:val="-2"/>
        </w:rPr>
        <w:t>«pc»</w:t>
      </w:r>
      <w:r>
        <w:rPr>
          <w:spacing w:val="-2"/>
        </w:rPr>
        <w:fldChar w:fldCharType="end"/>
      </w:r>
      <w:r>
        <w:rPr>
          <w:spacing w:val="-2"/>
        </w:rPr>
        <w:t xml:space="preserve">  SCHERPENZEEL</w:t>
      </w:r>
    </w:p>
    <w:p w14:paraId="2CF1AFA6" w14:textId="77777777" w:rsidR="00AF61FE" w:rsidRDefault="00AF61FE" w:rsidP="00BF5DDD">
      <w:pPr>
        <w:pStyle w:val="Plattetekst"/>
        <w:ind w:left="-170"/>
        <w:rPr>
          <w:spacing w:val="-2"/>
        </w:rPr>
      </w:pPr>
    </w:p>
    <w:p w14:paraId="6D895448" w14:textId="77777777" w:rsidR="00B71472" w:rsidRPr="0078231C" w:rsidRDefault="00B71472" w:rsidP="00BF5DDD">
      <w:pPr>
        <w:pStyle w:val="Plattetekst"/>
        <w:ind w:left="-170"/>
        <w:rPr>
          <w:spacing w:val="-2"/>
        </w:rPr>
      </w:pPr>
    </w:p>
    <w:p w14:paraId="06601B27" w14:textId="77777777" w:rsidR="00910FBB" w:rsidRDefault="00910FBB" w:rsidP="00BF5DDD">
      <w:pPr>
        <w:pStyle w:val="Plattetekst"/>
        <w:ind w:left="-170"/>
      </w:pPr>
    </w:p>
    <w:p w14:paraId="2FFE63B5" w14:textId="77777777" w:rsidR="0074439C" w:rsidRDefault="0074439C" w:rsidP="00BF5DDD">
      <w:pPr>
        <w:pStyle w:val="Plattetekst"/>
        <w:ind w:left="-170"/>
        <w:rPr>
          <w:sz w:val="16"/>
          <w:szCs w:val="16"/>
        </w:rPr>
      </w:pPr>
    </w:p>
    <w:p w14:paraId="4D43DFF9" w14:textId="77777777" w:rsidR="0074439C" w:rsidRDefault="0074439C" w:rsidP="00BF5DDD">
      <w:pPr>
        <w:pStyle w:val="Plattetekst"/>
        <w:ind w:left="-170"/>
        <w:rPr>
          <w:sz w:val="16"/>
          <w:szCs w:val="16"/>
        </w:rPr>
      </w:pPr>
    </w:p>
    <w:p w14:paraId="3FF42F95" w14:textId="4DAC9CFC" w:rsidR="00910FBB" w:rsidRPr="00221537" w:rsidRDefault="00910FBB" w:rsidP="00BF5DDD">
      <w:pPr>
        <w:pStyle w:val="Plattetekst"/>
        <w:ind w:left="-170"/>
        <w:rPr>
          <w:sz w:val="16"/>
          <w:szCs w:val="16"/>
        </w:rPr>
      </w:pPr>
      <w:r w:rsidRPr="00221537">
        <w:rPr>
          <w:sz w:val="16"/>
          <w:szCs w:val="16"/>
        </w:rPr>
        <w:t>Datum:</w:t>
      </w:r>
      <w:r w:rsidR="00673549">
        <w:rPr>
          <w:sz w:val="16"/>
          <w:szCs w:val="16"/>
        </w:rPr>
        <w:t xml:space="preserve"> </w:t>
      </w:r>
      <w:r w:rsidR="00C27E6D">
        <w:rPr>
          <w:sz w:val="16"/>
          <w:szCs w:val="16"/>
        </w:rPr>
        <w:t>17</w:t>
      </w:r>
      <w:r w:rsidR="00C57D11">
        <w:rPr>
          <w:sz w:val="16"/>
          <w:szCs w:val="16"/>
        </w:rPr>
        <w:t xml:space="preserve"> </w:t>
      </w:r>
      <w:r>
        <w:rPr>
          <w:sz w:val="16"/>
          <w:szCs w:val="16"/>
        </w:rPr>
        <w:t>april 2025</w:t>
      </w:r>
    </w:p>
    <w:p w14:paraId="01DA0709" w14:textId="68141D9E" w:rsidR="00335385" w:rsidRDefault="00335385" w:rsidP="00BF5DDD">
      <w:pPr>
        <w:pStyle w:val="Plattetekst"/>
        <w:ind w:left="-170"/>
        <w:rPr>
          <w:sz w:val="16"/>
          <w:szCs w:val="16"/>
        </w:rPr>
      </w:pPr>
      <w:r>
        <w:rPr>
          <w:sz w:val="16"/>
          <w:szCs w:val="16"/>
        </w:rPr>
        <w:t xml:space="preserve">Behandeld door: </w:t>
      </w:r>
      <w:r w:rsidR="00C27E6D">
        <w:rPr>
          <w:sz w:val="16"/>
          <w:szCs w:val="16"/>
        </w:rPr>
        <w:t>R. Eibrink</w:t>
      </w:r>
    </w:p>
    <w:p w14:paraId="15D23A61" w14:textId="2DF37A8F" w:rsidR="00910FBB" w:rsidRPr="00221537" w:rsidRDefault="00910FBB" w:rsidP="00BF5DDD">
      <w:pPr>
        <w:pStyle w:val="Plattetekst"/>
        <w:ind w:left="-170"/>
        <w:rPr>
          <w:sz w:val="16"/>
          <w:szCs w:val="16"/>
        </w:rPr>
      </w:pPr>
      <w:r w:rsidRPr="00221537">
        <w:rPr>
          <w:sz w:val="16"/>
          <w:szCs w:val="16"/>
        </w:rPr>
        <w:t>Bijlage(n):</w:t>
      </w:r>
      <w:r w:rsidR="00673549">
        <w:rPr>
          <w:sz w:val="16"/>
          <w:szCs w:val="16"/>
        </w:rPr>
        <w:t xml:space="preserve"> </w:t>
      </w:r>
    </w:p>
    <w:p w14:paraId="3D164726" w14:textId="1F106C13" w:rsidR="00910FBB" w:rsidRPr="00221537" w:rsidRDefault="00910FBB" w:rsidP="00BF5DDD">
      <w:pPr>
        <w:pStyle w:val="Plattetekst"/>
        <w:ind w:left="-170"/>
        <w:rPr>
          <w:sz w:val="16"/>
          <w:szCs w:val="16"/>
        </w:rPr>
      </w:pPr>
      <w:r w:rsidRPr="00221537">
        <w:rPr>
          <w:sz w:val="16"/>
          <w:szCs w:val="16"/>
        </w:rPr>
        <w:t xml:space="preserve">Onderwerp: </w:t>
      </w:r>
      <w:r>
        <w:rPr>
          <w:sz w:val="16"/>
          <w:szCs w:val="16"/>
        </w:rPr>
        <w:t>werkzaamheden Stationsweg Scherpenzeel</w:t>
      </w:r>
    </w:p>
    <w:p w14:paraId="1AB44138" w14:textId="77777777" w:rsidR="00910FBB" w:rsidRDefault="00910FBB" w:rsidP="00BF5DDD">
      <w:pPr>
        <w:pStyle w:val="Plattetekst"/>
        <w:ind w:left="-170"/>
      </w:pPr>
    </w:p>
    <w:p w14:paraId="1036AE9B" w14:textId="77777777" w:rsidR="00910FBB" w:rsidRDefault="00910FBB" w:rsidP="00760F22"/>
    <w:p w14:paraId="36213AD5" w14:textId="34B8934B" w:rsidR="00910FBB" w:rsidRDefault="00B71472" w:rsidP="00BF5DDD">
      <w:pPr>
        <w:pStyle w:val="Plattetekst"/>
        <w:ind w:left="-170"/>
        <w:rPr>
          <w:spacing w:val="-2"/>
        </w:rPr>
      </w:pPr>
      <w:r>
        <w:t xml:space="preserve">Beste </w:t>
      </w:r>
      <w:r w:rsidR="00C57D11">
        <w:t>aanwonende</w:t>
      </w:r>
      <w:r w:rsidR="0032269D">
        <w:t>(</w:t>
      </w:r>
      <w:r w:rsidR="00C57D11">
        <w:t>n</w:t>
      </w:r>
      <w:r w:rsidR="0032269D">
        <w:t>)</w:t>
      </w:r>
      <w:r w:rsidR="00C57D11">
        <w:t xml:space="preserve"> van de Stationsweg, </w:t>
      </w:r>
    </w:p>
    <w:p w14:paraId="424CA1DB" w14:textId="77777777" w:rsidR="00B71472" w:rsidRDefault="00B71472" w:rsidP="00BF5DDD">
      <w:pPr>
        <w:pStyle w:val="Plattetekst"/>
        <w:ind w:left="-170"/>
      </w:pPr>
    </w:p>
    <w:p w14:paraId="57AF01BC" w14:textId="5BB467AE" w:rsidR="00C57D11" w:rsidRDefault="00C57D11" w:rsidP="00BF5DDD">
      <w:pPr>
        <w:pStyle w:val="Plattetekst"/>
        <w:ind w:left="-170"/>
      </w:pPr>
      <w:r>
        <w:t>Binnenkort starten we met werk aan de Stationsweg</w:t>
      </w:r>
      <w:r w:rsidR="00087644">
        <w:t xml:space="preserve">, tussen de rotonde met De Dreef en de rotonde met de Industrielaan. </w:t>
      </w:r>
      <w:r>
        <w:t xml:space="preserve">Hierdoor is </w:t>
      </w:r>
      <w:r w:rsidR="00087644">
        <w:t>dit deel</w:t>
      </w:r>
      <w:r>
        <w:t xml:space="preserve"> van de Stationsweg enkele weken een eenrichtingsweg. En is </w:t>
      </w:r>
      <w:r w:rsidR="00087644">
        <w:t xml:space="preserve">dit deel van </w:t>
      </w:r>
      <w:r>
        <w:t xml:space="preserve">de Stationsweg een week helemaal afgesloten voor gemotoriseerd verkeer. Met deze brief informeren wij u hierover. </w:t>
      </w:r>
    </w:p>
    <w:p w14:paraId="45C0A318" w14:textId="77777777" w:rsidR="00C57D11" w:rsidRDefault="00C57D11" w:rsidP="00C57D11">
      <w:pPr>
        <w:pStyle w:val="Plattetekst"/>
        <w:ind w:left="0"/>
      </w:pPr>
    </w:p>
    <w:p w14:paraId="32259C32" w14:textId="0BB7C00E" w:rsidR="00C57D11" w:rsidRPr="00C57D11" w:rsidRDefault="00B71472" w:rsidP="00BF5DDD">
      <w:pPr>
        <w:pStyle w:val="Plattetekst"/>
        <w:ind w:left="-170"/>
        <w:rPr>
          <w:b/>
          <w:bCs/>
          <w:spacing w:val="-2"/>
        </w:rPr>
      </w:pPr>
      <w:r w:rsidRPr="00C57D11">
        <w:rPr>
          <w:b/>
          <w:bCs/>
          <w:spacing w:val="-2"/>
        </w:rPr>
        <w:t xml:space="preserve">Het fietspad aan de </w:t>
      </w:r>
      <w:r w:rsidR="00C57D11" w:rsidRPr="00C57D11">
        <w:rPr>
          <w:b/>
          <w:bCs/>
          <w:spacing w:val="-2"/>
        </w:rPr>
        <w:t>n</w:t>
      </w:r>
      <w:r w:rsidRPr="00C57D11">
        <w:rPr>
          <w:b/>
          <w:bCs/>
          <w:spacing w:val="-2"/>
        </w:rPr>
        <w:t xml:space="preserve">oordzijde van de Stationsweg is aan </w:t>
      </w:r>
      <w:r w:rsidR="000E56AA">
        <w:rPr>
          <w:b/>
          <w:bCs/>
          <w:spacing w:val="-2"/>
        </w:rPr>
        <w:t>een opknapbeurt</w:t>
      </w:r>
      <w:r w:rsidRPr="00C57D11">
        <w:rPr>
          <w:b/>
          <w:bCs/>
          <w:spacing w:val="-2"/>
        </w:rPr>
        <w:t xml:space="preserve"> toe</w:t>
      </w:r>
    </w:p>
    <w:p w14:paraId="7FCDF792" w14:textId="3AE3B194" w:rsidR="00C57D11" w:rsidRDefault="00C57D11" w:rsidP="00BF5DDD">
      <w:pPr>
        <w:pStyle w:val="Plattetekst"/>
        <w:ind w:left="-170"/>
        <w:rPr>
          <w:spacing w:val="-2"/>
        </w:rPr>
      </w:pPr>
      <w:r>
        <w:rPr>
          <w:spacing w:val="-2"/>
        </w:rPr>
        <w:t xml:space="preserve">Daarom komt er op dit fietspad een </w:t>
      </w:r>
      <w:r w:rsidRPr="00C57D11">
        <w:rPr>
          <w:spacing w:val="-2"/>
        </w:rPr>
        <w:t>nieuwe</w:t>
      </w:r>
      <w:r>
        <w:rPr>
          <w:spacing w:val="-2"/>
        </w:rPr>
        <w:t xml:space="preserve"> </w:t>
      </w:r>
      <w:r w:rsidRPr="00C57D11">
        <w:rPr>
          <w:spacing w:val="-2"/>
        </w:rPr>
        <w:t xml:space="preserve">en bredere deklaag. </w:t>
      </w:r>
      <w:r>
        <w:rPr>
          <w:spacing w:val="-2"/>
        </w:rPr>
        <w:t xml:space="preserve">Ook verwijderen we de </w:t>
      </w:r>
      <w:r w:rsidRPr="00C57D11">
        <w:rPr>
          <w:spacing w:val="-2"/>
        </w:rPr>
        <w:t xml:space="preserve">oude waterleiding </w:t>
      </w:r>
      <w:r>
        <w:rPr>
          <w:spacing w:val="-2"/>
        </w:rPr>
        <w:t>die al uit gebruik is</w:t>
      </w:r>
      <w:r w:rsidR="00CC62ED">
        <w:rPr>
          <w:spacing w:val="-2"/>
        </w:rPr>
        <w:t xml:space="preserve"> en </w:t>
      </w:r>
      <w:r w:rsidR="000E56AA">
        <w:rPr>
          <w:spacing w:val="-2"/>
        </w:rPr>
        <w:t>verrichten we</w:t>
      </w:r>
      <w:r w:rsidRPr="00C57D11">
        <w:rPr>
          <w:spacing w:val="-2"/>
        </w:rPr>
        <w:t xml:space="preserve"> kabel</w:t>
      </w:r>
      <w:r w:rsidR="000E56AA">
        <w:rPr>
          <w:spacing w:val="-2"/>
        </w:rPr>
        <w:t>-</w:t>
      </w:r>
      <w:r w:rsidRPr="00C57D11">
        <w:rPr>
          <w:spacing w:val="-2"/>
        </w:rPr>
        <w:t xml:space="preserve"> en leidingwerk.</w:t>
      </w:r>
    </w:p>
    <w:p w14:paraId="5231AB30" w14:textId="32FA6E88" w:rsidR="00C57D11" w:rsidRDefault="00C57D11" w:rsidP="00BF5DDD">
      <w:pPr>
        <w:pStyle w:val="Plattetekst"/>
        <w:ind w:left="-170"/>
        <w:rPr>
          <w:spacing w:val="-2"/>
        </w:rPr>
      </w:pPr>
      <w:r>
        <w:rPr>
          <w:spacing w:val="-2"/>
        </w:rPr>
        <w:t xml:space="preserve">Tijdens dit werk is de rijbaan </w:t>
      </w:r>
      <w:r w:rsidR="00C27E6D">
        <w:rPr>
          <w:spacing w:val="-2"/>
        </w:rPr>
        <w:t>naast</w:t>
      </w:r>
      <w:r>
        <w:rPr>
          <w:spacing w:val="-2"/>
        </w:rPr>
        <w:t xml:space="preserve"> dit fietspad dicht. De Stationsweg is dan alleen open voor eenrichtingsverkeer (vanaf De Dreef naar het centrum). </w:t>
      </w:r>
    </w:p>
    <w:p w14:paraId="738C87A5" w14:textId="77777777" w:rsidR="00CC62ED" w:rsidRDefault="00CC62ED" w:rsidP="00BF5DDD">
      <w:pPr>
        <w:pStyle w:val="Plattetekst"/>
        <w:ind w:left="-170"/>
        <w:rPr>
          <w:spacing w:val="-2"/>
        </w:rPr>
      </w:pPr>
    </w:p>
    <w:p w14:paraId="3C06D24B" w14:textId="758548AE" w:rsidR="00CC62ED" w:rsidRPr="00CC62ED" w:rsidRDefault="00C27E6D" w:rsidP="00BF5DDD">
      <w:pPr>
        <w:pStyle w:val="Plattetekst"/>
        <w:ind w:left="-170"/>
        <w:rPr>
          <w:b/>
          <w:bCs/>
          <w:spacing w:val="-2"/>
        </w:rPr>
      </w:pPr>
      <w:r>
        <w:rPr>
          <w:b/>
          <w:bCs/>
          <w:spacing w:val="-2"/>
        </w:rPr>
        <w:t xml:space="preserve">De </w:t>
      </w:r>
      <w:r w:rsidR="00EF5FD2">
        <w:rPr>
          <w:b/>
          <w:bCs/>
          <w:spacing w:val="-2"/>
        </w:rPr>
        <w:t>Stations</w:t>
      </w:r>
      <w:r>
        <w:rPr>
          <w:b/>
          <w:bCs/>
          <w:spacing w:val="-2"/>
        </w:rPr>
        <w:t>weg krijgt</w:t>
      </w:r>
      <w:r w:rsidR="00CC62ED" w:rsidRPr="00CC62ED">
        <w:rPr>
          <w:b/>
          <w:bCs/>
          <w:spacing w:val="-2"/>
        </w:rPr>
        <w:t xml:space="preserve"> een nieuwe asfaltlaag</w:t>
      </w:r>
    </w:p>
    <w:p w14:paraId="2C62DCD6" w14:textId="092A60A6" w:rsidR="00CC62ED" w:rsidRDefault="00CC62ED" w:rsidP="00CC62ED">
      <w:pPr>
        <w:pStyle w:val="Plattetekst"/>
        <w:ind w:left="-170"/>
        <w:rPr>
          <w:spacing w:val="-2"/>
        </w:rPr>
      </w:pPr>
      <w:r>
        <w:rPr>
          <w:spacing w:val="-2"/>
        </w:rPr>
        <w:t xml:space="preserve">Dit werk gebeurt gelijk met het werk aan het fietspad. De Stationsweg is tijdens het aanbrengen van de nieuwe asfaltlaag ongeveer een week </w:t>
      </w:r>
      <w:r w:rsidR="00087644">
        <w:rPr>
          <w:spacing w:val="-2"/>
        </w:rPr>
        <w:t>dicht</w:t>
      </w:r>
      <w:r>
        <w:rPr>
          <w:spacing w:val="-2"/>
        </w:rPr>
        <w:t xml:space="preserve"> voor gemotoriseerd verkeer. </w:t>
      </w:r>
    </w:p>
    <w:p w14:paraId="01293C8D" w14:textId="7EF739B2" w:rsidR="00087644" w:rsidRDefault="00087644" w:rsidP="00CC62ED">
      <w:pPr>
        <w:pStyle w:val="Plattetekst"/>
        <w:ind w:left="-170"/>
        <w:rPr>
          <w:spacing w:val="-2"/>
        </w:rPr>
      </w:pPr>
      <w:r w:rsidRPr="00087644">
        <w:rPr>
          <w:spacing w:val="-2"/>
        </w:rPr>
        <w:t xml:space="preserve">De woningen </w:t>
      </w:r>
      <w:r>
        <w:rPr>
          <w:spacing w:val="-2"/>
        </w:rPr>
        <w:t>blijven</w:t>
      </w:r>
      <w:r w:rsidRPr="00087644">
        <w:rPr>
          <w:spacing w:val="-2"/>
        </w:rPr>
        <w:t xml:space="preserve"> zoveel mogelijk bereikbaar</w:t>
      </w:r>
      <w:r>
        <w:rPr>
          <w:spacing w:val="-2"/>
        </w:rPr>
        <w:t xml:space="preserve">. Of zijn </w:t>
      </w:r>
      <w:r w:rsidRPr="00087644">
        <w:rPr>
          <w:spacing w:val="-2"/>
        </w:rPr>
        <w:t>tijdelijk een paar uur niet te bereiken</w:t>
      </w:r>
      <w:r>
        <w:rPr>
          <w:spacing w:val="-2"/>
        </w:rPr>
        <w:t xml:space="preserve">. </w:t>
      </w:r>
      <w:r w:rsidRPr="00087644">
        <w:rPr>
          <w:spacing w:val="-2"/>
        </w:rPr>
        <w:t xml:space="preserve">Hierover </w:t>
      </w:r>
      <w:r>
        <w:rPr>
          <w:spacing w:val="-2"/>
        </w:rPr>
        <w:t>wordt u tijdig geïnformeerd.</w:t>
      </w:r>
      <w:r w:rsidRPr="00087644">
        <w:rPr>
          <w:spacing w:val="-2"/>
        </w:rPr>
        <w:t xml:space="preserve"> </w:t>
      </w:r>
    </w:p>
    <w:p w14:paraId="52352829" w14:textId="2ED0A24E" w:rsidR="00C57D11" w:rsidRDefault="00C57D11" w:rsidP="00BF5DDD">
      <w:pPr>
        <w:pStyle w:val="Plattetekst"/>
        <w:ind w:left="-170"/>
        <w:rPr>
          <w:spacing w:val="-2"/>
        </w:rPr>
      </w:pPr>
    </w:p>
    <w:p w14:paraId="79228974" w14:textId="7AA17A54" w:rsidR="000E56AA" w:rsidRPr="000E56AA" w:rsidRDefault="002F6607" w:rsidP="000E56AA">
      <w:pPr>
        <w:pStyle w:val="Plattetekst"/>
        <w:ind w:left="-170"/>
        <w:rPr>
          <w:b/>
          <w:bCs/>
          <w:spacing w:val="-2"/>
        </w:rPr>
      </w:pPr>
      <w:r>
        <w:rPr>
          <w:b/>
          <w:bCs/>
          <w:spacing w:val="-2"/>
        </w:rPr>
        <w:t xml:space="preserve">Er is nu </w:t>
      </w:r>
      <w:r w:rsidR="004A62A4">
        <w:rPr>
          <w:b/>
          <w:bCs/>
          <w:spacing w:val="-2"/>
        </w:rPr>
        <w:t xml:space="preserve">een </w:t>
      </w:r>
      <w:r>
        <w:rPr>
          <w:b/>
          <w:bCs/>
          <w:spacing w:val="-2"/>
        </w:rPr>
        <w:t>mogelijkheid om twee drempels aan te leggen</w:t>
      </w:r>
    </w:p>
    <w:p w14:paraId="65756D0C" w14:textId="3F6EDA74" w:rsidR="002F6607" w:rsidRDefault="00087644" w:rsidP="004A62A4">
      <w:pPr>
        <w:pStyle w:val="Plattetekst"/>
        <w:ind w:left="-170"/>
        <w:rPr>
          <w:spacing w:val="-2"/>
        </w:rPr>
      </w:pPr>
      <w:r>
        <w:rPr>
          <w:spacing w:val="-2"/>
        </w:rPr>
        <w:t>Door</w:t>
      </w:r>
      <w:r w:rsidR="00B71472">
        <w:rPr>
          <w:spacing w:val="-2"/>
        </w:rPr>
        <w:t xml:space="preserve"> aanwonenden </w:t>
      </w:r>
      <w:r>
        <w:rPr>
          <w:spacing w:val="-2"/>
        </w:rPr>
        <w:t xml:space="preserve">is </w:t>
      </w:r>
      <w:r w:rsidR="00B71472">
        <w:rPr>
          <w:spacing w:val="-2"/>
        </w:rPr>
        <w:t xml:space="preserve">aangegeven </w:t>
      </w:r>
      <w:r w:rsidR="002F6607">
        <w:rPr>
          <w:spacing w:val="-2"/>
        </w:rPr>
        <w:t xml:space="preserve">dat het </w:t>
      </w:r>
      <w:r w:rsidR="00B71472">
        <w:rPr>
          <w:spacing w:val="-2"/>
        </w:rPr>
        <w:t xml:space="preserve">gewenst is om snelheidsremmende </w:t>
      </w:r>
      <w:r w:rsidR="000E56AA">
        <w:rPr>
          <w:spacing w:val="-2"/>
        </w:rPr>
        <w:t>maatregelen</w:t>
      </w:r>
      <w:r w:rsidR="00B71472">
        <w:rPr>
          <w:spacing w:val="-2"/>
        </w:rPr>
        <w:t xml:space="preserve"> uit te voeren.</w:t>
      </w:r>
      <w:r w:rsidR="00CC62ED">
        <w:rPr>
          <w:spacing w:val="-2"/>
        </w:rPr>
        <w:t xml:space="preserve"> </w:t>
      </w:r>
      <w:r w:rsidR="002F6607">
        <w:rPr>
          <w:spacing w:val="-2"/>
        </w:rPr>
        <w:t xml:space="preserve">Het is mogelijk om tegelijk met de werkzaamheden twee verkeersdrempels aan te leggen. Op de bijgevoegde tekening staan de twee mogelijke locaties. </w:t>
      </w:r>
      <w:r w:rsidR="004A62A4">
        <w:rPr>
          <w:spacing w:val="-2"/>
        </w:rPr>
        <w:t xml:space="preserve">Met deze aanwonenden zijn we in gesprek over de mogelijke komst van de drempels. </w:t>
      </w:r>
    </w:p>
    <w:p w14:paraId="58C394E5" w14:textId="5FB83ECE" w:rsidR="5C9B8263" w:rsidRPr="00CC62ED" w:rsidRDefault="00CC62ED" w:rsidP="00CC62ED">
      <w:pPr>
        <w:pStyle w:val="Plattetekst"/>
        <w:ind w:left="-170"/>
      </w:pPr>
      <w:r>
        <w:t xml:space="preserve">Ook komt er beplanting in de bermen, waardoor de weg smaller </w:t>
      </w:r>
      <w:r w:rsidR="00087644">
        <w:t>oogt</w:t>
      </w:r>
      <w:r>
        <w:t xml:space="preserve">. Dat zorgt </w:t>
      </w:r>
      <w:r w:rsidR="002F6607">
        <w:t xml:space="preserve">ook </w:t>
      </w:r>
      <w:r>
        <w:t xml:space="preserve">voor het verminderen van de snelheid. </w:t>
      </w:r>
    </w:p>
    <w:p w14:paraId="26B25258" w14:textId="57E71886" w:rsidR="39A52931" w:rsidRDefault="39A52931" w:rsidP="39A52931">
      <w:pPr>
        <w:pStyle w:val="Plattetekst"/>
        <w:ind w:left="-170"/>
      </w:pPr>
    </w:p>
    <w:p w14:paraId="2F58B762" w14:textId="57693E9A" w:rsidR="5C9B8263" w:rsidRDefault="00CC62ED" w:rsidP="39A52931">
      <w:pPr>
        <w:pStyle w:val="Plattetekst"/>
        <w:ind w:left="-170"/>
      </w:pPr>
      <w:r>
        <w:rPr>
          <w:b/>
          <w:bCs/>
        </w:rPr>
        <w:t>Enkele ideeën voeren we niet uit</w:t>
      </w:r>
    </w:p>
    <w:p w14:paraId="1954B224" w14:textId="6D6D52E1" w:rsidR="39A52931" w:rsidRDefault="5C9B8263" w:rsidP="39A52931">
      <w:pPr>
        <w:pStyle w:val="Plattetekst"/>
        <w:ind w:left="-170"/>
      </w:pPr>
      <w:r>
        <w:t xml:space="preserve">Er gebeurt niets aan het fietspad </w:t>
      </w:r>
      <w:r w:rsidR="00CC62ED">
        <w:t>aan de z</w:t>
      </w:r>
      <w:r>
        <w:t>uidzijde. E</w:t>
      </w:r>
      <w:r w:rsidR="00CC62ED">
        <w:t xml:space="preserve">n er </w:t>
      </w:r>
      <w:r>
        <w:t xml:space="preserve">komen </w:t>
      </w:r>
      <w:r w:rsidR="00CC62ED">
        <w:t>geen</w:t>
      </w:r>
      <w:r>
        <w:t xml:space="preserve"> oversteekplaatsen. Hierover is advies ingewonnen bij de afdeling verkeer en de verkeerskundige van de politie</w:t>
      </w:r>
      <w:r w:rsidR="6CE4613C">
        <w:t>. Beide</w:t>
      </w:r>
      <w:r w:rsidR="00CC62ED">
        <w:t>n</w:t>
      </w:r>
      <w:r w:rsidR="6CE4613C">
        <w:t xml:space="preserve"> hebben negatief geoordeeld o</w:t>
      </w:r>
      <w:r w:rsidR="4697AF86">
        <w:t xml:space="preserve">ver zebrapaden op de </w:t>
      </w:r>
      <w:r w:rsidR="00CC62ED">
        <w:t>S</w:t>
      </w:r>
      <w:r w:rsidR="4697AF86">
        <w:t>tationsweg.</w:t>
      </w:r>
      <w:r w:rsidR="00087644">
        <w:t xml:space="preserve"> </w:t>
      </w:r>
    </w:p>
    <w:p w14:paraId="35996FFE" w14:textId="77777777" w:rsidR="00C27E6D" w:rsidRDefault="00C27E6D" w:rsidP="39A52931">
      <w:pPr>
        <w:pStyle w:val="Plattetekst"/>
        <w:ind w:left="-170"/>
      </w:pPr>
    </w:p>
    <w:p w14:paraId="422B9B3B" w14:textId="222CF250" w:rsidR="004D124E" w:rsidRPr="00CC62ED" w:rsidRDefault="13EA7A62" w:rsidP="00BF5DDD">
      <w:pPr>
        <w:pStyle w:val="Plattetekst"/>
        <w:ind w:left="-170"/>
        <w:rPr>
          <w:b/>
          <w:bCs/>
        </w:rPr>
      </w:pPr>
      <w:r w:rsidRPr="00CC62ED">
        <w:rPr>
          <w:b/>
          <w:bCs/>
        </w:rPr>
        <w:t xml:space="preserve">De voorlopige planning is dat </w:t>
      </w:r>
      <w:r w:rsidR="00CC62ED">
        <w:rPr>
          <w:b/>
          <w:bCs/>
        </w:rPr>
        <w:t xml:space="preserve">het werk start in </w:t>
      </w:r>
      <w:r w:rsidR="00C27E6D">
        <w:rPr>
          <w:b/>
          <w:bCs/>
        </w:rPr>
        <w:t>mei</w:t>
      </w:r>
    </w:p>
    <w:p w14:paraId="6BFEF7A6" w14:textId="001E0C75" w:rsidR="002F6607" w:rsidRDefault="00CC62ED" w:rsidP="002F6607">
      <w:pPr>
        <w:pStyle w:val="Plattetekst"/>
        <w:ind w:left="-170"/>
      </w:pPr>
      <w:r>
        <w:t xml:space="preserve">We gaan ervanuit dat het werk 6 tot 8 weken duurt. </w:t>
      </w:r>
      <w:r w:rsidR="13EA7A62">
        <w:t xml:space="preserve">Een nadere planning is nu nog niet te maken </w:t>
      </w:r>
      <w:r>
        <w:t xml:space="preserve">want </w:t>
      </w:r>
      <w:r w:rsidR="13EA7A62">
        <w:t xml:space="preserve">dit </w:t>
      </w:r>
      <w:r>
        <w:t>is afhankelijk van de</w:t>
      </w:r>
      <w:r w:rsidR="13EA7A62">
        <w:t xml:space="preserve"> aannemer. </w:t>
      </w:r>
      <w:r>
        <w:t xml:space="preserve">Deze wordt door ons nog geselecteerd. </w:t>
      </w:r>
      <w:r w:rsidR="13EA7A62">
        <w:t>Zodra hier meer over bekend is</w:t>
      </w:r>
      <w:r w:rsidR="3908D88B">
        <w:t>,</w:t>
      </w:r>
      <w:r w:rsidR="13EA7A62">
        <w:t xml:space="preserve"> </w:t>
      </w:r>
      <w:r>
        <w:t xml:space="preserve">stellen wij u daarvan op de hoogte. </w:t>
      </w:r>
    </w:p>
    <w:p w14:paraId="678B1D86" w14:textId="77777777" w:rsidR="002F6607" w:rsidRDefault="002F6607" w:rsidP="002F6607">
      <w:pPr>
        <w:pStyle w:val="Plattetekst"/>
        <w:ind w:left="-170"/>
      </w:pPr>
    </w:p>
    <w:p w14:paraId="3CD329A3" w14:textId="2F6F9A9C" w:rsidR="002F6607" w:rsidRPr="002F6607" w:rsidRDefault="002F6607" w:rsidP="002F6607">
      <w:pPr>
        <w:pStyle w:val="Plattetekst"/>
        <w:ind w:left="-170"/>
        <w:rPr>
          <w:b/>
          <w:bCs/>
        </w:rPr>
      </w:pPr>
      <w:r w:rsidRPr="002F6607">
        <w:rPr>
          <w:b/>
          <w:bCs/>
        </w:rPr>
        <w:t>Bel of mail gerust als u nog vragen heeft</w:t>
      </w:r>
    </w:p>
    <w:p w14:paraId="23027127" w14:textId="6F9C56A2" w:rsidR="00087644" w:rsidRDefault="002F6607" w:rsidP="0032269D">
      <w:pPr>
        <w:pStyle w:val="Plattetekst"/>
        <w:ind w:left="-170" w:right="-424"/>
      </w:pPr>
      <w:r>
        <w:t xml:space="preserve">Mail naar projectleider Ronald Eibrink via r.eibrink@scherpenzeel.nl of bel naar 033-277 2324. </w:t>
      </w:r>
    </w:p>
    <w:p w14:paraId="4AD8E3BE" w14:textId="77777777" w:rsidR="00087644" w:rsidRDefault="00087644" w:rsidP="00087644">
      <w:pPr>
        <w:pStyle w:val="Plattetekst"/>
        <w:ind w:left="-170"/>
      </w:pPr>
    </w:p>
    <w:p w14:paraId="5CCACE9E" w14:textId="77777777" w:rsidR="00087644" w:rsidRDefault="00087644" w:rsidP="00087644">
      <w:pPr>
        <w:pStyle w:val="Plattetekst"/>
        <w:ind w:left="-170"/>
      </w:pPr>
    </w:p>
    <w:p w14:paraId="203100F7" w14:textId="48F91EF0" w:rsidR="00087644" w:rsidRDefault="0032269D" w:rsidP="0023A92E">
      <w:pPr>
        <w:pStyle w:val="Plattetekst"/>
        <w:ind w:left="-170"/>
      </w:pPr>
      <w:r w:rsidRPr="00DD30D9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ABE79E8" wp14:editId="5D4C9DED">
            <wp:simplePos x="0" y="0"/>
            <wp:positionH relativeFrom="column">
              <wp:posOffset>-606496</wp:posOffset>
            </wp:positionH>
            <wp:positionV relativeFrom="paragraph">
              <wp:posOffset>465024</wp:posOffset>
            </wp:positionV>
            <wp:extent cx="2242868" cy="1223383"/>
            <wp:effectExtent l="0" t="0" r="5080" b="0"/>
            <wp:wrapNone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886" cy="122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472">
        <w:t>Met vriendelijke groet,</w:t>
      </w:r>
      <w:r w:rsidR="00087644">
        <w:br/>
      </w:r>
      <w:r w:rsidR="00087644">
        <w:br/>
      </w:r>
      <w:r w:rsidR="00B71472">
        <w:t>namens burgemeester en wethouders van Scherpenzeel,</w:t>
      </w:r>
      <w:r w:rsidR="00087644">
        <w:br/>
      </w:r>
      <w:r w:rsidR="00087644">
        <w:br/>
      </w:r>
      <w:r w:rsidR="00087644">
        <w:br/>
      </w:r>
      <w:r w:rsidR="00087644">
        <w:br/>
      </w:r>
      <w:r w:rsidR="00087644">
        <w:br/>
      </w:r>
      <w:r w:rsidR="7EC4275D" w:rsidRPr="00EF5FD2">
        <w:t>A. Franken</w:t>
      </w:r>
      <w:r w:rsidR="00087644" w:rsidRPr="00EF5FD2">
        <w:br/>
      </w:r>
      <w:r w:rsidR="0C144437" w:rsidRPr="00EF5FD2">
        <w:t>Teamleider Leefomgeving</w:t>
      </w:r>
    </w:p>
    <w:p w14:paraId="517DB82F" w14:textId="536BCE3C" w:rsidR="4E0DAC24" w:rsidRDefault="4E0DAC24" w:rsidP="4E0DAC24">
      <w:pPr>
        <w:pStyle w:val="Plattetekst"/>
        <w:ind w:left="-170"/>
        <w:rPr>
          <w:highlight w:val="yellow"/>
        </w:rPr>
      </w:pPr>
    </w:p>
    <w:p w14:paraId="6D950FC3" w14:textId="01252FAE" w:rsidR="4E0DAC24" w:rsidRDefault="4E0DAC24" w:rsidP="4E0DAC24">
      <w:pPr>
        <w:pStyle w:val="Plattetekst"/>
        <w:ind w:left="-170"/>
        <w:rPr>
          <w:highlight w:val="yellow"/>
        </w:rPr>
      </w:pPr>
    </w:p>
    <w:p w14:paraId="69A54A62" w14:textId="74240BF9" w:rsidR="4E0DAC24" w:rsidRDefault="4E0DAC24" w:rsidP="4E0DAC24">
      <w:pPr>
        <w:pStyle w:val="Plattetekst"/>
        <w:ind w:left="-170"/>
        <w:rPr>
          <w:highlight w:val="yellow"/>
        </w:rPr>
      </w:pPr>
    </w:p>
    <w:p w14:paraId="1A14E1B4" w14:textId="6346AB5E" w:rsidR="4E0DAC24" w:rsidRDefault="4E0DAC24" w:rsidP="4E0DAC24">
      <w:pPr>
        <w:pStyle w:val="Plattetekst"/>
        <w:ind w:left="-170"/>
        <w:rPr>
          <w:highlight w:val="yellow"/>
        </w:rPr>
      </w:pPr>
    </w:p>
    <w:p w14:paraId="4AD97BB1" w14:textId="1BD08793" w:rsidR="785D2978" w:rsidRDefault="785D2978" w:rsidP="4E0DAC24"/>
    <w:sectPr w:rsidR="785D2978" w:rsidSect="0032269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0099F" w14:textId="77777777" w:rsidR="00DA02F5" w:rsidRDefault="00DA02F5" w:rsidP="00910FBB">
      <w:r>
        <w:separator/>
      </w:r>
    </w:p>
  </w:endnote>
  <w:endnote w:type="continuationSeparator" w:id="0">
    <w:p w14:paraId="6EC4CF80" w14:textId="77777777" w:rsidR="00DA02F5" w:rsidRDefault="00DA02F5" w:rsidP="0091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6AA4" w14:textId="77777777" w:rsidR="007A4D27" w:rsidRDefault="007A4D27" w:rsidP="00D00F4A">
    <w:pPr>
      <w:pStyle w:val="Koptekst"/>
      <w:tabs>
        <w:tab w:val="clear" w:pos="9072"/>
        <w:tab w:val="left" w:pos="1418"/>
        <w:tab w:val="right" w:pos="8789"/>
      </w:tabs>
      <w:rPr>
        <w:rFonts w:ascii="Verdana" w:hAnsi="Verdana"/>
        <w:sz w:val="16"/>
        <w:szCs w:val="16"/>
      </w:rPr>
    </w:pPr>
  </w:p>
  <w:p w14:paraId="3ED9024D" w14:textId="77777777" w:rsidR="007A4D27" w:rsidRDefault="007A4D27" w:rsidP="00D00F4A">
    <w:pPr>
      <w:pStyle w:val="Koptekst"/>
      <w:tabs>
        <w:tab w:val="clear" w:pos="9072"/>
        <w:tab w:val="left" w:pos="1418"/>
        <w:tab w:val="right" w:pos="8789"/>
      </w:tabs>
      <w:rPr>
        <w:rFonts w:ascii="Verdana" w:hAnsi="Verdana"/>
        <w:sz w:val="16"/>
        <w:szCs w:val="16"/>
      </w:rPr>
    </w:pPr>
  </w:p>
  <w:p w14:paraId="1C0FC356" w14:textId="1E6248FD" w:rsidR="00D00F4A" w:rsidRPr="00B87048" w:rsidRDefault="00D00F4A" w:rsidP="00E524FC">
    <w:pPr>
      <w:pStyle w:val="Koptekst"/>
      <w:pBdr>
        <w:top w:val="single" w:sz="4" w:space="1" w:color="auto"/>
      </w:pBdr>
      <w:tabs>
        <w:tab w:val="clear" w:pos="9072"/>
        <w:tab w:val="left" w:pos="1418"/>
        <w:tab w:val="right" w:pos="8789"/>
      </w:tabs>
      <w:rPr>
        <w:rFonts w:ascii="Verdana" w:hAnsi="Verdana"/>
        <w:sz w:val="16"/>
        <w:szCs w:val="16"/>
      </w:rPr>
    </w:pPr>
    <w:r w:rsidRPr="00B87048">
      <w:rPr>
        <w:rFonts w:ascii="Verdana" w:hAnsi="Verdana"/>
        <w:sz w:val="16"/>
        <w:szCs w:val="16"/>
      </w:rPr>
      <w:t>Ons kenmerk</w:t>
    </w:r>
    <w:r w:rsidRPr="00B87048">
      <w:rPr>
        <w:rFonts w:ascii="Verdana" w:hAnsi="Verdana"/>
        <w:sz w:val="16"/>
        <w:szCs w:val="16"/>
      </w:rPr>
      <w:tab/>
    </w:r>
    <w:r w:rsidRPr="00335385">
      <w:rPr>
        <w:rFonts w:ascii="Verdana" w:hAnsi="Verdana"/>
        <w:sz w:val="16"/>
        <w:szCs w:val="16"/>
      </w:rPr>
      <w:t xml:space="preserve">: </w:t>
    </w:r>
    <w:sdt>
      <w:sdtPr>
        <w:rPr>
          <w:rFonts w:ascii="Verdana" w:hAnsi="Verdana"/>
          <w:color w:val="231F20"/>
          <w:spacing w:val="-4"/>
          <w:sz w:val="16"/>
        </w:rPr>
        <w:alias w:val="Ons kenmerk"/>
        <w:tag w:val="Ons kenmerk_DJ"/>
        <w:id w:val="1229197360"/>
        <w:placeholder>
          <w:docPart w:val="1030A42C0C354D65A746DD4417F6D115"/>
        </w:placeholder>
      </w:sdtPr>
      <w:sdtEndPr>
        <w:rPr>
          <w:spacing w:val="-2"/>
        </w:rPr>
      </w:sdtEndPr>
      <w:sdtContent>
        <w:r>
          <w:rPr>
            <w:rFonts w:ascii="Verdana" w:hAnsi="Verdana"/>
            <w:color w:val="231F20"/>
            <w:spacing w:val="-4"/>
            <w:sz w:val="16"/>
          </w:rPr>
          <w:t>130016 / 143667</w:t>
        </w:r>
      </w:sdtContent>
    </w:sdt>
    <w:r w:rsidRPr="00B87048">
      <w:rPr>
        <w:rFonts w:ascii="Verdana" w:hAnsi="Verdana"/>
        <w:sz w:val="16"/>
        <w:szCs w:val="16"/>
      </w:rPr>
      <w:tab/>
    </w:r>
    <w:r w:rsidRPr="00B87048">
      <w:rPr>
        <w:rFonts w:ascii="Verdana" w:hAnsi="Verdana"/>
        <w:sz w:val="16"/>
        <w:szCs w:val="16"/>
      </w:rPr>
      <w:tab/>
      <w:t>-</w:t>
    </w:r>
    <w:r w:rsidRPr="00B87048">
      <w:rPr>
        <w:rFonts w:ascii="Verdana" w:hAnsi="Verdana"/>
        <w:sz w:val="16"/>
        <w:szCs w:val="16"/>
      </w:rPr>
      <w:fldChar w:fldCharType="begin"/>
    </w:r>
    <w:r w:rsidRPr="00B87048">
      <w:rPr>
        <w:rFonts w:ascii="Verdana" w:hAnsi="Verdana"/>
        <w:sz w:val="16"/>
        <w:szCs w:val="16"/>
      </w:rPr>
      <w:instrText>PAGE   \* MERGEFORMAT</w:instrText>
    </w:r>
    <w:r w:rsidRPr="00B87048">
      <w:rPr>
        <w:rFonts w:ascii="Verdana" w:hAnsi="Verdana"/>
        <w:sz w:val="16"/>
        <w:szCs w:val="16"/>
      </w:rPr>
      <w:fldChar w:fldCharType="separate"/>
    </w:r>
    <w:r>
      <w:rPr>
        <w:sz w:val="16"/>
        <w:szCs w:val="16"/>
      </w:rPr>
      <w:t>2</w:t>
    </w:r>
    <w:r w:rsidRPr="00B87048">
      <w:rPr>
        <w:rFonts w:ascii="Verdana" w:hAnsi="Verdana"/>
        <w:sz w:val="16"/>
        <w:szCs w:val="16"/>
      </w:rPr>
      <w:fldChar w:fldCharType="end"/>
    </w:r>
    <w:r w:rsidRPr="00B87048">
      <w:rPr>
        <w:rFonts w:ascii="Verdana" w:hAnsi="Verdana"/>
        <w:sz w:val="16"/>
        <w:szCs w:val="16"/>
      </w:rPr>
      <w:t>-</w:t>
    </w:r>
  </w:p>
  <w:p w14:paraId="23C573CA" w14:textId="193BEE71" w:rsidR="00D00F4A" w:rsidRPr="00335385" w:rsidRDefault="00D00F4A" w:rsidP="00E524FC">
    <w:pPr>
      <w:pStyle w:val="Koptekst"/>
      <w:tabs>
        <w:tab w:val="left" w:pos="1418"/>
      </w:tabs>
      <w:rPr>
        <w:rFonts w:ascii="Verdana" w:hAnsi="Verdana"/>
        <w:sz w:val="16"/>
        <w:szCs w:val="16"/>
      </w:rPr>
    </w:pPr>
    <w:r w:rsidRPr="00B87048">
      <w:rPr>
        <w:rFonts w:ascii="Verdana" w:hAnsi="Verdana"/>
        <w:sz w:val="16"/>
        <w:szCs w:val="16"/>
      </w:rPr>
      <w:t>Onderwerp</w:t>
    </w:r>
    <w:r w:rsidRPr="00B87048">
      <w:rPr>
        <w:rFonts w:ascii="Verdana" w:hAnsi="Verdana"/>
        <w:sz w:val="16"/>
        <w:szCs w:val="16"/>
      </w:rPr>
      <w:tab/>
    </w:r>
    <w:r w:rsidRPr="00335385">
      <w:rPr>
        <w:rFonts w:ascii="Verdana" w:hAnsi="Verdana"/>
        <w:sz w:val="16"/>
        <w:szCs w:val="16"/>
      </w:rPr>
      <w:t xml:space="preserve">: </w:t>
    </w:r>
    <w:r>
      <w:rPr>
        <w:rFonts w:ascii="Verdana" w:hAnsi="Verdana"/>
        <w:sz w:val="16"/>
        <w:szCs w:val="16"/>
      </w:rPr>
      <w:t>werkzaamheden Stationsweg Scherpenzeel.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6C8A6" w14:textId="13DC41F8" w:rsidR="00BB3A35" w:rsidRPr="00BB3A35" w:rsidRDefault="00BB3A35" w:rsidP="00BB3A35">
    <w:pPr>
      <w:pStyle w:val="Voettekst"/>
      <w:ind w:left="-182"/>
      <w:rPr>
        <w:rFonts w:ascii="Verdana" w:hAnsi="Verdana"/>
        <w:sz w:val="16"/>
        <w:szCs w:val="16"/>
      </w:rPr>
    </w:pPr>
    <w:r w:rsidRPr="00BB3A35">
      <w:rPr>
        <w:rFonts w:ascii="Verdana" w:hAnsi="Verdana"/>
        <w:sz w:val="16"/>
        <w:szCs w:val="16"/>
      </w:rPr>
      <w:t xml:space="preserve">Verz.: </w:t>
    </w:r>
  </w:p>
  <w:p w14:paraId="2D9B69AF" w14:textId="36F13D04" w:rsidR="00BB3A35" w:rsidRPr="00BB3A35" w:rsidRDefault="00BB3A35" w:rsidP="00BB3A35">
    <w:pPr>
      <w:pStyle w:val="Voettekst"/>
      <w:ind w:left="-182"/>
      <w:rPr>
        <w:rFonts w:ascii="Verdana" w:hAnsi="Verdana"/>
        <w:sz w:val="16"/>
        <w:szCs w:val="16"/>
      </w:rPr>
    </w:pPr>
    <w:r w:rsidRPr="00BB3A35">
      <w:rPr>
        <w:rFonts w:ascii="Verdana" w:hAnsi="Verdana"/>
        <w:sz w:val="16"/>
        <w:szCs w:val="16"/>
      </w:rPr>
      <w:t xml:space="preserve">cc.: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0618B" w14:textId="77777777" w:rsidR="00DA02F5" w:rsidRDefault="00DA02F5" w:rsidP="00910FBB">
      <w:r>
        <w:separator/>
      </w:r>
    </w:p>
  </w:footnote>
  <w:footnote w:type="continuationSeparator" w:id="0">
    <w:p w14:paraId="7812384F" w14:textId="77777777" w:rsidR="00DA02F5" w:rsidRDefault="00DA02F5" w:rsidP="00910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26AF0" w14:textId="77777777" w:rsidR="00910FBB" w:rsidRDefault="00910FBB">
    <w:pPr>
      <w:pStyle w:val="Koptekst"/>
    </w:pPr>
  </w:p>
  <w:p w14:paraId="680D5533" w14:textId="77777777" w:rsidR="00910FBB" w:rsidRDefault="00910FBB">
    <w:pPr>
      <w:pStyle w:val="Koptekst"/>
    </w:pPr>
  </w:p>
  <w:p w14:paraId="628A6176" w14:textId="77777777" w:rsidR="000E3812" w:rsidRDefault="000E3812">
    <w:pPr>
      <w:pStyle w:val="Koptekst"/>
    </w:pPr>
  </w:p>
  <w:p w14:paraId="71C9E732" w14:textId="77777777" w:rsidR="00910FBB" w:rsidRDefault="00910FBB">
    <w:pPr>
      <w:pStyle w:val="Koptekst"/>
    </w:pPr>
  </w:p>
  <w:p w14:paraId="69B7689D" w14:textId="77777777" w:rsidR="00910FBB" w:rsidRDefault="00910FBB">
    <w:pPr>
      <w:pStyle w:val="Koptekst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F12735D" wp14:editId="17FED8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0676255"/>
          <wp:effectExtent l="0" t="0" r="3175" b="4445"/>
          <wp:wrapNone/>
          <wp:docPr id="13511668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447450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80B7D" w14:textId="77777777" w:rsidR="00910FBB" w:rsidRDefault="0022787E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6B478E" wp14:editId="7CA4CB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400" cy="10684800"/>
          <wp:effectExtent l="0" t="0" r="0" b="0"/>
          <wp:wrapNone/>
          <wp:docPr id="101699688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9267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8D809E" w14:textId="77777777" w:rsidR="00910FBB" w:rsidRDefault="00910FBB" w:rsidP="00760F22">
    <w:pPr>
      <w:pStyle w:val="Koptekst"/>
      <w:spacing w:before="0" w:line="240" w:lineRule="auto"/>
    </w:pPr>
  </w:p>
  <w:p w14:paraId="2F8C0ECE" w14:textId="77777777" w:rsidR="00910FBB" w:rsidRDefault="00910FBB" w:rsidP="00760F22">
    <w:pPr>
      <w:pStyle w:val="Koptekst"/>
      <w:spacing w:before="0" w:line="240" w:lineRule="auto"/>
    </w:pPr>
  </w:p>
  <w:p w14:paraId="2B20D3C6" w14:textId="77777777" w:rsidR="00910FBB" w:rsidRDefault="00910FBB" w:rsidP="00760F22">
    <w:pPr>
      <w:pStyle w:val="Koptekst"/>
      <w:spacing w:before="0" w:line="240" w:lineRule="auto"/>
    </w:pPr>
  </w:p>
  <w:p w14:paraId="25690BBA" w14:textId="77777777" w:rsidR="00910FBB" w:rsidRDefault="00910FBB" w:rsidP="00760F22">
    <w:pPr>
      <w:pStyle w:val="Koptekst"/>
      <w:spacing w:before="0" w:line="240" w:lineRule="auto"/>
    </w:pPr>
  </w:p>
  <w:p w14:paraId="49F3AC45" w14:textId="77777777" w:rsidR="00910FBB" w:rsidRDefault="00910FBB" w:rsidP="00760F22">
    <w:pPr>
      <w:pStyle w:val="Koptekst"/>
      <w:spacing w:before="0" w:line="240" w:lineRule="auto"/>
    </w:pPr>
  </w:p>
  <w:p w14:paraId="2424BAC5" w14:textId="77777777" w:rsidR="00910FBB" w:rsidRDefault="00910FBB" w:rsidP="00760F22">
    <w:pPr>
      <w:pStyle w:val="Koptekst"/>
      <w:spacing w:before="0" w:line="240" w:lineRule="auto"/>
    </w:pPr>
  </w:p>
  <w:p w14:paraId="301DDA07" w14:textId="77777777" w:rsidR="00910FBB" w:rsidRDefault="00910FB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18E"/>
    <w:rsid w:val="00081226"/>
    <w:rsid w:val="00087644"/>
    <w:rsid w:val="000D6A68"/>
    <w:rsid w:val="000E3812"/>
    <w:rsid w:val="000E518E"/>
    <w:rsid w:val="000E56AA"/>
    <w:rsid w:val="001954C6"/>
    <w:rsid w:val="001D66F8"/>
    <w:rsid w:val="00215532"/>
    <w:rsid w:val="0022787E"/>
    <w:rsid w:val="00234403"/>
    <w:rsid w:val="0023A92E"/>
    <w:rsid w:val="002D39F6"/>
    <w:rsid w:val="002E7FFA"/>
    <w:rsid w:val="002F1A61"/>
    <w:rsid w:val="002F6607"/>
    <w:rsid w:val="0032269D"/>
    <w:rsid w:val="00335385"/>
    <w:rsid w:val="003A4CB3"/>
    <w:rsid w:val="003D3D1A"/>
    <w:rsid w:val="003E56D0"/>
    <w:rsid w:val="00431916"/>
    <w:rsid w:val="004320A3"/>
    <w:rsid w:val="004506A0"/>
    <w:rsid w:val="004804E0"/>
    <w:rsid w:val="004A62A4"/>
    <w:rsid w:val="004D124E"/>
    <w:rsid w:val="004E01DB"/>
    <w:rsid w:val="0050282A"/>
    <w:rsid w:val="0052450E"/>
    <w:rsid w:val="00560F94"/>
    <w:rsid w:val="005A39C1"/>
    <w:rsid w:val="00673549"/>
    <w:rsid w:val="00716E87"/>
    <w:rsid w:val="00723231"/>
    <w:rsid w:val="0074439C"/>
    <w:rsid w:val="00745183"/>
    <w:rsid w:val="00760F22"/>
    <w:rsid w:val="007A4D27"/>
    <w:rsid w:val="007B3396"/>
    <w:rsid w:val="007C6150"/>
    <w:rsid w:val="007D2CEF"/>
    <w:rsid w:val="0081708C"/>
    <w:rsid w:val="008F3711"/>
    <w:rsid w:val="00910FBB"/>
    <w:rsid w:val="009133D1"/>
    <w:rsid w:val="00930B85"/>
    <w:rsid w:val="0094294D"/>
    <w:rsid w:val="0099DCC1"/>
    <w:rsid w:val="009C0D12"/>
    <w:rsid w:val="00A179CF"/>
    <w:rsid w:val="00A56689"/>
    <w:rsid w:val="00A80A62"/>
    <w:rsid w:val="00AD7033"/>
    <w:rsid w:val="00AE3BD4"/>
    <w:rsid w:val="00AF61FE"/>
    <w:rsid w:val="00B71472"/>
    <w:rsid w:val="00B971EA"/>
    <w:rsid w:val="00BB3A35"/>
    <w:rsid w:val="00BE5237"/>
    <w:rsid w:val="00BF350E"/>
    <w:rsid w:val="00BF5DDD"/>
    <w:rsid w:val="00C02333"/>
    <w:rsid w:val="00C21319"/>
    <w:rsid w:val="00C253D1"/>
    <w:rsid w:val="00C27E6D"/>
    <w:rsid w:val="00C57D11"/>
    <w:rsid w:val="00CB2FC5"/>
    <w:rsid w:val="00CC62ED"/>
    <w:rsid w:val="00D00F4A"/>
    <w:rsid w:val="00DA02F5"/>
    <w:rsid w:val="00DD4A80"/>
    <w:rsid w:val="00E524FC"/>
    <w:rsid w:val="00E95599"/>
    <w:rsid w:val="00EC263F"/>
    <w:rsid w:val="00EF5FD2"/>
    <w:rsid w:val="00F04604"/>
    <w:rsid w:val="00F566E2"/>
    <w:rsid w:val="00F63185"/>
    <w:rsid w:val="00F923D1"/>
    <w:rsid w:val="00FC4E88"/>
    <w:rsid w:val="0761938F"/>
    <w:rsid w:val="0808F709"/>
    <w:rsid w:val="080FDFA7"/>
    <w:rsid w:val="0B72E04B"/>
    <w:rsid w:val="0C144437"/>
    <w:rsid w:val="0D8666FA"/>
    <w:rsid w:val="13EA7A62"/>
    <w:rsid w:val="15092083"/>
    <w:rsid w:val="178341F0"/>
    <w:rsid w:val="1AAE5B0F"/>
    <w:rsid w:val="1F4C5973"/>
    <w:rsid w:val="2140E8A7"/>
    <w:rsid w:val="271D1B77"/>
    <w:rsid w:val="275E0B94"/>
    <w:rsid w:val="2BD1B66B"/>
    <w:rsid w:val="2C011EEF"/>
    <w:rsid w:val="2E564223"/>
    <w:rsid w:val="2F96FF23"/>
    <w:rsid w:val="2FBEC1E3"/>
    <w:rsid w:val="38E80E2F"/>
    <w:rsid w:val="38EC0426"/>
    <w:rsid w:val="3908D88B"/>
    <w:rsid w:val="39A52931"/>
    <w:rsid w:val="3C0870D9"/>
    <w:rsid w:val="3DC7312D"/>
    <w:rsid w:val="4093E5F2"/>
    <w:rsid w:val="4425C1B9"/>
    <w:rsid w:val="4697AF86"/>
    <w:rsid w:val="46A77DD8"/>
    <w:rsid w:val="477F2CEF"/>
    <w:rsid w:val="49310661"/>
    <w:rsid w:val="4AD770AE"/>
    <w:rsid w:val="4B1D60A8"/>
    <w:rsid w:val="4E0DAC24"/>
    <w:rsid w:val="4E1C09C2"/>
    <w:rsid w:val="5C8FB238"/>
    <w:rsid w:val="5C9B8263"/>
    <w:rsid w:val="5DA80839"/>
    <w:rsid w:val="5E594B2E"/>
    <w:rsid w:val="6115239E"/>
    <w:rsid w:val="66F1D8A6"/>
    <w:rsid w:val="68F3DF0F"/>
    <w:rsid w:val="6AC4C09E"/>
    <w:rsid w:val="6CE4613C"/>
    <w:rsid w:val="6E201C37"/>
    <w:rsid w:val="6E2DF652"/>
    <w:rsid w:val="6E48BC1E"/>
    <w:rsid w:val="6E6F920E"/>
    <w:rsid w:val="6EDDC052"/>
    <w:rsid w:val="70E7D3CF"/>
    <w:rsid w:val="75D58BFB"/>
    <w:rsid w:val="7766B266"/>
    <w:rsid w:val="785D2978"/>
    <w:rsid w:val="7ADC170C"/>
    <w:rsid w:val="7B09C216"/>
    <w:rsid w:val="7EC4275D"/>
    <w:rsid w:val="7EFBFF3C"/>
    <w:rsid w:val="7F158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E68CE"/>
  <w15:chartTrackingRefBased/>
  <w15:docId w15:val="{1363E87A-67C5-47FF-A3A1-C777A5172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60F22"/>
    <w:pPr>
      <w:widowControl w:val="0"/>
      <w:autoSpaceDE w:val="0"/>
      <w:autoSpaceDN w:val="0"/>
      <w:spacing w:before="1" w:line="276" w:lineRule="auto"/>
      <w:ind w:left="-170"/>
    </w:pPr>
    <w:rPr>
      <w:rFonts w:ascii="Verdana" w:eastAsia="Verdana" w:hAnsi="Verdana" w:cs="Verdana"/>
      <w:kern w:val="0"/>
      <w:sz w:val="20"/>
      <w:szCs w:val="22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910FBB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10FBB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10FBB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10FBB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10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10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10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10FB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10FB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10FB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10FB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10FB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10F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10FBB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910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10FBB"/>
    <w:pPr>
      <w:widowControl/>
      <w:numPr>
        <w:ilvl w:val="1"/>
      </w:numPr>
      <w:autoSpaceDE/>
      <w:autoSpaceDN/>
      <w:spacing w:after="160"/>
      <w:ind w:left="-17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10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10FBB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910FB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10FB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910FB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10FB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10FB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10FB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910FBB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KoptekstChar">
    <w:name w:val="Koptekst Char"/>
    <w:basedOn w:val="Standaardalinea-lettertype"/>
    <w:link w:val="Koptekst"/>
    <w:uiPriority w:val="99"/>
    <w:rsid w:val="00910FBB"/>
  </w:style>
  <w:style w:type="paragraph" w:styleId="Voettekst">
    <w:name w:val="footer"/>
    <w:basedOn w:val="Standaard"/>
    <w:link w:val="VoettekstChar"/>
    <w:uiPriority w:val="99"/>
    <w:unhideWhenUsed/>
    <w:rsid w:val="00910FBB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VoettekstChar">
    <w:name w:val="Voettekst Char"/>
    <w:basedOn w:val="Standaardalinea-lettertype"/>
    <w:link w:val="Voettekst"/>
    <w:uiPriority w:val="99"/>
    <w:rsid w:val="00910FBB"/>
  </w:style>
  <w:style w:type="paragraph" w:styleId="Plattetekst">
    <w:name w:val="Body Text"/>
    <w:basedOn w:val="Standaard"/>
    <w:link w:val="PlattetekstChar"/>
    <w:uiPriority w:val="1"/>
    <w:qFormat/>
    <w:rsid w:val="00910FBB"/>
    <w:pPr>
      <w:ind w:left="193"/>
    </w:pPr>
    <w:rPr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10FBB"/>
    <w:rPr>
      <w:rFonts w:ascii="Verdana" w:eastAsia="Verdana" w:hAnsi="Verdana" w:cs="Verdana"/>
      <w:kern w:val="0"/>
      <w:sz w:val="20"/>
      <w:szCs w:val="20"/>
      <w14:ligatures w14:val="none"/>
    </w:rPr>
  </w:style>
  <w:style w:type="character" w:styleId="Tekstvantijdelijkeaanduiding">
    <w:name w:val="Placeholder Text"/>
    <w:basedOn w:val="Standaardalinea-lettertype"/>
    <w:uiPriority w:val="99"/>
    <w:semiHidden/>
    <w:rsid w:val="00D00F4A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087644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76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5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21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51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6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ABC3D0-9C36-4668-A8BD-ED9AD6DC78E0}"/>
      </w:docPartPr>
      <w:docPartBody>
        <w:p w:rsidR="0013769A" w:rsidRDefault="004E01DB">
          <w:r w:rsidRPr="00C519C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030A42C0C354D65A746DD4417F6D1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B6FF28-5560-4D78-A1C0-E1317C6CDFF7}"/>
      </w:docPartPr>
      <w:docPartBody>
        <w:p w:rsidR="00C253D1" w:rsidRDefault="00C253D1" w:rsidP="00C253D1">
          <w:pPr>
            <w:pStyle w:val="1030A42C0C354D65A746DD4417F6D115"/>
          </w:pPr>
          <w:r w:rsidRPr="00C519C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DB"/>
    <w:rsid w:val="0013769A"/>
    <w:rsid w:val="0025393B"/>
    <w:rsid w:val="004E01DB"/>
    <w:rsid w:val="0050282A"/>
    <w:rsid w:val="00C02333"/>
    <w:rsid w:val="00C253D1"/>
    <w:rsid w:val="00CB2FC5"/>
    <w:rsid w:val="00F63185"/>
    <w:rsid w:val="00FC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01DB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253D1"/>
    <w:rPr>
      <w:color w:val="808080"/>
    </w:rPr>
  </w:style>
  <w:style w:type="paragraph" w:customStyle="1" w:styleId="1030A42C0C354D65A746DD4417F6D115">
    <w:name w:val="1030A42C0C354D65A746DD4417F6D115"/>
    <w:rsid w:val="00C253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50767-325E-416A-B229-D7EC24D83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Magda Osnabrugge</cp:lastModifiedBy>
  <cp:revision>2</cp:revision>
  <cp:lastPrinted>2025-04-17T12:26:00Z</cp:lastPrinted>
  <dcterms:created xsi:type="dcterms:W3CDTF">2025-08-11T13:18:00Z</dcterms:created>
  <dcterms:modified xsi:type="dcterms:W3CDTF">2025-08-11T13:18:00Z</dcterms:modified>
</cp:coreProperties>
</file>