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0C79" w14:textId="3B4B9E94" w:rsidR="00136CBA" w:rsidRDefault="00A31BB6" w:rsidP="00B2123D">
      <w:pPr>
        <w:pStyle w:val="Titel"/>
      </w:pPr>
      <w:r>
        <w:t>Aanvraagformulier Buitenkanssubsidie</w:t>
      </w:r>
    </w:p>
    <w:p w14:paraId="35EBB245" w14:textId="12F4B65C" w:rsidR="00A31BB6" w:rsidRPr="000D1C43" w:rsidRDefault="00A31BB6" w:rsidP="00A31BB6">
      <w:pPr>
        <w:rPr>
          <w:color w:val="156082" w:themeColor="accent1"/>
        </w:rPr>
      </w:pPr>
      <w:r w:rsidRPr="000D1C43">
        <w:rPr>
          <w:color w:val="156082" w:themeColor="accent1"/>
        </w:rPr>
        <w:t xml:space="preserve">Wanneer het digitale aanvraagformulier niet werkt, kunt u dit document invullen en </w:t>
      </w:r>
      <w:r w:rsidR="00B21E2E">
        <w:rPr>
          <w:color w:val="156082" w:themeColor="accent1"/>
        </w:rPr>
        <w:t xml:space="preserve">het samen met </w:t>
      </w:r>
      <w:r w:rsidRPr="000D1C43">
        <w:rPr>
          <w:color w:val="156082" w:themeColor="accent1"/>
        </w:rPr>
        <w:t xml:space="preserve">de daarbij horende bijlagen sturen </w:t>
      </w:r>
      <w:r w:rsidR="00B21E2E">
        <w:rPr>
          <w:color w:val="156082" w:themeColor="accent1"/>
        </w:rPr>
        <w:t>naar</w:t>
      </w:r>
      <w:r w:rsidRPr="000D1C43">
        <w:rPr>
          <w:color w:val="156082" w:themeColor="accent1"/>
        </w:rPr>
        <w:t xml:space="preserve"> </w:t>
      </w:r>
      <w:hyperlink r:id="rId7" w:history="1">
        <w:r w:rsidRPr="000D1C43">
          <w:rPr>
            <w:rStyle w:val="Hyperlink"/>
            <w:color w:val="156082" w:themeColor="accent1"/>
          </w:rPr>
          <w:t>buitenkans@schiermonnikoog.nl</w:t>
        </w:r>
      </w:hyperlink>
      <w:r w:rsidRPr="000D1C43">
        <w:rPr>
          <w:color w:val="156082" w:themeColor="accent1"/>
        </w:rPr>
        <w:t>.</w:t>
      </w:r>
    </w:p>
    <w:p w14:paraId="2E22CCAC" w14:textId="77777777" w:rsidR="00A31BB6" w:rsidRPr="000D1C43" w:rsidRDefault="00A31BB6" w:rsidP="00A31BB6">
      <w:pPr>
        <w:rPr>
          <w:color w:val="156082" w:themeColor="accent1"/>
        </w:rPr>
      </w:pPr>
    </w:p>
    <w:p w14:paraId="731D23E6" w14:textId="64718BB6" w:rsidR="00CE13D2" w:rsidRPr="000D1C43" w:rsidRDefault="00CE13D2" w:rsidP="00A31BB6">
      <w:pPr>
        <w:rPr>
          <w:color w:val="156082" w:themeColor="accent1"/>
        </w:rPr>
      </w:pPr>
      <w:r w:rsidRPr="000D1C43">
        <w:rPr>
          <w:color w:val="156082" w:themeColor="accent1"/>
        </w:rPr>
        <w:t xml:space="preserve">Alle vragen met een * bent u verplicht te beantwoorden. </w:t>
      </w:r>
    </w:p>
    <w:p w14:paraId="09F8A371" w14:textId="77777777" w:rsidR="00CE13D2" w:rsidRDefault="00CE13D2" w:rsidP="00A31BB6"/>
    <w:p w14:paraId="5F31C2AD" w14:textId="5D63D51E" w:rsidR="00CE13D2" w:rsidRPr="0057433F" w:rsidRDefault="000B2EEB" w:rsidP="000B2EEB">
      <w:pPr>
        <w:pStyle w:val="Kop2"/>
      </w:pPr>
      <w:r w:rsidRPr="0057433F">
        <w:t>Toewijzing</w:t>
      </w:r>
      <w:r w:rsidR="0057433F">
        <w:t>s</w:t>
      </w:r>
      <w:r w:rsidRPr="0057433F">
        <w:t>brief</w:t>
      </w:r>
    </w:p>
    <w:p w14:paraId="0812A087" w14:textId="19B8DE44" w:rsidR="00A31BB6" w:rsidRPr="009579DA" w:rsidRDefault="00A31BB6" w:rsidP="00A31BB6">
      <w:pPr>
        <w:rPr>
          <w:b/>
          <w:bCs/>
        </w:rPr>
      </w:pPr>
      <w:r>
        <w:rPr>
          <w:b/>
          <w:bCs/>
        </w:rPr>
        <w:t>Wat is het documentnummer van</w:t>
      </w:r>
      <w:r w:rsidRPr="009579DA">
        <w:rPr>
          <w:b/>
          <w:bCs/>
        </w:rPr>
        <w:t xml:space="preserve"> u</w:t>
      </w:r>
      <w:r>
        <w:rPr>
          <w:b/>
          <w:bCs/>
        </w:rPr>
        <w:t>w</w:t>
      </w:r>
      <w:r w:rsidRPr="009579DA">
        <w:rPr>
          <w:b/>
          <w:bCs/>
        </w:rPr>
        <w:t xml:space="preserve"> toewijzingsbrief</w:t>
      </w:r>
      <w:r w:rsidR="00ED0166">
        <w:rPr>
          <w:b/>
          <w:bCs/>
        </w:rPr>
        <w:t>*</w:t>
      </w:r>
      <w:r w:rsidR="000B2EEB">
        <w:rPr>
          <w:b/>
          <w:bCs/>
        </w:rPr>
        <w:t xml:space="preserve">: </w:t>
      </w:r>
    </w:p>
    <w:p w14:paraId="767C85FE" w14:textId="5B94DE83" w:rsidR="00A31BB6" w:rsidRDefault="000B2EEB" w:rsidP="00A31BB6">
      <w:r>
        <w:t xml:space="preserve">Voeg de brief bij. </w:t>
      </w:r>
      <w:r w:rsidR="007879B8">
        <w:t>Naam bijgevoegd document</w:t>
      </w:r>
      <w:r w:rsidR="00CE13D2">
        <w:t>*</w:t>
      </w:r>
      <w:r w:rsidR="007879B8">
        <w:t xml:space="preserve">: </w:t>
      </w:r>
    </w:p>
    <w:p w14:paraId="751414C4" w14:textId="77777777" w:rsidR="00CE13D2" w:rsidRDefault="00CE13D2" w:rsidP="00A31BB6"/>
    <w:p w14:paraId="5640EE6C" w14:textId="6FBAC397" w:rsidR="0057433F" w:rsidRPr="009579DA" w:rsidRDefault="0057433F" w:rsidP="0057433F">
      <w:pPr>
        <w:pStyle w:val="Kop2"/>
      </w:pPr>
      <w:r>
        <w:t>Project</w:t>
      </w:r>
    </w:p>
    <w:p w14:paraId="222D5590" w14:textId="77777777" w:rsidR="00A31BB6" w:rsidRPr="009579DA" w:rsidRDefault="00A31BB6" w:rsidP="00A31BB6">
      <w:pPr>
        <w:rPr>
          <w:b/>
          <w:bCs/>
        </w:rPr>
      </w:pPr>
      <w:r w:rsidRPr="009579DA">
        <w:rPr>
          <w:b/>
          <w:bCs/>
        </w:rPr>
        <w:t xml:space="preserve">Voor welk project wilt u een Buitenkanssubsidie aanvragen? </w:t>
      </w:r>
    </w:p>
    <w:p w14:paraId="40384B8E" w14:textId="3408AE72" w:rsidR="00A31BB6" w:rsidRPr="007879B8" w:rsidRDefault="00A31BB6" w:rsidP="00A31BB6">
      <w:r w:rsidRPr="007879B8">
        <w:t>Naam project</w:t>
      </w:r>
      <w:r w:rsidR="0057433F">
        <w:t>*</w:t>
      </w:r>
      <w:r w:rsidR="007879B8" w:rsidRPr="007879B8">
        <w:t xml:space="preserve">: </w:t>
      </w:r>
    </w:p>
    <w:p w14:paraId="4AB7630C" w14:textId="77777777" w:rsidR="00A31BB6" w:rsidRDefault="00A31BB6" w:rsidP="00A31BB6"/>
    <w:p w14:paraId="3080C666" w14:textId="24401C23" w:rsidR="0057433F" w:rsidRDefault="0057433F" w:rsidP="0057433F">
      <w:pPr>
        <w:pStyle w:val="Kop2"/>
      </w:pPr>
      <w:r>
        <w:t>Projectplan</w:t>
      </w:r>
    </w:p>
    <w:p w14:paraId="07F335A2" w14:textId="03857296" w:rsidR="00A31BB6" w:rsidRPr="0057433F" w:rsidRDefault="0057433F" w:rsidP="00A31BB6">
      <w:pPr>
        <w:rPr>
          <w:b/>
          <w:bCs/>
        </w:rPr>
      </w:pPr>
      <w:r>
        <w:rPr>
          <w:b/>
          <w:bCs/>
        </w:rPr>
        <w:t>Voeg</w:t>
      </w:r>
      <w:r w:rsidR="00A31BB6" w:rsidRPr="009579DA">
        <w:rPr>
          <w:b/>
          <w:bCs/>
        </w:rPr>
        <w:t xml:space="preserve"> uw projectplan</w:t>
      </w:r>
      <w:r>
        <w:rPr>
          <w:b/>
          <w:bCs/>
        </w:rPr>
        <w:t xml:space="preserve"> toe. </w:t>
      </w:r>
      <w:r w:rsidR="007879B8" w:rsidRPr="00CE13D2">
        <w:t>Naam bijgevoegd document*:</w:t>
      </w:r>
      <w:r w:rsidR="00CE13D2">
        <w:t xml:space="preserve"> </w:t>
      </w:r>
    </w:p>
    <w:p w14:paraId="185D3CD4" w14:textId="331D2360" w:rsidR="00A31BB6" w:rsidRPr="00CE13D2" w:rsidRDefault="007879B8" w:rsidP="00A31BB6">
      <w:r w:rsidRPr="00CE13D2">
        <w:t>Naam</w:t>
      </w:r>
      <w:r w:rsidR="00A31BB6" w:rsidRPr="00CE13D2">
        <w:t xml:space="preserve"> bijlage</w:t>
      </w:r>
      <w:r w:rsidR="00CE13D2" w:rsidRPr="00CE13D2">
        <w:t>:</w:t>
      </w:r>
    </w:p>
    <w:p w14:paraId="4804AA7C" w14:textId="77777777" w:rsidR="00CE13D2" w:rsidRPr="00CE13D2" w:rsidRDefault="00CE13D2" w:rsidP="00CE13D2">
      <w:r w:rsidRPr="00CE13D2">
        <w:t>Naam bijlage:</w:t>
      </w:r>
    </w:p>
    <w:p w14:paraId="51016BA4" w14:textId="77777777" w:rsidR="00A31BB6" w:rsidRDefault="00A31BB6" w:rsidP="00A31BB6">
      <w:pPr>
        <w:rPr>
          <w:i/>
          <w:iCs/>
        </w:rPr>
      </w:pPr>
    </w:p>
    <w:p w14:paraId="3E8B484C" w14:textId="3D2155F4" w:rsidR="00A31BB6" w:rsidRPr="00FC0D82" w:rsidRDefault="00A31BB6" w:rsidP="0057433F">
      <w:pPr>
        <w:pStyle w:val="Kop2"/>
      </w:pPr>
      <w:r w:rsidRPr="00FC0D82">
        <w:t>Start van uw project</w:t>
      </w:r>
    </w:p>
    <w:p w14:paraId="00615DA9" w14:textId="77777777" w:rsidR="00A31BB6" w:rsidRPr="0042235C" w:rsidRDefault="00A31BB6" w:rsidP="00A31BB6">
      <w:pPr>
        <w:rPr>
          <w:color w:val="156082" w:themeColor="accent1"/>
        </w:rPr>
      </w:pPr>
      <w:r w:rsidRPr="0042235C">
        <w:rPr>
          <w:color w:val="156082" w:themeColor="accent1"/>
        </w:rPr>
        <w:t xml:space="preserve">De kosten voor uw project zijn subsidiabel na akkoord op deze aanvraag. In sommige situaties kan het college hier een uitzondering op maken. Het eerder starten van de werkzaamheden is voor eigen risico en betekent dat u deze kosten voorfinanciert tot de ontvangst van de subsidiebeschikking. </w:t>
      </w:r>
    </w:p>
    <w:p w14:paraId="3B0B574F" w14:textId="77777777" w:rsidR="00580F5A" w:rsidRDefault="00580F5A" w:rsidP="00A31BB6"/>
    <w:p w14:paraId="298DF936" w14:textId="434DC61E" w:rsidR="00914197" w:rsidRPr="0057433F" w:rsidRDefault="00A31BB6" w:rsidP="00A31BB6">
      <w:pPr>
        <w:rPr>
          <w:b/>
          <w:bCs/>
        </w:rPr>
      </w:pPr>
      <w:r w:rsidRPr="0057433F">
        <w:rPr>
          <w:b/>
          <w:bCs/>
        </w:rPr>
        <w:t>Wenst u eerder te starten met de werkzaamheden?</w:t>
      </w:r>
      <w:r w:rsidR="00493662" w:rsidRPr="0057433F">
        <w:rPr>
          <w:b/>
          <w:bCs/>
        </w:rPr>
        <w:t>*</w:t>
      </w:r>
      <w:r w:rsidRPr="0057433F">
        <w:rPr>
          <w:b/>
          <w:bCs/>
        </w:rPr>
        <w:t xml:space="preserve"> </w:t>
      </w:r>
    </w:p>
    <w:p w14:paraId="490453F1" w14:textId="4614DDCE" w:rsidR="00574234" w:rsidRDefault="00A31BB6" w:rsidP="00A31BB6">
      <w:r>
        <w:t>Ja</w:t>
      </w:r>
      <w:r w:rsidR="00580F5A">
        <w:t xml:space="preserve">, namelijk op startdatum: </w:t>
      </w:r>
    </w:p>
    <w:p w14:paraId="0ED099B4" w14:textId="0BCE92B7" w:rsidR="00436600" w:rsidRDefault="00580F5A" w:rsidP="00A31BB6">
      <w:r>
        <w:t>Motiveer waarom</w:t>
      </w:r>
      <w:r w:rsidR="00E5419B">
        <w:t>*</w:t>
      </w:r>
      <w:r>
        <w:t xml:space="preserve">: </w:t>
      </w:r>
    </w:p>
    <w:p w14:paraId="2059CF61" w14:textId="25C4387A" w:rsidR="00A31BB6" w:rsidRDefault="00A31BB6" w:rsidP="00A31BB6">
      <w:r>
        <w:t>Nee</w:t>
      </w:r>
      <w:r w:rsidR="00436600">
        <w:t>, ik start na ontvangst van de subsidiebeschikking.</w:t>
      </w:r>
    </w:p>
    <w:p w14:paraId="30759135" w14:textId="0EE8D155" w:rsidR="00A31BB6" w:rsidRPr="00FC0D82" w:rsidRDefault="0042235C" w:rsidP="0042235C">
      <w:pPr>
        <w:pStyle w:val="Kop2"/>
      </w:pPr>
      <w:r>
        <w:lastRenderedPageBreak/>
        <w:t>Subsidiebedrag</w:t>
      </w:r>
    </w:p>
    <w:p w14:paraId="29507758" w14:textId="77777777" w:rsidR="00A31BB6" w:rsidRDefault="00A31BB6" w:rsidP="00A31BB6">
      <w:pPr>
        <w:rPr>
          <w:b/>
          <w:bCs/>
        </w:rPr>
      </w:pPr>
      <w:r w:rsidRPr="009579DA">
        <w:rPr>
          <w:b/>
          <w:bCs/>
        </w:rPr>
        <w:t xml:space="preserve">Voor welk bedrag wilt </w:t>
      </w:r>
      <w:r>
        <w:rPr>
          <w:b/>
          <w:bCs/>
        </w:rPr>
        <w:t xml:space="preserve">u </w:t>
      </w:r>
      <w:r w:rsidRPr="009579DA">
        <w:rPr>
          <w:b/>
          <w:bCs/>
        </w:rPr>
        <w:t xml:space="preserve">een subsidie aanvragen?  </w:t>
      </w:r>
    </w:p>
    <w:p w14:paraId="0EFF43B0" w14:textId="11B88ACA" w:rsidR="00A31BB6" w:rsidRDefault="004D4381" w:rsidP="00A31BB6">
      <w:r>
        <w:t>Gevraagd sub</w:t>
      </w:r>
      <w:r w:rsidR="00914197">
        <w:t>si</w:t>
      </w:r>
      <w:r>
        <w:t>diebedrag</w:t>
      </w:r>
      <w:r w:rsidR="00493662">
        <w:t>*</w:t>
      </w:r>
      <w:r>
        <w:t xml:space="preserve">: </w:t>
      </w:r>
    </w:p>
    <w:p w14:paraId="71D46CCF" w14:textId="77777777" w:rsidR="00A31BB6" w:rsidRDefault="00A31BB6" w:rsidP="00A31BB6"/>
    <w:p w14:paraId="7D5F320A" w14:textId="11F84DC2" w:rsidR="00A31BB6" w:rsidRDefault="00A31BB6" w:rsidP="00A31BB6">
      <w:pPr>
        <w:rPr>
          <w:b/>
          <w:bCs/>
        </w:rPr>
      </w:pPr>
      <w:r w:rsidRPr="00ED637E">
        <w:rPr>
          <w:b/>
          <w:bCs/>
        </w:rPr>
        <w:t xml:space="preserve">Bent u Btw-plichtig? </w:t>
      </w:r>
    </w:p>
    <w:p w14:paraId="480F989A" w14:textId="77777777" w:rsidR="00A31BB6" w:rsidRPr="001743FC" w:rsidRDefault="00A31BB6" w:rsidP="00A31BB6">
      <w:pPr>
        <w:rPr>
          <w:color w:val="156082" w:themeColor="accent1"/>
        </w:rPr>
      </w:pPr>
      <w:r w:rsidRPr="001743FC">
        <w:rPr>
          <w:color w:val="156082" w:themeColor="accent1"/>
        </w:rPr>
        <w:t xml:space="preserve">Ja </w:t>
      </w:r>
      <w:r w:rsidRPr="001743FC">
        <w:rPr>
          <w:color w:val="156082" w:themeColor="accent1"/>
        </w:rPr>
        <w:sym w:font="Symbol" w:char="F0AE"/>
      </w:r>
      <w:r w:rsidRPr="001743FC">
        <w:rPr>
          <w:color w:val="156082" w:themeColor="accent1"/>
        </w:rPr>
        <w:t xml:space="preserve"> de Buitenkanssubsidie draagt alleen bij aan de gemaakte kosten exclusief BTW.</w:t>
      </w:r>
    </w:p>
    <w:p w14:paraId="195E263D" w14:textId="77777777" w:rsidR="00A31BB6" w:rsidRPr="001743FC" w:rsidRDefault="00A31BB6" w:rsidP="00A31BB6">
      <w:pPr>
        <w:rPr>
          <w:b/>
          <w:bCs/>
          <w:color w:val="156082" w:themeColor="accent1"/>
        </w:rPr>
      </w:pPr>
      <w:r w:rsidRPr="001743FC">
        <w:rPr>
          <w:color w:val="156082" w:themeColor="accent1"/>
        </w:rPr>
        <w:t xml:space="preserve">Nee </w:t>
      </w:r>
      <w:r w:rsidRPr="001743FC">
        <w:rPr>
          <w:color w:val="156082" w:themeColor="accent1"/>
        </w:rPr>
        <w:sym w:font="Symbol" w:char="F0AE"/>
      </w:r>
      <w:r w:rsidRPr="001743FC">
        <w:rPr>
          <w:color w:val="156082" w:themeColor="accent1"/>
        </w:rPr>
        <w:t xml:space="preserve"> de Buitenkanssubsidie draagt bij aan de gemaakte kosten inclusief BTW.</w:t>
      </w:r>
    </w:p>
    <w:p w14:paraId="4BEDA0EA" w14:textId="25218501" w:rsidR="00A31BB6" w:rsidRDefault="000F286C" w:rsidP="00A31BB6">
      <w:r>
        <w:t>Antwoord</w:t>
      </w:r>
      <w:r w:rsidR="00DC32C6">
        <w:t>*</w:t>
      </w:r>
      <w:r>
        <w:t xml:space="preserve">: </w:t>
      </w:r>
    </w:p>
    <w:p w14:paraId="626BC288" w14:textId="77777777" w:rsidR="001743FC" w:rsidRDefault="001743FC" w:rsidP="00A31BB6"/>
    <w:p w14:paraId="2EB1122F" w14:textId="77777777" w:rsidR="0042235C" w:rsidRDefault="0042235C" w:rsidP="00A31BB6">
      <w:pPr>
        <w:rPr>
          <w:b/>
          <w:bCs/>
        </w:rPr>
      </w:pPr>
      <w:r>
        <w:rPr>
          <w:b/>
          <w:bCs/>
        </w:rPr>
        <w:t>Voeg</w:t>
      </w:r>
      <w:r w:rsidR="00A31BB6" w:rsidRPr="009579DA">
        <w:rPr>
          <w:b/>
          <w:bCs/>
        </w:rPr>
        <w:t xml:space="preserve"> uw begroting</w:t>
      </w:r>
      <w:r w:rsidR="00A31BB6">
        <w:rPr>
          <w:b/>
          <w:bCs/>
        </w:rPr>
        <w:t>, inclusief dekkingsplan</w:t>
      </w:r>
      <w:r>
        <w:rPr>
          <w:b/>
          <w:bCs/>
        </w:rPr>
        <w:t xml:space="preserve"> toe</w:t>
      </w:r>
      <w:r w:rsidR="00A31BB6">
        <w:rPr>
          <w:b/>
          <w:bCs/>
        </w:rPr>
        <w:t>.</w:t>
      </w:r>
      <w:r>
        <w:rPr>
          <w:b/>
          <w:bCs/>
        </w:rPr>
        <w:t xml:space="preserve"> </w:t>
      </w:r>
    </w:p>
    <w:p w14:paraId="06FDE1BF" w14:textId="29B8B97F" w:rsidR="00A31BB6" w:rsidRPr="0042235C" w:rsidRDefault="00A31BB6" w:rsidP="00A31BB6">
      <w:pPr>
        <w:rPr>
          <w:b/>
          <w:bCs/>
        </w:rPr>
      </w:pPr>
      <w:r w:rsidRPr="0042235C">
        <w:rPr>
          <w:color w:val="156082" w:themeColor="accent1"/>
        </w:rPr>
        <w:t xml:space="preserve">Hierin geeft u ook aan of u cofinanciering bij andere partijen heeft gevonden. </w:t>
      </w:r>
    </w:p>
    <w:p w14:paraId="54CA1302" w14:textId="7B88E345" w:rsidR="00A31BB6" w:rsidRPr="00493662" w:rsidRDefault="00493662" w:rsidP="00A31BB6">
      <w:r w:rsidRPr="00493662">
        <w:t xml:space="preserve">Naam </w:t>
      </w:r>
      <w:r w:rsidR="00A31BB6" w:rsidRPr="00493662">
        <w:t>begroting, inclusief dekkingsplan</w:t>
      </w:r>
      <w:r w:rsidRPr="00493662">
        <w:t xml:space="preserve">*: </w:t>
      </w:r>
    </w:p>
    <w:p w14:paraId="67481D86" w14:textId="74DF48A0" w:rsidR="00A31BB6" w:rsidRPr="00493662" w:rsidRDefault="00493662" w:rsidP="00A31BB6">
      <w:r w:rsidRPr="00493662">
        <w:t>Naam</w:t>
      </w:r>
      <w:r w:rsidR="00A31BB6" w:rsidRPr="00493662">
        <w:t xml:space="preserve"> bijlag</w:t>
      </w:r>
      <w:r w:rsidRPr="00493662">
        <w:t>e:</w:t>
      </w:r>
    </w:p>
    <w:p w14:paraId="54A189CD" w14:textId="69CF41D4" w:rsidR="00A31BB6" w:rsidRPr="00493662" w:rsidRDefault="00493662" w:rsidP="00A31BB6">
      <w:r w:rsidRPr="00493662">
        <w:t>Naam</w:t>
      </w:r>
      <w:r w:rsidR="00A31BB6" w:rsidRPr="00493662">
        <w:t xml:space="preserve"> bijlag</w:t>
      </w:r>
      <w:r w:rsidRPr="00493662">
        <w:t>e:</w:t>
      </w:r>
    </w:p>
    <w:p w14:paraId="2BAAAB51" w14:textId="77777777" w:rsidR="00A31BB6" w:rsidRDefault="00A31BB6" w:rsidP="00A31BB6">
      <w:pPr>
        <w:rPr>
          <w:i/>
          <w:iCs/>
        </w:rPr>
      </w:pPr>
    </w:p>
    <w:p w14:paraId="4D7B0C4E" w14:textId="3B46BF28" w:rsidR="00A31BB6" w:rsidRPr="008277EA" w:rsidRDefault="00A31BB6" w:rsidP="00A31BB6">
      <w:pPr>
        <w:rPr>
          <w:b/>
          <w:bCs/>
        </w:rPr>
      </w:pPr>
      <w:r w:rsidRPr="008277EA">
        <w:rPr>
          <w:b/>
          <w:bCs/>
        </w:rPr>
        <w:t>Hoogte van het eerste voorschot van de Buitenkanssubsidie</w:t>
      </w:r>
    </w:p>
    <w:p w14:paraId="0493E9ED" w14:textId="77777777" w:rsidR="00A31BB6" w:rsidRPr="0042235C" w:rsidRDefault="00A31BB6" w:rsidP="00A31BB6">
      <w:pPr>
        <w:rPr>
          <w:color w:val="156082" w:themeColor="accent1"/>
        </w:rPr>
      </w:pPr>
      <w:r w:rsidRPr="0042235C">
        <w:rPr>
          <w:color w:val="156082" w:themeColor="accent1"/>
        </w:rPr>
        <w:t>U krijgt in principe een eerste voorschot van 40% van de totale subsidiebijdrage ontvangen. T</w:t>
      </w:r>
      <w:r w:rsidRPr="0042235C">
        <w:rPr>
          <w:rFonts w:eastAsia="Proxima Nova"/>
          <w:color w:val="156082" w:themeColor="accent1"/>
        </w:rPr>
        <w:t>wee keer per jaar kunt een aanvullend voorschot aanvragen</w:t>
      </w:r>
      <w:r w:rsidRPr="0042235C">
        <w:rPr>
          <w:color w:val="156082" w:themeColor="accent1"/>
        </w:rPr>
        <w:t xml:space="preserve">. In sommige situaties is een aangepast voorschot mogelijk. </w:t>
      </w:r>
    </w:p>
    <w:p w14:paraId="3981D78E" w14:textId="2420420A" w:rsidR="00A31BB6" w:rsidRDefault="00A31BB6" w:rsidP="00A31BB6">
      <w:r>
        <w:t>Wenst u een aangepast voorschot</w:t>
      </w:r>
      <w:r w:rsidR="00865400">
        <w:t>*</w:t>
      </w:r>
      <w:r>
        <w:t xml:space="preserve">? </w:t>
      </w:r>
    </w:p>
    <w:p w14:paraId="45372DBD" w14:textId="77777777" w:rsidR="00A31BB6" w:rsidRDefault="00A31BB6" w:rsidP="00A31BB6">
      <w:r>
        <w:t xml:space="preserve">Ja </w:t>
      </w:r>
      <w:r>
        <w:sym w:font="Symbol" w:char="F0AE"/>
      </w:r>
      <w:r>
        <w:t xml:space="preserve"> 80%</w:t>
      </w:r>
    </w:p>
    <w:p w14:paraId="70E28C9D" w14:textId="77777777" w:rsidR="00A31BB6" w:rsidRDefault="00A31BB6" w:rsidP="00A31BB6">
      <w:r>
        <w:t xml:space="preserve">Ja </w:t>
      </w:r>
      <w:r>
        <w:sym w:font="Symbol" w:char="F0AE"/>
      </w:r>
      <w:r>
        <w:t xml:space="preserve"> 100%</w:t>
      </w:r>
    </w:p>
    <w:p w14:paraId="67D2E02B" w14:textId="280E3C29" w:rsidR="00865400" w:rsidRDefault="00865400" w:rsidP="00865400">
      <w:r>
        <w:t xml:space="preserve">Motiveer waarom*: </w:t>
      </w:r>
    </w:p>
    <w:p w14:paraId="3AE02A10" w14:textId="39077E1A" w:rsidR="00A31BB6" w:rsidRDefault="00A31BB6" w:rsidP="00A31BB6">
      <w:r>
        <w:t>Nee</w:t>
      </w:r>
      <w:r w:rsidR="00E5419B">
        <w:t xml:space="preserve">, </w:t>
      </w:r>
      <w:r w:rsidR="004464FA">
        <w:t>u wenst geen aangepast voorschot.</w:t>
      </w:r>
    </w:p>
    <w:p w14:paraId="44BA7A3C" w14:textId="77777777" w:rsidR="00A31BB6" w:rsidRDefault="00A31BB6" w:rsidP="00A31BB6">
      <w:pPr>
        <w:rPr>
          <w:i/>
          <w:iCs/>
        </w:rPr>
      </w:pPr>
    </w:p>
    <w:p w14:paraId="1618F157" w14:textId="77777777" w:rsidR="002B37F0" w:rsidRPr="002B37F0" w:rsidRDefault="002B37F0" w:rsidP="0042235C">
      <w:pPr>
        <w:pStyle w:val="Kop2"/>
      </w:pPr>
      <w:r w:rsidRPr="002B37F0">
        <w:t>Toets inkoop- en aanbestedingsbeleid van de gemeente</w:t>
      </w:r>
    </w:p>
    <w:p w14:paraId="55EF5180" w14:textId="77777777" w:rsidR="002B37F0" w:rsidRPr="0042235C" w:rsidRDefault="002B37F0" w:rsidP="002B37F0">
      <w:pPr>
        <w:rPr>
          <w:color w:val="156082" w:themeColor="accent1"/>
        </w:rPr>
      </w:pPr>
      <w:r w:rsidRPr="0042235C">
        <w:rPr>
          <w:color w:val="156082" w:themeColor="accent1"/>
        </w:rPr>
        <w:t xml:space="preserve">Een van de spelregels voor de Buitenkanssubsidie is dat aan het inkoop- en aanbestedingsbeleid van de gemeente moet worden voldaan. Dit betekent dat in sommige situaties meerdere offertes moeten worden gevraagd. </w:t>
      </w:r>
    </w:p>
    <w:p w14:paraId="27671DFB" w14:textId="77777777" w:rsidR="002B37F0" w:rsidRPr="004F39BC" w:rsidRDefault="002B37F0" w:rsidP="002B37F0"/>
    <w:p w14:paraId="59166C7F" w14:textId="39F5E6FF" w:rsidR="002B37F0" w:rsidRDefault="002B37F0" w:rsidP="002B37F0">
      <w:pPr>
        <w:rPr>
          <w:b/>
          <w:bCs/>
        </w:rPr>
      </w:pPr>
      <w:r>
        <w:rPr>
          <w:b/>
          <w:bCs/>
        </w:rPr>
        <w:t xml:space="preserve">Geeft u opdracht aan een bedrijf van </w:t>
      </w:r>
      <w:r>
        <w:rPr>
          <w:b/>
          <w:bCs/>
          <w:u w:val="single"/>
        </w:rPr>
        <w:t>meer dan</w:t>
      </w:r>
      <w:r>
        <w:rPr>
          <w:b/>
          <w:bCs/>
        </w:rPr>
        <w:t xml:space="preserve"> € 25.000 exclusief BTW (voor diensten of leveringen) of € 50.000 exclusief BTW (voor werken)*?</w:t>
      </w:r>
    </w:p>
    <w:p w14:paraId="4C4D2B8A" w14:textId="77777777" w:rsidR="002B37F0" w:rsidRDefault="002B37F0" w:rsidP="002B37F0">
      <w:pPr>
        <w:rPr>
          <w:b/>
          <w:bCs/>
        </w:rPr>
      </w:pPr>
      <w:r>
        <w:rPr>
          <w:b/>
          <w:bCs/>
        </w:rPr>
        <w:lastRenderedPageBreak/>
        <w:t xml:space="preserve">Nee: </w:t>
      </w:r>
      <w:r w:rsidRPr="001625DE">
        <w:t>motiveer waarom u gekozen heeft voor een specifiek bedrijf dat u help</w:t>
      </w:r>
      <w:r>
        <w:t>t</w:t>
      </w:r>
      <w:r w:rsidRPr="001625DE">
        <w:t xml:space="preserve"> bij uw activiteiten, of waarom </w:t>
      </w:r>
      <w:r>
        <w:t xml:space="preserve">u </w:t>
      </w:r>
      <w:r w:rsidRPr="001625DE">
        <w:t>bij een specifiek bedrijf goederen heeft gekocht.</w:t>
      </w:r>
      <w:r>
        <w:rPr>
          <w:b/>
          <w:bCs/>
        </w:rPr>
        <w:t xml:space="preserve">  </w:t>
      </w:r>
    </w:p>
    <w:p w14:paraId="478C1A16" w14:textId="5ECB2612" w:rsidR="002B37F0" w:rsidRPr="002B37F0" w:rsidRDefault="002B37F0" w:rsidP="002B37F0">
      <w:r w:rsidRPr="002B37F0">
        <w:t xml:space="preserve">Motivatie bedrijf </w:t>
      </w:r>
      <w:r w:rsidR="0042235C">
        <w:t xml:space="preserve">opdracht </w:t>
      </w:r>
      <w:r w:rsidRPr="002B37F0">
        <w:t>1:</w:t>
      </w:r>
    </w:p>
    <w:p w14:paraId="77F31D67" w14:textId="0DE5C846" w:rsidR="002B37F0" w:rsidRPr="002B37F0" w:rsidRDefault="002B37F0" w:rsidP="002B37F0">
      <w:r w:rsidRPr="002B37F0">
        <w:t>Motivatie bedrijf</w:t>
      </w:r>
      <w:r w:rsidR="0042235C">
        <w:t xml:space="preserve"> opdracht </w:t>
      </w:r>
      <w:r w:rsidRPr="002B37F0">
        <w:t>2:</w:t>
      </w:r>
    </w:p>
    <w:p w14:paraId="551CD62F" w14:textId="75C47C69" w:rsidR="002B37F0" w:rsidRPr="002B37F0" w:rsidRDefault="002B37F0" w:rsidP="002B37F0">
      <w:r w:rsidRPr="002B37F0">
        <w:t xml:space="preserve">Motivatie bedrijf </w:t>
      </w:r>
      <w:r w:rsidR="0042235C">
        <w:t xml:space="preserve">opdracht </w:t>
      </w:r>
      <w:r w:rsidRPr="002B37F0">
        <w:t>3:</w:t>
      </w:r>
    </w:p>
    <w:p w14:paraId="4E51A396" w14:textId="77777777" w:rsidR="002B37F0" w:rsidRDefault="002B37F0" w:rsidP="002B37F0">
      <w:pPr>
        <w:rPr>
          <w:i/>
          <w:iCs/>
        </w:rPr>
      </w:pPr>
    </w:p>
    <w:p w14:paraId="2CFD9B84" w14:textId="77777777" w:rsidR="002B37F0" w:rsidRPr="00E37081" w:rsidRDefault="002B37F0" w:rsidP="002B37F0">
      <w:r w:rsidRPr="00E37081">
        <w:rPr>
          <w:b/>
          <w:bCs/>
        </w:rPr>
        <w:t xml:space="preserve">Ja: </w:t>
      </w:r>
      <w:r w:rsidRPr="00E37081">
        <w:t>u moet meerdere offertes aanvragen en uw keuze tussen de offertes motiveren.</w:t>
      </w:r>
    </w:p>
    <w:p w14:paraId="1843F19E" w14:textId="720D717C" w:rsidR="002B37F0" w:rsidRPr="003809D3" w:rsidRDefault="002B37F0" w:rsidP="002B37F0">
      <w:r w:rsidRPr="00E37081">
        <w:t>Naam bijgevoegde offerte 1:</w:t>
      </w:r>
      <w:r w:rsidRPr="003809D3">
        <w:t xml:space="preserve"> </w:t>
      </w:r>
    </w:p>
    <w:p w14:paraId="1C83A027" w14:textId="44071C19" w:rsidR="003809D3" w:rsidRPr="003809D3" w:rsidRDefault="003809D3" w:rsidP="003809D3">
      <w:r w:rsidRPr="003809D3">
        <w:t xml:space="preserve">Naam bijgevoegde offerte 2: </w:t>
      </w:r>
    </w:p>
    <w:p w14:paraId="511E5E78" w14:textId="0F806F75" w:rsidR="003809D3" w:rsidRPr="003809D3" w:rsidRDefault="003809D3" w:rsidP="003809D3">
      <w:r w:rsidRPr="003809D3">
        <w:t xml:space="preserve">Naam bijgevoegde offerte 3: </w:t>
      </w:r>
    </w:p>
    <w:p w14:paraId="0337F9CD" w14:textId="15C963C6" w:rsidR="002B37F0" w:rsidRDefault="003809D3" w:rsidP="002B37F0">
      <w:r w:rsidRPr="003809D3">
        <w:t>M</w:t>
      </w:r>
      <w:r w:rsidR="002B37F0" w:rsidRPr="003809D3">
        <w:t>otivatie keuze tussen de offertes voor opdracht A</w:t>
      </w:r>
      <w:r w:rsidRPr="003809D3">
        <w:t xml:space="preserve">: </w:t>
      </w:r>
    </w:p>
    <w:p w14:paraId="69F603C5" w14:textId="77777777" w:rsidR="003809D3" w:rsidRPr="003809D3" w:rsidRDefault="003809D3" w:rsidP="002B37F0"/>
    <w:p w14:paraId="0F17B20F" w14:textId="77777777" w:rsidR="003809D3" w:rsidRPr="003809D3" w:rsidRDefault="003809D3" w:rsidP="003809D3">
      <w:r w:rsidRPr="003809D3">
        <w:t xml:space="preserve">Naam bijgevoegde offerte 1: </w:t>
      </w:r>
    </w:p>
    <w:p w14:paraId="1B16B02F" w14:textId="77777777" w:rsidR="003809D3" w:rsidRPr="003809D3" w:rsidRDefault="003809D3" w:rsidP="003809D3">
      <w:r w:rsidRPr="003809D3">
        <w:t xml:space="preserve">Naam bijgevoegde offerte 2: </w:t>
      </w:r>
    </w:p>
    <w:p w14:paraId="5071C088" w14:textId="77777777" w:rsidR="003809D3" w:rsidRPr="003809D3" w:rsidRDefault="003809D3" w:rsidP="003809D3">
      <w:r w:rsidRPr="003809D3">
        <w:t xml:space="preserve">Naam bijgevoegde offerte 3: </w:t>
      </w:r>
    </w:p>
    <w:p w14:paraId="36F409DB" w14:textId="297F7EBA" w:rsidR="003809D3" w:rsidRDefault="003809D3" w:rsidP="003809D3">
      <w:r w:rsidRPr="003809D3">
        <w:t xml:space="preserve">Motivatie keuze tussen de offertes voor opdracht </w:t>
      </w:r>
      <w:r>
        <w:t>B:</w:t>
      </w:r>
      <w:r w:rsidRPr="003809D3">
        <w:t xml:space="preserve"> </w:t>
      </w:r>
    </w:p>
    <w:p w14:paraId="56613E44" w14:textId="77777777" w:rsidR="003809D3" w:rsidRPr="00471393" w:rsidRDefault="003809D3" w:rsidP="002B37F0">
      <w:pPr>
        <w:rPr>
          <w:i/>
          <w:iCs/>
          <w:highlight w:val="yellow"/>
        </w:rPr>
      </w:pPr>
    </w:p>
    <w:p w14:paraId="14968B47" w14:textId="77777777" w:rsidR="003809D3" w:rsidRPr="003809D3" w:rsidRDefault="003809D3" w:rsidP="003809D3">
      <w:r w:rsidRPr="003809D3">
        <w:t xml:space="preserve">Naam bijgevoegde offerte 1: </w:t>
      </w:r>
    </w:p>
    <w:p w14:paraId="6E69CC3A" w14:textId="77777777" w:rsidR="003809D3" w:rsidRPr="003809D3" w:rsidRDefault="003809D3" w:rsidP="003809D3">
      <w:r w:rsidRPr="003809D3">
        <w:t xml:space="preserve">Naam bijgevoegde offerte 2: </w:t>
      </w:r>
    </w:p>
    <w:p w14:paraId="6BCCB811" w14:textId="77777777" w:rsidR="003809D3" w:rsidRPr="003809D3" w:rsidRDefault="003809D3" w:rsidP="003809D3">
      <w:r w:rsidRPr="003809D3">
        <w:t xml:space="preserve">Naam bijgevoegde offerte 3: </w:t>
      </w:r>
    </w:p>
    <w:p w14:paraId="2874CCC1" w14:textId="36256E60" w:rsidR="002B37F0" w:rsidRPr="003809D3" w:rsidRDefault="003809D3" w:rsidP="002B37F0">
      <w:r w:rsidRPr="003809D3">
        <w:t xml:space="preserve">Motivatie keuze tussen de offertes voor opdracht </w:t>
      </w:r>
      <w:r>
        <w:t>C</w:t>
      </w:r>
      <w:r w:rsidRPr="003809D3">
        <w:t xml:space="preserve">: </w:t>
      </w:r>
    </w:p>
    <w:p w14:paraId="23DFDFB5" w14:textId="77777777" w:rsidR="002B37F0" w:rsidRDefault="002B37F0" w:rsidP="002B37F0">
      <w:pPr>
        <w:rPr>
          <w:rFonts w:ascii="Trebuchet MS" w:hAnsi="Trebuchet MS"/>
          <w:sz w:val="20"/>
          <w:szCs w:val="20"/>
        </w:rPr>
      </w:pPr>
    </w:p>
    <w:p w14:paraId="5E95E331" w14:textId="77777777" w:rsidR="002B37F0" w:rsidRPr="009D7102" w:rsidRDefault="002B37F0" w:rsidP="009D7102">
      <w:pPr>
        <w:pStyle w:val="Kop2"/>
      </w:pPr>
      <w:r w:rsidRPr="009D7102">
        <w:t>Staatssteuntoets</w:t>
      </w:r>
    </w:p>
    <w:p w14:paraId="3739B0BC" w14:textId="77777777" w:rsidR="002B37F0" w:rsidRPr="0042235C" w:rsidRDefault="002B37F0" w:rsidP="002B37F0">
      <w:pPr>
        <w:rPr>
          <w:color w:val="156082" w:themeColor="accent1"/>
        </w:rPr>
      </w:pPr>
      <w:r w:rsidRPr="0042235C">
        <w:rPr>
          <w:color w:val="156082" w:themeColor="accent1"/>
        </w:rPr>
        <w:t xml:space="preserve">Een van de spelregels voor de Buitenkanssubsidie is dat aan de Europese regels voor staatsteun moet worden voldaan. </w:t>
      </w:r>
    </w:p>
    <w:p w14:paraId="632C5465" w14:textId="77777777" w:rsidR="00C76CB0" w:rsidRPr="003809D3" w:rsidRDefault="00C76CB0" w:rsidP="002B37F0"/>
    <w:p w14:paraId="3B3DDF49" w14:textId="4B39D149" w:rsidR="002B37F0" w:rsidRPr="00FA45B4" w:rsidRDefault="002B37F0" w:rsidP="002B37F0">
      <w:pPr>
        <w:rPr>
          <w:b/>
          <w:bCs/>
        </w:rPr>
      </w:pPr>
      <w:r w:rsidRPr="00FA45B4">
        <w:rPr>
          <w:b/>
          <w:bCs/>
        </w:rPr>
        <w:t>Bent u particulier</w:t>
      </w:r>
      <w:r w:rsidR="00FA45B4" w:rsidRPr="00FA45B4">
        <w:rPr>
          <w:b/>
          <w:bCs/>
        </w:rPr>
        <w:t>?</w:t>
      </w:r>
      <w:r w:rsidRPr="00FA45B4">
        <w:rPr>
          <w:b/>
          <w:bCs/>
        </w:rPr>
        <w:t xml:space="preserve"> *</w:t>
      </w:r>
    </w:p>
    <w:p w14:paraId="4FABB5D5" w14:textId="77777777" w:rsidR="002B37F0" w:rsidRPr="003809D3" w:rsidRDefault="002B37F0" w:rsidP="002B37F0">
      <w:r w:rsidRPr="003809D3">
        <w:t xml:space="preserve">Ja </w:t>
      </w:r>
      <w:r w:rsidRPr="003809D3">
        <w:sym w:font="Symbol" w:char="F0AE"/>
      </w:r>
      <w:r>
        <w:t xml:space="preserve"> </w:t>
      </w:r>
      <w:r w:rsidRPr="003809D3">
        <w:t>de staatssteuntoets is voor u niet van toepassing.</w:t>
      </w:r>
    </w:p>
    <w:p w14:paraId="187B6779" w14:textId="3B06C99E" w:rsidR="003E0033" w:rsidRDefault="002B37F0" w:rsidP="002B37F0">
      <w:r w:rsidRPr="003809D3">
        <w:t>Nee</w:t>
      </w:r>
      <w:r w:rsidR="00C76CB0">
        <w:t xml:space="preserve"> </w:t>
      </w:r>
      <w:r w:rsidR="00C76CB0" w:rsidRPr="003809D3">
        <w:sym w:font="Symbol" w:char="F0AE"/>
      </w:r>
      <w:r w:rsidR="00C76CB0">
        <w:t xml:space="preserve"> </w:t>
      </w:r>
      <w:r w:rsidR="003E0033">
        <w:t>voeg de staatsteuntoets bij</w:t>
      </w:r>
      <w:r w:rsidR="00C76CB0" w:rsidRPr="003809D3">
        <w:t>.</w:t>
      </w:r>
      <w:r w:rsidR="00390347">
        <w:t xml:space="preserve"> </w:t>
      </w:r>
      <w:r w:rsidR="003E0033">
        <w:t>Naam bijgevoegd</w:t>
      </w:r>
      <w:r w:rsidR="00AF1BCA">
        <w:t>e</w:t>
      </w:r>
      <w:r w:rsidR="003E0033">
        <w:t xml:space="preserve"> toets staa</w:t>
      </w:r>
      <w:r w:rsidR="00AF1BCA">
        <w:t xml:space="preserve">tsteun: </w:t>
      </w:r>
    </w:p>
    <w:p w14:paraId="51DD899C" w14:textId="77777777" w:rsidR="0020795C" w:rsidRDefault="0020795C" w:rsidP="002B37F0"/>
    <w:p w14:paraId="7357EC9B" w14:textId="6467A19E" w:rsidR="0016474B" w:rsidRPr="00FA45B4" w:rsidRDefault="0016474B" w:rsidP="002B37F0">
      <w:pPr>
        <w:rPr>
          <w:b/>
          <w:bCs/>
        </w:rPr>
      </w:pPr>
      <w:r w:rsidRPr="00FA45B4">
        <w:rPr>
          <w:b/>
          <w:bCs/>
        </w:rPr>
        <w:t>Is er sprake van staatssteun?</w:t>
      </w:r>
    </w:p>
    <w:p w14:paraId="3EF9FDD8" w14:textId="596F07EB" w:rsidR="002B37F0" w:rsidRPr="00FA45B4" w:rsidRDefault="002B37F0" w:rsidP="002B37F0">
      <w:pPr>
        <w:rPr>
          <w:color w:val="156082" w:themeColor="accent1"/>
        </w:rPr>
      </w:pPr>
      <w:r w:rsidRPr="00FA45B4">
        <w:rPr>
          <w:color w:val="156082" w:themeColor="accent1"/>
        </w:rPr>
        <w:t xml:space="preserve">Door het invullen van een </w:t>
      </w:r>
      <w:r w:rsidR="00FA45B4" w:rsidRPr="00FA45B4">
        <w:rPr>
          <w:color w:val="156082" w:themeColor="accent1"/>
        </w:rPr>
        <w:t xml:space="preserve">de-minimisverklaring </w:t>
      </w:r>
      <w:r w:rsidRPr="00FA45B4">
        <w:rPr>
          <w:color w:val="156082" w:themeColor="accent1"/>
        </w:rPr>
        <w:t xml:space="preserve">kan vrijstelling worden verleend voor het ontvangen van staatsteun. </w:t>
      </w:r>
    </w:p>
    <w:p w14:paraId="78030D0E" w14:textId="7598E13F" w:rsidR="002B37F0" w:rsidRPr="009D7102" w:rsidRDefault="00AB16BC" w:rsidP="002B37F0">
      <w:r w:rsidRPr="00B678A6">
        <w:lastRenderedPageBreak/>
        <w:t>Naam bijgevoegde d</w:t>
      </w:r>
      <w:r w:rsidR="002B37F0" w:rsidRPr="00B678A6">
        <w:t>e-</w:t>
      </w:r>
      <w:r w:rsidR="002B37F0" w:rsidRPr="009D7102">
        <w:t>minimisverklaring</w:t>
      </w:r>
      <w:r w:rsidRPr="009D7102">
        <w:t xml:space="preserve">: </w:t>
      </w:r>
    </w:p>
    <w:p w14:paraId="2818CA59" w14:textId="018D9C3D" w:rsidR="002B37F0" w:rsidRPr="009D7102" w:rsidRDefault="002B37F0" w:rsidP="002B37F0">
      <w:pPr>
        <w:rPr>
          <w:b/>
          <w:bCs/>
        </w:rPr>
      </w:pPr>
    </w:p>
    <w:p w14:paraId="5A178056" w14:textId="37A6373E" w:rsidR="002B37F0" w:rsidRPr="00FA45B4" w:rsidRDefault="00246C44" w:rsidP="002B37F0">
      <w:r w:rsidRPr="009D7102">
        <w:rPr>
          <w:b/>
          <w:bCs/>
        </w:rPr>
        <w:t xml:space="preserve">Is er sprake van staatsteun, maar u voegt </w:t>
      </w:r>
      <w:r w:rsidRPr="009D7102">
        <w:rPr>
          <w:b/>
          <w:bCs/>
          <w:u w:val="single"/>
        </w:rPr>
        <w:t>geen</w:t>
      </w:r>
      <w:r w:rsidRPr="009D7102">
        <w:rPr>
          <w:b/>
          <w:bCs/>
        </w:rPr>
        <w:t xml:space="preserve"> de-minimisverklaring bij</w:t>
      </w:r>
      <w:r w:rsidR="009D7102" w:rsidRPr="009D7102">
        <w:rPr>
          <w:b/>
          <w:bCs/>
        </w:rPr>
        <w:t xml:space="preserve">: </w:t>
      </w:r>
      <w:r w:rsidR="009D7102" w:rsidRPr="009D7102">
        <w:t>h</w:t>
      </w:r>
      <w:r w:rsidR="002B37F0" w:rsidRPr="009D7102">
        <w:t>eeft u vanwege de staatsteuntoets een lagere bijdrage aangevraagd?</w:t>
      </w:r>
    </w:p>
    <w:p w14:paraId="52A3526F" w14:textId="17A8A9A0" w:rsidR="002B37F0" w:rsidRPr="00FA45B4" w:rsidRDefault="002B37F0" w:rsidP="002B37F0">
      <w:r w:rsidRPr="00FA45B4">
        <w:t>Ja</w:t>
      </w:r>
      <w:r w:rsidR="009D7102" w:rsidRPr="00FA45B4">
        <w:t xml:space="preserve"> </w:t>
      </w:r>
      <w:r w:rsidR="009D7102" w:rsidRPr="00FA45B4">
        <w:sym w:font="Symbol" w:char="F0AE"/>
      </w:r>
      <w:r w:rsidR="009D7102" w:rsidRPr="00FA45B4">
        <w:t xml:space="preserve"> </w:t>
      </w:r>
      <w:r w:rsidRPr="00FA45B4">
        <w:t>namelijk</w:t>
      </w:r>
      <w:r w:rsidR="009D7102" w:rsidRPr="00FA45B4">
        <w:t xml:space="preserve"> een subsidiebedrag van: </w:t>
      </w:r>
    </w:p>
    <w:p w14:paraId="7C26E633" w14:textId="07519654" w:rsidR="002B37F0" w:rsidRPr="00A41DCC" w:rsidRDefault="002B37F0" w:rsidP="002B37F0">
      <w:r w:rsidRPr="00FA45B4">
        <w:t xml:space="preserve">Nee </w:t>
      </w:r>
      <w:r w:rsidRPr="009D7102">
        <w:sym w:font="Symbol" w:char="F0AE"/>
      </w:r>
      <w:r w:rsidRPr="009D7102">
        <w:t xml:space="preserve"> </w:t>
      </w:r>
      <w:r w:rsidR="00FA45B4">
        <w:t>d</w:t>
      </w:r>
      <w:r w:rsidRPr="009D7102">
        <w:t>e Buitenkansbijdrage is ongeoorloofde staatsteun. Neemt contact op.</w:t>
      </w:r>
      <w:r>
        <w:t xml:space="preserve"> </w:t>
      </w:r>
    </w:p>
    <w:p w14:paraId="778DC3C8" w14:textId="77777777" w:rsidR="00A31BB6" w:rsidRDefault="00A31BB6" w:rsidP="00A31BB6">
      <w:pPr>
        <w:rPr>
          <w:b/>
          <w:bCs/>
          <w:i/>
          <w:iCs/>
        </w:rPr>
      </w:pPr>
    </w:p>
    <w:p w14:paraId="149CBD0E" w14:textId="77777777" w:rsidR="00A31BB6" w:rsidRDefault="00A31BB6" w:rsidP="009D7102">
      <w:pPr>
        <w:pStyle w:val="Kop2"/>
      </w:pPr>
      <w:r>
        <w:t>Verklaring</w:t>
      </w:r>
    </w:p>
    <w:p w14:paraId="5C0D7D0E" w14:textId="77777777" w:rsidR="00A31BB6" w:rsidRDefault="00A31BB6" w:rsidP="009D7102">
      <w:pPr>
        <w:pStyle w:val="Lijstalinea"/>
        <w:numPr>
          <w:ilvl w:val="0"/>
          <w:numId w:val="6"/>
        </w:numPr>
      </w:pPr>
      <w:r>
        <w:t>U</w:t>
      </w:r>
      <w:r w:rsidRPr="00B36EC3">
        <w:t xml:space="preserve"> verklaart</w:t>
      </w:r>
      <w:r>
        <w:t xml:space="preserve"> de</w:t>
      </w:r>
      <w:r w:rsidRPr="00B36EC3">
        <w:t xml:space="preserve"> gegevens in het aanvraagformulier en bijlagen naar waarheid te hebben ingevuld.</w:t>
      </w:r>
    </w:p>
    <w:p w14:paraId="38FA0F93" w14:textId="77777777" w:rsidR="009D7102" w:rsidRDefault="00A31BB6" w:rsidP="00A31BB6">
      <w:pPr>
        <w:pStyle w:val="Lijstalinea"/>
        <w:numPr>
          <w:ilvl w:val="0"/>
          <w:numId w:val="6"/>
        </w:numPr>
      </w:pPr>
      <w:r>
        <w:t xml:space="preserve">U geeft toestemming aan de gemeente om uw persoonsgegevens voor deze aanvraag te gebruiken. </w:t>
      </w:r>
    </w:p>
    <w:p w14:paraId="65FE16E1" w14:textId="77777777" w:rsidR="009D7102" w:rsidRDefault="009D7102" w:rsidP="009D7102"/>
    <w:p w14:paraId="26228801" w14:textId="76EFF07A" w:rsidR="00A31BB6" w:rsidRPr="00FA45B4" w:rsidRDefault="00390347" w:rsidP="009D7102">
      <w:pPr>
        <w:rPr>
          <w:b/>
          <w:bCs/>
        </w:rPr>
      </w:pPr>
      <w:r>
        <w:rPr>
          <w:b/>
          <w:bCs/>
        </w:rPr>
        <w:t xml:space="preserve">Antwoord: </w:t>
      </w:r>
      <w:r w:rsidR="009D7102" w:rsidRPr="00FA45B4">
        <w:rPr>
          <w:b/>
          <w:bCs/>
        </w:rPr>
        <w:t xml:space="preserve">Ja, dit verklaar ik. </w:t>
      </w:r>
    </w:p>
    <w:p w14:paraId="15C85BB1" w14:textId="77777777" w:rsidR="00A31BB6" w:rsidRDefault="00A31BB6" w:rsidP="00A31BB6">
      <w:pPr>
        <w:rPr>
          <w:b/>
          <w:bCs/>
          <w:i/>
          <w:iCs/>
        </w:rPr>
      </w:pPr>
    </w:p>
    <w:p w14:paraId="42725A29" w14:textId="799949EE" w:rsidR="00A31BB6" w:rsidRPr="00FA45B4" w:rsidRDefault="00FA45B4" w:rsidP="00FA45B4">
      <w:pPr>
        <w:pStyle w:val="Kop2"/>
      </w:pPr>
      <w:r>
        <w:t>Gegevens</w:t>
      </w:r>
    </w:p>
    <w:p w14:paraId="428F99A0" w14:textId="052AFDB5" w:rsidR="00A31BB6" w:rsidRPr="00F04B96" w:rsidRDefault="00A31BB6" w:rsidP="00A31BB6">
      <w:pPr>
        <w:rPr>
          <w:b/>
          <w:bCs/>
        </w:rPr>
      </w:pPr>
      <w:r w:rsidRPr="005A564A">
        <w:rPr>
          <w:b/>
          <w:bCs/>
        </w:rPr>
        <w:t>Gegevens aanvrager</w:t>
      </w:r>
      <w:r>
        <w:rPr>
          <w:b/>
          <w:bCs/>
        </w:rPr>
        <w:t xml:space="preserve"> particulier</w:t>
      </w:r>
    </w:p>
    <w:tbl>
      <w:tblPr>
        <w:tblStyle w:val="Tabelraster"/>
        <w:tblW w:w="0" w:type="auto"/>
        <w:tblLook w:val="04A0" w:firstRow="1" w:lastRow="0" w:firstColumn="1" w:lastColumn="0" w:noHBand="0" w:noVBand="1"/>
      </w:tblPr>
      <w:tblGrid>
        <w:gridCol w:w="2500"/>
        <w:gridCol w:w="6562"/>
      </w:tblGrid>
      <w:tr w:rsidR="00F04B96" w14:paraId="189D3A0B" w14:textId="77777777" w:rsidTr="00F04B96">
        <w:tc>
          <w:tcPr>
            <w:tcW w:w="1976" w:type="dxa"/>
          </w:tcPr>
          <w:p w14:paraId="3C951B2B" w14:textId="547DEDBE" w:rsidR="00F04B96" w:rsidRPr="00F04B96" w:rsidRDefault="00F04B96" w:rsidP="00A31BB6">
            <w:r w:rsidRPr="00F04B96">
              <w:t>Naam</w:t>
            </w:r>
          </w:p>
        </w:tc>
        <w:tc>
          <w:tcPr>
            <w:tcW w:w="7086" w:type="dxa"/>
          </w:tcPr>
          <w:p w14:paraId="3F40161D" w14:textId="77777777" w:rsidR="00F04B96" w:rsidRPr="00F04B96" w:rsidRDefault="00F04B96" w:rsidP="00A31BB6">
            <w:pPr>
              <w:rPr>
                <w:b/>
                <w:bCs/>
              </w:rPr>
            </w:pPr>
          </w:p>
        </w:tc>
      </w:tr>
      <w:tr w:rsidR="00F04B96" w14:paraId="279E97A2" w14:textId="77777777" w:rsidTr="00F04B96">
        <w:tc>
          <w:tcPr>
            <w:tcW w:w="1976" w:type="dxa"/>
          </w:tcPr>
          <w:p w14:paraId="62C873DD" w14:textId="613A44BB" w:rsidR="00F04B96" w:rsidRPr="00F04B96" w:rsidRDefault="00F04B96" w:rsidP="00A31BB6">
            <w:r w:rsidRPr="00F04B96">
              <w:t>BSN-nummer</w:t>
            </w:r>
          </w:p>
        </w:tc>
        <w:tc>
          <w:tcPr>
            <w:tcW w:w="7086" w:type="dxa"/>
          </w:tcPr>
          <w:p w14:paraId="3F11C425" w14:textId="77777777" w:rsidR="00F04B96" w:rsidRPr="00F04B96" w:rsidRDefault="00F04B96" w:rsidP="00A31BB6">
            <w:pPr>
              <w:rPr>
                <w:b/>
                <w:bCs/>
              </w:rPr>
            </w:pPr>
          </w:p>
        </w:tc>
      </w:tr>
      <w:tr w:rsidR="00F04B96" w14:paraId="71CF958B" w14:textId="77777777" w:rsidTr="00F04B96">
        <w:tc>
          <w:tcPr>
            <w:tcW w:w="1976" w:type="dxa"/>
          </w:tcPr>
          <w:p w14:paraId="0A2BF3AD" w14:textId="78423B73" w:rsidR="00F04B96" w:rsidRPr="00F04B96" w:rsidRDefault="00F04B96" w:rsidP="00A31BB6">
            <w:r w:rsidRPr="00F04B96">
              <w:t>Adres</w:t>
            </w:r>
          </w:p>
        </w:tc>
        <w:tc>
          <w:tcPr>
            <w:tcW w:w="7086" w:type="dxa"/>
          </w:tcPr>
          <w:p w14:paraId="532FF4CF" w14:textId="77777777" w:rsidR="00F04B96" w:rsidRPr="00F04B96" w:rsidRDefault="00F04B96" w:rsidP="00A31BB6">
            <w:pPr>
              <w:rPr>
                <w:b/>
                <w:bCs/>
              </w:rPr>
            </w:pPr>
          </w:p>
        </w:tc>
      </w:tr>
      <w:tr w:rsidR="00F04B96" w14:paraId="557CDCC0" w14:textId="77777777" w:rsidTr="00F04B96">
        <w:tc>
          <w:tcPr>
            <w:tcW w:w="1976" w:type="dxa"/>
          </w:tcPr>
          <w:p w14:paraId="43A8E85C" w14:textId="08FF5B4D" w:rsidR="00F04B96" w:rsidRPr="00F04B96" w:rsidRDefault="00F04B96" w:rsidP="00A31BB6">
            <w:r w:rsidRPr="00F04B96">
              <w:t>Postcode</w:t>
            </w:r>
          </w:p>
        </w:tc>
        <w:tc>
          <w:tcPr>
            <w:tcW w:w="7086" w:type="dxa"/>
          </w:tcPr>
          <w:p w14:paraId="41E6FCCB" w14:textId="77777777" w:rsidR="00F04B96" w:rsidRPr="00F04B96" w:rsidRDefault="00F04B96" w:rsidP="00A31BB6">
            <w:pPr>
              <w:rPr>
                <w:b/>
                <w:bCs/>
              </w:rPr>
            </w:pPr>
          </w:p>
        </w:tc>
      </w:tr>
      <w:tr w:rsidR="00F04B96" w14:paraId="376731BE" w14:textId="77777777" w:rsidTr="00F04B96">
        <w:tc>
          <w:tcPr>
            <w:tcW w:w="1976" w:type="dxa"/>
          </w:tcPr>
          <w:p w14:paraId="322D85E5" w14:textId="36DD7237" w:rsidR="00F04B96" w:rsidRPr="00F04B96" w:rsidRDefault="00F04B96" w:rsidP="00F04B96">
            <w:pPr>
              <w:rPr>
                <w:b/>
                <w:bCs/>
              </w:rPr>
            </w:pPr>
            <w:r w:rsidRPr="00F04B96">
              <w:t>Woonplaats</w:t>
            </w:r>
          </w:p>
        </w:tc>
        <w:tc>
          <w:tcPr>
            <w:tcW w:w="7086" w:type="dxa"/>
          </w:tcPr>
          <w:p w14:paraId="17767B5C" w14:textId="77777777" w:rsidR="00F04B96" w:rsidRPr="00F04B96" w:rsidRDefault="00F04B96" w:rsidP="00A31BB6">
            <w:pPr>
              <w:rPr>
                <w:b/>
                <w:bCs/>
              </w:rPr>
            </w:pPr>
          </w:p>
        </w:tc>
      </w:tr>
      <w:tr w:rsidR="00F04B96" w14:paraId="7D4F36E8" w14:textId="77777777" w:rsidTr="00F04B96">
        <w:tc>
          <w:tcPr>
            <w:tcW w:w="1976" w:type="dxa"/>
          </w:tcPr>
          <w:p w14:paraId="0CEC1E24" w14:textId="51C6BC85" w:rsidR="00F04B96" w:rsidRPr="00F04B96" w:rsidRDefault="00F04B96" w:rsidP="00A31BB6">
            <w:r w:rsidRPr="00F04B96">
              <w:t>Telefoonnummer</w:t>
            </w:r>
          </w:p>
        </w:tc>
        <w:tc>
          <w:tcPr>
            <w:tcW w:w="7086" w:type="dxa"/>
          </w:tcPr>
          <w:p w14:paraId="594D15EE" w14:textId="77777777" w:rsidR="00F04B96" w:rsidRPr="00F04B96" w:rsidRDefault="00F04B96" w:rsidP="00A31BB6">
            <w:pPr>
              <w:rPr>
                <w:b/>
                <w:bCs/>
              </w:rPr>
            </w:pPr>
          </w:p>
        </w:tc>
      </w:tr>
      <w:tr w:rsidR="00F04B96" w14:paraId="4297F70E" w14:textId="77777777" w:rsidTr="00F04B96">
        <w:tc>
          <w:tcPr>
            <w:tcW w:w="1976" w:type="dxa"/>
          </w:tcPr>
          <w:p w14:paraId="3EC0742D" w14:textId="51CEE4A3" w:rsidR="00F04B96" w:rsidRPr="00F04B96" w:rsidRDefault="00F04B96" w:rsidP="00F04B96">
            <w:r w:rsidRPr="00F04B96">
              <w:t>Mailadres</w:t>
            </w:r>
          </w:p>
        </w:tc>
        <w:tc>
          <w:tcPr>
            <w:tcW w:w="7086" w:type="dxa"/>
          </w:tcPr>
          <w:p w14:paraId="7835CA1F" w14:textId="77777777" w:rsidR="00F04B96" w:rsidRPr="00F04B96" w:rsidRDefault="00F04B96" w:rsidP="00A31BB6">
            <w:pPr>
              <w:rPr>
                <w:b/>
                <w:bCs/>
              </w:rPr>
            </w:pPr>
          </w:p>
        </w:tc>
      </w:tr>
      <w:tr w:rsidR="00F04B96" w14:paraId="2473CE8B" w14:textId="77777777" w:rsidTr="00F04B96">
        <w:tc>
          <w:tcPr>
            <w:tcW w:w="1976" w:type="dxa"/>
          </w:tcPr>
          <w:p w14:paraId="4758FA72" w14:textId="77404B32" w:rsidR="00F04B96" w:rsidRPr="00F04B96" w:rsidRDefault="00F04B96" w:rsidP="00F04B96">
            <w:r w:rsidRPr="00F04B96">
              <w:t>Bankrekeningnummer</w:t>
            </w:r>
          </w:p>
        </w:tc>
        <w:tc>
          <w:tcPr>
            <w:tcW w:w="7086" w:type="dxa"/>
          </w:tcPr>
          <w:p w14:paraId="3B8CD27D" w14:textId="77777777" w:rsidR="00F04B96" w:rsidRPr="00F04B96" w:rsidRDefault="00F04B96" w:rsidP="00A31BB6">
            <w:pPr>
              <w:rPr>
                <w:b/>
                <w:bCs/>
              </w:rPr>
            </w:pPr>
          </w:p>
        </w:tc>
      </w:tr>
      <w:tr w:rsidR="004308DB" w14:paraId="315AE629" w14:textId="77777777" w:rsidTr="00F04B96">
        <w:tc>
          <w:tcPr>
            <w:tcW w:w="1976" w:type="dxa"/>
          </w:tcPr>
          <w:p w14:paraId="0B00DEDD" w14:textId="3EC12AE8" w:rsidR="004308DB" w:rsidRPr="00F04B96" w:rsidRDefault="004308DB" w:rsidP="00F04B96">
            <w:r>
              <w:t>Geboortedatum</w:t>
            </w:r>
          </w:p>
        </w:tc>
        <w:tc>
          <w:tcPr>
            <w:tcW w:w="7086" w:type="dxa"/>
          </w:tcPr>
          <w:p w14:paraId="3B727763" w14:textId="77777777" w:rsidR="004308DB" w:rsidRPr="00F04B96" w:rsidRDefault="004308DB" w:rsidP="00A31BB6">
            <w:pPr>
              <w:rPr>
                <w:b/>
                <w:bCs/>
              </w:rPr>
            </w:pPr>
          </w:p>
        </w:tc>
      </w:tr>
    </w:tbl>
    <w:p w14:paraId="1A056DE9" w14:textId="77777777" w:rsidR="00A31BB6" w:rsidRPr="005A564A" w:rsidRDefault="00A31BB6" w:rsidP="00A31BB6">
      <w:pPr>
        <w:rPr>
          <w:b/>
          <w:bCs/>
          <w:i/>
          <w:iCs/>
        </w:rPr>
      </w:pPr>
    </w:p>
    <w:p w14:paraId="5D5654DE" w14:textId="77777777" w:rsidR="00A31BB6" w:rsidRDefault="00A31BB6" w:rsidP="00A31BB6">
      <w:pPr>
        <w:rPr>
          <w:b/>
          <w:bCs/>
        </w:rPr>
      </w:pPr>
      <w:r w:rsidRPr="005A564A">
        <w:rPr>
          <w:b/>
          <w:bCs/>
        </w:rPr>
        <w:t>Gegevens aanvrager</w:t>
      </w:r>
      <w:r>
        <w:rPr>
          <w:b/>
          <w:bCs/>
        </w:rPr>
        <w:t xml:space="preserve"> organisatie</w:t>
      </w:r>
    </w:p>
    <w:tbl>
      <w:tblPr>
        <w:tblStyle w:val="Tabelraster"/>
        <w:tblW w:w="0" w:type="auto"/>
        <w:tblLook w:val="04A0" w:firstRow="1" w:lastRow="0" w:firstColumn="1" w:lastColumn="0" w:noHBand="0" w:noVBand="1"/>
      </w:tblPr>
      <w:tblGrid>
        <w:gridCol w:w="2500"/>
        <w:gridCol w:w="6562"/>
      </w:tblGrid>
      <w:tr w:rsidR="00F04B96" w14:paraId="371D32E5" w14:textId="77777777" w:rsidTr="00F04B96">
        <w:tc>
          <w:tcPr>
            <w:tcW w:w="2500" w:type="dxa"/>
          </w:tcPr>
          <w:p w14:paraId="2CD7377B" w14:textId="19BD7BFC" w:rsidR="00F04B96" w:rsidRPr="00F04B96" w:rsidRDefault="00F04B96" w:rsidP="006E567A">
            <w:r w:rsidRPr="00F04B96">
              <w:t>Naam</w:t>
            </w:r>
            <w:r>
              <w:t xml:space="preserve"> organisatie</w:t>
            </w:r>
          </w:p>
        </w:tc>
        <w:tc>
          <w:tcPr>
            <w:tcW w:w="6562" w:type="dxa"/>
          </w:tcPr>
          <w:p w14:paraId="57782480" w14:textId="77777777" w:rsidR="00F04B96" w:rsidRPr="00F04B96" w:rsidRDefault="00F04B96" w:rsidP="006E567A">
            <w:pPr>
              <w:rPr>
                <w:b/>
                <w:bCs/>
              </w:rPr>
            </w:pPr>
          </w:p>
        </w:tc>
      </w:tr>
      <w:tr w:rsidR="00F04B96" w14:paraId="07671BCB" w14:textId="77777777" w:rsidTr="00F04B96">
        <w:tc>
          <w:tcPr>
            <w:tcW w:w="2500" w:type="dxa"/>
          </w:tcPr>
          <w:p w14:paraId="25E5351E" w14:textId="5CA1875A" w:rsidR="00F04B96" w:rsidRPr="00F04B96" w:rsidRDefault="00F04B96" w:rsidP="006E567A">
            <w:r>
              <w:t>KvK-nummer</w:t>
            </w:r>
          </w:p>
        </w:tc>
        <w:tc>
          <w:tcPr>
            <w:tcW w:w="6562" w:type="dxa"/>
          </w:tcPr>
          <w:p w14:paraId="65339850" w14:textId="77777777" w:rsidR="00F04B96" w:rsidRPr="00F04B96" w:rsidRDefault="00F04B96" w:rsidP="006E567A">
            <w:pPr>
              <w:rPr>
                <w:b/>
                <w:bCs/>
              </w:rPr>
            </w:pPr>
          </w:p>
        </w:tc>
      </w:tr>
      <w:tr w:rsidR="00F04B96" w14:paraId="78520E54" w14:textId="77777777" w:rsidTr="00F04B96">
        <w:tc>
          <w:tcPr>
            <w:tcW w:w="2500" w:type="dxa"/>
          </w:tcPr>
          <w:p w14:paraId="76364059" w14:textId="1E35286A" w:rsidR="00F04B96" w:rsidRPr="00F04B96" w:rsidRDefault="00F04B96" w:rsidP="006E567A">
            <w:r>
              <w:t>Contactpersoon</w:t>
            </w:r>
          </w:p>
        </w:tc>
        <w:tc>
          <w:tcPr>
            <w:tcW w:w="6562" w:type="dxa"/>
          </w:tcPr>
          <w:p w14:paraId="1A4F8946" w14:textId="77777777" w:rsidR="00F04B96" w:rsidRPr="00F04B96" w:rsidRDefault="00F04B96" w:rsidP="006E567A">
            <w:pPr>
              <w:rPr>
                <w:b/>
                <w:bCs/>
              </w:rPr>
            </w:pPr>
          </w:p>
        </w:tc>
      </w:tr>
      <w:tr w:rsidR="00F04B96" w14:paraId="794A6B4E" w14:textId="77777777" w:rsidTr="00F04B96">
        <w:tc>
          <w:tcPr>
            <w:tcW w:w="2500" w:type="dxa"/>
          </w:tcPr>
          <w:p w14:paraId="7EFCACCA" w14:textId="77777777" w:rsidR="00F04B96" w:rsidRPr="00F04B96" w:rsidRDefault="00F04B96" w:rsidP="006E567A">
            <w:r w:rsidRPr="00F04B96">
              <w:t>Adres</w:t>
            </w:r>
          </w:p>
        </w:tc>
        <w:tc>
          <w:tcPr>
            <w:tcW w:w="6562" w:type="dxa"/>
          </w:tcPr>
          <w:p w14:paraId="3E7DC063" w14:textId="77777777" w:rsidR="00F04B96" w:rsidRPr="00F04B96" w:rsidRDefault="00F04B96" w:rsidP="006E567A">
            <w:pPr>
              <w:rPr>
                <w:b/>
                <w:bCs/>
              </w:rPr>
            </w:pPr>
          </w:p>
        </w:tc>
      </w:tr>
      <w:tr w:rsidR="00F04B96" w14:paraId="64E18E75" w14:textId="77777777" w:rsidTr="00F04B96">
        <w:tc>
          <w:tcPr>
            <w:tcW w:w="2500" w:type="dxa"/>
          </w:tcPr>
          <w:p w14:paraId="37038B45" w14:textId="77777777" w:rsidR="00F04B96" w:rsidRPr="00F04B96" w:rsidRDefault="00F04B96" w:rsidP="006E567A">
            <w:r w:rsidRPr="00F04B96">
              <w:lastRenderedPageBreak/>
              <w:t>Postcode</w:t>
            </w:r>
          </w:p>
        </w:tc>
        <w:tc>
          <w:tcPr>
            <w:tcW w:w="6562" w:type="dxa"/>
          </w:tcPr>
          <w:p w14:paraId="1E029A2E" w14:textId="77777777" w:rsidR="00F04B96" w:rsidRPr="00F04B96" w:rsidRDefault="00F04B96" w:rsidP="006E567A">
            <w:pPr>
              <w:rPr>
                <w:b/>
                <w:bCs/>
              </w:rPr>
            </w:pPr>
          </w:p>
        </w:tc>
      </w:tr>
      <w:tr w:rsidR="00F04B96" w14:paraId="64184A18" w14:textId="77777777" w:rsidTr="00F04B96">
        <w:tc>
          <w:tcPr>
            <w:tcW w:w="2500" w:type="dxa"/>
          </w:tcPr>
          <w:p w14:paraId="3C22FDBD" w14:textId="77777777" w:rsidR="00F04B96" w:rsidRPr="00F04B96" w:rsidRDefault="00F04B96" w:rsidP="006E567A">
            <w:pPr>
              <w:rPr>
                <w:b/>
                <w:bCs/>
              </w:rPr>
            </w:pPr>
            <w:r w:rsidRPr="00F04B96">
              <w:t>Woonplaats</w:t>
            </w:r>
          </w:p>
        </w:tc>
        <w:tc>
          <w:tcPr>
            <w:tcW w:w="6562" w:type="dxa"/>
          </w:tcPr>
          <w:p w14:paraId="256D1055" w14:textId="77777777" w:rsidR="00F04B96" w:rsidRPr="00F04B96" w:rsidRDefault="00F04B96" w:rsidP="006E567A">
            <w:pPr>
              <w:rPr>
                <w:b/>
                <w:bCs/>
              </w:rPr>
            </w:pPr>
          </w:p>
        </w:tc>
      </w:tr>
      <w:tr w:rsidR="00F04B96" w14:paraId="38AF4FBD" w14:textId="77777777" w:rsidTr="00F04B96">
        <w:tc>
          <w:tcPr>
            <w:tcW w:w="2500" w:type="dxa"/>
          </w:tcPr>
          <w:p w14:paraId="12DF63EC" w14:textId="77777777" w:rsidR="00F04B96" w:rsidRPr="00F04B96" w:rsidRDefault="00F04B96" w:rsidP="006E567A">
            <w:r w:rsidRPr="00F04B96">
              <w:t>Telefoonnummer</w:t>
            </w:r>
          </w:p>
        </w:tc>
        <w:tc>
          <w:tcPr>
            <w:tcW w:w="6562" w:type="dxa"/>
          </w:tcPr>
          <w:p w14:paraId="1F09091D" w14:textId="77777777" w:rsidR="00F04B96" w:rsidRPr="00F04B96" w:rsidRDefault="00F04B96" w:rsidP="006E567A">
            <w:pPr>
              <w:rPr>
                <w:b/>
                <w:bCs/>
              </w:rPr>
            </w:pPr>
          </w:p>
        </w:tc>
      </w:tr>
      <w:tr w:rsidR="00F04B96" w14:paraId="1A4BD537" w14:textId="77777777" w:rsidTr="00F04B96">
        <w:tc>
          <w:tcPr>
            <w:tcW w:w="2500" w:type="dxa"/>
          </w:tcPr>
          <w:p w14:paraId="3892D3F6" w14:textId="77777777" w:rsidR="00F04B96" w:rsidRPr="00F04B96" w:rsidRDefault="00F04B96" w:rsidP="006E567A">
            <w:r w:rsidRPr="00F04B96">
              <w:t>Mailadres</w:t>
            </w:r>
          </w:p>
        </w:tc>
        <w:tc>
          <w:tcPr>
            <w:tcW w:w="6562" w:type="dxa"/>
          </w:tcPr>
          <w:p w14:paraId="73DA5716" w14:textId="77777777" w:rsidR="00F04B96" w:rsidRPr="00F04B96" w:rsidRDefault="00F04B96" w:rsidP="006E567A">
            <w:pPr>
              <w:rPr>
                <w:b/>
                <w:bCs/>
              </w:rPr>
            </w:pPr>
          </w:p>
        </w:tc>
      </w:tr>
      <w:tr w:rsidR="00F04B96" w14:paraId="633908CD" w14:textId="77777777" w:rsidTr="00F04B96">
        <w:tc>
          <w:tcPr>
            <w:tcW w:w="2500" w:type="dxa"/>
          </w:tcPr>
          <w:p w14:paraId="6A3F59F2" w14:textId="77777777" w:rsidR="00F04B96" w:rsidRPr="00F04B96" w:rsidRDefault="00F04B96" w:rsidP="006E567A">
            <w:r w:rsidRPr="00F04B96">
              <w:t>Bankrekeningnummer</w:t>
            </w:r>
          </w:p>
        </w:tc>
        <w:tc>
          <w:tcPr>
            <w:tcW w:w="6562" w:type="dxa"/>
          </w:tcPr>
          <w:p w14:paraId="1B6A973F" w14:textId="77777777" w:rsidR="00F04B96" w:rsidRPr="00F04B96" w:rsidRDefault="00F04B96" w:rsidP="006E567A">
            <w:pPr>
              <w:rPr>
                <w:b/>
                <w:bCs/>
              </w:rPr>
            </w:pPr>
          </w:p>
        </w:tc>
      </w:tr>
    </w:tbl>
    <w:p w14:paraId="1E13942A" w14:textId="77777777" w:rsidR="00F04B96" w:rsidRPr="005A564A" w:rsidRDefault="00F04B96" w:rsidP="00F04B96">
      <w:pPr>
        <w:rPr>
          <w:b/>
          <w:bCs/>
          <w:i/>
          <w:iCs/>
        </w:rPr>
      </w:pPr>
    </w:p>
    <w:p w14:paraId="49FE58EB" w14:textId="77777777" w:rsidR="00174AF9" w:rsidRPr="006775DE" w:rsidRDefault="00174AF9" w:rsidP="00B2123D"/>
    <w:sectPr w:rsidR="00174AF9" w:rsidRPr="006775DE" w:rsidSect="00196624">
      <w:headerReference w:type="even" r:id="rId8"/>
      <w:headerReference w:type="default" r:id="rId9"/>
      <w:footerReference w:type="even" r:id="rId10"/>
      <w:footerReference w:type="default" r:id="rId11"/>
      <w:headerReference w:type="first" r:id="rId12"/>
      <w:footerReference w:type="first" r:id="rId13"/>
      <w:pgSz w:w="11906" w:h="16838"/>
      <w:pgMar w:top="22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CDA1" w14:textId="77777777" w:rsidR="0046244A" w:rsidRDefault="0046244A" w:rsidP="004537C0">
      <w:pPr>
        <w:spacing w:line="240" w:lineRule="auto"/>
      </w:pPr>
      <w:r>
        <w:separator/>
      </w:r>
    </w:p>
  </w:endnote>
  <w:endnote w:type="continuationSeparator" w:id="0">
    <w:p w14:paraId="548FAA96" w14:textId="77777777" w:rsidR="0046244A" w:rsidRDefault="0046244A" w:rsidP="00453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roxima Nova">
    <w:altName w:val="Tahoma"/>
    <w:panose1 w:val="00000000000000000000"/>
    <w:charset w:val="00"/>
    <w:family w:val="modern"/>
    <w:notTrueType/>
    <w:pitch w:val="variable"/>
    <w:sig w:usb0="A00002EF" w:usb1="5000E0F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50C5" w14:textId="77777777" w:rsidR="00174AF9" w:rsidRDefault="00174A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EF56" w14:textId="77777777" w:rsidR="00174AF9" w:rsidRDefault="00174A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F23E" w14:textId="77777777" w:rsidR="00174AF9" w:rsidRDefault="00174A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A1C4" w14:textId="77777777" w:rsidR="0046244A" w:rsidRDefault="0046244A" w:rsidP="004537C0">
      <w:pPr>
        <w:spacing w:line="240" w:lineRule="auto"/>
      </w:pPr>
      <w:r>
        <w:separator/>
      </w:r>
    </w:p>
  </w:footnote>
  <w:footnote w:type="continuationSeparator" w:id="0">
    <w:p w14:paraId="3A0E8F84" w14:textId="77777777" w:rsidR="0046244A" w:rsidRDefault="0046244A" w:rsidP="004537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DF8C" w14:textId="77777777" w:rsidR="00174AF9" w:rsidRDefault="00174A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A06C" w14:textId="39145E96" w:rsidR="004537C0" w:rsidRDefault="00196624" w:rsidP="004537C0">
    <w:pPr>
      <w:pStyle w:val="Koptekst"/>
    </w:pPr>
    <w:r>
      <w:rPr>
        <w:noProof/>
      </w:rPr>
      <w:drawing>
        <wp:anchor distT="0" distB="0" distL="114300" distR="114300" simplePos="0" relativeHeight="251661312" behindDoc="0" locked="0" layoutInCell="1" allowOverlap="1" wp14:anchorId="566D858E" wp14:editId="68D67D6D">
          <wp:simplePos x="0" y="0"/>
          <wp:positionH relativeFrom="margin">
            <wp:posOffset>4028440</wp:posOffset>
          </wp:positionH>
          <wp:positionV relativeFrom="paragraph">
            <wp:posOffset>7239</wp:posOffset>
          </wp:positionV>
          <wp:extent cx="2413275" cy="566928"/>
          <wp:effectExtent l="0" t="0" r="0" b="5080"/>
          <wp:wrapNone/>
          <wp:docPr id="780679780" name="Afbeelding 1" descr="Afbeelding met tekst, Lettertype, schermopnam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9716" name="Afbeelding 1" descr="Afbeelding met tekst, Lettertype, schermopname, Elektrisch blauw&#10;&#10;Automatisch gegenereerde beschrijving"/>
                  <pic:cNvPicPr/>
                </pic:nvPicPr>
                <pic:blipFill rotWithShape="1">
                  <a:blip r:embed="rId1" cstate="print">
                    <a:extLst>
                      <a:ext uri="{28A0092B-C50C-407E-A947-70E740481C1C}">
                        <a14:useLocalDpi xmlns:a14="http://schemas.microsoft.com/office/drawing/2010/main" val="0"/>
                      </a:ext>
                    </a:extLst>
                  </a:blip>
                  <a:srcRect r="5147"/>
                  <a:stretch/>
                </pic:blipFill>
                <pic:spPr bwMode="auto">
                  <a:xfrm>
                    <a:off x="0" y="0"/>
                    <a:ext cx="2413275" cy="566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0BFA">
      <w:rPr>
        <w:rFonts w:eastAsia="Proxima Nova" w:cs="Arial"/>
        <w:noProof/>
        <w:szCs w:val="20"/>
      </w:rPr>
      <w:drawing>
        <wp:anchor distT="0" distB="0" distL="114300" distR="114300" simplePos="0" relativeHeight="251663360" behindDoc="0" locked="0" layoutInCell="1" allowOverlap="1" wp14:anchorId="4DB19D50" wp14:editId="76016332">
          <wp:simplePos x="0" y="0"/>
          <wp:positionH relativeFrom="margin">
            <wp:posOffset>2081657</wp:posOffset>
          </wp:positionH>
          <wp:positionV relativeFrom="paragraph">
            <wp:posOffset>49530</wp:posOffset>
          </wp:positionV>
          <wp:extent cx="1943001" cy="480060"/>
          <wp:effectExtent l="0" t="0" r="635" b="0"/>
          <wp:wrapSquare wrapText="bothSides"/>
          <wp:docPr id="1713532265"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53263" name="Afbeelding 1" descr="Afbeelding met tekst, Lettertype, Graphics, logo&#10;&#10;Door AI gegenereerde inhoud is mogelijk onjuis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001"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A58289A" wp14:editId="4750FF70">
          <wp:simplePos x="0" y="0"/>
          <wp:positionH relativeFrom="margin">
            <wp:posOffset>-292608</wp:posOffset>
          </wp:positionH>
          <wp:positionV relativeFrom="paragraph">
            <wp:posOffset>8255</wp:posOffset>
          </wp:positionV>
          <wp:extent cx="2276475" cy="672465"/>
          <wp:effectExtent l="0" t="0" r="9525" b="0"/>
          <wp:wrapSquare wrapText="bothSides"/>
          <wp:docPr id="1993897179" name="Afbeelding 1" descr="Afbeelding met tekst, logo, symboo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6515" name="Afbeelding 1" descr="Afbeelding met tekst, logo, symbool, Lettertype&#10;&#10;Door AI gegenereerde inhoud is mogelijk onjuist."/>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76475" cy="672465"/>
                  </a:xfrm>
                  <a:prstGeom prst="rect">
                    <a:avLst/>
                  </a:prstGeom>
                </pic:spPr>
              </pic:pic>
            </a:graphicData>
          </a:graphic>
          <wp14:sizeRelH relativeFrom="page">
            <wp14:pctWidth>0</wp14:pctWidth>
          </wp14:sizeRelH>
          <wp14:sizeRelV relativeFrom="page">
            <wp14:pctHeight>0</wp14:pctHeight>
          </wp14:sizeRelV>
        </wp:anchor>
      </w:drawing>
    </w:r>
  </w:p>
  <w:p w14:paraId="6D612C11" w14:textId="3214B4A7" w:rsidR="004537C0" w:rsidRDefault="004537C0" w:rsidP="004537C0">
    <w:pPr>
      <w:pStyle w:val="Koptekst"/>
    </w:pPr>
  </w:p>
  <w:p w14:paraId="6BEFD457" w14:textId="675FE249" w:rsidR="004537C0" w:rsidRDefault="004537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9A12" w14:textId="77777777" w:rsidR="00174AF9" w:rsidRDefault="00174A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7F02"/>
    <w:multiLevelType w:val="hybridMultilevel"/>
    <w:tmpl w:val="26DC0848"/>
    <w:lvl w:ilvl="0" w:tplc="FFFFFFFF">
      <w:start w:val="1"/>
      <w:numFmt w:val="lowerLetter"/>
      <w:lvlText w:val="%1."/>
      <w:lvlJc w:val="left"/>
      <w:pPr>
        <w:ind w:left="360" w:hanging="360"/>
      </w:pPr>
    </w:lvl>
    <w:lvl w:ilvl="1" w:tplc="FFFFFFFF">
      <w:start w:val="1"/>
      <w:numFmt w:val="lowerLetter"/>
      <w:lvlText w:val="%2."/>
      <w:lvlJc w:val="left"/>
      <w:pPr>
        <w:ind w:left="403" w:hanging="360"/>
      </w:pPr>
    </w:lvl>
    <w:lvl w:ilvl="2" w:tplc="FFFFFFFF">
      <w:start w:val="1"/>
      <w:numFmt w:val="lowerRoman"/>
      <w:lvlText w:val="%3."/>
      <w:lvlJc w:val="right"/>
      <w:pPr>
        <w:ind w:left="1123" w:hanging="180"/>
      </w:pPr>
    </w:lvl>
    <w:lvl w:ilvl="3" w:tplc="FFFFFFFF" w:tentative="1">
      <w:start w:val="1"/>
      <w:numFmt w:val="decimal"/>
      <w:lvlText w:val="%4."/>
      <w:lvlJc w:val="left"/>
      <w:pPr>
        <w:ind w:left="1843" w:hanging="360"/>
      </w:pPr>
    </w:lvl>
    <w:lvl w:ilvl="4" w:tplc="FFFFFFFF" w:tentative="1">
      <w:start w:val="1"/>
      <w:numFmt w:val="lowerLetter"/>
      <w:lvlText w:val="%5."/>
      <w:lvlJc w:val="left"/>
      <w:pPr>
        <w:ind w:left="2563" w:hanging="360"/>
      </w:pPr>
    </w:lvl>
    <w:lvl w:ilvl="5" w:tplc="FFFFFFFF" w:tentative="1">
      <w:start w:val="1"/>
      <w:numFmt w:val="lowerRoman"/>
      <w:lvlText w:val="%6."/>
      <w:lvlJc w:val="right"/>
      <w:pPr>
        <w:ind w:left="3283" w:hanging="180"/>
      </w:pPr>
    </w:lvl>
    <w:lvl w:ilvl="6" w:tplc="FFFFFFFF" w:tentative="1">
      <w:start w:val="1"/>
      <w:numFmt w:val="decimal"/>
      <w:lvlText w:val="%7."/>
      <w:lvlJc w:val="left"/>
      <w:pPr>
        <w:ind w:left="4003" w:hanging="360"/>
      </w:pPr>
    </w:lvl>
    <w:lvl w:ilvl="7" w:tplc="FFFFFFFF" w:tentative="1">
      <w:start w:val="1"/>
      <w:numFmt w:val="lowerLetter"/>
      <w:lvlText w:val="%8."/>
      <w:lvlJc w:val="left"/>
      <w:pPr>
        <w:ind w:left="4723" w:hanging="360"/>
      </w:pPr>
    </w:lvl>
    <w:lvl w:ilvl="8" w:tplc="FFFFFFFF" w:tentative="1">
      <w:start w:val="1"/>
      <w:numFmt w:val="lowerRoman"/>
      <w:lvlText w:val="%9."/>
      <w:lvlJc w:val="right"/>
      <w:pPr>
        <w:ind w:left="5443" w:hanging="180"/>
      </w:pPr>
    </w:lvl>
  </w:abstractNum>
  <w:abstractNum w:abstractNumId="1" w15:restartNumberingAfterBreak="0">
    <w:nsid w:val="55317716"/>
    <w:multiLevelType w:val="hybridMultilevel"/>
    <w:tmpl w:val="A14AFC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0203DD"/>
    <w:multiLevelType w:val="singleLevel"/>
    <w:tmpl w:val="FFFFFFFF"/>
    <w:lvl w:ilvl="0">
      <w:start w:val="1"/>
      <w:numFmt w:val="decimal"/>
      <w:lvlText w:val="%1."/>
      <w:lvlJc w:val="left"/>
      <w:pPr>
        <w:ind w:left="1080" w:hanging="360"/>
      </w:pPr>
    </w:lvl>
  </w:abstractNum>
  <w:abstractNum w:abstractNumId="3" w15:restartNumberingAfterBreak="0">
    <w:nsid w:val="64EF01F2"/>
    <w:multiLevelType w:val="hybridMultilevel"/>
    <w:tmpl w:val="E6CE2A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D065879"/>
    <w:multiLevelType w:val="hybridMultilevel"/>
    <w:tmpl w:val="C052A68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3039C7"/>
    <w:multiLevelType w:val="hybridMultilevel"/>
    <w:tmpl w:val="85988C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17046597">
    <w:abstractNumId w:val="0"/>
  </w:num>
  <w:num w:numId="2" w16cid:durableId="1962032031">
    <w:abstractNumId w:val="4"/>
  </w:num>
  <w:num w:numId="3" w16cid:durableId="1631091073">
    <w:abstractNumId w:val="2"/>
  </w:num>
  <w:num w:numId="4" w16cid:durableId="2022009254">
    <w:abstractNumId w:val="1"/>
  </w:num>
  <w:num w:numId="5" w16cid:durableId="313610828">
    <w:abstractNumId w:val="3"/>
  </w:num>
  <w:num w:numId="6" w16cid:durableId="1340547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C3"/>
    <w:rsid w:val="00032145"/>
    <w:rsid w:val="00082AE7"/>
    <w:rsid w:val="000902E5"/>
    <w:rsid w:val="0009360C"/>
    <w:rsid w:val="000966EE"/>
    <w:rsid w:val="000B2EEB"/>
    <w:rsid w:val="000D1C43"/>
    <w:rsid w:val="000E6CFF"/>
    <w:rsid w:val="000F286C"/>
    <w:rsid w:val="001147E9"/>
    <w:rsid w:val="00121ADD"/>
    <w:rsid w:val="00136CBA"/>
    <w:rsid w:val="0016474B"/>
    <w:rsid w:val="001743FC"/>
    <w:rsid w:val="00174AF9"/>
    <w:rsid w:val="00196624"/>
    <w:rsid w:val="001C4BC2"/>
    <w:rsid w:val="001D320B"/>
    <w:rsid w:val="0020795C"/>
    <w:rsid w:val="00246C44"/>
    <w:rsid w:val="002B37F0"/>
    <w:rsid w:val="002B3CE3"/>
    <w:rsid w:val="002D303C"/>
    <w:rsid w:val="003066E6"/>
    <w:rsid w:val="00324B73"/>
    <w:rsid w:val="003809D3"/>
    <w:rsid w:val="00390347"/>
    <w:rsid w:val="003B0A5D"/>
    <w:rsid w:val="003B490B"/>
    <w:rsid w:val="003C2C8D"/>
    <w:rsid w:val="003D7110"/>
    <w:rsid w:val="003E0033"/>
    <w:rsid w:val="00412FE4"/>
    <w:rsid w:val="0042235C"/>
    <w:rsid w:val="004308DB"/>
    <w:rsid w:val="00436600"/>
    <w:rsid w:val="004464FA"/>
    <w:rsid w:val="004537C0"/>
    <w:rsid w:val="0046244A"/>
    <w:rsid w:val="00493662"/>
    <w:rsid w:val="004A5CCD"/>
    <w:rsid w:val="004D4381"/>
    <w:rsid w:val="004E420B"/>
    <w:rsid w:val="00574234"/>
    <w:rsid w:val="0057433F"/>
    <w:rsid w:val="00580F5A"/>
    <w:rsid w:val="00586583"/>
    <w:rsid w:val="0059770C"/>
    <w:rsid w:val="0066357D"/>
    <w:rsid w:val="006775DE"/>
    <w:rsid w:val="0069146E"/>
    <w:rsid w:val="00775348"/>
    <w:rsid w:val="007879B8"/>
    <w:rsid w:val="007D0616"/>
    <w:rsid w:val="00806345"/>
    <w:rsid w:val="008279E8"/>
    <w:rsid w:val="00865400"/>
    <w:rsid w:val="00866043"/>
    <w:rsid w:val="00880F59"/>
    <w:rsid w:val="008848D4"/>
    <w:rsid w:val="00914197"/>
    <w:rsid w:val="0092462E"/>
    <w:rsid w:val="00940DE6"/>
    <w:rsid w:val="00967401"/>
    <w:rsid w:val="00982036"/>
    <w:rsid w:val="009C0C0E"/>
    <w:rsid w:val="009D7102"/>
    <w:rsid w:val="00A175E5"/>
    <w:rsid w:val="00A21104"/>
    <w:rsid w:val="00A258C3"/>
    <w:rsid w:val="00A31BB6"/>
    <w:rsid w:val="00A37722"/>
    <w:rsid w:val="00A467CD"/>
    <w:rsid w:val="00A648C9"/>
    <w:rsid w:val="00A70D48"/>
    <w:rsid w:val="00AA1432"/>
    <w:rsid w:val="00AB16BC"/>
    <w:rsid w:val="00AD0830"/>
    <w:rsid w:val="00AF1BCA"/>
    <w:rsid w:val="00B2123D"/>
    <w:rsid w:val="00B21E2E"/>
    <w:rsid w:val="00B678A6"/>
    <w:rsid w:val="00B93C9F"/>
    <w:rsid w:val="00BC54C4"/>
    <w:rsid w:val="00BF0BBE"/>
    <w:rsid w:val="00C50195"/>
    <w:rsid w:val="00C76CB0"/>
    <w:rsid w:val="00CE13D2"/>
    <w:rsid w:val="00D568BD"/>
    <w:rsid w:val="00D95114"/>
    <w:rsid w:val="00DB061C"/>
    <w:rsid w:val="00DC32C6"/>
    <w:rsid w:val="00E37081"/>
    <w:rsid w:val="00E46DCC"/>
    <w:rsid w:val="00E5419B"/>
    <w:rsid w:val="00ED0166"/>
    <w:rsid w:val="00EE4377"/>
    <w:rsid w:val="00F0494F"/>
    <w:rsid w:val="00F04B96"/>
    <w:rsid w:val="00F362B1"/>
    <w:rsid w:val="00FA45B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6E79"/>
  <w15:chartTrackingRefBased/>
  <w15:docId w15:val="{37A496F5-5ABF-E04E-B55C-8D1338E6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23D"/>
    <w:pPr>
      <w:spacing w:after="0" w:line="312" w:lineRule="auto"/>
      <w:contextualSpacing/>
    </w:pPr>
  </w:style>
  <w:style w:type="paragraph" w:styleId="Kop1">
    <w:name w:val="heading 1"/>
    <w:basedOn w:val="Standaard"/>
    <w:next w:val="Standaard"/>
    <w:link w:val="Kop1Char"/>
    <w:uiPriority w:val="9"/>
    <w:qFormat/>
    <w:rsid w:val="00A25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25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258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58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58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58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8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8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8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8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258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258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58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58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58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8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8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8C3"/>
    <w:rPr>
      <w:rFonts w:eastAsiaTheme="majorEastAsia" w:cstheme="majorBidi"/>
      <w:color w:val="272727" w:themeColor="text1" w:themeTint="D8"/>
    </w:rPr>
  </w:style>
  <w:style w:type="paragraph" w:styleId="Titel">
    <w:name w:val="Title"/>
    <w:basedOn w:val="Standaard"/>
    <w:next w:val="Standaard"/>
    <w:link w:val="TitelChar"/>
    <w:uiPriority w:val="10"/>
    <w:qFormat/>
    <w:rsid w:val="00A258C3"/>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8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8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8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8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58C3"/>
    <w:rPr>
      <w:i/>
      <w:iCs/>
      <w:color w:val="404040" w:themeColor="text1" w:themeTint="BF"/>
    </w:rPr>
  </w:style>
  <w:style w:type="paragraph" w:styleId="Lijstalinea">
    <w:name w:val="List Paragraph"/>
    <w:basedOn w:val="Standaard"/>
    <w:uiPriority w:val="34"/>
    <w:qFormat/>
    <w:rsid w:val="00A258C3"/>
    <w:pPr>
      <w:ind w:left="720"/>
    </w:pPr>
  </w:style>
  <w:style w:type="character" w:styleId="Intensievebenadrukking">
    <w:name w:val="Intense Emphasis"/>
    <w:basedOn w:val="Standaardalinea-lettertype"/>
    <w:uiPriority w:val="21"/>
    <w:qFormat/>
    <w:rsid w:val="00A258C3"/>
    <w:rPr>
      <w:i/>
      <w:iCs/>
      <w:color w:val="0F4761" w:themeColor="accent1" w:themeShade="BF"/>
    </w:rPr>
  </w:style>
  <w:style w:type="paragraph" w:styleId="Duidelijkcitaat">
    <w:name w:val="Intense Quote"/>
    <w:basedOn w:val="Standaard"/>
    <w:next w:val="Standaard"/>
    <w:link w:val="DuidelijkcitaatChar"/>
    <w:uiPriority w:val="30"/>
    <w:qFormat/>
    <w:rsid w:val="00A25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58C3"/>
    <w:rPr>
      <w:i/>
      <w:iCs/>
      <w:color w:val="0F4761" w:themeColor="accent1" w:themeShade="BF"/>
    </w:rPr>
  </w:style>
  <w:style w:type="character" w:styleId="Intensieveverwijzing">
    <w:name w:val="Intense Reference"/>
    <w:basedOn w:val="Standaardalinea-lettertype"/>
    <w:uiPriority w:val="32"/>
    <w:qFormat/>
    <w:rsid w:val="00A258C3"/>
    <w:rPr>
      <w:b/>
      <w:bCs/>
      <w:smallCaps/>
      <w:color w:val="0F4761" w:themeColor="accent1" w:themeShade="BF"/>
      <w:spacing w:val="5"/>
    </w:rPr>
  </w:style>
  <w:style w:type="paragraph" w:styleId="Koptekst">
    <w:name w:val="header"/>
    <w:basedOn w:val="Standaard"/>
    <w:link w:val="KoptekstChar"/>
    <w:unhideWhenUsed/>
    <w:rsid w:val="004537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37C0"/>
  </w:style>
  <w:style w:type="paragraph" w:styleId="Voettekst">
    <w:name w:val="footer"/>
    <w:basedOn w:val="Standaard"/>
    <w:link w:val="VoettekstChar"/>
    <w:uiPriority w:val="99"/>
    <w:unhideWhenUsed/>
    <w:rsid w:val="004537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37C0"/>
  </w:style>
  <w:style w:type="character" w:styleId="Hyperlink">
    <w:name w:val="Hyperlink"/>
    <w:basedOn w:val="Standaardalinea-lettertype"/>
    <w:uiPriority w:val="99"/>
    <w:unhideWhenUsed/>
    <w:rsid w:val="00A31BB6"/>
    <w:rPr>
      <w:color w:val="467886" w:themeColor="hyperlink"/>
      <w:u w:val="single"/>
    </w:rPr>
  </w:style>
  <w:style w:type="character" w:styleId="Onopgelostemelding">
    <w:name w:val="Unresolved Mention"/>
    <w:basedOn w:val="Standaardalinea-lettertype"/>
    <w:uiPriority w:val="99"/>
    <w:semiHidden/>
    <w:unhideWhenUsed/>
    <w:rsid w:val="00A31BB6"/>
    <w:rPr>
      <w:color w:val="605E5C"/>
      <w:shd w:val="clear" w:color="auto" w:fill="E1DFDD"/>
    </w:rPr>
  </w:style>
  <w:style w:type="table" w:styleId="Tabelraster">
    <w:name w:val="Table Grid"/>
    <w:basedOn w:val="Standaardtabel"/>
    <w:uiPriority w:val="39"/>
    <w:rsid w:val="00F0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uitenkans@schiermonnikoog.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Ellenbroek, Roy</dc:creator>
  <cp:keywords/>
  <dc:description/>
  <cp:lastModifiedBy>Frijters, Jacqueline</cp:lastModifiedBy>
  <cp:revision>3</cp:revision>
  <dcterms:created xsi:type="dcterms:W3CDTF">2025-06-06T12:39:00Z</dcterms:created>
  <dcterms:modified xsi:type="dcterms:W3CDTF">2025-09-05T11:24:00Z</dcterms:modified>
</cp:coreProperties>
</file>