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1"/>
        <w:tblpPr w:leftFromText="141" w:rightFromText="141" w:vertAnchor="page" w:horzAnchor="margin" w:tblpXSpec="center" w:tblpY="869"/>
        <w:tblW w:w="15163" w:type="dxa"/>
        <w:tblLook w:val="04A0" w:firstRow="1" w:lastRow="0" w:firstColumn="1" w:lastColumn="0" w:noHBand="0" w:noVBand="1"/>
      </w:tblPr>
      <w:tblGrid>
        <w:gridCol w:w="587"/>
        <w:gridCol w:w="2243"/>
        <w:gridCol w:w="2127"/>
        <w:gridCol w:w="2268"/>
        <w:gridCol w:w="1984"/>
        <w:gridCol w:w="2268"/>
        <w:gridCol w:w="2268"/>
        <w:gridCol w:w="1418"/>
      </w:tblGrid>
      <w:tr w:rsidR="00CE4B01" w:rsidRPr="00CE4B01" w14:paraId="0EE30C8E" w14:textId="77777777" w:rsidTr="00CE4B01">
        <w:tc>
          <w:tcPr>
            <w:tcW w:w="587" w:type="dxa"/>
            <w:shd w:val="clear" w:color="auto" w:fill="8EAADB"/>
          </w:tcPr>
          <w:p w14:paraId="48D40744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Hlk161661991"/>
          </w:p>
        </w:tc>
        <w:tc>
          <w:tcPr>
            <w:tcW w:w="2243" w:type="dxa"/>
            <w:shd w:val="clear" w:color="auto" w:fill="8EAADB"/>
          </w:tcPr>
          <w:p w14:paraId="092798EB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sz w:val="18"/>
                <w:szCs w:val="18"/>
              </w:rPr>
              <w:t>Ma. 15 april</w:t>
            </w:r>
          </w:p>
        </w:tc>
        <w:tc>
          <w:tcPr>
            <w:tcW w:w="2127" w:type="dxa"/>
            <w:shd w:val="clear" w:color="auto" w:fill="8EAADB"/>
          </w:tcPr>
          <w:p w14:paraId="4F222159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sz w:val="18"/>
                <w:szCs w:val="18"/>
              </w:rPr>
              <w:t>Di. 16 april</w:t>
            </w:r>
          </w:p>
        </w:tc>
        <w:tc>
          <w:tcPr>
            <w:tcW w:w="2268" w:type="dxa"/>
            <w:shd w:val="clear" w:color="auto" w:fill="8EAADB"/>
          </w:tcPr>
          <w:p w14:paraId="6B663317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sz w:val="18"/>
                <w:szCs w:val="18"/>
              </w:rPr>
              <w:t>Woe. 17 april</w:t>
            </w:r>
          </w:p>
        </w:tc>
        <w:tc>
          <w:tcPr>
            <w:tcW w:w="1984" w:type="dxa"/>
            <w:shd w:val="clear" w:color="auto" w:fill="8EAADB"/>
          </w:tcPr>
          <w:p w14:paraId="4AC2D870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sz w:val="18"/>
                <w:szCs w:val="18"/>
              </w:rPr>
              <w:t>Do. 18 april</w:t>
            </w:r>
          </w:p>
        </w:tc>
        <w:tc>
          <w:tcPr>
            <w:tcW w:w="2268" w:type="dxa"/>
            <w:shd w:val="clear" w:color="auto" w:fill="8EAADB"/>
          </w:tcPr>
          <w:p w14:paraId="2FF62DDC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sz w:val="18"/>
                <w:szCs w:val="18"/>
              </w:rPr>
              <w:t>Vrij. 19 april</w:t>
            </w:r>
          </w:p>
        </w:tc>
        <w:tc>
          <w:tcPr>
            <w:tcW w:w="2268" w:type="dxa"/>
            <w:shd w:val="clear" w:color="auto" w:fill="8EAADB"/>
          </w:tcPr>
          <w:p w14:paraId="124A1D5A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sz w:val="18"/>
                <w:szCs w:val="18"/>
              </w:rPr>
              <w:t>Zat. 20 april</w:t>
            </w:r>
          </w:p>
        </w:tc>
        <w:tc>
          <w:tcPr>
            <w:tcW w:w="1418" w:type="dxa"/>
            <w:shd w:val="clear" w:color="auto" w:fill="8EAADB"/>
          </w:tcPr>
          <w:p w14:paraId="4054C3A9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sz w:val="18"/>
                <w:szCs w:val="18"/>
              </w:rPr>
              <w:t>Zo. 21 april</w:t>
            </w:r>
          </w:p>
        </w:tc>
      </w:tr>
      <w:tr w:rsidR="00CE4B01" w:rsidRPr="00CE4B01" w14:paraId="59652562" w14:textId="77777777" w:rsidTr="00CE4B01">
        <w:trPr>
          <w:trHeight w:val="941"/>
        </w:trPr>
        <w:tc>
          <w:tcPr>
            <w:tcW w:w="587" w:type="dxa"/>
            <w:vMerge w:val="restart"/>
            <w:shd w:val="clear" w:color="auto" w:fill="8EAADB"/>
          </w:tcPr>
          <w:p w14:paraId="3765551D" w14:textId="77777777" w:rsidR="00CE4B01" w:rsidRPr="00CE4B01" w:rsidRDefault="00CE4B01" w:rsidP="00CE4B01">
            <w:pPr>
              <w:rPr>
                <w:rFonts w:ascii="Calibri Light" w:eastAsia="Times New Roman" w:hAnsi="Calibri Light" w:cs="Calibri"/>
                <w:color w:val="000000"/>
                <w:sz w:val="18"/>
                <w:szCs w:val="18"/>
              </w:rPr>
            </w:pPr>
            <w:r w:rsidRPr="00CE4B01">
              <w:rPr>
                <w:rFonts w:ascii="Calibri Light" w:eastAsia="Times New Roman" w:hAnsi="Calibri Light" w:cs="Calibri"/>
                <w:color w:val="000000"/>
                <w:sz w:val="18"/>
                <w:szCs w:val="18"/>
              </w:rPr>
              <w:t>o</w:t>
            </w:r>
            <w:r w:rsidRPr="00CE4B01">
              <w:rPr>
                <w:rFonts w:ascii="Calibri Light" w:eastAsia="Times New Roman" w:hAnsi="Calibri Light" w:cs="Calibri"/>
                <w:color w:val="000000"/>
                <w:sz w:val="18"/>
                <w:szCs w:val="18"/>
              </w:rPr>
              <w:br/>
            </w:r>
            <w:r w:rsidRPr="00CE4B0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c</w:t>
            </w:r>
            <w:r w:rsidRPr="00CE4B0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h</w:t>
            </w:r>
            <w:r w:rsidRPr="00CE4B0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t</w:t>
            </w:r>
            <w:r w:rsidRPr="00CE4B0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e</w:t>
            </w:r>
            <w:r w:rsidRPr="00CE4B0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n</w:t>
            </w:r>
            <w:r w:rsidRPr="00CE4B01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d</w:t>
            </w:r>
          </w:p>
        </w:tc>
        <w:tc>
          <w:tcPr>
            <w:tcW w:w="2243" w:type="dxa"/>
            <w:vMerge w:val="restart"/>
            <w:shd w:val="clear" w:color="auto" w:fill="08CEBB"/>
          </w:tcPr>
          <w:p w14:paraId="457F15D9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Spelen met jong &amp; oud</w:t>
            </w: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br/>
              <w:t>Tijd: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10:00 tot 11:00 uur 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Waar: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Gymzaal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Leeftijd: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Kleuters van groep 1&amp;2 en senioren van 65+</w:t>
            </w:r>
          </w:p>
        </w:tc>
        <w:tc>
          <w:tcPr>
            <w:tcW w:w="2127" w:type="dxa"/>
            <w:vMerge w:val="restart"/>
          </w:tcPr>
          <w:p w14:paraId="3775F748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br/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439C49A4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00B050"/>
          </w:tcPr>
          <w:p w14:paraId="5DC1F32A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Circuittraining 55+</w:t>
            </w:r>
            <w:r w:rsidRPr="00CE4B01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Tijd: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11:00 tot 12:00 uur</w:t>
            </w:r>
          </w:p>
          <w:p w14:paraId="749A833F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Waar: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E4B01">
              <w:rPr>
                <w:rFonts w:ascii="Calibri" w:eastAsia="Calibri" w:hAnsi="Calibri" w:cs="Calibri"/>
                <w:sz w:val="18"/>
                <w:szCs w:val="18"/>
              </w:rPr>
              <w:t>Optisport</w:t>
            </w:r>
            <w:proofErr w:type="spellEnd"/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de Dúnatter, Duinpad 10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Leeftijd: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55+</w:t>
            </w:r>
          </w:p>
        </w:tc>
        <w:tc>
          <w:tcPr>
            <w:tcW w:w="2268" w:type="dxa"/>
            <w:vMerge w:val="restart"/>
            <w:shd w:val="clear" w:color="auto" w:fill="FC24ED"/>
          </w:tcPr>
          <w:p w14:paraId="66AA04CA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Yoga 16+</w:t>
            </w:r>
          </w:p>
          <w:p w14:paraId="2386B1CB" w14:textId="32EDEEA4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Tijd:</w:t>
            </w:r>
            <w:r w:rsidR="00B127D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08:30 tot 09:30 uur</w:t>
            </w:r>
          </w:p>
          <w:p w14:paraId="015F8E9E" w14:textId="6CE8DCBF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Waar: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Aula</w:t>
            </w:r>
            <w:r w:rsidR="00B127D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,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Boelensschool </w:t>
            </w:r>
          </w:p>
          <w:p w14:paraId="49EEFD05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Leeftijd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: 16+</w:t>
            </w:r>
          </w:p>
          <w:p w14:paraId="706D7671" w14:textId="3C697D0E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Aanmelden:</w:t>
            </w:r>
            <w:r w:rsidR="00B127D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>06-2097804</w:t>
            </w:r>
          </w:p>
          <w:p w14:paraId="3265B940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br/>
              <w:t>Kleuter Yoga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Tijd: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11:30 tot 12:00 uur</w:t>
            </w:r>
          </w:p>
          <w:p w14:paraId="03808AD2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Waar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: Basisschool </w:t>
            </w:r>
          </w:p>
          <w:p w14:paraId="755A4119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Leeftijd: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Kleuters van groep 1&amp;2</w:t>
            </w:r>
          </w:p>
        </w:tc>
        <w:tc>
          <w:tcPr>
            <w:tcW w:w="2268" w:type="dxa"/>
            <w:shd w:val="clear" w:color="auto" w:fill="D9D9D9"/>
          </w:tcPr>
          <w:p w14:paraId="22805FBC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Tennis </w:t>
            </w:r>
            <w:proofErr w:type="spellStart"/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clinic</w:t>
            </w:r>
            <w:proofErr w:type="spellEnd"/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&amp; tossen 16+</w:t>
            </w:r>
          </w:p>
          <w:p w14:paraId="31E56852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Tijd: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09:30 tot 12:00 uur</w:t>
            </w:r>
          </w:p>
          <w:p w14:paraId="48DFCE08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Waar: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Tennisvereniging de </w:t>
            </w:r>
            <w:proofErr w:type="spellStart"/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Hinneleup</w:t>
            </w:r>
            <w:proofErr w:type="spellEnd"/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, Duinpad 2</w:t>
            </w:r>
          </w:p>
          <w:p w14:paraId="4CEFE43E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Leeftijd: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16+ </w:t>
            </w:r>
          </w:p>
          <w:p w14:paraId="2A140879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Aanmelden: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06-52638236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D95DDA7" w14:textId="77777777" w:rsidR="00CE4B01" w:rsidRPr="00CE4B01" w:rsidRDefault="00CE4B01" w:rsidP="00CE4B01">
            <w:pPr>
              <w:rPr>
                <w:rFonts w:ascii="Calibri Light" w:eastAsia="Times New Roman" w:hAnsi="Calibri Light" w:cs="Calibri"/>
                <w:color w:val="000000"/>
                <w:sz w:val="18"/>
                <w:szCs w:val="18"/>
              </w:rPr>
            </w:pPr>
          </w:p>
        </w:tc>
      </w:tr>
      <w:tr w:rsidR="00CE4B01" w:rsidRPr="00CE4B01" w14:paraId="24195C05" w14:textId="77777777" w:rsidTr="00CE4B01">
        <w:trPr>
          <w:trHeight w:val="941"/>
        </w:trPr>
        <w:tc>
          <w:tcPr>
            <w:tcW w:w="587" w:type="dxa"/>
            <w:vMerge/>
            <w:shd w:val="clear" w:color="auto" w:fill="8EAADB"/>
          </w:tcPr>
          <w:p w14:paraId="18581904" w14:textId="77777777" w:rsidR="00CE4B01" w:rsidRPr="00CE4B01" w:rsidRDefault="00CE4B01" w:rsidP="00CE4B01">
            <w:pPr>
              <w:rPr>
                <w:rFonts w:ascii="Calibri Light" w:eastAsia="Times New Roman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08CEBB"/>
          </w:tcPr>
          <w:p w14:paraId="06C45DF6" w14:textId="77777777" w:rsidR="00CE4B01" w:rsidRPr="00CE4B01" w:rsidRDefault="00CE4B01" w:rsidP="00CE4B01">
            <w:pPr>
              <w:rPr>
                <w:rFonts w:ascii="Calibri Light" w:eastAsia="Times New Roman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36555FFD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04503A8A" w14:textId="77777777" w:rsidR="00CE4B01" w:rsidRPr="00CE4B01" w:rsidRDefault="00CE4B01" w:rsidP="00CE4B01">
            <w:pPr>
              <w:rPr>
                <w:rFonts w:ascii="Calibri Light" w:eastAsia="Times New Roman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00B050"/>
          </w:tcPr>
          <w:p w14:paraId="14E27A81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FC24ED"/>
          </w:tcPr>
          <w:p w14:paraId="4F826D72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2EFD9"/>
          </w:tcPr>
          <w:p w14:paraId="59AD8C4C" w14:textId="77777777" w:rsidR="00CE4B01" w:rsidRPr="00CE4B01" w:rsidRDefault="00CE4B01" w:rsidP="00CE4B01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</w:rPr>
            </w:pPr>
            <w:r w:rsidRPr="00CE4B01"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</w:rPr>
              <w:t>Peutergym 1-3 jaar</w:t>
            </w:r>
          </w:p>
          <w:p w14:paraId="71EC304C" w14:textId="77777777" w:rsidR="00CE4B01" w:rsidRPr="00CE4B01" w:rsidRDefault="00CE4B01" w:rsidP="00CE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Tijd:</w:t>
            </w:r>
            <w:r w:rsidRPr="00CE4B0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9:30 tot 10:30 uur </w:t>
            </w:r>
          </w:p>
          <w:p w14:paraId="0D05DB02" w14:textId="77777777" w:rsidR="00CE4B01" w:rsidRPr="00CE4B01" w:rsidRDefault="00CE4B01" w:rsidP="00CE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Waar:</w:t>
            </w:r>
            <w:r w:rsidRPr="00CE4B0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Gymzaal</w:t>
            </w:r>
          </w:p>
          <w:p w14:paraId="34AF97E5" w14:textId="77777777" w:rsidR="00CE4B01" w:rsidRPr="00CE4B01" w:rsidRDefault="00CE4B01" w:rsidP="00CE4B01">
            <w:pPr>
              <w:rPr>
                <w:rFonts w:ascii="Calibri Light" w:eastAsia="Times New Roman" w:hAnsi="Calibri Light" w:cs="Calibri"/>
                <w:color w:val="000000"/>
                <w:sz w:val="18"/>
                <w:szCs w:val="18"/>
              </w:rPr>
            </w:pPr>
            <w:r w:rsidRPr="00CE4B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Leeftijd:</w:t>
            </w:r>
            <w:r w:rsidRPr="00CE4B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t/m 3 jaar</w:t>
            </w:r>
          </w:p>
        </w:tc>
        <w:tc>
          <w:tcPr>
            <w:tcW w:w="1418" w:type="dxa"/>
            <w:vMerge/>
            <w:shd w:val="clear" w:color="auto" w:fill="auto"/>
          </w:tcPr>
          <w:p w14:paraId="4F63008F" w14:textId="77777777" w:rsidR="00CE4B01" w:rsidRPr="00CE4B01" w:rsidRDefault="00CE4B01" w:rsidP="00CE4B01">
            <w:pPr>
              <w:rPr>
                <w:rFonts w:ascii="Calibri Light" w:eastAsia="Times New Roman" w:hAnsi="Calibri Light" w:cs="Calibri"/>
                <w:color w:val="000000"/>
                <w:sz w:val="18"/>
                <w:szCs w:val="18"/>
              </w:rPr>
            </w:pPr>
          </w:p>
        </w:tc>
      </w:tr>
      <w:tr w:rsidR="00CE4B01" w:rsidRPr="00CE4B01" w14:paraId="61E92391" w14:textId="77777777" w:rsidTr="00CE4B01">
        <w:trPr>
          <w:trHeight w:val="863"/>
        </w:trPr>
        <w:tc>
          <w:tcPr>
            <w:tcW w:w="587" w:type="dxa"/>
            <w:vMerge w:val="restart"/>
            <w:shd w:val="clear" w:color="auto" w:fill="8EAADB"/>
          </w:tcPr>
          <w:p w14:paraId="7BEBFF22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  <w:t>i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  <w:t>d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</w:r>
            <w:proofErr w:type="spellStart"/>
            <w:r w:rsidRPr="00CE4B01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  <w:t>a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  <w:t>g</w:t>
            </w:r>
          </w:p>
        </w:tc>
        <w:tc>
          <w:tcPr>
            <w:tcW w:w="2243" w:type="dxa"/>
            <w:vMerge w:val="restart"/>
            <w:shd w:val="clear" w:color="auto" w:fill="FFC000"/>
          </w:tcPr>
          <w:p w14:paraId="27A7BAF5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Jeu de boules</w:t>
            </w: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br/>
            </w:r>
            <w:proofErr w:type="spellStart"/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Tijd</w:t>
            </w:r>
            <w:proofErr w:type="spellEnd"/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:</w:t>
            </w:r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13:30 </w:t>
            </w:r>
            <w:proofErr w:type="spellStart"/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>tot</w:t>
            </w:r>
            <w:proofErr w:type="spellEnd"/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15:00 </w:t>
            </w:r>
            <w:proofErr w:type="spellStart"/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>uur</w:t>
            </w:r>
            <w:proofErr w:type="spellEnd"/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br/>
            </w:r>
            <w:proofErr w:type="spellStart"/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Waar</w:t>
            </w:r>
            <w:proofErr w:type="spellEnd"/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:</w:t>
            </w:r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Plantsoen</w:t>
            </w:r>
            <w:proofErr w:type="spellEnd"/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>voor</w:t>
            </w:r>
            <w:proofErr w:type="spellEnd"/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br/>
              <w:t>de4Dames</w:t>
            </w:r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br/>
            </w:r>
            <w:proofErr w:type="spellStart"/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Leeftijd</w:t>
            </w:r>
            <w:proofErr w:type="spellEnd"/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:</w:t>
            </w:r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Alle </w:t>
            </w:r>
            <w:proofErr w:type="spellStart"/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leeftijden</w:t>
            </w:r>
            <w:proofErr w:type="spellEnd"/>
          </w:p>
        </w:tc>
        <w:tc>
          <w:tcPr>
            <w:tcW w:w="2127" w:type="dxa"/>
            <w:vMerge w:val="restart"/>
            <w:shd w:val="clear" w:color="auto" w:fill="FFC000"/>
          </w:tcPr>
          <w:p w14:paraId="68BC095D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Jeu de boules</w:t>
            </w:r>
          </w:p>
          <w:p w14:paraId="10C0361D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proofErr w:type="spellStart"/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Tijd</w:t>
            </w:r>
            <w:proofErr w:type="spellEnd"/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:</w:t>
            </w:r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13:30 </w:t>
            </w:r>
            <w:proofErr w:type="spellStart"/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>tot</w:t>
            </w:r>
            <w:proofErr w:type="spellEnd"/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15:00 </w:t>
            </w:r>
            <w:proofErr w:type="spellStart"/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>uur</w:t>
            </w:r>
            <w:proofErr w:type="spellEnd"/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br/>
            </w:r>
            <w:proofErr w:type="spellStart"/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Waar</w:t>
            </w:r>
            <w:proofErr w:type="spellEnd"/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:</w:t>
            </w:r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>Plantsoen</w:t>
            </w:r>
            <w:proofErr w:type="spellEnd"/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>voor</w:t>
            </w:r>
            <w:proofErr w:type="spellEnd"/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</w:t>
            </w:r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br/>
              <w:t>de4Dames</w:t>
            </w:r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br/>
            </w:r>
            <w:proofErr w:type="spellStart"/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Leeftijd</w:t>
            </w:r>
            <w:proofErr w:type="spellEnd"/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:</w:t>
            </w:r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Alle </w:t>
            </w:r>
            <w:proofErr w:type="spellStart"/>
            <w:r w:rsidRPr="00CE4B01">
              <w:rPr>
                <w:rFonts w:ascii="Calibri" w:eastAsia="Calibri" w:hAnsi="Calibri" w:cs="Calibri"/>
                <w:sz w:val="18"/>
                <w:szCs w:val="18"/>
                <w:lang w:val="fr-FR"/>
              </w:rPr>
              <w:t>leeftijden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14:paraId="38E8BDA5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14:ligatures w14:val="none"/>
              </w:rPr>
              <w:t xml:space="preserve">Wandelpony </w:t>
            </w:r>
            <w:r w:rsidRPr="00CE4B01">
              <w:rPr>
                <w:rFonts w:ascii="Calibri Light" w:eastAsia="Times New Roman" w:hAnsi="Calibri Light" w:cs="Calibri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Tijd: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13:30 tot 16:00 uur </w:t>
            </w:r>
          </w:p>
          <w:p w14:paraId="53C024E1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Waar: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Manege Florida</w:t>
            </w:r>
          </w:p>
          <w:p w14:paraId="0D539F96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Leeftijd: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1-9 jaar (kindjes moeten zelfstandig kunnen zitten)</w:t>
            </w:r>
          </w:p>
        </w:tc>
        <w:tc>
          <w:tcPr>
            <w:tcW w:w="1984" w:type="dxa"/>
            <w:vMerge w:val="restart"/>
            <w:shd w:val="clear" w:color="auto" w:fill="C45911"/>
          </w:tcPr>
          <w:p w14:paraId="5C1DFAC8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Sportinstuif</w:t>
            </w:r>
          </w:p>
          <w:p w14:paraId="052ABAD4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Tijd: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15:00 tot 16:30 uur  </w:t>
            </w:r>
          </w:p>
          <w:p w14:paraId="534E0745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Waar: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Kinderboerderij</w:t>
            </w:r>
          </w:p>
          <w:p w14:paraId="7379BB01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Leeftijd: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4-12 jaar</w:t>
            </w:r>
          </w:p>
          <w:p w14:paraId="20080682" w14:textId="77777777" w:rsidR="00CE4B01" w:rsidRPr="00CE4B01" w:rsidRDefault="00CE4B01" w:rsidP="00CE4B01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vMerge w:val="restart"/>
            <w:shd w:val="clear" w:color="auto" w:fill="00B0F0"/>
          </w:tcPr>
          <w:p w14:paraId="6EEE677D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Powerkiten</w:t>
            </w:r>
            <w:proofErr w:type="spellEnd"/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/ vliegeren </w:t>
            </w:r>
          </w:p>
          <w:p w14:paraId="4B052470" w14:textId="393BC15B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Tijd: </w:t>
            </w:r>
            <w:r w:rsidR="009F5D10" w:rsidRPr="009F5D10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1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3:00 tot 15:00 uur</w:t>
            </w: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br/>
              <w:t xml:space="preserve">Waar: 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Strandopgang </w:t>
            </w:r>
            <w:proofErr w:type="spellStart"/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Westerhofpad</w:t>
            </w:r>
            <w:proofErr w:type="spellEnd"/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, Reactief                                                     </w:t>
            </w:r>
          </w:p>
          <w:p w14:paraId="1F53CA9C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Aanmelden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>: 06-81241480</w:t>
            </w:r>
          </w:p>
          <w:p w14:paraId="6C90880E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0000"/>
          </w:tcPr>
          <w:p w14:paraId="7FC06290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Jachtseizoen 8+ en volwassenen</w:t>
            </w:r>
          </w:p>
          <w:p w14:paraId="12923AA8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Tijd: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13:30 tot 15:00 uur</w:t>
            </w:r>
          </w:p>
          <w:p w14:paraId="0EE0FAC1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Waar: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Kittiwake</w:t>
            </w:r>
            <w:proofErr w:type="spellEnd"/>
          </w:p>
          <w:p w14:paraId="680068AC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Leeftijd: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Kinderen vanaf 8+ én volwassenen</w:t>
            </w:r>
          </w:p>
        </w:tc>
        <w:tc>
          <w:tcPr>
            <w:tcW w:w="1418" w:type="dxa"/>
            <w:vMerge w:val="restart"/>
            <w:shd w:val="clear" w:color="auto" w:fill="66FFFF"/>
          </w:tcPr>
          <w:p w14:paraId="72BC6EEA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Afsluiting sportweek</w:t>
            </w:r>
            <w:r w:rsidRPr="00CE4B01">
              <w:rPr>
                <w:rFonts w:ascii="Calibri Light" w:eastAsia="Times New Roman" w:hAnsi="Calibri Light" w:cs="Calibri"/>
                <w:color w:val="000000"/>
                <w:sz w:val="18"/>
                <w:szCs w:val="18"/>
              </w:rPr>
              <w:br/>
            </w:r>
            <w:r w:rsidRPr="00CE4B01">
              <w:rPr>
                <w:rFonts w:ascii="Calibri Light" w:eastAsia="Times New Roman" w:hAnsi="Calibri Light" w:cs="Calibri"/>
                <w:color w:val="000000"/>
                <w:sz w:val="18"/>
                <w:szCs w:val="18"/>
              </w:rPr>
              <w:br/>
            </w:r>
            <w:r w:rsidRPr="00CE4B01">
              <w:rPr>
                <w:rFonts w:ascii="Calibri Light" w:eastAsia="Times New Roman" w:hAnsi="Calibri Light" w:cs="Calibri"/>
                <w:i/>
                <w:iCs/>
                <w:color w:val="000000"/>
                <w:sz w:val="18"/>
                <w:szCs w:val="18"/>
              </w:rPr>
              <w:t>Tijd:13:00 tot 15:00</w:t>
            </w:r>
            <w:r w:rsidRPr="00CE4B01">
              <w:rPr>
                <w:rFonts w:ascii="Calibri Light" w:eastAsia="Times New Roman" w:hAnsi="Calibri Light" w:cs="Calibri"/>
                <w:i/>
                <w:iCs/>
                <w:color w:val="000000"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Toernooitjes jeu de boules, KUBB &amp; </w:t>
            </w:r>
            <w:proofErr w:type="spellStart"/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cornhole</w:t>
            </w:r>
            <w:proofErr w:type="spellEnd"/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a.l</w:t>
            </w:r>
            <w:proofErr w:type="spellEnd"/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</w:p>
          <w:p w14:paraId="41F7FE72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E4B01" w:rsidRPr="00CE4B01" w14:paraId="32BF51DF" w14:textId="77777777" w:rsidTr="00CE4B01">
        <w:trPr>
          <w:trHeight w:val="862"/>
        </w:trPr>
        <w:tc>
          <w:tcPr>
            <w:tcW w:w="587" w:type="dxa"/>
            <w:vMerge/>
            <w:shd w:val="clear" w:color="auto" w:fill="8EAADB"/>
          </w:tcPr>
          <w:p w14:paraId="48066ECE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FFC000"/>
          </w:tcPr>
          <w:p w14:paraId="39D5BBB7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C000"/>
          </w:tcPr>
          <w:p w14:paraId="578F1E04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CCCFF"/>
          </w:tcPr>
          <w:p w14:paraId="287F64AF" w14:textId="77777777" w:rsidR="00CE4B01" w:rsidRPr="00CE4B01" w:rsidRDefault="00CE4B01" w:rsidP="00CE4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E4B01">
              <w:rPr>
                <w:rFonts w:ascii="Calibri Light" w:eastAsia="Times New Roman" w:hAnsi="Calibri Ligh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Pannakooi</w:t>
            </w:r>
            <w:proofErr w:type="spellEnd"/>
            <w:r w:rsidRPr="00CE4B01">
              <w:rPr>
                <w:rFonts w:ascii="Calibri Light" w:eastAsia="Times New Roman" w:hAnsi="Calibri Ligh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toernooitje</w:t>
            </w:r>
            <w:r w:rsidRPr="00CE4B01">
              <w:rPr>
                <w:rFonts w:ascii="Calibri Light" w:eastAsia="Times New Roman" w:hAnsi="Calibri Ligh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CE4B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Tijd:</w:t>
            </w:r>
            <w:r w:rsidRPr="00CE4B0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Van 13.30-15.00  </w:t>
            </w:r>
          </w:p>
          <w:p w14:paraId="3A465043" w14:textId="77777777" w:rsidR="00CE4B01" w:rsidRPr="00CE4B01" w:rsidRDefault="00CE4B01" w:rsidP="00CE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Waar:</w:t>
            </w:r>
            <w:r w:rsidRPr="00CE4B0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E4B0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Pannakooi</w:t>
            </w:r>
            <w:proofErr w:type="spellEnd"/>
            <w:r w:rsidRPr="00CE4B0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bij de kinderboerderij</w:t>
            </w:r>
          </w:p>
          <w:p w14:paraId="3681E724" w14:textId="77777777" w:rsidR="00CE4B01" w:rsidRPr="00CE4B01" w:rsidRDefault="00CE4B01" w:rsidP="00CE4B01">
            <w:pPr>
              <w:rPr>
                <w:rFonts w:ascii="Calibri Light" w:eastAsia="Times New Roman" w:hAnsi="Calibri Light" w:cs="Calibri"/>
                <w:color w:val="000000"/>
                <w:sz w:val="18"/>
                <w:szCs w:val="18"/>
              </w:rPr>
            </w:pPr>
            <w:r w:rsidRPr="00CE4B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Leeftijd:</w:t>
            </w:r>
            <w:r w:rsidRPr="00CE4B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8-12 jaar</w:t>
            </w:r>
          </w:p>
        </w:tc>
        <w:tc>
          <w:tcPr>
            <w:tcW w:w="1984" w:type="dxa"/>
            <w:vMerge/>
            <w:shd w:val="clear" w:color="auto" w:fill="C45911"/>
          </w:tcPr>
          <w:p w14:paraId="308D30E3" w14:textId="77777777" w:rsidR="00CE4B01" w:rsidRPr="00CE4B01" w:rsidRDefault="00CE4B01" w:rsidP="00CE4B0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B0F0"/>
          </w:tcPr>
          <w:p w14:paraId="33994204" w14:textId="77777777" w:rsidR="00CE4B01" w:rsidRPr="00CE4B01" w:rsidRDefault="00CE4B01" w:rsidP="00CE4B01">
            <w:pPr>
              <w:rPr>
                <w:rFonts w:ascii="Calibri Light" w:eastAsia="Times New Roman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0000"/>
          </w:tcPr>
          <w:p w14:paraId="19866D38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66FFFF"/>
          </w:tcPr>
          <w:p w14:paraId="5518C80C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E4B01" w:rsidRPr="00CE4B01" w14:paraId="1908E7F3" w14:textId="77777777" w:rsidTr="00CE4B01">
        <w:trPr>
          <w:trHeight w:val="2165"/>
        </w:trPr>
        <w:tc>
          <w:tcPr>
            <w:tcW w:w="587" w:type="dxa"/>
            <w:shd w:val="clear" w:color="auto" w:fill="8EAADB"/>
          </w:tcPr>
          <w:p w14:paraId="70B4A5DC" w14:textId="77777777" w:rsidR="00CE4B01" w:rsidRPr="00CE4B01" w:rsidRDefault="00CE4B01" w:rsidP="00CE4B01">
            <w:pPr>
              <w:rPr>
                <w:rFonts w:ascii="Calibri Light" w:eastAsia="Times New Roman" w:hAnsi="Calibri Light" w:cs="Calibri"/>
                <w:color w:val="000000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  <w:t>i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  <w:t>d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</w:r>
            <w:proofErr w:type="spellStart"/>
            <w:r w:rsidRPr="00CE4B01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  <w:t>a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  <w:t>g</w:t>
            </w:r>
          </w:p>
        </w:tc>
        <w:tc>
          <w:tcPr>
            <w:tcW w:w="2243" w:type="dxa"/>
            <w:shd w:val="clear" w:color="auto" w:fill="D9D9D9"/>
          </w:tcPr>
          <w:p w14:paraId="5D4BDE8F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Pickleball</w:t>
            </w:r>
            <w:proofErr w:type="spellEnd"/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12+</w:t>
            </w: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br/>
              <w:t>Tijd: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15:30 tot 17:00 uur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Waar: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Tennisvereniging de   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</w:r>
            <w:proofErr w:type="spellStart"/>
            <w:r w:rsidRPr="00CE4B01">
              <w:rPr>
                <w:rFonts w:ascii="Calibri" w:eastAsia="Calibri" w:hAnsi="Calibri" w:cs="Calibri"/>
                <w:sz w:val="18"/>
                <w:szCs w:val="18"/>
              </w:rPr>
              <w:t>Hinneleup</w:t>
            </w:r>
            <w:proofErr w:type="spellEnd"/>
            <w:r w:rsidRPr="00CE4B01">
              <w:rPr>
                <w:rFonts w:ascii="Calibri" w:eastAsia="Calibri" w:hAnsi="Calibri" w:cs="Calibri"/>
                <w:sz w:val="18"/>
                <w:szCs w:val="18"/>
              </w:rPr>
              <w:t>, Duinpad 2</w:t>
            </w:r>
          </w:p>
          <w:p w14:paraId="42A5F4AF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Leeftijd: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12-99 jaar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Aanmelden: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06-52638236</w:t>
            </w:r>
          </w:p>
        </w:tc>
        <w:tc>
          <w:tcPr>
            <w:tcW w:w="2127" w:type="dxa"/>
            <w:shd w:val="clear" w:color="auto" w:fill="F4B083"/>
          </w:tcPr>
          <w:p w14:paraId="73A8A427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MTB kind of ouder-kind 8-10 jaar</w:t>
            </w: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br/>
              <w:t xml:space="preserve">Tijd: 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>15:15 tot 16:30 uur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MTB kind of ouder-kind 10-14 jaar</w:t>
            </w: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br/>
              <w:t xml:space="preserve">Tijd: 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>16.15 tot 17.30 uur</w:t>
            </w:r>
          </w:p>
          <w:p w14:paraId="27AE706B" w14:textId="4F9A2AF0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Waar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: </w:t>
            </w:r>
            <w:r w:rsidR="0002460F"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Paaslandweg 1, Soepboer</w:t>
            </w:r>
          </w:p>
          <w:p w14:paraId="6A1B8346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B0F0"/>
          </w:tcPr>
          <w:p w14:paraId="3C87FC6E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Boogschieten 12-18 jaar</w:t>
            </w: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proofErr w:type="spellStart"/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Blokarten</w:t>
            </w:r>
            <w:proofErr w:type="spellEnd"/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18+</w:t>
            </w:r>
          </w:p>
          <w:p w14:paraId="47EBE64C" w14:textId="77777777" w:rsidR="00CE4B01" w:rsidRPr="00CE4B01" w:rsidRDefault="00CE4B01" w:rsidP="00CE4B0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Tijd</w:t>
            </w:r>
            <w:r w:rsidRPr="00CE4B0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: 15:30 tot 16:30</w:t>
            </w:r>
            <w:r w:rsidRPr="00CE4B0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Boogschieten 18+</w:t>
            </w: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proofErr w:type="spellStart"/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Blokarten</w:t>
            </w:r>
            <w:proofErr w:type="spellEnd"/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12-18 jaar</w:t>
            </w:r>
            <w:r w:rsidRPr="00CE4B0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CE4B0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Tijd:</w:t>
            </w:r>
            <w:r w:rsidRPr="00CE4B0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16:30 tot 17:30</w:t>
            </w:r>
          </w:p>
          <w:p w14:paraId="3FEEBF63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Waar: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Strandopgang </w:t>
            </w:r>
            <w:proofErr w:type="spellStart"/>
            <w:r w:rsidRPr="00CE4B01">
              <w:rPr>
                <w:rFonts w:ascii="Calibri" w:eastAsia="Calibri" w:hAnsi="Calibri" w:cs="Calibri"/>
                <w:sz w:val="18"/>
                <w:szCs w:val="18"/>
              </w:rPr>
              <w:t>Westerhofpad</w:t>
            </w:r>
            <w:proofErr w:type="spellEnd"/>
            <w:r w:rsidRPr="00CE4B01">
              <w:rPr>
                <w:rFonts w:ascii="Calibri" w:eastAsia="Calibri" w:hAnsi="Calibri" w:cs="Calibri"/>
                <w:sz w:val="18"/>
                <w:szCs w:val="18"/>
              </w:rPr>
              <w:t>, Reactief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Aanmelden: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06-21945871                                                                 </w:t>
            </w:r>
          </w:p>
        </w:tc>
        <w:tc>
          <w:tcPr>
            <w:tcW w:w="1984" w:type="dxa"/>
            <w:shd w:val="clear" w:color="auto" w:fill="F4B083"/>
          </w:tcPr>
          <w:p w14:paraId="45310145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</w:rPr>
            </w:pPr>
            <w:r w:rsidRPr="00CE4B01">
              <w:rPr>
                <w:rFonts w:ascii="Calibri" w:eastAsia="Calibri" w:hAnsi="Calibri" w:cs="Calibri"/>
                <w:b/>
                <w:bCs/>
              </w:rPr>
              <w:t>MTB volwassenen</w:t>
            </w:r>
          </w:p>
          <w:p w14:paraId="040A98C6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Tijd: 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>16:45 – 18:00 uur</w:t>
            </w:r>
          </w:p>
          <w:p w14:paraId="25939C34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Waar: 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Paaslandweg 1, Soepboer</w:t>
            </w:r>
          </w:p>
          <w:p w14:paraId="2ADC3A2E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Leeftijd: 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>18+</w:t>
            </w:r>
          </w:p>
          <w:p w14:paraId="5DB0AE88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E247D9B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0000"/>
          </w:tcPr>
          <w:p w14:paraId="38F39A38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Paintball ouder-kind 8+</w:t>
            </w:r>
            <w:r w:rsidRPr="00CE4B01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Tijd: 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16:30 tot 18:00 uur</w:t>
            </w:r>
          </w:p>
          <w:p w14:paraId="74703A4C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Waar: 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de Berkenplas, Pr. Bernhardweg 1</w:t>
            </w:r>
          </w:p>
          <w:p w14:paraId="10795B4A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Aanmelden: 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>06-33144136</w:t>
            </w:r>
          </w:p>
        </w:tc>
        <w:tc>
          <w:tcPr>
            <w:tcW w:w="2268" w:type="dxa"/>
            <w:shd w:val="clear" w:color="auto" w:fill="FF99CC"/>
          </w:tcPr>
          <w:p w14:paraId="1AAFEC18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Dans 6+</w:t>
            </w:r>
            <w:r w:rsidRPr="00CE4B01">
              <w:rPr>
                <w:rFonts w:ascii="Calibri Light" w:eastAsia="Times New Roman" w:hAnsi="Calibri Light" w:cs="Calibri"/>
                <w:color w:val="2F5496"/>
                <w:kern w:val="0"/>
                <w:sz w:val="18"/>
                <w:szCs w:val="18"/>
                <w14:ligatures w14:val="none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Tijd: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15:30 tot 16:30 uur </w:t>
            </w:r>
          </w:p>
          <w:p w14:paraId="6A010FC3" w14:textId="27E8B0F8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Waar: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Gymzaal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Leeftijd: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6+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Dans volwassenen</w:t>
            </w:r>
            <w:r w:rsidRPr="00CE4B01">
              <w:rPr>
                <w:rFonts w:ascii="Calibri" w:eastAsia="Calibri" w:hAnsi="Calibri" w:cs="Calibri"/>
                <w:b/>
                <w:bCs/>
              </w:rPr>
              <w:br/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>Tijd: 16:30 tot 17:30 uur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  <w:t>Waar: Gymzaal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  <w:t>Leeftijd:</w:t>
            </w:r>
            <w:r w:rsidR="0002460F">
              <w:rPr>
                <w:rFonts w:ascii="Calibri" w:eastAsia="Calibri" w:hAnsi="Calibri" w:cs="Calibri"/>
                <w:sz w:val="18"/>
                <w:szCs w:val="18"/>
              </w:rPr>
              <w:t xml:space="preserve"> 16+</w:t>
            </w:r>
            <w:r w:rsidRPr="00CE4B0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14:paraId="45C68AC6" w14:textId="77777777" w:rsidR="00CE4B01" w:rsidRPr="00CE4B01" w:rsidRDefault="00CE4B01" w:rsidP="00CE4B01">
            <w:pPr>
              <w:rPr>
                <w:rFonts w:ascii="Calibri Light" w:eastAsia="Times New Roman" w:hAnsi="Calibri Light" w:cs="Calibri"/>
                <w:color w:val="2F5496"/>
                <w:sz w:val="18"/>
                <w:szCs w:val="18"/>
              </w:rPr>
            </w:pPr>
          </w:p>
          <w:p w14:paraId="6CC6AD16" w14:textId="77777777" w:rsidR="00CE4B01" w:rsidRPr="00CE4B01" w:rsidRDefault="00CE4B01" w:rsidP="00CE4B01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CEB190F" w14:textId="77777777" w:rsidR="00CE4B01" w:rsidRPr="00CE4B01" w:rsidRDefault="00CE4B01" w:rsidP="00CE4B01">
            <w:pPr>
              <w:rPr>
                <w:rFonts w:ascii="Calibri Light" w:eastAsia="Times New Roman" w:hAnsi="Calibri Light" w:cs="Calibri"/>
                <w:color w:val="2F5496"/>
                <w:sz w:val="18"/>
                <w:szCs w:val="18"/>
              </w:rPr>
            </w:pPr>
          </w:p>
          <w:p w14:paraId="022D15DE" w14:textId="77777777" w:rsidR="00CE4B01" w:rsidRPr="00CE4B01" w:rsidRDefault="00CE4B01" w:rsidP="00CE4B01">
            <w:pPr>
              <w:rPr>
                <w:rFonts w:ascii="Calibri Light" w:eastAsia="Times New Roman" w:hAnsi="Calibri Light" w:cs="Calibri"/>
                <w:color w:val="2F5496"/>
                <w:sz w:val="18"/>
                <w:szCs w:val="18"/>
              </w:rPr>
            </w:pPr>
          </w:p>
          <w:p w14:paraId="16AC88B8" w14:textId="77777777" w:rsidR="00CE4B01" w:rsidRPr="00CE4B01" w:rsidRDefault="00CE4B01" w:rsidP="00CE4B01">
            <w:pPr>
              <w:rPr>
                <w:rFonts w:ascii="Calibri Light" w:eastAsia="Times New Roman" w:hAnsi="Calibri Light" w:cs="Calibri"/>
                <w:color w:val="2F5496"/>
                <w:sz w:val="18"/>
                <w:szCs w:val="18"/>
              </w:rPr>
            </w:pPr>
          </w:p>
          <w:p w14:paraId="7405AE9E" w14:textId="77777777" w:rsidR="00CE4B01" w:rsidRPr="00CE4B01" w:rsidRDefault="00CE4B01" w:rsidP="00CE4B01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E4B01" w:rsidRPr="00CE4B01" w14:paraId="76B64A4D" w14:textId="77777777" w:rsidTr="00CE4B01">
        <w:tc>
          <w:tcPr>
            <w:tcW w:w="587" w:type="dxa"/>
            <w:shd w:val="clear" w:color="auto" w:fill="8EAADB"/>
          </w:tcPr>
          <w:p w14:paraId="05B71532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  <w:t>v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  <w:t>o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  <w:t>n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  <w:t>d</w:t>
            </w:r>
          </w:p>
        </w:tc>
        <w:tc>
          <w:tcPr>
            <w:tcW w:w="2243" w:type="dxa"/>
            <w:shd w:val="clear" w:color="auto" w:fill="4472C4"/>
          </w:tcPr>
          <w:p w14:paraId="5BB4D051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Beach volleyballen</w:t>
            </w:r>
          </w:p>
          <w:p w14:paraId="42A89342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Tijd: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Van 19.30-21.00 (tot dat het donker is)  </w:t>
            </w:r>
          </w:p>
          <w:p w14:paraId="58263107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Waar: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Reactief (</w:t>
            </w:r>
            <w:proofErr w:type="spellStart"/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Westerhofpad</w:t>
            </w:r>
            <w:proofErr w:type="spellEnd"/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)</w:t>
            </w:r>
          </w:p>
          <w:p w14:paraId="4C33C284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Leeftijd: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14+</w:t>
            </w:r>
          </w:p>
        </w:tc>
        <w:tc>
          <w:tcPr>
            <w:tcW w:w="2127" w:type="dxa"/>
            <w:shd w:val="clear" w:color="auto" w:fill="00B050"/>
          </w:tcPr>
          <w:p w14:paraId="78BA2E25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Circuittraining 16+</w:t>
            </w:r>
          </w:p>
          <w:p w14:paraId="19894CBC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Tijd: 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19:30 tot 21:00 uur</w:t>
            </w:r>
          </w:p>
          <w:p w14:paraId="4351958C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Waar: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E4B01">
              <w:rPr>
                <w:rFonts w:ascii="Calibri" w:eastAsia="Calibri" w:hAnsi="Calibri" w:cs="Calibri"/>
                <w:sz w:val="18"/>
                <w:szCs w:val="18"/>
              </w:rPr>
              <w:t>Optisport</w:t>
            </w:r>
            <w:proofErr w:type="spellEnd"/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de Dúnatter, Duinpad 10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Leeftijd: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16+</w:t>
            </w:r>
          </w:p>
        </w:tc>
        <w:tc>
          <w:tcPr>
            <w:tcW w:w="2268" w:type="dxa"/>
            <w:shd w:val="clear" w:color="auto" w:fill="009999"/>
          </w:tcPr>
          <w:p w14:paraId="2BE3001D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Kickboksen 18+</w:t>
            </w:r>
            <w:r w:rsidRPr="00CE4B01">
              <w:rPr>
                <w:rFonts w:ascii="Calibri Light" w:eastAsia="Times New Roman" w:hAnsi="Calibri Ligh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Tijd: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19:00 tot 20:00 uur </w:t>
            </w:r>
          </w:p>
          <w:p w14:paraId="3E8833B9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Waar: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Gymzaal</w:t>
            </w:r>
          </w:p>
          <w:p w14:paraId="0A351C39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Leeftijd: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18+</w:t>
            </w:r>
          </w:p>
          <w:p w14:paraId="32886C48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Aanmelden: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06-12734192</w:t>
            </w:r>
          </w:p>
        </w:tc>
        <w:tc>
          <w:tcPr>
            <w:tcW w:w="1984" w:type="dxa"/>
            <w:shd w:val="clear" w:color="auto" w:fill="00B050"/>
          </w:tcPr>
          <w:p w14:paraId="36AEDB20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Circuittraining mannen 18+</w:t>
            </w:r>
          </w:p>
          <w:p w14:paraId="6D1933B6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Tijd: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19:30 tot 21:00 uur</w:t>
            </w:r>
          </w:p>
          <w:p w14:paraId="7AE1CC31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Waar: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E4B01">
              <w:rPr>
                <w:rFonts w:ascii="Calibri" w:eastAsia="Calibri" w:hAnsi="Calibri" w:cs="Calibri"/>
                <w:sz w:val="18"/>
                <w:szCs w:val="18"/>
              </w:rPr>
              <w:t>Optisport</w:t>
            </w:r>
            <w:proofErr w:type="spellEnd"/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de Dúnatter, Duinpad 10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Leeftijd: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18+</w:t>
            </w:r>
          </w:p>
        </w:tc>
        <w:tc>
          <w:tcPr>
            <w:tcW w:w="2268" w:type="dxa"/>
            <w:shd w:val="clear" w:color="auto" w:fill="FF0000"/>
          </w:tcPr>
          <w:p w14:paraId="43637667" w14:textId="77777777" w:rsidR="00CE4B01" w:rsidRPr="00CE4B01" w:rsidRDefault="00CE4B01" w:rsidP="00CE4B0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CE4B01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Paintball 12–18 jaar</w:t>
            </w: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br/>
              <w:t xml:space="preserve">Tijd: 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19:00 tot 20:30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Waar: </w:t>
            </w:r>
            <w:r w:rsidRPr="00CE4B01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de Berkenplas, Pr. Bernhardweg 1</w:t>
            </w:r>
          </w:p>
          <w:p w14:paraId="59C217F8" w14:textId="77777777" w:rsidR="00CE4B01" w:rsidRPr="00CE4B01" w:rsidRDefault="00CE4B01" w:rsidP="00CE4B0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Aanmelden: 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>06-33144136</w:t>
            </w:r>
          </w:p>
        </w:tc>
        <w:tc>
          <w:tcPr>
            <w:tcW w:w="2268" w:type="dxa"/>
            <w:shd w:val="clear" w:color="auto" w:fill="FF0000"/>
          </w:tcPr>
          <w:p w14:paraId="061E7B09" w14:textId="77777777" w:rsidR="00CE4B01" w:rsidRPr="00CE4B01" w:rsidRDefault="00CE4B01" w:rsidP="00CE4B0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Disco zwemmen 6-12 jaar</w:t>
            </w: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Tijd: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19:00 – 20:00 uur</w:t>
            </w: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Pool party 12-16 jaar</w:t>
            </w:r>
            <w:r w:rsidRPr="00CE4B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Tijd: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20:00 – 21:00 uur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CE4B0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Waar:</w:t>
            </w:r>
            <w:r w:rsidRPr="00CE4B0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E4B01">
              <w:rPr>
                <w:rFonts w:ascii="Calibri" w:eastAsia="Calibri" w:hAnsi="Calibri" w:cs="Calibri"/>
                <w:sz w:val="18"/>
                <w:szCs w:val="18"/>
              </w:rPr>
              <w:t>Vitamaris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A62B7FF" w14:textId="77777777" w:rsidR="00CE4B01" w:rsidRPr="00CE4B01" w:rsidRDefault="00CE4B01" w:rsidP="00CE4B0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1839A687" w14:textId="77777777" w:rsidR="00CE4B01" w:rsidRPr="00CE4B01" w:rsidRDefault="00CE4B01" w:rsidP="00CE4B01">
            <w:pPr>
              <w:rPr>
                <w:rFonts w:ascii="Calibri Light" w:eastAsia="Times New Roman" w:hAnsi="Calibri Light" w:cs="Calibri"/>
                <w:color w:val="000000"/>
                <w:sz w:val="18"/>
                <w:szCs w:val="18"/>
              </w:rPr>
            </w:pPr>
          </w:p>
        </w:tc>
      </w:tr>
      <w:bookmarkEnd w:id="0"/>
    </w:tbl>
    <w:p w14:paraId="33E19730" w14:textId="77777777" w:rsidR="00053A47" w:rsidRPr="00E6133C" w:rsidRDefault="00053A47">
      <w:pPr>
        <w:rPr>
          <w:rFonts w:ascii="Lucida Sans" w:hAnsi="Lucida Sans"/>
          <w:sz w:val="19"/>
          <w:szCs w:val="19"/>
        </w:rPr>
      </w:pPr>
    </w:p>
    <w:sectPr w:rsidR="00053A47" w:rsidRPr="00E6133C" w:rsidSect="00CE4B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01"/>
    <w:rsid w:val="0002460F"/>
    <w:rsid w:val="00053A47"/>
    <w:rsid w:val="005D1767"/>
    <w:rsid w:val="008005BD"/>
    <w:rsid w:val="009F5D10"/>
    <w:rsid w:val="00AB745F"/>
    <w:rsid w:val="00B127D1"/>
    <w:rsid w:val="00CE4B01"/>
    <w:rsid w:val="00E6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6645"/>
  <w15:chartTrackingRefBased/>
  <w15:docId w15:val="{11A02F7A-7561-480D-8C71-E270A0C6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E4B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E4B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E4B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E4B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E4B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E4B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E4B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E4B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E4B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4B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E4B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E4B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E4B0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E4B0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E4B0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E4B0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E4B0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E4B0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E4B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E4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E4B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E4B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E4B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E4B0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E4B0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E4B0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E4B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E4B0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E4B01"/>
    <w:rPr>
      <w:b/>
      <w:bCs/>
      <w:smallCaps/>
      <w:color w:val="0F4761" w:themeColor="accent1" w:themeShade="BF"/>
      <w:spacing w:val="5"/>
    </w:rPr>
  </w:style>
  <w:style w:type="table" w:customStyle="1" w:styleId="Tabelraster1">
    <w:name w:val="Tabelraster1"/>
    <w:basedOn w:val="Standaardtabel"/>
    <w:next w:val="Tabelraster"/>
    <w:uiPriority w:val="39"/>
    <w:rsid w:val="00CE4B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CE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Dam | Sport Fryslân</dc:creator>
  <cp:keywords/>
  <dc:description/>
  <cp:lastModifiedBy>Marije Dam | Sport Fryslân</cp:lastModifiedBy>
  <cp:revision>6</cp:revision>
  <dcterms:created xsi:type="dcterms:W3CDTF">2024-04-02T18:46:00Z</dcterms:created>
  <dcterms:modified xsi:type="dcterms:W3CDTF">2024-04-02T18:50:00Z</dcterms:modified>
</cp:coreProperties>
</file>