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7849" w14:textId="77777777" w:rsidR="00B600B5" w:rsidRDefault="00B600B5" w:rsidP="00C15F17">
      <w:pPr>
        <w:pStyle w:val="Heading1"/>
        <w:rPr>
          <w:sz w:val="28"/>
          <w:szCs w:val="28"/>
          <w:lang w:val="nl-NL"/>
        </w:rPr>
      </w:pPr>
    </w:p>
    <w:p w14:paraId="539CBA2E" w14:textId="77777777" w:rsidR="00246E3E" w:rsidRDefault="00246E3E" w:rsidP="00246E3E">
      <w:pPr>
        <w:pStyle w:val="Heading1"/>
        <w:rPr>
          <w:lang w:val="nl-NL"/>
        </w:rPr>
      </w:pPr>
      <w:r>
        <w:rPr>
          <w:lang w:val="nl-NL"/>
        </w:rPr>
        <w:t>Inleiding</w:t>
      </w:r>
    </w:p>
    <w:p w14:paraId="4F811D07" w14:textId="245340C8" w:rsidR="00072540" w:rsidRDefault="00246E3E" w:rsidP="00072540">
      <w:pPr>
        <w:rPr>
          <w:sz w:val="28"/>
          <w:szCs w:val="28"/>
          <w:lang w:val="nl-NL"/>
        </w:rPr>
      </w:pPr>
      <w:r>
        <w:rPr>
          <w:sz w:val="28"/>
          <w:szCs w:val="28"/>
          <w:lang w:val="nl-NL"/>
        </w:rPr>
        <w:t>De bedoeling van deze casus is om u te presenteren met een hypothetisch geval, aan de hand waarvan u de censusvragenlijst kan invullen. Deze oefening is bedoeld om u in te leiden in de situaties die u kunt aantreffen op het moment dat het veldwerk wordt uitgevoerd. Het gaat hierbij zowel om het oefenen met inhoudelijke zaken (het hanteren van begrippen die in de handleiding zijn opgenomen) als het oefenen met het invullen van de vragenlijst. Hierbij zijn er enkele vragen die een beoordeling van de interviewer eisen en die daar waar nodig dienen te worden toegelicht. Voor het team</w:t>
      </w:r>
      <w:r w:rsidR="00942B7E">
        <w:rPr>
          <w:sz w:val="28"/>
          <w:szCs w:val="28"/>
          <w:lang w:val="nl-NL"/>
        </w:rPr>
        <w:t xml:space="preserve"> </w:t>
      </w:r>
      <w:r w:rsidR="00942B7E" w:rsidRPr="00072540">
        <w:rPr>
          <w:sz w:val="28"/>
          <w:szCs w:val="28"/>
          <w:lang w:val="nl-NL"/>
        </w:rPr>
        <w:t>Vragenlijst en Analyse</w:t>
      </w:r>
      <w:r>
        <w:rPr>
          <w:sz w:val="28"/>
          <w:szCs w:val="28"/>
          <w:lang w:val="nl-NL"/>
        </w:rPr>
        <w:t xml:space="preserve"> is dit een mogelijkheid om te kunne</w:t>
      </w:r>
      <w:r w:rsidR="00942B7E">
        <w:rPr>
          <w:sz w:val="28"/>
          <w:szCs w:val="28"/>
          <w:lang w:val="nl-NL"/>
        </w:rPr>
        <w:t>n</w:t>
      </w:r>
      <w:r>
        <w:rPr>
          <w:sz w:val="28"/>
          <w:szCs w:val="28"/>
          <w:lang w:val="nl-NL"/>
        </w:rPr>
        <w:t xml:space="preserve"> nagaan waar mogelijke knelpunten voorkomen en kunnen instructies</w:t>
      </w:r>
      <w:r w:rsidR="00072540">
        <w:rPr>
          <w:sz w:val="28"/>
          <w:szCs w:val="28"/>
          <w:lang w:val="nl-NL"/>
        </w:rPr>
        <w:t>, tijdens de trainingsdag</w:t>
      </w:r>
      <w:r>
        <w:rPr>
          <w:sz w:val="28"/>
          <w:szCs w:val="28"/>
          <w:lang w:val="nl-NL"/>
        </w:rPr>
        <w:t xml:space="preserve"> hierop worden toegespitst. </w:t>
      </w:r>
      <w:r w:rsidR="00EB0DF7">
        <w:rPr>
          <w:sz w:val="28"/>
          <w:szCs w:val="28"/>
          <w:lang w:val="nl-NL"/>
        </w:rPr>
        <w:t xml:space="preserve">De handleiding kunt u vinden op de e-learning omgeving. </w:t>
      </w:r>
      <w:r w:rsidR="006E2BAA">
        <w:rPr>
          <w:sz w:val="28"/>
          <w:szCs w:val="28"/>
          <w:lang w:val="nl-NL"/>
        </w:rPr>
        <w:t xml:space="preserve">Wij dient deze handleiding goed door te lezen. Tijdens het invullen van de casus kunt u natuurlijk de handleiding erbij houden. </w:t>
      </w:r>
    </w:p>
    <w:p w14:paraId="62064969" w14:textId="77777777" w:rsidR="00072540" w:rsidRDefault="00072540" w:rsidP="00072540">
      <w:pPr>
        <w:rPr>
          <w:sz w:val="28"/>
          <w:szCs w:val="28"/>
          <w:lang w:val="nl-NL"/>
        </w:rPr>
      </w:pPr>
    </w:p>
    <w:p w14:paraId="4DBE386D" w14:textId="274375AE" w:rsidR="005F414D" w:rsidRPr="00072540" w:rsidRDefault="005F414D" w:rsidP="00072540">
      <w:pPr>
        <w:rPr>
          <w:color w:val="5B9BD5" w:themeColor="accent1"/>
          <w:sz w:val="28"/>
          <w:szCs w:val="28"/>
          <w:lang w:val="nl-NL"/>
        </w:rPr>
      </w:pPr>
      <w:r w:rsidRPr="00072540">
        <w:rPr>
          <w:color w:val="5B9BD5" w:themeColor="accent1"/>
          <w:sz w:val="28"/>
          <w:szCs w:val="28"/>
          <w:lang w:val="nl-NL"/>
        </w:rPr>
        <w:t>Cas</w:t>
      </w:r>
      <w:r w:rsidR="00FF3ACE" w:rsidRPr="00072540">
        <w:rPr>
          <w:color w:val="5B9BD5" w:themeColor="accent1"/>
          <w:sz w:val="28"/>
          <w:szCs w:val="28"/>
          <w:lang w:val="nl-NL"/>
        </w:rPr>
        <w:t>us</w:t>
      </w:r>
      <w:r w:rsidRPr="00072540">
        <w:rPr>
          <w:color w:val="5B9BD5" w:themeColor="accent1"/>
          <w:sz w:val="28"/>
          <w:szCs w:val="28"/>
          <w:lang w:val="nl-NL"/>
        </w:rPr>
        <w:t xml:space="preserve"> voor interviewers en (assistent) </w:t>
      </w:r>
      <w:r w:rsidR="00C15F17" w:rsidRPr="00072540">
        <w:rPr>
          <w:color w:val="5B9BD5" w:themeColor="accent1"/>
          <w:sz w:val="28"/>
          <w:szCs w:val="28"/>
          <w:lang w:val="nl-NL"/>
        </w:rPr>
        <w:t>coördinatoren</w:t>
      </w:r>
    </w:p>
    <w:p w14:paraId="15879620" w14:textId="7032D427" w:rsidR="0098164B" w:rsidRPr="00417093" w:rsidRDefault="00FF3ACE" w:rsidP="0033479E">
      <w:pPr>
        <w:spacing w:after="0"/>
        <w:rPr>
          <w:sz w:val="28"/>
          <w:szCs w:val="28"/>
          <w:lang w:val="nl-NL"/>
        </w:rPr>
      </w:pPr>
      <w:r w:rsidRPr="00417093">
        <w:rPr>
          <w:sz w:val="28"/>
          <w:szCs w:val="28"/>
          <w:lang w:val="nl-NL"/>
        </w:rPr>
        <w:t>Aandachtspunt: d</w:t>
      </w:r>
      <w:r w:rsidR="0098164B" w:rsidRPr="00417093">
        <w:rPr>
          <w:sz w:val="28"/>
          <w:szCs w:val="28"/>
          <w:lang w:val="nl-NL"/>
        </w:rPr>
        <w:t>e casus bevat niet voor alle vragen (een volledig) antwoord</w:t>
      </w:r>
      <w:r w:rsidRPr="00417093">
        <w:rPr>
          <w:sz w:val="28"/>
          <w:szCs w:val="28"/>
          <w:lang w:val="nl-NL"/>
        </w:rPr>
        <w:t>. U</w:t>
      </w:r>
      <w:r w:rsidR="0098164B" w:rsidRPr="00417093">
        <w:rPr>
          <w:sz w:val="28"/>
          <w:szCs w:val="28"/>
          <w:lang w:val="nl-NL"/>
        </w:rPr>
        <w:t xml:space="preserve"> bent vrij om hier zelf invulling aan te geven.</w:t>
      </w:r>
      <w:r w:rsidR="00C15F17" w:rsidRPr="00417093">
        <w:rPr>
          <w:sz w:val="28"/>
          <w:szCs w:val="28"/>
          <w:lang w:val="nl-NL"/>
        </w:rPr>
        <w:t xml:space="preserve"> Wilt u zo vriendelijk zijn om de namen, zoals ze in </w:t>
      </w:r>
      <w:r w:rsidR="00287622" w:rsidRPr="00417093">
        <w:rPr>
          <w:sz w:val="28"/>
          <w:szCs w:val="28"/>
          <w:lang w:val="nl-NL"/>
        </w:rPr>
        <w:t xml:space="preserve">het tabel </w:t>
      </w:r>
      <w:r w:rsidR="00C15F17" w:rsidRPr="00417093">
        <w:rPr>
          <w:sz w:val="28"/>
          <w:szCs w:val="28"/>
          <w:lang w:val="nl-NL"/>
        </w:rPr>
        <w:t xml:space="preserve">staan vermeld ook te gebruiken in de vragenlijst? </w:t>
      </w:r>
      <w:r w:rsidR="00210B6A" w:rsidRPr="00417093">
        <w:rPr>
          <w:sz w:val="28"/>
          <w:szCs w:val="28"/>
          <w:lang w:val="nl-NL"/>
        </w:rPr>
        <w:t xml:space="preserve">Ook graag de volgorde van vermelding </w:t>
      </w:r>
      <w:r w:rsidR="00F51E63" w:rsidRPr="00417093">
        <w:rPr>
          <w:sz w:val="28"/>
          <w:szCs w:val="28"/>
          <w:lang w:val="nl-NL"/>
        </w:rPr>
        <w:t xml:space="preserve">bij </w:t>
      </w:r>
      <w:r w:rsidR="00251DB0" w:rsidRPr="00417093">
        <w:rPr>
          <w:sz w:val="28"/>
          <w:szCs w:val="28"/>
          <w:lang w:val="nl-NL"/>
        </w:rPr>
        <w:t xml:space="preserve">het </w:t>
      </w:r>
      <w:r w:rsidR="00F51E63" w:rsidRPr="00417093">
        <w:rPr>
          <w:sz w:val="28"/>
          <w:szCs w:val="28"/>
          <w:lang w:val="nl-NL"/>
        </w:rPr>
        <w:t xml:space="preserve">onderdeel ‘Huishouden’ </w:t>
      </w:r>
      <w:r w:rsidR="00210B6A" w:rsidRPr="00417093">
        <w:rPr>
          <w:sz w:val="28"/>
          <w:szCs w:val="28"/>
          <w:lang w:val="nl-NL"/>
        </w:rPr>
        <w:t xml:space="preserve">aanhouden. </w:t>
      </w:r>
      <w:r w:rsidR="0098164B" w:rsidRPr="00417093">
        <w:rPr>
          <w:sz w:val="28"/>
          <w:szCs w:val="28"/>
          <w:lang w:val="nl-NL"/>
        </w:rPr>
        <w:t xml:space="preserve"> </w:t>
      </w:r>
    </w:p>
    <w:p w14:paraId="0D970C04" w14:textId="77777777" w:rsidR="00FF3ACE" w:rsidRPr="00417093" w:rsidRDefault="00FF3ACE">
      <w:pPr>
        <w:rPr>
          <w:sz w:val="28"/>
          <w:szCs w:val="28"/>
          <w:lang w:val="nl-NL"/>
        </w:rPr>
      </w:pPr>
    </w:p>
    <w:p w14:paraId="76B4A661" w14:textId="77777777" w:rsidR="00CB5B56" w:rsidRPr="00417093" w:rsidRDefault="00FF3ACE" w:rsidP="0033479E">
      <w:pPr>
        <w:pStyle w:val="Heading2"/>
        <w:spacing w:before="0" w:after="240"/>
        <w:rPr>
          <w:sz w:val="28"/>
          <w:szCs w:val="28"/>
          <w:lang w:val="nl-NL"/>
        </w:rPr>
      </w:pPr>
      <w:r w:rsidRPr="00417093">
        <w:rPr>
          <w:sz w:val="28"/>
          <w:szCs w:val="28"/>
          <w:lang w:val="nl-NL"/>
        </w:rPr>
        <w:t>Gebouwpuntinformatie</w:t>
      </w:r>
    </w:p>
    <w:p w14:paraId="0B5FC889" w14:textId="46D674E1" w:rsidR="00CB5B56" w:rsidRPr="00417093" w:rsidRDefault="00112581" w:rsidP="00CB5B56">
      <w:pPr>
        <w:rPr>
          <w:sz w:val="28"/>
          <w:szCs w:val="28"/>
          <w:lang w:val="nl-NL"/>
        </w:rPr>
      </w:pPr>
      <w:r w:rsidRPr="00417093">
        <w:rPr>
          <w:sz w:val="28"/>
          <w:szCs w:val="28"/>
          <w:lang w:val="nl-NL"/>
        </w:rPr>
        <w:t xml:space="preserve">Interview ID: </w:t>
      </w:r>
      <w:r w:rsidR="00377502">
        <w:rPr>
          <w:sz w:val="28"/>
          <w:szCs w:val="28"/>
          <w:lang w:val="nl-NL"/>
        </w:rPr>
        <w:t xml:space="preserve">mag u zelf verzinnen, ook </w:t>
      </w:r>
      <w:r w:rsidR="00A873E1">
        <w:rPr>
          <w:sz w:val="28"/>
          <w:szCs w:val="28"/>
          <w:lang w:val="nl-NL"/>
        </w:rPr>
        <w:t>het huishoudnummer</w:t>
      </w:r>
    </w:p>
    <w:p w14:paraId="074FF117" w14:textId="12E2BAAC" w:rsidR="00991249" w:rsidRPr="00417093" w:rsidRDefault="00570F98" w:rsidP="00CB5B56">
      <w:pPr>
        <w:rPr>
          <w:sz w:val="28"/>
          <w:szCs w:val="28"/>
          <w:lang w:val="nl-NL"/>
        </w:rPr>
      </w:pPr>
      <w:r>
        <w:rPr>
          <w:sz w:val="28"/>
          <w:szCs w:val="28"/>
          <w:lang w:val="nl-NL"/>
        </w:rPr>
        <w:t>U treft iemand thuis aan die tijd heeft voor het interview</w:t>
      </w:r>
    </w:p>
    <w:p w14:paraId="749CD575" w14:textId="77777777" w:rsidR="00CB5B56" w:rsidRPr="00417093" w:rsidRDefault="00FF3ACE" w:rsidP="0033479E">
      <w:pPr>
        <w:pStyle w:val="Heading2"/>
        <w:spacing w:before="0" w:after="240"/>
        <w:rPr>
          <w:sz w:val="28"/>
          <w:szCs w:val="28"/>
          <w:lang w:val="nl-NL"/>
        </w:rPr>
      </w:pPr>
      <w:r w:rsidRPr="00417093">
        <w:rPr>
          <w:sz w:val="28"/>
          <w:szCs w:val="28"/>
          <w:lang w:val="nl-NL"/>
        </w:rPr>
        <w:t>Aard woonverblijf</w:t>
      </w:r>
    </w:p>
    <w:p w14:paraId="3FB5D15B" w14:textId="7E341CD8" w:rsidR="00CB5B56" w:rsidRDefault="00C15F17" w:rsidP="00CB5B56">
      <w:pPr>
        <w:rPr>
          <w:sz w:val="28"/>
          <w:szCs w:val="28"/>
          <w:lang w:val="nl-NL"/>
        </w:rPr>
      </w:pPr>
      <w:r w:rsidRPr="00417093">
        <w:rPr>
          <w:sz w:val="28"/>
          <w:szCs w:val="28"/>
          <w:lang w:val="nl-NL"/>
        </w:rPr>
        <w:t>Privé</w:t>
      </w:r>
      <w:r w:rsidR="00CB5B56" w:rsidRPr="00417093">
        <w:rPr>
          <w:sz w:val="28"/>
          <w:szCs w:val="28"/>
          <w:lang w:val="nl-NL"/>
        </w:rPr>
        <w:t xml:space="preserve">, 1 woning op het erf. Er worden geen kamers gehuurd. </w:t>
      </w:r>
    </w:p>
    <w:p w14:paraId="480B5D96" w14:textId="77777777" w:rsidR="002B1B90" w:rsidRDefault="002B1B90" w:rsidP="002B1B90">
      <w:pPr>
        <w:pStyle w:val="Heading2"/>
        <w:spacing w:before="0" w:after="240"/>
        <w:rPr>
          <w:sz w:val="28"/>
          <w:szCs w:val="28"/>
          <w:lang w:val="nl-NL"/>
        </w:rPr>
      </w:pPr>
    </w:p>
    <w:p w14:paraId="3C6586F6" w14:textId="3357BD71" w:rsidR="002B1B90" w:rsidRDefault="002B1B90" w:rsidP="002B1B90">
      <w:pPr>
        <w:pStyle w:val="Heading2"/>
        <w:spacing w:before="0" w:after="240"/>
        <w:rPr>
          <w:sz w:val="28"/>
          <w:szCs w:val="28"/>
          <w:lang w:val="nl-NL"/>
        </w:rPr>
      </w:pPr>
      <w:r w:rsidRPr="00417093">
        <w:rPr>
          <w:sz w:val="28"/>
          <w:szCs w:val="28"/>
          <w:lang w:val="nl-NL"/>
        </w:rPr>
        <w:t>Huishouden</w:t>
      </w:r>
    </w:p>
    <w:p w14:paraId="6BBBA1B4" w14:textId="0C9B72D7" w:rsidR="00641BB3" w:rsidRDefault="00641BB3" w:rsidP="00641BB3">
      <w:pPr>
        <w:spacing w:after="0"/>
        <w:rPr>
          <w:sz w:val="28"/>
          <w:szCs w:val="28"/>
          <w:lang w:val="nl-NL"/>
        </w:rPr>
      </w:pPr>
      <w:r>
        <w:rPr>
          <w:sz w:val="28"/>
          <w:szCs w:val="28"/>
          <w:lang w:val="nl-NL"/>
        </w:rPr>
        <w:t>Bij de vraag over huishouden (waarin verschillende aspecten van de leden van het huishouden worden geënquêteerd) verzoeken wij u vriendelijk om de namen, zoals deze in de tabel en de corresponderende beschrijving van de leden van het huishouden staan ook zo te gebruiken en graag ook de aangegeven volgorde van vermelding aanhouden bij de invulling van in de vragenlijst</w:t>
      </w:r>
      <w:r w:rsidR="00D26AF3">
        <w:rPr>
          <w:sz w:val="28"/>
          <w:szCs w:val="28"/>
          <w:lang w:val="nl-NL"/>
        </w:rPr>
        <w:t>. In principe beantwoordt iedereen boven de 16 de vragen zelf.</w:t>
      </w:r>
      <w:r w:rsidR="00702ADE">
        <w:rPr>
          <w:sz w:val="28"/>
          <w:szCs w:val="28"/>
          <w:lang w:val="nl-NL"/>
        </w:rPr>
        <w:t xml:space="preserve"> En iedereen in het huishouden doet mee. </w:t>
      </w:r>
    </w:p>
    <w:p w14:paraId="18377014" w14:textId="77777777" w:rsidR="00641BB3" w:rsidRDefault="00641BB3" w:rsidP="00641BB3">
      <w:pPr>
        <w:spacing w:after="0"/>
        <w:rPr>
          <w:sz w:val="28"/>
          <w:szCs w:val="28"/>
          <w:lang w:val="nl-NL"/>
        </w:rPr>
      </w:pPr>
    </w:p>
    <w:p w14:paraId="0DD4EBC4" w14:textId="44F54EE0" w:rsidR="002B1B90" w:rsidRPr="00417093" w:rsidRDefault="00AA09A6" w:rsidP="00CB5B56">
      <w:pPr>
        <w:rPr>
          <w:sz w:val="28"/>
          <w:szCs w:val="28"/>
          <w:lang w:val="nl-NL"/>
        </w:rPr>
      </w:pPr>
      <w:r w:rsidRPr="00AA09A6">
        <w:rPr>
          <w:noProof/>
        </w:rPr>
        <w:drawing>
          <wp:inline distT="0" distB="0" distL="0" distR="0" wp14:anchorId="005CB364" wp14:editId="7884D3EA">
            <wp:extent cx="5943600" cy="3717925"/>
            <wp:effectExtent l="0" t="0" r="0" b="0"/>
            <wp:docPr id="613658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717925"/>
                    </a:xfrm>
                    <a:prstGeom prst="rect">
                      <a:avLst/>
                    </a:prstGeom>
                    <a:noFill/>
                    <a:ln>
                      <a:noFill/>
                    </a:ln>
                  </pic:spPr>
                </pic:pic>
              </a:graphicData>
            </a:graphic>
          </wp:inline>
        </w:drawing>
      </w:r>
    </w:p>
    <w:p w14:paraId="304393E3" w14:textId="3A13B727" w:rsidR="00991249" w:rsidRPr="00417093" w:rsidRDefault="00991249" w:rsidP="00CB5B56">
      <w:pPr>
        <w:rPr>
          <w:sz w:val="28"/>
          <w:szCs w:val="28"/>
          <w:lang w:val="nl-NL"/>
        </w:rPr>
      </w:pPr>
    </w:p>
    <w:p w14:paraId="415BAFDE" w14:textId="225D012F" w:rsidR="001E5426" w:rsidRPr="00417093" w:rsidRDefault="001E5426" w:rsidP="00E309E8">
      <w:pPr>
        <w:rPr>
          <w:b/>
          <w:sz w:val="28"/>
          <w:szCs w:val="28"/>
          <w:lang w:val="nl-NL"/>
        </w:rPr>
      </w:pPr>
      <w:r w:rsidRPr="00417093">
        <w:rPr>
          <w:b/>
          <w:sz w:val="28"/>
          <w:szCs w:val="28"/>
          <w:lang w:val="nl-NL"/>
        </w:rPr>
        <w:t>Achtergrond info:</w:t>
      </w:r>
    </w:p>
    <w:p w14:paraId="10DFFE44" w14:textId="1878BAEF" w:rsidR="007E532A" w:rsidRPr="00417093" w:rsidRDefault="00F31AF7" w:rsidP="00E309E8">
      <w:pPr>
        <w:rPr>
          <w:sz w:val="28"/>
          <w:szCs w:val="28"/>
          <w:lang w:val="nl-NL"/>
        </w:rPr>
      </w:pPr>
      <w:r w:rsidRPr="00417093">
        <w:rPr>
          <w:b/>
          <w:sz w:val="28"/>
          <w:szCs w:val="28"/>
          <w:lang w:val="nl-NL"/>
        </w:rPr>
        <w:t>Manuel</w:t>
      </w:r>
      <w:r w:rsidR="00C15F17" w:rsidRPr="00417093">
        <w:rPr>
          <w:b/>
          <w:sz w:val="28"/>
          <w:szCs w:val="28"/>
          <w:lang w:val="nl-NL"/>
        </w:rPr>
        <w:t xml:space="preserve"> </w:t>
      </w:r>
      <w:r w:rsidR="00C15F17" w:rsidRPr="00417093">
        <w:rPr>
          <w:sz w:val="28"/>
          <w:szCs w:val="28"/>
          <w:lang w:val="nl-NL"/>
        </w:rPr>
        <w:t>(</w:t>
      </w:r>
      <w:r w:rsidR="00D53463">
        <w:rPr>
          <w:sz w:val="28"/>
          <w:szCs w:val="28"/>
          <w:lang w:val="nl-NL"/>
        </w:rPr>
        <w:t>56</w:t>
      </w:r>
      <w:r w:rsidR="00C25F74">
        <w:rPr>
          <w:sz w:val="28"/>
          <w:szCs w:val="28"/>
          <w:lang w:val="nl-NL"/>
        </w:rPr>
        <w:t xml:space="preserve"> jaar</w:t>
      </w:r>
      <w:r w:rsidR="00C15F17" w:rsidRPr="00417093">
        <w:rPr>
          <w:sz w:val="28"/>
          <w:szCs w:val="28"/>
          <w:lang w:val="nl-NL"/>
        </w:rPr>
        <w:t>)</w:t>
      </w:r>
      <w:r w:rsidRPr="00417093">
        <w:rPr>
          <w:b/>
          <w:sz w:val="28"/>
          <w:szCs w:val="28"/>
          <w:lang w:val="nl-NL"/>
        </w:rPr>
        <w:t xml:space="preserve"> </w:t>
      </w:r>
      <w:r w:rsidR="009A382C" w:rsidRPr="00417093">
        <w:rPr>
          <w:sz w:val="28"/>
          <w:szCs w:val="28"/>
          <w:lang w:val="nl-NL"/>
        </w:rPr>
        <w:t xml:space="preserve">is </w:t>
      </w:r>
      <w:r w:rsidR="003C1B41" w:rsidRPr="00417093">
        <w:rPr>
          <w:sz w:val="28"/>
          <w:szCs w:val="28"/>
          <w:lang w:val="nl-NL"/>
        </w:rPr>
        <w:t xml:space="preserve">gescheiden </w:t>
      </w:r>
      <w:r w:rsidR="00623002" w:rsidRPr="00417093">
        <w:rPr>
          <w:sz w:val="28"/>
          <w:szCs w:val="28"/>
          <w:lang w:val="nl-NL"/>
        </w:rPr>
        <w:t xml:space="preserve">en </w:t>
      </w:r>
      <w:r w:rsidR="003C1B41" w:rsidRPr="00417093">
        <w:rPr>
          <w:sz w:val="28"/>
          <w:szCs w:val="28"/>
          <w:lang w:val="nl-NL"/>
        </w:rPr>
        <w:t>woont samen met z’n</w:t>
      </w:r>
      <w:r w:rsidR="00623002" w:rsidRPr="00417093">
        <w:rPr>
          <w:sz w:val="28"/>
          <w:szCs w:val="28"/>
          <w:lang w:val="nl-NL"/>
        </w:rPr>
        <w:t xml:space="preserve"> drie kinderen.</w:t>
      </w:r>
      <w:r w:rsidR="00021E3B">
        <w:rPr>
          <w:sz w:val="28"/>
          <w:szCs w:val="28"/>
          <w:lang w:val="nl-NL"/>
        </w:rPr>
        <w:t xml:space="preserve"> </w:t>
      </w:r>
      <w:r w:rsidR="001C5A5A">
        <w:rPr>
          <w:sz w:val="28"/>
          <w:szCs w:val="28"/>
          <w:lang w:val="nl-NL"/>
        </w:rPr>
        <w:t xml:space="preserve">Zijn </w:t>
      </w:r>
      <w:r w:rsidR="00623002" w:rsidRPr="00417093">
        <w:rPr>
          <w:sz w:val="28"/>
          <w:szCs w:val="28"/>
          <w:lang w:val="nl-NL"/>
        </w:rPr>
        <w:t xml:space="preserve">oudste kind </w:t>
      </w:r>
      <w:r w:rsidR="00623002" w:rsidRPr="00417093">
        <w:rPr>
          <w:b/>
          <w:sz w:val="28"/>
          <w:szCs w:val="28"/>
          <w:lang w:val="nl-NL"/>
        </w:rPr>
        <w:t>Judith</w:t>
      </w:r>
      <w:r w:rsidR="00623002" w:rsidRPr="00417093">
        <w:rPr>
          <w:sz w:val="28"/>
          <w:szCs w:val="28"/>
          <w:lang w:val="nl-NL"/>
        </w:rPr>
        <w:t xml:space="preserve"> is </w:t>
      </w:r>
      <w:r w:rsidR="00E20E8E">
        <w:rPr>
          <w:sz w:val="28"/>
          <w:szCs w:val="28"/>
          <w:lang w:val="nl-NL"/>
        </w:rPr>
        <w:t xml:space="preserve">33 </w:t>
      </w:r>
      <w:r w:rsidR="00623002" w:rsidRPr="00417093">
        <w:rPr>
          <w:sz w:val="28"/>
          <w:szCs w:val="28"/>
          <w:lang w:val="nl-NL"/>
        </w:rPr>
        <w:t>jaar</w:t>
      </w:r>
      <w:r w:rsidR="004F0245" w:rsidRPr="00417093">
        <w:rPr>
          <w:sz w:val="28"/>
          <w:szCs w:val="28"/>
          <w:lang w:val="nl-NL"/>
        </w:rPr>
        <w:t xml:space="preserve"> en getrouwd (maar woont niet samen met haar partner)</w:t>
      </w:r>
    </w:p>
    <w:p w14:paraId="7C2A3604" w14:textId="798FD79A" w:rsidR="007E532A" w:rsidRPr="00417093" w:rsidRDefault="00BA7785" w:rsidP="00E309E8">
      <w:pPr>
        <w:rPr>
          <w:sz w:val="28"/>
          <w:szCs w:val="28"/>
          <w:lang w:val="nl-NL"/>
        </w:rPr>
      </w:pPr>
      <w:r w:rsidRPr="00417093">
        <w:rPr>
          <w:sz w:val="28"/>
          <w:szCs w:val="28"/>
          <w:lang w:val="nl-NL"/>
        </w:rPr>
        <w:t xml:space="preserve">De andere kinderen van Manuel heten </w:t>
      </w:r>
      <w:r w:rsidRPr="00417093">
        <w:rPr>
          <w:b/>
          <w:sz w:val="28"/>
          <w:szCs w:val="28"/>
          <w:lang w:val="nl-NL"/>
        </w:rPr>
        <w:t>Benchi</w:t>
      </w:r>
      <w:r w:rsidRPr="00417093">
        <w:rPr>
          <w:sz w:val="28"/>
          <w:szCs w:val="28"/>
          <w:lang w:val="nl-NL"/>
        </w:rPr>
        <w:t xml:space="preserve"> (</w:t>
      </w:r>
      <w:r w:rsidR="00E20E8E">
        <w:rPr>
          <w:sz w:val="28"/>
          <w:szCs w:val="28"/>
          <w:lang w:val="nl-NL"/>
        </w:rPr>
        <w:t>28</w:t>
      </w:r>
      <w:r w:rsidRPr="00417093">
        <w:rPr>
          <w:sz w:val="28"/>
          <w:szCs w:val="28"/>
          <w:lang w:val="nl-NL"/>
        </w:rPr>
        <w:t xml:space="preserve">jaar) en </w:t>
      </w:r>
      <w:r w:rsidRPr="00417093">
        <w:rPr>
          <w:b/>
          <w:sz w:val="28"/>
          <w:szCs w:val="28"/>
          <w:lang w:val="nl-NL"/>
        </w:rPr>
        <w:t>Karin (</w:t>
      </w:r>
      <w:r w:rsidR="00E20E8E">
        <w:rPr>
          <w:sz w:val="28"/>
          <w:szCs w:val="28"/>
          <w:lang w:val="nl-NL"/>
        </w:rPr>
        <w:t>24</w:t>
      </w:r>
      <w:r w:rsidRPr="00417093">
        <w:rPr>
          <w:sz w:val="28"/>
          <w:szCs w:val="28"/>
          <w:lang w:val="nl-NL"/>
        </w:rPr>
        <w:t xml:space="preserve"> jaar). </w:t>
      </w:r>
    </w:p>
    <w:p w14:paraId="7A6723F2" w14:textId="0D0A357B" w:rsidR="007E532A" w:rsidRPr="00417093" w:rsidRDefault="007E532A" w:rsidP="007E532A">
      <w:pPr>
        <w:rPr>
          <w:sz w:val="28"/>
          <w:szCs w:val="28"/>
          <w:lang w:val="nl-NL"/>
        </w:rPr>
      </w:pPr>
      <w:r w:rsidRPr="00417093">
        <w:rPr>
          <w:sz w:val="28"/>
          <w:szCs w:val="28"/>
          <w:lang w:val="nl-NL"/>
        </w:rPr>
        <w:lastRenderedPageBreak/>
        <w:t xml:space="preserve">Verder woont </w:t>
      </w:r>
      <w:r w:rsidRPr="00417093">
        <w:rPr>
          <w:b/>
          <w:sz w:val="28"/>
          <w:szCs w:val="28"/>
          <w:lang w:val="nl-NL"/>
        </w:rPr>
        <w:t>Natan</w:t>
      </w:r>
      <w:r w:rsidRPr="00417093">
        <w:rPr>
          <w:sz w:val="28"/>
          <w:szCs w:val="28"/>
          <w:lang w:val="nl-NL"/>
        </w:rPr>
        <w:t xml:space="preserve"> (</w:t>
      </w:r>
      <w:r w:rsidR="00E20E8E">
        <w:rPr>
          <w:sz w:val="28"/>
          <w:szCs w:val="28"/>
          <w:lang w:val="nl-NL"/>
        </w:rPr>
        <w:t>15</w:t>
      </w:r>
      <w:r w:rsidRPr="00417093">
        <w:rPr>
          <w:sz w:val="28"/>
          <w:szCs w:val="28"/>
          <w:lang w:val="nl-NL"/>
        </w:rPr>
        <w:t xml:space="preserve"> jaar)</w:t>
      </w:r>
      <w:r w:rsidR="009A382C" w:rsidRPr="00417093">
        <w:rPr>
          <w:sz w:val="28"/>
          <w:szCs w:val="28"/>
          <w:lang w:val="nl-NL"/>
        </w:rPr>
        <w:t xml:space="preserve"> en </w:t>
      </w:r>
      <w:r w:rsidR="009A382C" w:rsidRPr="00810BAE">
        <w:rPr>
          <w:b/>
          <w:bCs/>
          <w:sz w:val="28"/>
          <w:szCs w:val="28"/>
          <w:lang w:val="nl-NL"/>
        </w:rPr>
        <w:t xml:space="preserve">Eva </w:t>
      </w:r>
      <w:r w:rsidR="009A382C" w:rsidRPr="00417093">
        <w:rPr>
          <w:sz w:val="28"/>
          <w:szCs w:val="28"/>
          <w:lang w:val="nl-NL"/>
        </w:rPr>
        <w:t>(</w:t>
      </w:r>
      <w:r w:rsidR="00E20E8E">
        <w:rPr>
          <w:sz w:val="28"/>
          <w:szCs w:val="28"/>
          <w:lang w:val="nl-NL"/>
        </w:rPr>
        <w:t>3</w:t>
      </w:r>
      <w:r w:rsidR="009A382C" w:rsidRPr="00417093">
        <w:rPr>
          <w:sz w:val="28"/>
          <w:szCs w:val="28"/>
          <w:lang w:val="nl-NL"/>
        </w:rPr>
        <w:t xml:space="preserve"> jaar)</w:t>
      </w:r>
      <w:r w:rsidRPr="00417093">
        <w:rPr>
          <w:sz w:val="28"/>
          <w:szCs w:val="28"/>
          <w:lang w:val="nl-NL"/>
        </w:rPr>
        <w:t xml:space="preserve"> in dit huishouden. </w:t>
      </w:r>
      <w:r w:rsidR="009A382C" w:rsidRPr="00417093">
        <w:rPr>
          <w:sz w:val="28"/>
          <w:szCs w:val="28"/>
          <w:lang w:val="nl-NL"/>
        </w:rPr>
        <w:t xml:space="preserve">Zij zijn de </w:t>
      </w:r>
      <w:r w:rsidRPr="00417093">
        <w:rPr>
          <w:sz w:val="28"/>
          <w:szCs w:val="28"/>
          <w:lang w:val="nl-NL"/>
        </w:rPr>
        <w:t xml:space="preserve">zoon </w:t>
      </w:r>
      <w:r w:rsidR="009A382C" w:rsidRPr="00417093">
        <w:rPr>
          <w:sz w:val="28"/>
          <w:szCs w:val="28"/>
          <w:lang w:val="nl-NL"/>
        </w:rPr>
        <w:t xml:space="preserve">en dochter </w:t>
      </w:r>
      <w:r w:rsidRPr="00417093">
        <w:rPr>
          <w:sz w:val="28"/>
          <w:szCs w:val="28"/>
          <w:lang w:val="nl-NL"/>
        </w:rPr>
        <w:t>van Judith.</w:t>
      </w:r>
    </w:p>
    <w:p w14:paraId="28F77E9D" w14:textId="63C208B1" w:rsidR="00BA7785" w:rsidRPr="00417093" w:rsidRDefault="00AB0713" w:rsidP="00E309E8">
      <w:pPr>
        <w:rPr>
          <w:sz w:val="28"/>
          <w:szCs w:val="28"/>
          <w:lang w:val="nl-NL"/>
        </w:rPr>
      </w:pPr>
      <w:r>
        <w:rPr>
          <w:b/>
          <w:sz w:val="28"/>
          <w:szCs w:val="28"/>
          <w:lang w:val="nl-NL"/>
        </w:rPr>
        <w:t>Calota</w:t>
      </w:r>
      <w:r w:rsidR="004E3F59" w:rsidRPr="00417093">
        <w:rPr>
          <w:sz w:val="28"/>
          <w:szCs w:val="28"/>
          <w:lang w:val="nl-NL"/>
        </w:rPr>
        <w:t xml:space="preserve"> (</w:t>
      </w:r>
      <w:r w:rsidR="004C4AE5">
        <w:rPr>
          <w:sz w:val="28"/>
          <w:szCs w:val="28"/>
          <w:lang w:val="nl-NL"/>
        </w:rPr>
        <w:t>76</w:t>
      </w:r>
      <w:r w:rsidR="004E3F59" w:rsidRPr="00417093">
        <w:rPr>
          <w:sz w:val="28"/>
          <w:szCs w:val="28"/>
          <w:lang w:val="nl-NL"/>
        </w:rPr>
        <w:t xml:space="preserve"> jaar</w:t>
      </w:r>
      <w:r w:rsidR="009A382C" w:rsidRPr="00417093">
        <w:rPr>
          <w:sz w:val="28"/>
          <w:szCs w:val="28"/>
          <w:lang w:val="nl-NL"/>
        </w:rPr>
        <w:t>, weduwe</w:t>
      </w:r>
      <w:r w:rsidR="004E3F59" w:rsidRPr="00417093">
        <w:rPr>
          <w:sz w:val="28"/>
          <w:szCs w:val="28"/>
          <w:lang w:val="nl-NL"/>
        </w:rPr>
        <w:t xml:space="preserve">) </w:t>
      </w:r>
      <w:r w:rsidR="009A382C" w:rsidRPr="00417093">
        <w:rPr>
          <w:sz w:val="28"/>
          <w:szCs w:val="28"/>
          <w:lang w:val="nl-NL"/>
        </w:rPr>
        <w:t>is</w:t>
      </w:r>
      <w:r w:rsidR="004E3F59" w:rsidRPr="00417093">
        <w:rPr>
          <w:sz w:val="28"/>
          <w:szCs w:val="28"/>
          <w:lang w:val="nl-NL"/>
        </w:rPr>
        <w:t xml:space="preserve"> de </w:t>
      </w:r>
      <w:r w:rsidR="009A382C" w:rsidRPr="00417093">
        <w:rPr>
          <w:sz w:val="28"/>
          <w:szCs w:val="28"/>
          <w:lang w:val="nl-NL"/>
        </w:rPr>
        <w:t>moeder</w:t>
      </w:r>
      <w:r w:rsidR="004E3F59" w:rsidRPr="00417093">
        <w:rPr>
          <w:sz w:val="28"/>
          <w:szCs w:val="28"/>
          <w:lang w:val="nl-NL"/>
        </w:rPr>
        <w:t xml:space="preserve"> van Manuel. </w:t>
      </w:r>
      <w:r>
        <w:rPr>
          <w:sz w:val="28"/>
          <w:szCs w:val="28"/>
          <w:lang w:val="nl-NL"/>
        </w:rPr>
        <w:t>Calota</w:t>
      </w:r>
      <w:r w:rsidR="002F034C" w:rsidRPr="00417093">
        <w:rPr>
          <w:sz w:val="28"/>
          <w:szCs w:val="28"/>
          <w:lang w:val="nl-NL"/>
        </w:rPr>
        <w:t xml:space="preserve"> is </w:t>
      </w:r>
      <w:r w:rsidR="00210B6A" w:rsidRPr="00417093">
        <w:rPr>
          <w:sz w:val="28"/>
          <w:szCs w:val="28"/>
          <w:lang w:val="nl-NL"/>
        </w:rPr>
        <w:t xml:space="preserve">toen ze </w:t>
      </w:r>
      <w:r w:rsidR="002F034C" w:rsidRPr="00417093">
        <w:rPr>
          <w:sz w:val="28"/>
          <w:szCs w:val="28"/>
          <w:lang w:val="nl-NL"/>
        </w:rPr>
        <w:t>14 jaar</w:t>
      </w:r>
      <w:r w:rsidR="00210B6A" w:rsidRPr="00417093">
        <w:rPr>
          <w:sz w:val="28"/>
          <w:szCs w:val="28"/>
          <w:lang w:val="nl-NL"/>
        </w:rPr>
        <w:t xml:space="preserve"> was,</w:t>
      </w:r>
      <w:r w:rsidR="002F034C" w:rsidRPr="00417093">
        <w:rPr>
          <w:sz w:val="28"/>
          <w:szCs w:val="28"/>
          <w:lang w:val="nl-NL"/>
        </w:rPr>
        <w:t xml:space="preserve"> samen met haar ouders vanuit Sto. Domingo hier op het eiland komen wonen. Al</w:t>
      </w:r>
      <w:r w:rsidR="00210B6A" w:rsidRPr="00417093">
        <w:rPr>
          <w:sz w:val="28"/>
          <w:szCs w:val="28"/>
          <w:lang w:val="nl-NL"/>
        </w:rPr>
        <w:t>le</w:t>
      </w:r>
      <w:r w:rsidR="002F034C" w:rsidRPr="00417093">
        <w:rPr>
          <w:sz w:val="28"/>
          <w:szCs w:val="28"/>
          <w:lang w:val="nl-NL"/>
        </w:rPr>
        <w:t xml:space="preserve"> 7</w:t>
      </w:r>
      <w:r w:rsidR="00210B6A" w:rsidRPr="00417093">
        <w:rPr>
          <w:sz w:val="28"/>
          <w:szCs w:val="28"/>
          <w:lang w:val="nl-NL"/>
        </w:rPr>
        <w:t xml:space="preserve"> </w:t>
      </w:r>
      <w:r w:rsidR="00056038" w:rsidRPr="00417093">
        <w:rPr>
          <w:sz w:val="28"/>
          <w:szCs w:val="28"/>
          <w:lang w:val="nl-NL"/>
        </w:rPr>
        <w:t xml:space="preserve">kinderen </w:t>
      </w:r>
      <w:r w:rsidR="00210B6A" w:rsidRPr="00417093">
        <w:rPr>
          <w:sz w:val="28"/>
          <w:szCs w:val="28"/>
          <w:lang w:val="nl-NL"/>
        </w:rPr>
        <w:t xml:space="preserve">van </w:t>
      </w:r>
      <w:r>
        <w:rPr>
          <w:sz w:val="28"/>
          <w:szCs w:val="28"/>
          <w:lang w:val="nl-NL"/>
        </w:rPr>
        <w:t>Calota</w:t>
      </w:r>
      <w:r w:rsidR="002F034C" w:rsidRPr="00417093">
        <w:rPr>
          <w:sz w:val="28"/>
          <w:szCs w:val="28"/>
          <w:lang w:val="nl-NL"/>
        </w:rPr>
        <w:t xml:space="preserve"> zijn op Curaçao geboren. Het jongste kind van dit echtpaar is 45 jaar.</w:t>
      </w:r>
    </w:p>
    <w:p w14:paraId="39C10C6D" w14:textId="06B09043" w:rsidR="007E532A" w:rsidRPr="00417093" w:rsidRDefault="007E532A" w:rsidP="007E532A">
      <w:pPr>
        <w:rPr>
          <w:sz w:val="28"/>
          <w:szCs w:val="28"/>
          <w:lang w:val="nl-NL"/>
        </w:rPr>
      </w:pPr>
      <w:r w:rsidRPr="00417093">
        <w:rPr>
          <w:b/>
          <w:sz w:val="28"/>
          <w:szCs w:val="28"/>
          <w:lang w:val="nl-NL"/>
        </w:rPr>
        <w:t>Farida</w:t>
      </w:r>
      <w:r w:rsidRPr="00417093">
        <w:rPr>
          <w:sz w:val="28"/>
          <w:szCs w:val="28"/>
          <w:lang w:val="nl-NL"/>
        </w:rPr>
        <w:t xml:space="preserve"> (</w:t>
      </w:r>
      <w:r w:rsidR="004C4AE5">
        <w:rPr>
          <w:sz w:val="28"/>
          <w:szCs w:val="28"/>
          <w:lang w:val="nl-NL"/>
        </w:rPr>
        <w:t xml:space="preserve">28 </w:t>
      </w:r>
      <w:r w:rsidRPr="00417093">
        <w:rPr>
          <w:sz w:val="28"/>
          <w:szCs w:val="28"/>
          <w:lang w:val="nl-NL"/>
        </w:rPr>
        <w:t xml:space="preserve">jaar) is de </w:t>
      </w:r>
      <w:r w:rsidR="00141732">
        <w:rPr>
          <w:sz w:val="28"/>
          <w:szCs w:val="28"/>
          <w:lang w:val="nl-NL"/>
        </w:rPr>
        <w:t>vriendin</w:t>
      </w:r>
      <w:r w:rsidRPr="00417093">
        <w:rPr>
          <w:sz w:val="28"/>
          <w:szCs w:val="28"/>
          <w:lang w:val="nl-NL"/>
        </w:rPr>
        <w:t xml:space="preserve"> van Benchi en woont ook in het huis.</w:t>
      </w:r>
    </w:p>
    <w:p w14:paraId="3E067EB3" w14:textId="3EBBB692" w:rsidR="00950626" w:rsidRPr="00417093" w:rsidRDefault="005F414D" w:rsidP="00E309E8">
      <w:pPr>
        <w:rPr>
          <w:sz w:val="28"/>
          <w:szCs w:val="28"/>
          <w:lang w:val="nl-NL"/>
        </w:rPr>
      </w:pPr>
      <w:r w:rsidRPr="00417093">
        <w:rPr>
          <w:b/>
          <w:sz w:val="28"/>
          <w:szCs w:val="28"/>
          <w:lang w:val="nl-NL"/>
        </w:rPr>
        <w:t>Antonia</w:t>
      </w:r>
      <w:r w:rsidRPr="00417093">
        <w:rPr>
          <w:sz w:val="28"/>
          <w:szCs w:val="28"/>
          <w:lang w:val="nl-NL"/>
        </w:rPr>
        <w:t xml:space="preserve"> </w:t>
      </w:r>
      <w:r w:rsidR="00C20292">
        <w:rPr>
          <w:sz w:val="28"/>
          <w:szCs w:val="28"/>
          <w:lang w:val="nl-NL"/>
        </w:rPr>
        <w:t xml:space="preserve">(82) </w:t>
      </w:r>
      <w:r w:rsidRPr="00417093">
        <w:rPr>
          <w:sz w:val="28"/>
          <w:szCs w:val="28"/>
          <w:lang w:val="nl-NL"/>
        </w:rPr>
        <w:t xml:space="preserve">is een oude buurvrouw van vroeger die als vroedvrouw </w:t>
      </w:r>
      <w:r w:rsidR="00AB0713">
        <w:rPr>
          <w:sz w:val="28"/>
          <w:szCs w:val="28"/>
          <w:lang w:val="nl-NL"/>
        </w:rPr>
        <w:t>Calota</w:t>
      </w:r>
      <w:r w:rsidRPr="00417093">
        <w:rPr>
          <w:sz w:val="28"/>
          <w:szCs w:val="28"/>
          <w:lang w:val="nl-NL"/>
        </w:rPr>
        <w:t xml:space="preserve"> bij de bevalling van al haar kinderen heeft bijgestaan. Doordat Antonia bijna niet meer kan zien, h</w:t>
      </w:r>
      <w:r w:rsidR="009A382C" w:rsidRPr="00417093">
        <w:rPr>
          <w:sz w:val="28"/>
          <w:szCs w:val="28"/>
          <w:lang w:val="nl-NL"/>
        </w:rPr>
        <w:t>e</w:t>
      </w:r>
      <w:r w:rsidRPr="00417093">
        <w:rPr>
          <w:sz w:val="28"/>
          <w:szCs w:val="28"/>
          <w:lang w:val="nl-NL"/>
        </w:rPr>
        <w:t>e</w:t>
      </w:r>
      <w:r w:rsidR="009A382C" w:rsidRPr="00417093">
        <w:rPr>
          <w:sz w:val="28"/>
          <w:szCs w:val="28"/>
          <w:lang w:val="nl-NL"/>
        </w:rPr>
        <w:t>ft</w:t>
      </w:r>
      <w:r w:rsidRPr="00417093">
        <w:rPr>
          <w:sz w:val="28"/>
          <w:szCs w:val="28"/>
          <w:lang w:val="nl-NL"/>
        </w:rPr>
        <w:t xml:space="preserve"> </w:t>
      </w:r>
      <w:r w:rsidR="00AB0713">
        <w:rPr>
          <w:sz w:val="28"/>
          <w:szCs w:val="28"/>
          <w:lang w:val="nl-NL"/>
        </w:rPr>
        <w:t>Calota</w:t>
      </w:r>
      <w:r w:rsidRPr="00417093">
        <w:rPr>
          <w:sz w:val="28"/>
          <w:szCs w:val="28"/>
          <w:lang w:val="nl-NL"/>
        </w:rPr>
        <w:t xml:space="preserve"> besloten haar in hun huishouden op te nemen.</w:t>
      </w:r>
      <w:r w:rsidR="00950626" w:rsidRPr="00417093">
        <w:rPr>
          <w:sz w:val="28"/>
          <w:szCs w:val="28"/>
          <w:lang w:val="nl-NL"/>
        </w:rPr>
        <w:t xml:space="preserve"> Antonia heeft geen familie op Curaçao, zij is afkomstig uit Colombia.</w:t>
      </w:r>
      <w:r w:rsidR="00315B5C" w:rsidRPr="00417093">
        <w:rPr>
          <w:sz w:val="28"/>
          <w:szCs w:val="28"/>
          <w:lang w:val="nl-NL"/>
        </w:rPr>
        <w:t xml:space="preserve"> </w:t>
      </w:r>
      <w:r w:rsidR="00DA6481" w:rsidRPr="00417093">
        <w:rPr>
          <w:sz w:val="28"/>
          <w:szCs w:val="28"/>
          <w:lang w:val="nl-NL"/>
        </w:rPr>
        <w:t xml:space="preserve">Op </w:t>
      </w:r>
      <w:r w:rsidR="0033479E" w:rsidRPr="00417093">
        <w:rPr>
          <w:sz w:val="28"/>
          <w:szCs w:val="28"/>
          <w:lang w:val="nl-NL"/>
        </w:rPr>
        <w:t>22-jarige</w:t>
      </w:r>
      <w:r w:rsidR="00DA6481" w:rsidRPr="00417093">
        <w:rPr>
          <w:sz w:val="28"/>
          <w:szCs w:val="28"/>
          <w:lang w:val="nl-NL"/>
        </w:rPr>
        <w:t xml:space="preserve"> leeftijd is ze naar Curaçao verhuisd. </w:t>
      </w:r>
      <w:r w:rsidR="00315B5C" w:rsidRPr="00417093">
        <w:rPr>
          <w:sz w:val="28"/>
          <w:szCs w:val="28"/>
          <w:lang w:val="nl-NL"/>
        </w:rPr>
        <w:t>Zij heeft haar hele leven hard gewerkt en geen eigen gezinnetje gevormd.</w:t>
      </w:r>
      <w:r w:rsidR="00A6135D" w:rsidRPr="00417093">
        <w:rPr>
          <w:sz w:val="28"/>
          <w:szCs w:val="28"/>
          <w:lang w:val="nl-NL"/>
        </w:rPr>
        <w:t xml:space="preserve"> Toen haar ogen achteruit begonnen te gaan heeft ze twee trouwe hondjes cadeau gekregen. Gelukkig mocht ze die mee verhuizen naar haar nieuw onderkomen</w:t>
      </w:r>
      <w:r w:rsidR="00E777D8" w:rsidRPr="00417093">
        <w:rPr>
          <w:sz w:val="28"/>
          <w:szCs w:val="28"/>
          <w:lang w:val="nl-NL"/>
        </w:rPr>
        <w:t xml:space="preserve"> </w:t>
      </w:r>
      <w:r w:rsidR="00A6135D" w:rsidRPr="00417093">
        <w:rPr>
          <w:sz w:val="28"/>
          <w:szCs w:val="28"/>
          <w:lang w:val="nl-NL"/>
        </w:rPr>
        <w:t>in dit huishouden.</w:t>
      </w:r>
    </w:p>
    <w:p w14:paraId="24F73068" w14:textId="77777777" w:rsidR="00A6135D" w:rsidRPr="00417093" w:rsidRDefault="00A6135D" w:rsidP="00E309E8">
      <w:pPr>
        <w:rPr>
          <w:sz w:val="28"/>
          <w:szCs w:val="28"/>
          <w:lang w:val="nl-NL"/>
        </w:rPr>
      </w:pPr>
      <w:r w:rsidRPr="00417093">
        <w:rPr>
          <w:sz w:val="28"/>
          <w:szCs w:val="28"/>
          <w:lang w:val="nl-NL"/>
        </w:rPr>
        <w:t>De familie</w:t>
      </w:r>
      <w:r w:rsidR="002A057F" w:rsidRPr="00417093">
        <w:rPr>
          <w:sz w:val="28"/>
          <w:szCs w:val="28"/>
          <w:lang w:val="nl-NL"/>
        </w:rPr>
        <w:t xml:space="preserve"> Royer </w:t>
      </w:r>
      <w:r w:rsidRPr="00417093">
        <w:rPr>
          <w:sz w:val="28"/>
          <w:szCs w:val="28"/>
          <w:lang w:val="nl-NL"/>
        </w:rPr>
        <w:t xml:space="preserve">heeft altijd in Soto gewoond. Manuel kon </w:t>
      </w:r>
      <w:r w:rsidR="00D17B39" w:rsidRPr="00417093">
        <w:rPr>
          <w:sz w:val="28"/>
          <w:szCs w:val="28"/>
          <w:lang w:val="nl-NL"/>
        </w:rPr>
        <w:t>een lap grond krijgen van de enorm grote oppervlakte huurgrond van zijn familie. Zo kon hij met de hulp van zijn familie zijn eigen</w:t>
      </w:r>
      <w:r w:rsidR="00411499" w:rsidRPr="00417093">
        <w:rPr>
          <w:sz w:val="28"/>
          <w:szCs w:val="28"/>
          <w:lang w:val="nl-NL"/>
        </w:rPr>
        <w:t xml:space="preserve"> </w:t>
      </w:r>
      <w:r w:rsidR="00D17B39" w:rsidRPr="00417093">
        <w:rPr>
          <w:sz w:val="28"/>
          <w:szCs w:val="28"/>
          <w:lang w:val="nl-NL"/>
        </w:rPr>
        <w:t>huis bouwen.</w:t>
      </w:r>
    </w:p>
    <w:p w14:paraId="6C91C5CB" w14:textId="77777777" w:rsidR="00FC0731" w:rsidRDefault="00FC0731" w:rsidP="00283347">
      <w:pPr>
        <w:keepNext/>
        <w:keepLines/>
        <w:spacing w:after="240"/>
        <w:outlineLvl w:val="1"/>
        <w:rPr>
          <w:rFonts w:asciiTheme="majorHAnsi" w:eastAsiaTheme="majorEastAsia" w:hAnsiTheme="majorHAnsi" w:cstheme="majorBidi"/>
          <w:color w:val="2E74B5" w:themeColor="accent1" w:themeShade="BF"/>
          <w:sz w:val="28"/>
          <w:szCs w:val="28"/>
          <w:lang w:val="nl-NL" w:eastAsia="en-US"/>
        </w:rPr>
      </w:pPr>
    </w:p>
    <w:p w14:paraId="3A08DD99" w14:textId="304545C1" w:rsidR="00283347" w:rsidRPr="00417093" w:rsidRDefault="00283347" w:rsidP="00283347">
      <w:pPr>
        <w:keepNext/>
        <w:keepLines/>
        <w:spacing w:after="240"/>
        <w:outlineLvl w:val="1"/>
        <w:rPr>
          <w:rFonts w:asciiTheme="majorHAnsi" w:eastAsiaTheme="majorEastAsia" w:hAnsiTheme="majorHAnsi" w:cstheme="majorBidi"/>
          <w:color w:val="2E74B5" w:themeColor="accent1" w:themeShade="BF"/>
          <w:sz w:val="28"/>
          <w:szCs w:val="28"/>
          <w:lang w:val="nl-NL" w:eastAsia="en-US"/>
        </w:rPr>
      </w:pPr>
      <w:r w:rsidRPr="00417093">
        <w:rPr>
          <w:rFonts w:asciiTheme="majorHAnsi" w:eastAsiaTheme="majorEastAsia" w:hAnsiTheme="majorHAnsi" w:cstheme="majorBidi"/>
          <w:color w:val="2E74B5" w:themeColor="accent1" w:themeShade="BF"/>
          <w:sz w:val="28"/>
          <w:szCs w:val="28"/>
          <w:lang w:val="nl-NL" w:eastAsia="en-US"/>
        </w:rPr>
        <w:t>Demografie en Migratie</w:t>
      </w:r>
    </w:p>
    <w:p w14:paraId="57CC7CF1" w14:textId="256C1232" w:rsidR="00112581" w:rsidRPr="00417093" w:rsidRDefault="00724B3C" w:rsidP="00724B3C">
      <w:pPr>
        <w:rPr>
          <w:rFonts w:eastAsiaTheme="minorHAnsi"/>
          <w:sz w:val="28"/>
          <w:szCs w:val="28"/>
          <w:lang w:val="nl-NL" w:eastAsia="en-US"/>
        </w:rPr>
      </w:pPr>
      <w:r w:rsidRPr="00417093">
        <w:rPr>
          <w:rFonts w:eastAsiaTheme="minorHAnsi"/>
          <w:sz w:val="28"/>
          <w:szCs w:val="28"/>
          <w:lang w:val="nl-NL" w:eastAsia="en-US"/>
        </w:rPr>
        <w:t>Iedereen</w:t>
      </w:r>
      <w:r w:rsidR="0067119B">
        <w:rPr>
          <w:rFonts w:eastAsiaTheme="minorHAnsi"/>
          <w:sz w:val="28"/>
          <w:szCs w:val="28"/>
          <w:lang w:val="nl-NL" w:eastAsia="en-US"/>
        </w:rPr>
        <w:t xml:space="preserve">, </w:t>
      </w:r>
      <w:r w:rsidR="00B7789F">
        <w:rPr>
          <w:rFonts w:eastAsiaTheme="minorHAnsi"/>
          <w:sz w:val="28"/>
          <w:szCs w:val="28"/>
          <w:lang w:val="nl-NL" w:eastAsia="en-US"/>
        </w:rPr>
        <w:t>tenzij anders aangegeven</w:t>
      </w:r>
      <w:r w:rsidR="006F4B8B">
        <w:rPr>
          <w:rFonts w:eastAsiaTheme="minorHAnsi"/>
          <w:sz w:val="28"/>
          <w:szCs w:val="28"/>
          <w:lang w:val="nl-NL" w:eastAsia="en-US"/>
        </w:rPr>
        <w:t>,</w:t>
      </w:r>
      <w:r w:rsidRPr="00417093">
        <w:rPr>
          <w:rFonts w:eastAsiaTheme="minorHAnsi"/>
          <w:sz w:val="28"/>
          <w:szCs w:val="28"/>
          <w:lang w:val="nl-NL" w:eastAsia="en-US"/>
        </w:rPr>
        <w:t xml:space="preserve"> is voorlopig van plan om langer dan 12 maanden op </w:t>
      </w:r>
      <w:r w:rsidR="0061475A" w:rsidRPr="00417093">
        <w:rPr>
          <w:rFonts w:eastAsiaTheme="minorHAnsi"/>
          <w:sz w:val="28"/>
          <w:szCs w:val="28"/>
          <w:lang w:val="nl-NL" w:eastAsia="en-US"/>
        </w:rPr>
        <w:t>Curaçao</w:t>
      </w:r>
      <w:r w:rsidRPr="00417093">
        <w:rPr>
          <w:rFonts w:eastAsiaTheme="minorHAnsi"/>
          <w:sz w:val="28"/>
          <w:szCs w:val="28"/>
          <w:lang w:val="nl-NL" w:eastAsia="en-US"/>
        </w:rPr>
        <w:t xml:space="preserve"> te blijven wonen</w:t>
      </w:r>
      <w:r w:rsidR="0005572E">
        <w:rPr>
          <w:rFonts w:eastAsiaTheme="minorHAnsi"/>
          <w:sz w:val="28"/>
          <w:szCs w:val="28"/>
          <w:lang w:val="nl-NL" w:eastAsia="en-US"/>
        </w:rPr>
        <w:t xml:space="preserve"> (aan u de keuze hoe lang)</w:t>
      </w:r>
      <w:r w:rsidRPr="00417093">
        <w:rPr>
          <w:rFonts w:eastAsiaTheme="minorHAnsi"/>
          <w:sz w:val="28"/>
          <w:szCs w:val="28"/>
          <w:lang w:val="nl-NL" w:eastAsia="en-US"/>
        </w:rPr>
        <w:t xml:space="preserve">. </w:t>
      </w:r>
      <w:r w:rsidR="001E5426" w:rsidRPr="00417093">
        <w:rPr>
          <w:rFonts w:eastAsiaTheme="minorHAnsi"/>
          <w:sz w:val="28"/>
          <w:szCs w:val="28"/>
          <w:lang w:val="nl-NL" w:eastAsia="en-US"/>
        </w:rPr>
        <w:t>Additionele informatie voor</w:t>
      </w:r>
      <w:r w:rsidR="008E2495" w:rsidRPr="00417093">
        <w:rPr>
          <w:rFonts w:eastAsiaTheme="minorHAnsi"/>
          <w:sz w:val="28"/>
          <w:szCs w:val="28"/>
          <w:lang w:val="nl-NL" w:eastAsia="en-US"/>
        </w:rPr>
        <w:t xml:space="preserve"> degene</w:t>
      </w:r>
      <w:r w:rsidR="001E5426" w:rsidRPr="00417093">
        <w:rPr>
          <w:rFonts w:eastAsiaTheme="minorHAnsi"/>
          <w:sz w:val="28"/>
          <w:szCs w:val="28"/>
          <w:lang w:val="nl-NL" w:eastAsia="en-US"/>
        </w:rPr>
        <w:t>n</w:t>
      </w:r>
      <w:r w:rsidR="008E2495" w:rsidRPr="00417093">
        <w:rPr>
          <w:rFonts w:eastAsiaTheme="minorHAnsi"/>
          <w:sz w:val="28"/>
          <w:szCs w:val="28"/>
          <w:lang w:val="nl-NL" w:eastAsia="en-US"/>
        </w:rPr>
        <w:t xml:space="preserve"> die niet</w:t>
      </w:r>
      <w:r w:rsidR="009C3E73" w:rsidRPr="00417093">
        <w:rPr>
          <w:rFonts w:eastAsiaTheme="minorHAnsi"/>
          <w:sz w:val="28"/>
          <w:szCs w:val="28"/>
          <w:lang w:val="nl-NL" w:eastAsia="en-US"/>
        </w:rPr>
        <w:t xml:space="preserve"> hun hele leven</w:t>
      </w:r>
      <w:r w:rsidR="008E2495" w:rsidRPr="00417093">
        <w:rPr>
          <w:rFonts w:eastAsiaTheme="minorHAnsi"/>
          <w:sz w:val="28"/>
          <w:szCs w:val="28"/>
          <w:lang w:val="nl-NL" w:eastAsia="en-US"/>
        </w:rPr>
        <w:t xml:space="preserve"> op Curaçao hebben gewoond</w:t>
      </w:r>
      <w:r w:rsidR="00B7789F">
        <w:rPr>
          <w:rFonts w:eastAsiaTheme="minorHAnsi"/>
          <w:sz w:val="28"/>
          <w:szCs w:val="28"/>
          <w:lang w:val="nl-NL" w:eastAsia="en-US"/>
        </w:rPr>
        <w:t xml:space="preserve"> of van plan zijn korter dan 12 maanden hier nog te blijven,</w:t>
      </w:r>
      <w:r w:rsidR="008E2495" w:rsidRPr="00417093">
        <w:rPr>
          <w:rFonts w:eastAsiaTheme="minorHAnsi"/>
          <w:sz w:val="28"/>
          <w:szCs w:val="28"/>
          <w:lang w:val="nl-NL" w:eastAsia="en-US"/>
        </w:rPr>
        <w:t xml:space="preserve"> staan hieronder vermeld. </w:t>
      </w:r>
    </w:p>
    <w:p w14:paraId="5AE213DF" w14:textId="77777777" w:rsidR="00724B3C" w:rsidRPr="00417093" w:rsidRDefault="00724B3C" w:rsidP="00724B3C">
      <w:pPr>
        <w:rPr>
          <w:rFonts w:eastAsiaTheme="minorHAnsi"/>
          <w:b/>
          <w:sz w:val="28"/>
          <w:szCs w:val="28"/>
          <w:lang w:val="nl-NL" w:eastAsia="en-US"/>
        </w:rPr>
      </w:pPr>
      <w:r w:rsidRPr="00417093">
        <w:rPr>
          <w:rFonts w:eastAsiaTheme="minorHAnsi"/>
          <w:b/>
          <w:sz w:val="28"/>
          <w:szCs w:val="28"/>
          <w:lang w:val="nl-NL" w:eastAsia="en-US"/>
        </w:rPr>
        <w:t>Judith (34 jaar):</w:t>
      </w:r>
    </w:p>
    <w:p w14:paraId="2E21488D" w14:textId="28567D6C" w:rsidR="00724B3C" w:rsidRPr="00417093" w:rsidRDefault="00C53794" w:rsidP="00724B3C">
      <w:pPr>
        <w:pStyle w:val="ListParagraph"/>
        <w:numPr>
          <w:ilvl w:val="0"/>
          <w:numId w:val="23"/>
        </w:numPr>
        <w:rPr>
          <w:rFonts w:eastAsiaTheme="minorHAnsi"/>
          <w:sz w:val="28"/>
          <w:szCs w:val="28"/>
          <w:lang w:val="nl-NL" w:eastAsia="en-US"/>
        </w:rPr>
      </w:pPr>
      <w:r w:rsidRPr="00417093">
        <w:rPr>
          <w:rFonts w:eastAsiaTheme="minorHAnsi"/>
          <w:sz w:val="28"/>
          <w:szCs w:val="28"/>
          <w:lang w:val="nl-NL" w:eastAsia="en-US"/>
        </w:rPr>
        <w:t>Heeft</w:t>
      </w:r>
      <w:r w:rsidR="00724B3C" w:rsidRPr="00417093">
        <w:rPr>
          <w:rFonts w:eastAsiaTheme="minorHAnsi"/>
          <w:sz w:val="28"/>
          <w:szCs w:val="28"/>
          <w:lang w:val="nl-NL" w:eastAsia="en-US"/>
        </w:rPr>
        <w:t xml:space="preserve"> 5 jaar</w:t>
      </w:r>
      <w:r w:rsidRPr="00417093">
        <w:rPr>
          <w:rFonts w:eastAsiaTheme="minorHAnsi"/>
          <w:sz w:val="28"/>
          <w:szCs w:val="28"/>
          <w:lang w:val="nl-NL" w:eastAsia="en-US"/>
        </w:rPr>
        <w:t xml:space="preserve"> in Nederland</w:t>
      </w:r>
      <w:r w:rsidR="00724B3C" w:rsidRPr="00417093">
        <w:rPr>
          <w:rFonts w:eastAsiaTheme="minorHAnsi"/>
          <w:sz w:val="28"/>
          <w:szCs w:val="28"/>
          <w:lang w:val="nl-NL" w:eastAsia="en-US"/>
        </w:rPr>
        <w:t xml:space="preserve"> gestudeerd</w:t>
      </w:r>
      <w:r w:rsidR="002C376A" w:rsidRPr="00417093">
        <w:rPr>
          <w:rFonts w:eastAsiaTheme="minorHAnsi"/>
          <w:sz w:val="28"/>
          <w:szCs w:val="28"/>
          <w:lang w:val="nl-NL" w:eastAsia="en-US"/>
        </w:rPr>
        <w:t>. N</w:t>
      </w:r>
      <w:r w:rsidR="00724B3C" w:rsidRPr="00417093">
        <w:rPr>
          <w:rFonts w:eastAsiaTheme="minorHAnsi"/>
          <w:sz w:val="28"/>
          <w:szCs w:val="28"/>
          <w:lang w:val="nl-NL" w:eastAsia="en-US"/>
        </w:rPr>
        <w:t xml:space="preserve">a haar studie </w:t>
      </w:r>
      <w:r w:rsidR="002C376A" w:rsidRPr="00417093">
        <w:rPr>
          <w:rFonts w:eastAsiaTheme="minorHAnsi"/>
          <w:sz w:val="28"/>
          <w:szCs w:val="28"/>
          <w:lang w:val="nl-NL" w:eastAsia="en-US"/>
        </w:rPr>
        <w:t>is ze</w:t>
      </w:r>
      <w:r w:rsidR="00BB729B" w:rsidRPr="00417093">
        <w:rPr>
          <w:rFonts w:eastAsiaTheme="minorHAnsi"/>
          <w:sz w:val="28"/>
          <w:szCs w:val="28"/>
          <w:lang w:val="nl-NL" w:eastAsia="en-US"/>
        </w:rPr>
        <w:t xml:space="preserve"> in </w:t>
      </w:r>
      <w:r w:rsidR="00BF1B46">
        <w:rPr>
          <w:rFonts w:eastAsiaTheme="minorHAnsi"/>
          <w:sz w:val="28"/>
          <w:szCs w:val="28"/>
          <w:lang w:val="nl-NL" w:eastAsia="en-US"/>
        </w:rPr>
        <w:t>december</w:t>
      </w:r>
      <w:r w:rsidR="00BB729B" w:rsidRPr="00417093">
        <w:rPr>
          <w:rFonts w:eastAsiaTheme="minorHAnsi"/>
          <w:sz w:val="28"/>
          <w:szCs w:val="28"/>
          <w:lang w:val="nl-NL" w:eastAsia="en-US"/>
        </w:rPr>
        <w:t xml:space="preserve"> 201</w:t>
      </w:r>
      <w:r w:rsidR="00BF1B46">
        <w:rPr>
          <w:rFonts w:eastAsiaTheme="minorHAnsi"/>
          <w:sz w:val="28"/>
          <w:szCs w:val="28"/>
          <w:lang w:val="nl-NL" w:eastAsia="en-US"/>
        </w:rPr>
        <w:t>1</w:t>
      </w:r>
      <w:r w:rsidR="002C376A" w:rsidRPr="00417093">
        <w:rPr>
          <w:rFonts w:eastAsiaTheme="minorHAnsi"/>
          <w:sz w:val="28"/>
          <w:szCs w:val="28"/>
          <w:lang w:val="nl-NL" w:eastAsia="en-US"/>
        </w:rPr>
        <w:t xml:space="preserve">, samen met haar zoontje, </w:t>
      </w:r>
      <w:r w:rsidR="00B06C4B" w:rsidRPr="00417093">
        <w:rPr>
          <w:rFonts w:eastAsiaTheme="minorHAnsi"/>
          <w:sz w:val="28"/>
          <w:szCs w:val="28"/>
          <w:lang w:val="nl-NL" w:eastAsia="en-US"/>
        </w:rPr>
        <w:t>terug</w:t>
      </w:r>
      <w:r w:rsidR="00724B3C" w:rsidRPr="00417093">
        <w:rPr>
          <w:rFonts w:eastAsiaTheme="minorHAnsi"/>
          <w:sz w:val="28"/>
          <w:szCs w:val="28"/>
          <w:lang w:val="nl-NL" w:eastAsia="en-US"/>
        </w:rPr>
        <w:t xml:space="preserve"> naar </w:t>
      </w:r>
      <w:r w:rsidR="002C376A" w:rsidRPr="00417093">
        <w:rPr>
          <w:rFonts w:eastAsiaTheme="minorHAnsi"/>
          <w:sz w:val="28"/>
          <w:szCs w:val="28"/>
          <w:lang w:val="nl-NL" w:eastAsia="en-US"/>
        </w:rPr>
        <w:t>Curaçao</w:t>
      </w:r>
      <w:r w:rsidR="00724B3C" w:rsidRPr="00417093">
        <w:rPr>
          <w:rFonts w:eastAsiaTheme="minorHAnsi"/>
          <w:sz w:val="28"/>
          <w:szCs w:val="28"/>
          <w:lang w:val="nl-NL" w:eastAsia="en-US"/>
        </w:rPr>
        <w:t xml:space="preserve"> verhuisd. </w:t>
      </w:r>
    </w:p>
    <w:p w14:paraId="64F00800" w14:textId="77777777" w:rsidR="009C3E73" w:rsidRPr="00417093" w:rsidRDefault="002C376A" w:rsidP="00283347">
      <w:pPr>
        <w:rPr>
          <w:rFonts w:eastAsiaTheme="minorHAnsi"/>
          <w:b/>
          <w:sz w:val="28"/>
          <w:szCs w:val="28"/>
          <w:lang w:val="nl-NL" w:eastAsia="en-US"/>
        </w:rPr>
      </w:pPr>
      <w:r w:rsidRPr="00417093">
        <w:rPr>
          <w:rFonts w:eastAsiaTheme="minorHAnsi"/>
          <w:b/>
          <w:sz w:val="28"/>
          <w:szCs w:val="28"/>
          <w:lang w:val="nl-NL" w:eastAsia="en-US"/>
        </w:rPr>
        <w:t xml:space="preserve">Natan (15 jaar): </w:t>
      </w:r>
    </w:p>
    <w:p w14:paraId="28234C38" w14:textId="5C2A7D25" w:rsidR="006F38C5" w:rsidRPr="00417093" w:rsidRDefault="009C3E73" w:rsidP="008754E5">
      <w:pPr>
        <w:pStyle w:val="ListParagraph"/>
        <w:numPr>
          <w:ilvl w:val="0"/>
          <w:numId w:val="23"/>
        </w:numPr>
        <w:rPr>
          <w:rFonts w:eastAsiaTheme="minorHAnsi"/>
          <w:b/>
          <w:sz w:val="28"/>
          <w:szCs w:val="28"/>
          <w:lang w:val="nl-NL" w:eastAsia="en-US"/>
        </w:rPr>
      </w:pPr>
      <w:r w:rsidRPr="00417093">
        <w:rPr>
          <w:rFonts w:eastAsiaTheme="minorHAnsi"/>
          <w:sz w:val="28"/>
          <w:szCs w:val="28"/>
          <w:lang w:val="nl-NL" w:eastAsia="en-US"/>
        </w:rPr>
        <w:lastRenderedPageBreak/>
        <w:t>Geboren in Nederland,</w:t>
      </w:r>
      <w:r w:rsidR="000E7161" w:rsidRPr="00417093">
        <w:rPr>
          <w:rStyle w:val="CommentReference"/>
          <w:sz w:val="28"/>
          <w:szCs w:val="28"/>
          <w:lang w:val="nl-NL"/>
        </w:rPr>
        <w:t xml:space="preserve"> </w:t>
      </w:r>
      <w:r w:rsidR="000E7161" w:rsidRPr="00417093">
        <w:rPr>
          <w:sz w:val="28"/>
          <w:szCs w:val="28"/>
          <w:lang w:val="nl-NL"/>
        </w:rPr>
        <w:t>Hij is</w:t>
      </w:r>
      <w:r w:rsidR="00BB729B" w:rsidRPr="00417093">
        <w:rPr>
          <w:sz w:val="28"/>
          <w:szCs w:val="28"/>
          <w:lang w:val="nl-NL"/>
        </w:rPr>
        <w:t xml:space="preserve"> </w:t>
      </w:r>
      <w:r w:rsidR="000E7161" w:rsidRPr="00417093">
        <w:rPr>
          <w:sz w:val="28"/>
          <w:szCs w:val="28"/>
          <w:lang w:val="nl-NL"/>
        </w:rPr>
        <w:t xml:space="preserve">samen met zijn moeder Judith </w:t>
      </w:r>
      <w:r w:rsidR="00BB729B" w:rsidRPr="00417093">
        <w:rPr>
          <w:sz w:val="28"/>
          <w:szCs w:val="28"/>
          <w:lang w:val="nl-NL"/>
        </w:rPr>
        <w:t xml:space="preserve">in </w:t>
      </w:r>
      <w:r w:rsidR="00BF1B46">
        <w:rPr>
          <w:sz w:val="28"/>
          <w:szCs w:val="28"/>
          <w:lang w:val="nl-NL"/>
        </w:rPr>
        <w:t xml:space="preserve">december </w:t>
      </w:r>
      <w:r w:rsidR="00BB729B" w:rsidRPr="00417093">
        <w:rPr>
          <w:sz w:val="28"/>
          <w:szCs w:val="28"/>
          <w:lang w:val="nl-NL"/>
        </w:rPr>
        <w:t xml:space="preserve"> 201</w:t>
      </w:r>
      <w:r w:rsidR="00BF1B46">
        <w:rPr>
          <w:sz w:val="28"/>
          <w:szCs w:val="28"/>
          <w:lang w:val="nl-NL"/>
        </w:rPr>
        <w:t>1</w:t>
      </w:r>
      <w:r w:rsidR="00BB729B" w:rsidRPr="00417093">
        <w:rPr>
          <w:sz w:val="28"/>
          <w:szCs w:val="28"/>
          <w:lang w:val="nl-NL"/>
        </w:rPr>
        <w:t xml:space="preserve"> </w:t>
      </w:r>
      <w:r w:rsidR="000E7161" w:rsidRPr="00417093">
        <w:rPr>
          <w:sz w:val="28"/>
          <w:szCs w:val="28"/>
          <w:lang w:val="nl-NL"/>
        </w:rPr>
        <w:t xml:space="preserve">naar Curaçao verhuisd. </w:t>
      </w:r>
    </w:p>
    <w:p w14:paraId="4726D2DC" w14:textId="3FD75986" w:rsidR="00283347" w:rsidRPr="00417093" w:rsidRDefault="00AB0713" w:rsidP="006F38C5">
      <w:pPr>
        <w:rPr>
          <w:rFonts w:eastAsiaTheme="minorHAnsi"/>
          <w:b/>
          <w:sz w:val="28"/>
          <w:szCs w:val="28"/>
          <w:lang w:val="nl-NL" w:eastAsia="en-US"/>
        </w:rPr>
      </w:pPr>
      <w:r>
        <w:rPr>
          <w:rFonts w:eastAsiaTheme="minorHAnsi"/>
          <w:b/>
          <w:sz w:val="28"/>
          <w:szCs w:val="28"/>
          <w:lang w:val="nl-NL" w:eastAsia="en-US"/>
        </w:rPr>
        <w:t>Calota</w:t>
      </w:r>
      <w:r w:rsidR="00283347" w:rsidRPr="00417093">
        <w:rPr>
          <w:rFonts w:eastAsiaTheme="minorHAnsi"/>
          <w:b/>
          <w:sz w:val="28"/>
          <w:szCs w:val="28"/>
          <w:lang w:val="nl-NL" w:eastAsia="en-US"/>
        </w:rPr>
        <w:t xml:space="preserve"> (76 jaar):</w:t>
      </w:r>
    </w:p>
    <w:p w14:paraId="048EAA49" w14:textId="046A863B" w:rsidR="00C5224A" w:rsidRPr="00417093" w:rsidRDefault="00C5224A" w:rsidP="00C5224A">
      <w:pPr>
        <w:numPr>
          <w:ilvl w:val="0"/>
          <w:numId w:val="22"/>
        </w:numPr>
        <w:contextualSpacing/>
        <w:rPr>
          <w:rFonts w:eastAsiaTheme="minorHAnsi"/>
          <w:b/>
          <w:sz w:val="28"/>
          <w:szCs w:val="28"/>
          <w:lang w:val="nl-NL" w:eastAsia="en-US"/>
        </w:rPr>
      </w:pPr>
      <w:r w:rsidRPr="00417093">
        <w:rPr>
          <w:rFonts w:eastAsiaTheme="minorHAnsi"/>
          <w:sz w:val="28"/>
          <w:szCs w:val="28"/>
          <w:lang w:val="nl-NL" w:eastAsia="en-US"/>
        </w:rPr>
        <w:t xml:space="preserve">Geboren in Sto Domingo, net als haar beide </w:t>
      </w:r>
      <w:r w:rsidR="008E68AA" w:rsidRPr="00417093">
        <w:rPr>
          <w:rFonts w:eastAsiaTheme="minorHAnsi"/>
          <w:sz w:val="28"/>
          <w:szCs w:val="28"/>
          <w:lang w:val="nl-NL" w:eastAsia="en-US"/>
        </w:rPr>
        <w:t>ouders.</w:t>
      </w:r>
      <w:r w:rsidRPr="00417093">
        <w:rPr>
          <w:rFonts w:eastAsiaTheme="minorHAnsi"/>
          <w:sz w:val="28"/>
          <w:szCs w:val="28"/>
          <w:lang w:val="nl-NL" w:eastAsia="en-US"/>
        </w:rPr>
        <w:t xml:space="preserve"> De hele familie is </w:t>
      </w:r>
      <w:r w:rsidR="008E68AA" w:rsidRPr="00417093">
        <w:rPr>
          <w:rFonts w:eastAsiaTheme="minorHAnsi"/>
          <w:sz w:val="28"/>
          <w:szCs w:val="28"/>
          <w:lang w:val="nl-NL" w:eastAsia="en-US"/>
        </w:rPr>
        <w:t xml:space="preserve">in </w:t>
      </w:r>
      <w:r w:rsidR="007E2346" w:rsidRPr="00417093">
        <w:rPr>
          <w:rFonts w:eastAsiaTheme="minorHAnsi"/>
          <w:sz w:val="28"/>
          <w:szCs w:val="28"/>
          <w:lang w:val="nl-NL" w:eastAsia="en-US"/>
        </w:rPr>
        <w:t>1</w:t>
      </w:r>
      <w:r w:rsidRPr="00417093">
        <w:rPr>
          <w:rFonts w:eastAsiaTheme="minorHAnsi"/>
          <w:sz w:val="28"/>
          <w:szCs w:val="28"/>
          <w:lang w:val="nl-NL" w:eastAsia="en-US"/>
        </w:rPr>
        <w:t>9</w:t>
      </w:r>
      <w:r w:rsidR="007E2346" w:rsidRPr="00417093">
        <w:rPr>
          <w:rFonts w:eastAsiaTheme="minorHAnsi"/>
          <w:sz w:val="28"/>
          <w:szCs w:val="28"/>
          <w:lang w:val="nl-NL" w:eastAsia="en-US"/>
        </w:rPr>
        <w:t xml:space="preserve">59 </w:t>
      </w:r>
      <w:r w:rsidR="00283347" w:rsidRPr="00417093">
        <w:rPr>
          <w:rFonts w:eastAsiaTheme="minorHAnsi"/>
          <w:sz w:val="28"/>
          <w:szCs w:val="28"/>
          <w:lang w:val="nl-NL" w:eastAsia="en-US"/>
        </w:rPr>
        <w:t xml:space="preserve">naar </w:t>
      </w:r>
      <w:r w:rsidR="002C376A" w:rsidRPr="00417093">
        <w:rPr>
          <w:rFonts w:eastAsiaTheme="minorHAnsi"/>
          <w:sz w:val="28"/>
          <w:szCs w:val="28"/>
          <w:lang w:val="nl-NL" w:eastAsia="en-US"/>
        </w:rPr>
        <w:t>Curaçao</w:t>
      </w:r>
      <w:r w:rsidR="00283347" w:rsidRPr="00417093">
        <w:rPr>
          <w:rFonts w:eastAsiaTheme="minorHAnsi"/>
          <w:sz w:val="28"/>
          <w:szCs w:val="28"/>
          <w:lang w:val="nl-NL" w:eastAsia="en-US"/>
        </w:rPr>
        <w:t xml:space="preserve"> verhuisd</w:t>
      </w:r>
      <w:r w:rsidR="009A382C" w:rsidRPr="00417093">
        <w:rPr>
          <w:rFonts w:eastAsiaTheme="minorHAnsi"/>
          <w:sz w:val="28"/>
          <w:szCs w:val="28"/>
          <w:lang w:val="nl-NL" w:eastAsia="en-US"/>
        </w:rPr>
        <w:t xml:space="preserve"> maar ze weet niet meer in welke maand</w:t>
      </w:r>
      <w:r w:rsidR="00283347" w:rsidRPr="00417093">
        <w:rPr>
          <w:rFonts w:eastAsiaTheme="minorHAnsi"/>
          <w:sz w:val="28"/>
          <w:szCs w:val="28"/>
          <w:lang w:val="nl-NL" w:eastAsia="en-US"/>
        </w:rPr>
        <w:t xml:space="preserve">; </w:t>
      </w:r>
    </w:p>
    <w:p w14:paraId="07C93952" w14:textId="77777777" w:rsidR="00C5224A" w:rsidRPr="00417093" w:rsidRDefault="00C5224A" w:rsidP="00C5224A">
      <w:pPr>
        <w:ind w:left="720"/>
        <w:contextualSpacing/>
        <w:rPr>
          <w:rFonts w:eastAsiaTheme="minorHAnsi"/>
          <w:b/>
          <w:sz w:val="28"/>
          <w:szCs w:val="28"/>
          <w:lang w:val="nl-NL" w:eastAsia="en-US"/>
        </w:rPr>
      </w:pPr>
    </w:p>
    <w:p w14:paraId="54B09F0D" w14:textId="64C229C4" w:rsidR="00283347" w:rsidRPr="00417093" w:rsidRDefault="00724B3C" w:rsidP="00C5224A">
      <w:pPr>
        <w:contextualSpacing/>
        <w:rPr>
          <w:rFonts w:eastAsiaTheme="minorHAnsi"/>
          <w:b/>
          <w:sz w:val="28"/>
          <w:szCs w:val="28"/>
          <w:lang w:val="nl-NL" w:eastAsia="en-US"/>
        </w:rPr>
      </w:pPr>
      <w:r w:rsidRPr="00417093">
        <w:rPr>
          <w:rFonts w:eastAsiaTheme="minorHAnsi"/>
          <w:b/>
          <w:sz w:val="28"/>
          <w:szCs w:val="28"/>
          <w:lang w:val="nl-NL" w:eastAsia="en-US"/>
        </w:rPr>
        <w:t>Farida (28 jaar):</w:t>
      </w:r>
    </w:p>
    <w:p w14:paraId="16D28CB8" w14:textId="6B488A43" w:rsidR="00724B3C" w:rsidRPr="00417093" w:rsidRDefault="00724B3C" w:rsidP="00724B3C">
      <w:pPr>
        <w:pStyle w:val="ListParagraph"/>
        <w:numPr>
          <w:ilvl w:val="0"/>
          <w:numId w:val="23"/>
        </w:numPr>
        <w:rPr>
          <w:rFonts w:eastAsiaTheme="minorHAnsi"/>
          <w:sz w:val="28"/>
          <w:szCs w:val="28"/>
          <w:lang w:val="nl-NL" w:eastAsia="en-US"/>
        </w:rPr>
      </w:pPr>
      <w:r w:rsidRPr="00417093">
        <w:rPr>
          <w:rFonts w:eastAsiaTheme="minorHAnsi"/>
          <w:sz w:val="28"/>
          <w:szCs w:val="28"/>
          <w:lang w:val="nl-NL" w:eastAsia="en-US"/>
        </w:rPr>
        <w:t xml:space="preserve">Is op </w:t>
      </w:r>
      <w:r w:rsidR="009C3E73" w:rsidRPr="00417093">
        <w:rPr>
          <w:rFonts w:eastAsiaTheme="minorHAnsi"/>
          <w:sz w:val="28"/>
          <w:szCs w:val="28"/>
          <w:lang w:val="nl-NL" w:eastAsia="en-US"/>
        </w:rPr>
        <w:t>Curaçao</w:t>
      </w:r>
      <w:r w:rsidRPr="00417093">
        <w:rPr>
          <w:rFonts w:eastAsiaTheme="minorHAnsi"/>
          <w:sz w:val="28"/>
          <w:szCs w:val="28"/>
          <w:lang w:val="nl-NL" w:eastAsia="en-US"/>
        </w:rPr>
        <w:t xml:space="preserve"> geboren en is </w:t>
      </w:r>
      <w:r w:rsidR="000E7161" w:rsidRPr="00417093">
        <w:rPr>
          <w:rFonts w:eastAsiaTheme="minorHAnsi"/>
          <w:sz w:val="28"/>
          <w:szCs w:val="28"/>
          <w:lang w:val="nl-NL" w:eastAsia="en-US"/>
        </w:rPr>
        <w:t xml:space="preserve">op haar </w:t>
      </w:r>
      <w:r w:rsidRPr="00417093">
        <w:rPr>
          <w:rFonts w:eastAsiaTheme="minorHAnsi"/>
          <w:sz w:val="28"/>
          <w:szCs w:val="28"/>
          <w:lang w:val="nl-NL" w:eastAsia="en-US"/>
        </w:rPr>
        <w:t>18</w:t>
      </w:r>
      <w:r w:rsidR="000E7161" w:rsidRPr="00417093">
        <w:rPr>
          <w:rFonts w:eastAsiaTheme="minorHAnsi"/>
          <w:sz w:val="28"/>
          <w:szCs w:val="28"/>
          <w:lang w:val="nl-NL" w:eastAsia="en-US"/>
        </w:rPr>
        <w:t>de</w:t>
      </w:r>
      <w:r w:rsidRPr="00417093">
        <w:rPr>
          <w:rFonts w:eastAsiaTheme="minorHAnsi"/>
          <w:sz w:val="28"/>
          <w:szCs w:val="28"/>
          <w:lang w:val="nl-NL" w:eastAsia="en-US"/>
        </w:rPr>
        <w:t xml:space="preserve"> naar Nederland vertrokken om te studeren. </w:t>
      </w:r>
      <w:r w:rsidR="008D3DB5">
        <w:rPr>
          <w:rFonts w:eastAsiaTheme="minorHAnsi"/>
          <w:sz w:val="28"/>
          <w:szCs w:val="28"/>
          <w:lang w:val="nl-NL" w:eastAsia="en-US"/>
        </w:rPr>
        <w:t>Ze is</w:t>
      </w:r>
      <w:r w:rsidR="007B0D2F">
        <w:rPr>
          <w:rFonts w:eastAsiaTheme="minorHAnsi"/>
          <w:sz w:val="28"/>
          <w:szCs w:val="28"/>
          <w:lang w:val="nl-NL" w:eastAsia="en-US"/>
        </w:rPr>
        <w:t xml:space="preserve">, vanwege </w:t>
      </w:r>
      <w:r w:rsidR="00141732">
        <w:rPr>
          <w:rFonts w:eastAsiaTheme="minorHAnsi"/>
          <w:sz w:val="28"/>
          <w:szCs w:val="28"/>
          <w:lang w:val="nl-NL" w:eastAsia="en-US"/>
        </w:rPr>
        <w:t>een relatie met Benchi</w:t>
      </w:r>
      <w:r w:rsidR="002D5FB7">
        <w:rPr>
          <w:rFonts w:eastAsiaTheme="minorHAnsi"/>
          <w:sz w:val="28"/>
          <w:szCs w:val="28"/>
          <w:lang w:val="nl-NL" w:eastAsia="en-US"/>
        </w:rPr>
        <w:t>,</w:t>
      </w:r>
      <w:r w:rsidR="00653277">
        <w:rPr>
          <w:rFonts w:eastAsiaTheme="minorHAnsi"/>
          <w:sz w:val="28"/>
          <w:szCs w:val="28"/>
          <w:lang w:val="nl-NL" w:eastAsia="en-US"/>
        </w:rPr>
        <w:t xml:space="preserve"> in april</w:t>
      </w:r>
      <w:r w:rsidR="002D5FB7">
        <w:rPr>
          <w:rFonts w:eastAsiaTheme="minorHAnsi"/>
          <w:sz w:val="28"/>
          <w:szCs w:val="28"/>
          <w:lang w:val="nl-NL" w:eastAsia="en-US"/>
        </w:rPr>
        <w:t xml:space="preserve"> </w:t>
      </w:r>
      <w:r w:rsidR="00D57059">
        <w:rPr>
          <w:rFonts w:eastAsiaTheme="minorHAnsi"/>
          <w:sz w:val="28"/>
          <w:szCs w:val="28"/>
          <w:lang w:val="nl-NL" w:eastAsia="en-US"/>
        </w:rPr>
        <w:t xml:space="preserve">dit jaar </w:t>
      </w:r>
      <w:r w:rsidR="002D5FB7">
        <w:rPr>
          <w:rFonts w:eastAsiaTheme="minorHAnsi"/>
          <w:sz w:val="28"/>
          <w:szCs w:val="28"/>
          <w:lang w:val="nl-NL" w:eastAsia="en-US"/>
        </w:rPr>
        <w:t xml:space="preserve">hier bij de familie ingetrokken. Per 1 september gaat ze terug naar Nederland om </w:t>
      </w:r>
      <w:r w:rsidR="00F97406">
        <w:rPr>
          <w:rFonts w:eastAsiaTheme="minorHAnsi"/>
          <w:sz w:val="28"/>
          <w:szCs w:val="28"/>
          <w:lang w:val="nl-NL" w:eastAsia="en-US"/>
        </w:rPr>
        <w:t xml:space="preserve">haar huis te verkopen etc. Waarschijnlijk zal ze begin 2024 zich vestigen op Curaçao. </w:t>
      </w:r>
    </w:p>
    <w:p w14:paraId="4320DD17" w14:textId="77777777" w:rsidR="00724B3C" w:rsidRPr="00417093" w:rsidRDefault="00724B3C" w:rsidP="00724B3C">
      <w:pPr>
        <w:rPr>
          <w:rFonts w:eastAsiaTheme="minorHAnsi"/>
          <w:b/>
          <w:sz w:val="28"/>
          <w:szCs w:val="28"/>
          <w:lang w:val="nl-NL" w:eastAsia="en-US"/>
        </w:rPr>
      </w:pPr>
      <w:r w:rsidRPr="00417093">
        <w:rPr>
          <w:rFonts w:eastAsiaTheme="minorHAnsi"/>
          <w:b/>
          <w:sz w:val="28"/>
          <w:szCs w:val="28"/>
          <w:lang w:val="nl-NL" w:eastAsia="en-US"/>
        </w:rPr>
        <w:t>Antonia (82 jaar):</w:t>
      </w:r>
    </w:p>
    <w:p w14:paraId="5ECEA1B5" w14:textId="0B988E4C" w:rsidR="00724B3C" w:rsidRPr="00417093" w:rsidRDefault="000E7161" w:rsidP="00724B3C">
      <w:pPr>
        <w:numPr>
          <w:ilvl w:val="0"/>
          <w:numId w:val="22"/>
        </w:numPr>
        <w:contextualSpacing/>
        <w:rPr>
          <w:rFonts w:eastAsiaTheme="minorHAnsi"/>
          <w:sz w:val="28"/>
          <w:szCs w:val="28"/>
          <w:lang w:val="nl-NL" w:eastAsia="en-US"/>
        </w:rPr>
      </w:pPr>
      <w:r w:rsidRPr="00417093">
        <w:rPr>
          <w:rFonts w:eastAsiaTheme="minorHAnsi"/>
          <w:sz w:val="28"/>
          <w:szCs w:val="28"/>
          <w:lang w:val="nl-NL" w:eastAsia="en-US"/>
        </w:rPr>
        <w:t>Anto</w:t>
      </w:r>
      <w:r w:rsidR="00413079" w:rsidRPr="00417093">
        <w:rPr>
          <w:rFonts w:eastAsiaTheme="minorHAnsi"/>
          <w:sz w:val="28"/>
          <w:szCs w:val="28"/>
          <w:lang w:val="nl-NL" w:eastAsia="en-US"/>
        </w:rPr>
        <w:t xml:space="preserve">nia woont al 60 jaar op Curaçao. Ze was </w:t>
      </w:r>
      <w:r w:rsidR="00724B3C" w:rsidRPr="00417093">
        <w:rPr>
          <w:rFonts w:eastAsiaTheme="minorHAnsi"/>
          <w:sz w:val="28"/>
          <w:szCs w:val="28"/>
          <w:lang w:val="nl-NL" w:eastAsia="en-US"/>
        </w:rPr>
        <w:t>22 ja</w:t>
      </w:r>
      <w:r w:rsidR="00413079" w:rsidRPr="00417093">
        <w:rPr>
          <w:rFonts w:eastAsiaTheme="minorHAnsi"/>
          <w:sz w:val="28"/>
          <w:szCs w:val="28"/>
          <w:lang w:val="nl-NL" w:eastAsia="en-US"/>
        </w:rPr>
        <w:t>a</w:t>
      </w:r>
      <w:r w:rsidR="00724B3C" w:rsidRPr="00417093">
        <w:rPr>
          <w:rFonts w:eastAsiaTheme="minorHAnsi"/>
          <w:sz w:val="28"/>
          <w:szCs w:val="28"/>
          <w:lang w:val="nl-NL" w:eastAsia="en-US"/>
        </w:rPr>
        <w:t>r</w:t>
      </w:r>
      <w:r w:rsidRPr="00417093">
        <w:rPr>
          <w:rFonts w:eastAsiaTheme="minorHAnsi"/>
          <w:sz w:val="28"/>
          <w:szCs w:val="28"/>
          <w:lang w:val="nl-NL" w:eastAsia="en-US"/>
        </w:rPr>
        <w:t xml:space="preserve"> toen ze verhuisde</w:t>
      </w:r>
      <w:r w:rsidR="00724B3C" w:rsidRPr="00417093">
        <w:rPr>
          <w:rFonts w:eastAsiaTheme="minorHAnsi"/>
          <w:sz w:val="28"/>
          <w:szCs w:val="28"/>
          <w:lang w:val="nl-NL" w:eastAsia="en-US"/>
        </w:rPr>
        <w:t xml:space="preserve"> naar </w:t>
      </w:r>
      <w:r w:rsidR="009C3E73" w:rsidRPr="00417093">
        <w:rPr>
          <w:rFonts w:eastAsiaTheme="minorHAnsi"/>
          <w:sz w:val="28"/>
          <w:szCs w:val="28"/>
          <w:lang w:val="nl-NL" w:eastAsia="en-US"/>
        </w:rPr>
        <w:t>Curaçao</w:t>
      </w:r>
      <w:r w:rsidR="00724B3C" w:rsidRPr="00417093">
        <w:rPr>
          <w:rFonts w:eastAsiaTheme="minorHAnsi"/>
          <w:sz w:val="28"/>
          <w:szCs w:val="28"/>
          <w:lang w:val="nl-NL" w:eastAsia="en-US"/>
        </w:rPr>
        <w:t xml:space="preserve"> </w:t>
      </w:r>
      <w:r w:rsidR="00413079" w:rsidRPr="00417093">
        <w:rPr>
          <w:rFonts w:eastAsiaTheme="minorHAnsi"/>
          <w:sz w:val="28"/>
          <w:szCs w:val="28"/>
          <w:lang w:val="nl-NL" w:eastAsia="en-US"/>
        </w:rPr>
        <w:t>(dat was in mei 1961</w:t>
      </w:r>
      <w:r w:rsidR="008E68AA" w:rsidRPr="00417093">
        <w:rPr>
          <w:rFonts w:eastAsiaTheme="minorHAnsi"/>
          <w:sz w:val="28"/>
          <w:szCs w:val="28"/>
          <w:lang w:val="nl-NL" w:eastAsia="en-US"/>
        </w:rPr>
        <w:t>}</w:t>
      </w:r>
      <w:r w:rsidR="00724B3C" w:rsidRPr="00417093">
        <w:rPr>
          <w:rFonts w:eastAsiaTheme="minorHAnsi"/>
          <w:sz w:val="28"/>
          <w:szCs w:val="28"/>
          <w:lang w:val="nl-NL" w:eastAsia="en-US"/>
        </w:rPr>
        <w:t xml:space="preserve">. </w:t>
      </w:r>
    </w:p>
    <w:p w14:paraId="381E7B3D" w14:textId="77777777" w:rsidR="00FF3ACE" w:rsidRPr="00417093" w:rsidRDefault="00FF3ACE">
      <w:pPr>
        <w:rPr>
          <w:b/>
          <w:sz w:val="28"/>
          <w:szCs w:val="28"/>
          <w:lang w:val="nl-NL"/>
        </w:rPr>
      </w:pPr>
    </w:p>
    <w:p w14:paraId="046AAEE0" w14:textId="77777777" w:rsidR="008179D0" w:rsidRPr="00417093" w:rsidRDefault="00FF3ACE" w:rsidP="0033479E">
      <w:pPr>
        <w:pStyle w:val="Heading2"/>
        <w:spacing w:before="0" w:after="240"/>
        <w:rPr>
          <w:sz w:val="28"/>
          <w:szCs w:val="28"/>
          <w:lang w:val="nl-NL"/>
        </w:rPr>
      </w:pPr>
      <w:r w:rsidRPr="00417093">
        <w:rPr>
          <w:sz w:val="28"/>
          <w:szCs w:val="28"/>
          <w:lang w:val="nl-NL"/>
        </w:rPr>
        <w:t>Religie</w:t>
      </w:r>
    </w:p>
    <w:p w14:paraId="0BC38771" w14:textId="77777777" w:rsidR="00FF3ACE" w:rsidRPr="00417093" w:rsidRDefault="0099141A" w:rsidP="00FD4964">
      <w:pPr>
        <w:rPr>
          <w:sz w:val="28"/>
          <w:szCs w:val="28"/>
          <w:lang w:val="nl-NL"/>
        </w:rPr>
      </w:pPr>
      <w:r w:rsidRPr="00417093">
        <w:rPr>
          <w:sz w:val="28"/>
          <w:szCs w:val="28"/>
          <w:lang w:val="nl-NL"/>
        </w:rPr>
        <w:t>(zelf verzinnen/invullen)</w:t>
      </w:r>
    </w:p>
    <w:p w14:paraId="5EE8C00F" w14:textId="77777777" w:rsidR="00B92BF9" w:rsidRPr="00417093" w:rsidRDefault="00B92BF9" w:rsidP="0033479E">
      <w:pPr>
        <w:pStyle w:val="Heading2"/>
        <w:spacing w:before="0" w:after="240"/>
        <w:rPr>
          <w:sz w:val="28"/>
          <w:szCs w:val="28"/>
          <w:lang w:val="nl-NL"/>
        </w:rPr>
      </w:pPr>
    </w:p>
    <w:p w14:paraId="672FB923" w14:textId="13B3419C" w:rsidR="00FD4964" w:rsidRPr="00417093" w:rsidRDefault="00FF3ACE" w:rsidP="0033479E">
      <w:pPr>
        <w:pStyle w:val="Heading2"/>
        <w:spacing w:before="0" w:after="240"/>
        <w:rPr>
          <w:sz w:val="28"/>
          <w:szCs w:val="28"/>
          <w:lang w:val="nl-NL"/>
        </w:rPr>
      </w:pPr>
      <w:r w:rsidRPr="00417093">
        <w:rPr>
          <w:sz w:val="28"/>
          <w:szCs w:val="28"/>
          <w:lang w:val="nl-NL"/>
        </w:rPr>
        <w:t>Gezondheid</w:t>
      </w:r>
    </w:p>
    <w:p w14:paraId="2CDE71AC" w14:textId="77777777" w:rsidR="00E20B1F" w:rsidRPr="00417093" w:rsidRDefault="00E20B1F" w:rsidP="00FD4964">
      <w:pPr>
        <w:rPr>
          <w:sz w:val="28"/>
          <w:szCs w:val="28"/>
          <w:lang w:val="nl-NL"/>
        </w:rPr>
      </w:pPr>
      <w:r w:rsidRPr="00417093">
        <w:rPr>
          <w:sz w:val="28"/>
          <w:szCs w:val="28"/>
          <w:lang w:val="nl-NL"/>
        </w:rPr>
        <w:t xml:space="preserve">Alle familieleden zijn SVB verzekerd, met uitzondering van Judith en haar kinderen Natan en Eva. Zij zijn particulier verzekerd bij ENNIA. </w:t>
      </w:r>
    </w:p>
    <w:p w14:paraId="6CBB93EC" w14:textId="62135DBA" w:rsidR="00FB7690" w:rsidRPr="00417093" w:rsidRDefault="00FB7690" w:rsidP="00FD4964">
      <w:pPr>
        <w:rPr>
          <w:sz w:val="28"/>
          <w:szCs w:val="28"/>
          <w:lang w:val="nl-NL"/>
        </w:rPr>
      </w:pPr>
      <w:r w:rsidRPr="00417093">
        <w:rPr>
          <w:sz w:val="28"/>
          <w:szCs w:val="28"/>
          <w:lang w:val="nl-NL"/>
        </w:rPr>
        <w:t>In het algemeen heeft de familie geen klachten m</w:t>
      </w:r>
      <w:r w:rsidR="00FF3ACE" w:rsidRPr="00417093">
        <w:rPr>
          <w:sz w:val="28"/>
          <w:szCs w:val="28"/>
          <w:lang w:val="nl-NL"/>
        </w:rPr>
        <w:t>.</w:t>
      </w:r>
      <w:r w:rsidRPr="00417093">
        <w:rPr>
          <w:sz w:val="28"/>
          <w:szCs w:val="28"/>
          <w:lang w:val="nl-NL"/>
        </w:rPr>
        <w:t>b</w:t>
      </w:r>
      <w:r w:rsidR="00FF3ACE" w:rsidRPr="00417093">
        <w:rPr>
          <w:sz w:val="28"/>
          <w:szCs w:val="28"/>
          <w:lang w:val="nl-NL"/>
        </w:rPr>
        <w:t>.</w:t>
      </w:r>
      <w:r w:rsidRPr="00417093">
        <w:rPr>
          <w:sz w:val="28"/>
          <w:szCs w:val="28"/>
          <w:lang w:val="nl-NL"/>
        </w:rPr>
        <w:t>t</w:t>
      </w:r>
      <w:r w:rsidR="00FF3ACE" w:rsidRPr="00417093">
        <w:rPr>
          <w:sz w:val="28"/>
          <w:szCs w:val="28"/>
          <w:lang w:val="nl-NL"/>
        </w:rPr>
        <w:t>.</w:t>
      </w:r>
      <w:r w:rsidRPr="00417093">
        <w:rPr>
          <w:sz w:val="28"/>
          <w:szCs w:val="28"/>
          <w:lang w:val="nl-NL"/>
        </w:rPr>
        <w:t xml:space="preserve"> gezondheid</w:t>
      </w:r>
      <w:r w:rsidR="003B2292">
        <w:rPr>
          <w:sz w:val="28"/>
          <w:szCs w:val="28"/>
          <w:lang w:val="nl-NL"/>
        </w:rPr>
        <w:t xml:space="preserve"> en/of beperkingen</w:t>
      </w:r>
      <w:r w:rsidRPr="00417093">
        <w:rPr>
          <w:sz w:val="28"/>
          <w:szCs w:val="28"/>
          <w:lang w:val="nl-NL"/>
        </w:rPr>
        <w:t>. Met uitzondering van</w:t>
      </w:r>
      <w:r w:rsidR="00B5174F">
        <w:rPr>
          <w:sz w:val="28"/>
          <w:szCs w:val="28"/>
          <w:lang w:val="nl-NL"/>
        </w:rPr>
        <w:t xml:space="preserve"> </w:t>
      </w:r>
      <w:r w:rsidR="003B2292">
        <w:rPr>
          <w:sz w:val="28"/>
          <w:szCs w:val="28"/>
          <w:lang w:val="nl-NL"/>
        </w:rPr>
        <w:t>de volgende personen</w:t>
      </w:r>
      <w:r w:rsidRPr="00417093">
        <w:rPr>
          <w:sz w:val="28"/>
          <w:szCs w:val="28"/>
          <w:lang w:val="nl-NL"/>
        </w:rPr>
        <w:t xml:space="preserve">: </w:t>
      </w:r>
    </w:p>
    <w:p w14:paraId="7326A6AA" w14:textId="77777777" w:rsidR="000C29E8" w:rsidRPr="00417093" w:rsidRDefault="00FD4964" w:rsidP="00FD4964">
      <w:pPr>
        <w:rPr>
          <w:b/>
          <w:sz w:val="28"/>
          <w:szCs w:val="28"/>
          <w:lang w:val="nl-NL"/>
        </w:rPr>
      </w:pPr>
      <w:r w:rsidRPr="00417093">
        <w:rPr>
          <w:b/>
          <w:sz w:val="28"/>
          <w:szCs w:val="28"/>
          <w:lang w:val="nl-NL"/>
        </w:rPr>
        <w:t xml:space="preserve">Manuel </w:t>
      </w:r>
    </w:p>
    <w:p w14:paraId="2B754C22" w14:textId="4F7D41BF" w:rsidR="00FD4964" w:rsidRPr="00417093" w:rsidRDefault="0033479E" w:rsidP="009A382C">
      <w:pPr>
        <w:pStyle w:val="ListParagraph"/>
        <w:numPr>
          <w:ilvl w:val="0"/>
          <w:numId w:val="20"/>
        </w:numPr>
        <w:rPr>
          <w:sz w:val="28"/>
          <w:szCs w:val="28"/>
          <w:lang w:val="nl-NL"/>
        </w:rPr>
      </w:pPr>
      <w:r w:rsidRPr="00417093">
        <w:rPr>
          <w:sz w:val="28"/>
          <w:szCs w:val="28"/>
          <w:lang w:val="nl-NL"/>
        </w:rPr>
        <w:t>Vindt</w:t>
      </w:r>
      <w:r w:rsidR="000C29E8" w:rsidRPr="00417093">
        <w:rPr>
          <w:sz w:val="28"/>
          <w:szCs w:val="28"/>
          <w:lang w:val="nl-NL"/>
        </w:rPr>
        <w:t xml:space="preserve"> zijn gezondheid t.o.v. anderen van zijn leeftijd goed</w:t>
      </w:r>
      <w:r w:rsidR="00FF3ACE" w:rsidRPr="00417093">
        <w:rPr>
          <w:sz w:val="28"/>
          <w:szCs w:val="28"/>
          <w:lang w:val="nl-NL"/>
        </w:rPr>
        <w:t>. H</w:t>
      </w:r>
      <w:r w:rsidR="000C29E8" w:rsidRPr="00417093">
        <w:rPr>
          <w:sz w:val="28"/>
          <w:szCs w:val="28"/>
          <w:lang w:val="nl-NL"/>
        </w:rPr>
        <w:t>ij hoeft slechts</w:t>
      </w:r>
      <w:r w:rsidR="009E621F" w:rsidRPr="00417093">
        <w:rPr>
          <w:sz w:val="28"/>
          <w:szCs w:val="28"/>
          <w:lang w:val="nl-NL"/>
        </w:rPr>
        <w:t>, zijn door de dokter voorgeschreven,</w:t>
      </w:r>
      <w:r w:rsidR="00FD4964" w:rsidRPr="00417093">
        <w:rPr>
          <w:sz w:val="28"/>
          <w:szCs w:val="28"/>
          <w:lang w:val="nl-NL"/>
        </w:rPr>
        <w:t xml:space="preserve"> medicijn</w:t>
      </w:r>
      <w:r w:rsidR="000C29E8" w:rsidRPr="00417093">
        <w:rPr>
          <w:sz w:val="28"/>
          <w:szCs w:val="28"/>
          <w:lang w:val="nl-NL"/>
        </w:rPr>
        <w:t>en</w:t>
      </w:r>
      <w:r w:rsidR="00FD4964" w:rsidRPr="00417093">
        <w:rPr>
          <w:sz w:val="28"/>
          <w:szCs w:val="28"/>
          <w:lang w:val="nl-NL"/>
        </w:rPr>
        <w:t xml:space="preserve"> voor hoge</w:t>
      </w:r>
      <w:r w:rsidRPr="00417093">
        <w:rPr>
          <w:sz w:val="28"/>
          <w:szCs w:val="28"/>
          <w:lang w:val="nl-NL"/>
        </w:rPr>
        <w:t xml:space="preserve"> </w:t>
      </w:r>
      <w:r w:rsidR="00FD4964" w:rsidRPr="00417093">
        <w:rPr>
          <w:sz w:val="28"/>
          <w:szCs w:val="28"/>
          <w:lang w:val="nl-NL"/>
        </w:rPr>
        <w:t>bloeddruk in te nemen.</w:t>
      </w:r>
    </w:p>
    <w:p w14:paraId="4DF67FCE" w14:textId="77777777" w:rsidR="00680006" w:rsidRPr="00417093" w:rsidRDefault="00FB7690" w:rsidP="00FB7690">
      <w:pPr>
        <w:rPr>
          <w:b/>
          <w:sz w:val="28"/>
          <w:szCs w:val="28"/>
          <w:lang w:val="nl-NL"/>
        </w:rPr>
      </w:pPr>
      <w:r w:rsidRPr="00417093">
        <w:rPr>
          <w:b/>
          <w:sz w:val="28"/>
          <w:szCs w:val="28"/>
          <w:lang w:val="nl-NL"/>
        </w:rPr>
        <w:lastRenderedPageBreak/>
        <w:t xml:space="preserve">Benchi: </w:t>
      </w:r>
    </w:p>
    <w:p w14:paraId="0491D84F" w14:textId="77777777" w:rsidR="00FB7690" w:rsidRPr="00417093" w:rsidRDefault="0033479E" w:rsidP="00680006">
      <w:pPr>
        <w:pStyle w:val="ListParagraph"/>
        <w:numPr>
          <w:ilvl w:val="0"/>
          <w:numId w:val="20"/>
        </w:numPr>
        <w:rPr>
          <w:sz w:val="28"/>
          <w:szCs w:val="28"/>
          <w:lang w:val="nl-NL"/>
        </w:rPr>
      </w:pPr>
      <w:r w:rsidRPr="00417093">
        <w:rPr>
          <w:sz w:val="28"/>
          <w:szCs w:val="28"/>
          <w:lang w:val="nl-NL"/>
        </w:rPr>
        <w:t>Heeft</w:t>
      </w:r>
      <w:r w:rsidR="00FB7690" w:rsidRPr="00417093">
        <w:rPr>
          <w:sz w:val="28"/>
          <w:szCs w:val="28"/>
          <w:lang w:val="nl-NL"/>
        </w:rPr>
        <w:t xml:space="preserve"> soms last van migraine en slikt dan medicijnen. </w:t>
      </w:r>
    </w:p>
    <w:p w14:paraId="6A23F356" w14:textId="40C70838" w:rsidR="00680006" w:rsidRPr="00417093" w:rsidRDefault="00364554" w:rsidP="00FB7690">
      <w:pPr>
        <w:rPr>
          <w:b/>
          <w:sz w:val="28"/>
          <w:szCs w:val="28"/>
          <w:lang w:val="nl-NL"/>
        </w:rPr>
      </w:pPr>
      <w:r>
        <w:rPr>
          <w:b/>
          <w:sz w:val="28"/>
          <w:szCs w:val="28"/>
          <w:lang w:val="nl-NL"/>
        </w:rPr>
        <w:t>Nathan</w:t>
      </w:r>
      <w:r w:rsidR="00680006" w:rsidRPr="00417093">
        <w:rPr>
          <w:b/>
          <w:sz w:val="28"/>
          <w:szCs w:val="28"/>
          <w:lang w:val="nl-NL"/>
        </w:rPr>
        <w:t xml:space="preserve"> </w:t>
      </w:r>
    </w:p>
    <w:p w14:paraId="64A56655" w14:textId="2E9334F2" w:rsidR="00FD4964" w:rsidRPr="00417093" w:rsidRDefault="009A382C" w:rsidP="009A382C">
      <w:pPr>
        <w:pStyle w:val="ListParagraph"/>
        <w:numPr>
          <w:ilvl w:val="0"/>
          <w:numId w:val="20"/>
        </w:numPr>
        <w:rPr>
          <w:sz w:val="28"/>
          <w:szCs w:val="28"/>
          <w:lang w:val="nl-NL"/>
        </w:rPr>
      </w:pPr>
      <w:r w:rsidRPr="00417093">
        <w:rPr>
          <w:sz w:val="28"/>
          <w:szCs w:val="28"/>
          <w:lang w:val="nl-NL"/>
        </w:rPr>
        <w:t>Is</w:t>
      </w:r>
      <w:r w:rsidR="00680006" w:rsidRPr="00417093">
        <w:rPr>
          <w:sz w:val="28"/>
          <w:szCs w:val="28"/>
          <w:lang w:val="nl-NL"/>
        </w:rPr>
        <w:t xml:space="preserve"> </w:t>
      </w:r>
      <w:r w:rsidR="009E621F" w:rsidRPr="00417093">
        <w:rPr>
          <w:sz w:val="28"/>
          <w:szCs w:val="28"/>
          <w:lang w:val="nl-NL"/>
        </w:rPr>
        <w:t>a</w:t>
      </w:r>
      <w:r w:rsidR="0033479E" w:rsidRPr="00417093">
        <w:rPr>
          <w:sz w:val="28"/>
          <w:szCs w:val="28"/>
          <w:lang w:val="nl-NL"/>
        </w:rPr>
        <w:t>stmapatiënt</w:t>
      </w:r>
      <w:r w:rsidR="009E621F" w:rsidRPr="00417093">
        <w:rPr>
          <w:sz w:val="28"/>
          <w:szCs w:val="28"/>
          <w:lang w:val="nl-NL"/>
        </w:rPr>
        <w:t xml:space="preserve"> en ne</w:t>
      </w:r>
      <w:r w:rsidRPr="00417093">
        <w:rPr>
          <w:sz w:val="28"/>
          <w:szCs w:val="28"/>
          <w:lang w:val="nl-NL"/>
        </w:rPr>
        <w:t>e</w:t>
      </w:r>
      <w:r w:rsidR="009E621F" w:rsidRPr="00417093">
        <w:rPr>
          <w:sz w:val="28"/>
          <w:szCs w:val="28"/>
          <w:lang w:val="nl-NL"/>
        </w:rPr>
        <w:t>m</w:t>
      </w:r>
      <w:r w:rsidRPr="00417093">
        <w:rPr>
          <w:sz w:val="28"/>
          <w:szCs w:val="28"/>
          <w:lang w:val="nl-NL"/>
        </w:rPr>
        <w:t>t</w:t>
      </w:r>
      <w:r w:rsidR="00A95B66" w:rsidRPr="00417093">
        <w:rPr>
          <w:sz w:val="28"/>
          <w:szCs w:val="28"/>
          <w:lang w:val="nl-NL"/>
        </w:rPr>
        <w:t xml:space="preserve"> </w:t>
      </w:r>
      <w:r w:rsidR="00680006" w:rsidRPr="00417093">
        <w:rPr>
          <w:sz w:val="28"/>
          <w:szCs w:val="28"/>
          <w:lang w:val="nl-NL"/>
        </w:rPr>
        <w:t>medicijnen voor de ziekte</w:t>
      </w:r>
      <w:r w:rsidR="00E20B1F" w:rsidRPr="00417093">
        <w:rPr>
          <w:sz w:val="28"/>
          <w:szCs w:val="28"/>
          <w:lang w:val="nl-NL"/>
        </w:rPr>
        <w:t>.</w:t>
      </w:r>
    </w:p>
    <w:p w14:paraId="3853ABC3" w14:textId="77777777" w:rsidR="001D14F5" w:rsidRPr="00417093" w:rsidRDefault="00FD4964" w:rsidP="00FD4964">
      <w:pPr>
        <w:rPr>
          <w:b/>
          <w:sz w:val="28"/>
          <w:szCs w:val="28"/>
          <w:lang w:val="nl-NL"/>
        </w:rPr>
      </w:pPr>
      <w:r w:rsidRPr="00417093">
        <w:rPr>
          <w:b/>
          <w:sz w:val="28"/>
          <w:szCs w:val="28"/>
          <w:lang w:val="nl-NL"/>
        </w:rPr>
        <w:t xml:space="preserve">Antonia </w:t>
      </w:r>
    </w:p>
    <w:p w14:paraId="457A7604" w14:textId="77777777" w:rsidR="000F697E" w:rsidRPr="00D759C5" w:rsidRDefault="0033479E" w:rsidP="000F697E">
      <w:pPr>
        <w:pStyle w:val="pf0"/>
        <w:rPr>
          <w:rFonts w:ascii="Arial" w:hAnsi="Arial" w:cs="Arial"/>
          <w:sz w:val="20"/>
          <w:szCs w:val="20"/>
          <w:lang w:val="nl-NL"/>
        </w:rPr>
      </w:pPr>
      <w:r w:rsidRPr="00417093">
        <w:rPr>
          <w:sz w:val="28"/>
          <w:szCs w:val="28"/>
          <w:lang w:val="nl-NL"/>
        </w:rPr>
        <w:t>Is</w:t>
      </w:r>
      <w:r w:rsidR="00FD4964" w:rsidRPr="00417093">
        <w:rPr>
          <w:sz w:val="28"/>
          <w:szCs w:val="28"/>
          <w:lang w:val="nl-NL"/>
        </w:rPr>
        <w:t xml:space="preserve"> van mening dat haar gezondheid redelijk is </w:t>
      </w:r>
      <w:r w:rsidR="009E621F" w:rsidRPr="00417093">
        <w:rPr>
          <w:sz w:val="28"/>
          <w:szCs w:val="28"/>
          <w:lang w:val="nl-NL"/>
        </w:rPr>
        <w:t>t.o.v.</w:t>
      </w:r>
      <w:r w:rsidR="00FD4964" w:rsidRPr="00417093">
        <w:rPr>
          <w:sz w:val="28"/>
          <w:szCs w:val="28"/>
          <w:lang w:val="nl-NL"/>
        </w:rPr>
        <w:t xml:space="preserve"> haar leeftijdsgenoten. Antonia is slechtziend en kan geen trap op gaan. </w:t>
      </w:r>
      <w:r w:rsidR="000F697E" w:rsidRPr="00D759C5">
        <w:rPr>
          <w:rStyle w:val="cf01"/>
          <w:rFonts w:ascii="Times New Roman" w:eastAsiaTheme="majorEastAsia" w:hAnsi="Times New Roman" w:cs="Times New Roman"/>
          <w:sz w:val="28"/>
          <w:szCs w:val="28"/>
          <w:lang w:val="nl-NL"/>
        </w:rPr>
        <w:t>Verder kan ze geen werkzaamheden uitvoeren vanwege haar beperkingen.</w:t>
      </w:r>
    </w:p>
    <w:p w14:paraId="6B8CCB68" w14:textId="1C9ACADF" w:rsidR="00C27BF8" w:rsidRPr="00D759C5" w:rsidRDefault="000F697E" w:rsidP="00C27BF8">
      <w:pPr>
        <w:pStyle w:val="pf0"/>
        <w:rPr>
          <w:rFonts w:ascii="Arial" w:hAnsi="Arial" w:cs="Arial"/>
          <w:sz w:val="20"/>
          <w:szCs w:val="20"/>
          <w:lang w:val="nl-NL"/>
        </w:rPr>
      </w:pPr>
      <w:r>
        <w:rPr>
          <w:sz w:val="28"/>
          <w:szCs w:val="28"/>
          <w:lang w:val="nl-NL"/>
        </w:rPr>
        <w:t>Z</w:t>
      </w:r>
      <w:r w:rsidR="00FD4964" w:rsidRPr="00417093">
        <w:rPr>
          <w:sz w:val="28"/>
          <w:szCs w:val="28"/>
          <w:lang w:val="nl-NL"/>
        </w:rPr>
        <w:t>e</w:t>
      </w:r>
      <w:r w:rsidR="008E2311">
        <w:rPr>
          <w:sz w:val="28"/>
          <w:szCs w:val="28"/>
          <w:lang w:val="nl-NL"/>
        </w:rPr>
        <w:t xml:space="preserve"> krijgt </w:t>
      </w:r>
      <w:r w:rsidR="00FD4964" w:rsidRPr="00417093">
        <w:rPr>
          <w:sz w:val="28"/>
          <w:szCs w:val="28"/>
          <w:lang w:val="nl-NL"/>
        </w:rPr>
        <w:t xml:space="preserve">hulp van </w:t>
      </w:r>
      <w:r w:rsidR="009E621F" w:rsidRPr="00417093">
        <w:rPr>
          <w:sz w:val="28"/>
          <w:szCs w:val="28"/>
          <w:lang w:val="nl-NL"/>
        </w:rPr>
        <w:t xml:space="preserve">het </w:t>
      </w:r>
      <w:r w:rsidR="00FD4964" w:rsidRPr="00417093">
        <w:rPr>
          <w:sz w:val="28"/>
          <w:szCs w:val="28"/>
          <w:lang w:val="nl-NL"/>
        </w:rPr>
        <w:t xml:space="preserve">Wit-gele kruis voor de dagelijks </w:t>
      </w:r>
      <w:r w:rsidR="009E621F" w:rsidRPr="00417093">
        <w:rPr>
          <w:sz w:val="28"/>
          <w:szCs w:val="28"/>
          <w:lang w:val="nl-NL"/>
        </w:rPr>
        <w:t>hygiëne</w:t>
      </w:r>
      <w:r w:rsidR="00FD4964" w:rsidRPr="00417093">
        <w:rPr>
          <w:sz w:val="28"/>
          <w:szCs w:val="28"/>
          <w:lang w:val="nl-NL"/>
        </w:rPr>
        <w:t xml:space="preserve"> dat door haar BVZ-verzekering wordt betaald. De medicijnen die dagelijks moeten worden ingenomen zijn voor de hoge bloeddruk en diabe</w:t>
      </w:r>
      <w:r w:rsidR="00E20B1F" w:rsidRPr="00417093">
        <w:rPr>
          <w:sz w:val="28"/>
          <w:szCs w:val="28"/>
          <w:lang w:val="nl-NL"/>
        </w:rPr>
        <w:t>tes.</w:t>
      </w:r>
      <w:r w:rsidR="00B5174F">
        <w:rPr>
          <w:sz w:val="28"/>
          <w:szCs w:val="28"/>
          <w:lang w:val="nl-NL"/>
        </w:rPr>
        <w:t xml:space="preserve"> </w:t>
      </w:r>
    </w:p>
    <w:p w14:paraId="7CF12C5B" w14:textId="136433B8" w:rsidR="00FD4964" w:rsidRPr="00417093" w:rsidRDefault="00FD4964" w:rsidP="000F697E">
      <w:pPr>
        <w:pStyle w:val="ListParagraph"/>
        <w:rPr>
          <w:sz w:val="28"/>
          <w:szCs w:val="28"/>
          <w:lang w:val="nl-NL"/>
        </w:rPr>
      </w:pPr>
    </w:p>
    <w:p w14:paraId="4B3F9B11" w14:textId="77777777" w:rsidR="0066362B" w:rsidRPr="00417093" w:rsidRDefault="0066362B" w:rsidP="00D061B3">
      <w:pPr>
        <w:pStyle w:val="Heading2"/>
        <w:rPr>
          <w:sz w:val="28"/>
          <w:szCs w:val="28"/>
          <w:lang w:val="nl-NL"/>
        </w:rPr>
      </w:pPr>
    </w:p>
    <w:p w14:paraId="622CA654" w14:textId="77777777" w:rsidR="008D4952" w:rsidRPr="00417093" w:rsidRDefault="00D061B3" w:rsidP="00D061B3">
      <w:pPr>
        <w:pStyle w:val="Heading2"/>
        <w:rPr>
          <w:sz w:val="28"/>
          <w:szCs w:val="28"/>
          <w:lang w:val="nl-NL"/>
        </w:rPr>
      </w:pPr>
      <w:r w:rsidRPr="00417093">
        <w:rPr>
          <w:sz w:val="28"/>
          <w:szCs w:val="28"/>
          <w:lang w:val="nl-NL"/>
        </w:rPr>
        <w:t>Vruchtbaarheid</w:t>
      </w:r>
    </w:p>
    <w:p w14:paraId="341B400C" w14:textId="77777777" w:rsidR="00D061B3" w:rsidRPr="00417093" w:rsidRDefault="00D061B3" w:rsidP="0066362B">
      <w:pPr>
        <w:rPr>
          <w:b/>
          <w:sz w:val="28"/>
          <w:szCs w:val="28"/>
          <w:lang w:val="nl-NL"/>
        </w:rPr>
      </w:pPr>
      <w:r w:rsidRPr="00417093">
        <w:rPr>
          <w:b/>
          <w:sz w:val="28"/>
          <w:szCs w:val="28"/>
          <w:lang w:val="nl-NL"/>
        </w:rPr>
        <w:t>Judith:</w:t>
      </w:r>
    </w:p>
    <w:p w14:paraId="1474D75E" w14:textId="77777777" w:rsidR="00D061B3" w:rsidRPr="00417093" w:rsidRDefault="00D061B3" w:rsidP="00112581">
      <w:pPr>
        <w:pStyle w:val="ListParagraph"/>
        <w:numPr>
          <w:ilvl w:val="0"/>
          <w:numId w:val="24"/>
        </w:numPr>
        <w:spacing w:after="0"/>
        <w:ind w:left="720"/>
        <w:rPr>
          <w:sz w:val="28"/>
          <w:szCs w:val="28"/>
          <w:lang w:val="nl-NL"/>
        </w:rPr>
      </w:pPr>
      <w:r w:rsidRPr="00417093">
        <w:rPr>
          <w:sz w:val="28"/>
          <w:szCs w:val="28"/>
          <w:lang w:val="nl-NL"/>
        </w:rPr>
        <w:t>2 kinderen</w:t>
      </w:r>
    </w:p>
    <w:p w14:paraId="02BAEEFA" w14:textId="267C5C2F" w:rsidR="00D83E95" w:rsidRPr="00417093" w:rsidRDefault="00D83E95" w:rsidP="00112581">
      <w:pPr>
        <w:pStyle w:val="ListParagraph"/>
        <w:numPr>
          <w:ilvl w:val="0"/>
          <w:numId w:val="24"/>
        </w:numPr>
        <w:spacing w:after="0"/>
        <w:ind w:left="720"/>
        <w:rPr>
          <w:sz w:val="28"/>
          <w:szCs w:val="28"/>
          <w:lang w:val="nl-NL"/>
        </w:rPr>
      </w:pPr>
      <w:r>
        <w:rPr>
          <w:sz w:val="28"/>
          <w:szCs w:val="28"/>
          <w:lang w:val="nl-NL"/>
        </w:rPr>
        <w:t xml:space="preserve">Oudste kind geboren op </w:t>
      </w:r>
      <w:r w:rsidR="0003757C">
        <w:rPr>
          <w:sz w:val="28"/>
          <w:szCs w:val="28"/>
          <w:lang w:val="nl-NL"/>
        </w:rPr>
        <w:t>27 februari 2008</w:t>
      </w:r>
    </w:p>
    <w:p w14:paraId="6C626059" w14:textId="77777777" w:rsidR="005B052E" w:rsidRDefault="005B052E" w:rsidP="005B052E">
      <w:pPr>
        <w:pStyle w:val="ListParagraph"/>
        <w:numPr>
          <w:ilvl w:val="0"/>
          <w:numId w:val="24"/>
        </w:numPr>
        <w:spacing w:after="0"/>
        <w:ind w:left="720"/>
        <w:rPr>
          <w:sz w:val="28"/>
          <w:szCs w:val="28"/>
          <w:lang w:val="nl-NL"/>
        </w:rPr>
      </w:pPr>
      <w:r w:rsidRPr="00417093">
        <w:rPr>
          <w:sz w:val="28"/>
          <w:szCs w:val="28"/>
          <w:lang w:val="nl-NL"/>
        </w:rPr>
        <w:t xml:space="preserve">Jongste geboren op </w:t>
      </w:r>
      <w:r>
        <w:rPr>
          <w:sz w:val="28"/>
          <w:szCs w:val="28"/>
          <w:lang w:val="nl-NL"/>
        </w:rPr>
        <w:t>31 maart 2020</w:t>
      </w:r>
    </w:p>
    <w:p w14:paraId="28280B91" w14:textId="77777777" w:rsidR="00112581" w:rsidRPr="00417093" w:rsidRDefault="00112581" w:rsidP="0066362B">
      <w:pPr>
        <w:rPr>
          <w:b/>
          <w:sz w:val="28"/>
          <w:szCs w:val="28"/>
          <w:lang w:val="nl-NL"/>
        </w:rPr>
      </w:pPr>
    </w:p>
    <w:p w14:paraId="23508A73" w14:textId="59F65C5D" w:rsidR="0066362B" w:rsidRPr="00417093" w:rsidRDefault="00AB0713" w:rsidP="0066362B">
      <w:pPr>
        <w:rPr>
          <w:b/>
          <w:sz w:val="28"/>
          <w:szCs w:val="28"/>
          <w:lang w:val="nl-NL"/>
        </w:rPr>
      </w:pPr>
      <w:r>
        <w:rPr>
          <w:b/>
          <w:sz w:val="28"/>
          <w:szCs w:val="28"/>
          <w:lang w:val="nl-NL"/>
        </w:rPr>
        <w:t>Calota</w:t>
      </w:r>
      <w:r w:rsidR="00D061B3" w:rsidRPr="00417093">
        <w:rPr>
          <w:b/>
          <w:sz w:val="28"/>
          <w:szCs w:val="28"/>
          <w:lang w:val="nl-NL"/>
        </w:rPr>
        <w:t>:</w:t>
      </w:r>
    </w:p>
    <w:p w14:paraId="63DC3046" w14:textId="77777777" w:rsidR="0066362B" w:rsidRPr="00417093" w:rsidRDefault="00D061B3" w:rsidP="00112581">
      <w:pPr>
        <w:pStyle w:val="ListParagraph"/>
        <w:numPr>
          <w:ilvl w:val="0"/>
          <w:numId w:val="27"/>
        </w:numPr>
        <w:spacing w:after="0"/>
        <w:rPr>
          <w:sz w:val="28"/>
          <w:szCs w:val="28"/>
          <w:lang w:val="nl-NL"/>
        </w:rPr>
      </w:pPr>
      <w:r w:rsidRPr="00417093">
        <w:rPr>
          <w:sz w:val="28"/>
          <w:szCs w:val="28"/>
          <w:lang w:val="nl-NL"/>
        </w:rPr>
        <w:t>7 kinderen</w:t>
      </w:r>
    </w:p>
    <w:p w14:paraId="520B1276" w14:textId="46A8F46C" w:rsidR="002B57EC" w:rsidRPr="00417093" w:rsidRDefault="002B57EC" w:rsidP="009A382C">
      <w:pPr>
        <w:pStyle w:val="ListParagraph"/>
        <w:numPr>
          <w:ilvl w:val="0"/>
          <w:numId w:val="27"/>
        </w:numPr>
        <w:spacing w:after="0"/>
        <w:rPr>
          <w:sz w:val="28"/>
          <w:szCs w:val="28"/>
          <w:lang w:val="nl-NL"/>
        </w:rPr>
      </w:pPr>
      <w:r>
        <w:rPr>
          <w:sz w:val="28"/>
          <w:szCs w:val="28"/>
          <w:lang w:val="nl-NL"/>
        </w:rPr>
        <w:t>Oudste kind geboren op 27 maart 1967</w:t>
      </w:r>
    </w:p>
    <w:p w14:paraId="1C90087D" w14:textId="353714B7" w:rsidR="008A69A2" w:rsidRDefault="008A69A2" w:rsidP="008A69A2">
      <w:pPr>
        <w:pStyle w:val="ListParagraph"/>
        <w:numPr>
          <w:ilvl w:val="0"/>
          <w:numId w:val="27"/>
        </w:numPr>
        <w:spacing w:after="0"/>
        <w:rPr>
          <w:sz w:val="28"/>
          <w:szCs w:val="28"/>
          <w:lang w:val="nl-NL"/>
        </w:rPr>
      </w:pPr>
      <w:r w:rsidRPr="00417093">
        <w:rPr>
          <w:sz w:val="28"/>
          <w:szCs w:val="28"/>
          <w:lang w:val="nl-NL"/>
        </w:rPr>
        <w:t>Jongste geboren op 12</w:t>
      </w:r>
      <w:r>
        <w:rPr>
          <w:sz w:val="28"/>
          <w:szCs w:val="28"/>
          <w:lang w:val="nl-NL"/>
        </w:rPr>
        <w:t xml:space="preserve"> december </w:t>
      </w:r>
      <w:r w:rsidRPr="00417093">
        <w:rPr>
          <w:sz w:val="28"/>
          <w:szCs w:val="28"/>
          <w:lang w:val="nl-NL"/>
        </w:rPr>
        <w:t>1975</w:t>
      </w:r>
    </w:p>
    <w:p w14:paraId="3D51DD73" w14:textId="77777777" w:rsidR="0066362B" w:rsidRPr="00417093" w:rsidRDefault="0066362B" w:rsidP="009271E9">
      <w:pPr>
        <w:pStyle w:val="Heading2"/>
        <w:spacing w:before="0" w:after="240"/>
        <w:rPr>
          <w:sz w:val="28"/>
          <w:szCs w:val="28"/>
          <w:lang w:val="nl-NL"/>
        </w:rPr>
      </w:pPr>
    </w:p>
    <w:p w14:paraId="08A9478B" w14:textId="04FD17C1" w:rsidR="008D4952" w:rsidRPr="00417093" w:rsidRDefault="008D4952" w:rsidP="009271E9">
      <w:pPr>
        <w:pStyle w:val="Heading2"/>
        <w:spacing w:before="0" w:after="240"/>
        <w:rPr>
          <w:sz w:val="28"/>
          <w:szCs w:val="28"/>
          <w:lang w:val="nl-NL"/>
        </w:rPr>
      </w:pPr>
      <w:r w:rsidRPr="00417093">
        <w:rPr>
          <w:sz w:val="28"/>
          <w:szCs w:val="28"/>
          <w:lang w:val="nl-NL"/>
        </w:rPr>
        <w:t>Onderwijs</w:t>
      </w:r>
      <w:r w:rsidR="002B57EC" w:rsidRPr="00417093">
        <w:rPr>
          <w:sz w:val="28"/>
          <w:szCs w:val="28"/>
          <w:lang w:val="nl-NL"/>
        </w:rPr>
        <w:t xml:space="preserve"> </w:t>
      </w:r>
      <w:r w:rsidR="0099141A" w:rsidRPr="00417093">
        <w:rPr>
          <w:sz w:val="28"/>
          <w:szCs w:val="28"/>
          <w:lang w:val="nl-NL"/>
        </w:rPr>
        <w:t>/Meest gesproken taal</w:t>
      </w:r>
    </w:p>
    <w:p w14:paraId="612A4CE7" w14:textId="77777777" w:rsidR="00E309E8" w:rsidRPr="00417093" w:rsidRDefault="008D4952" w:rsidP="00E309E8">
      <w:pPr>
        <w:rPr>
          <w:b/>
          <w:sz w:val="28"/>
          <w:szCs w:val="28"/>
          <w:lang w:val="nl-NL"/>
        </w:rPr>
      </w:pPr>
      <w:r w:rsidRPr="00417093">
        <w:rPr>
          <w:b/>
          <w:sz w:val="28"/>
          <w:szCs w:val="28"/>
          <w:lang w:val="nl-NL"/>
        </w:rPr>
        <w:t xml:space="preserve">Manuel: </w:t>
      </w:r>
    </w:p>
    <w:p w14:paraId="2ED5169B" w14:textId="23CE1783" w:rsidR="00563260" w:rsidRPr="00417093" w:rsidRDefault="0033479E" w:rsidP="00E309E8">
      <w:pPr>
        <w:pStyle w:val="ListParagraph"/>
        <w:numPr>
          <w:ilvl w:val="0"/>
          <w:numId w:val="20"/>
        </w:numPr>
        <w:rPr>
          <w:sz w:val="28"/>
          <w:szCs w:val="28"/>
          <w:lang w:val="nl-NL"/>
        </w:rPr>
      </w:pPr>
      <w:r w:rsidRPr="00417093">
        <w:rPr>
          <w:sz w:val="28"/>
          <w:szCs w:val="28"/>
          <w:lang w:val="nl-NL"/>
        </w:rPr>
        <w:t>Volgt</w:t>
      </w:r>
      <w:r w:rsidR="00C625C3" w:rsidRPr="00417093">
        <w:rPr>
          <w:sz w:val="28"/>
          <w:szCs w:val="28"/>
          <w:lang w:val="nl-NL"/>
        </w:rPr>
        <w:t xml:space="preserve"> een cursus “</w:t>
      </w:r>
      <w:r w:rsidR="00E32943" w:rsidRPr="00417093">
        <w:rPr>
          <w:sz w:val="28"/>
          <w:szCs w:val="28"/>
          <w:lang w:val="nl-NL"/>
        </w:rPr>
        <w:t>de natuur</w:t>
      </w:r>
      <w:r w:rsidR="00C625C3" w:rsidRPr="00417093">
        <w:rPr>
          <w:sz w:val="28"/>
          <w:szCs w:val="28"/>
          <w:lang w:val="nl-NL"/>
        </w:rPr>
        <w:t xml:space="preserve"> van Cur</w:t>
      </w:r>
      <w:r w:rsidR="00E32943" w:rsidRPr="00417093">
        <w:rPr>
          <w:sz w:val="28"/>
          <w:szCs w:val="28"/>
          <w:lang w:val="nl-NL"/>
        </w:rPr>
        <w:t>a</w:t>
      </w:r>
      <w:r w:rsidR="00563260" w:rsidRPr="00417093">
        <w:rPr>
          <w:sz w:val="28"/>
          <w:szCs w:val="28"/>
          <w:lang w:val="nl-NL"/>
        </w:rPr>
        <w:t>çao”</w:t>
      </w:r>
      <w:r w:rsidR="00A95B66" w:rsidRPr="00417093">
        <w:rPr>
          <w:sz w:val="28"/>
          <w:szCs w:val="28"/>
          <w:lang w:val="nl-NL"/>
        </w:rPr>
        <w:t>, de lessen worden door Carmabi verzorgd</w:t>
      </w:r>
      <w:r w:rsidR="00563260" w:rsidRPr="00417093">
        <w:rPr>
          <w:sz w:val="28"/>
          <w:szCs w:val="28"/>
          <w:lang w:val="nl-NL"/>
        </w:rPr>
        <w:t>;</w:t>
      </w:r>
    </w:p>
    <w:p w14:paraId="16001619" w14:textId="3610130B" w:rsidR="008F16DC" w:rsidRPr="00417093" w:rsidRDefault="008D4952" w:rsidP="00EC6342">
      <w:pPr>
        <w:pStyle w:val="ListParagraph"/>
        <w:numPr>
          <w:ilvl w:val="0"/>
          <w:numId w:val="20"/>
        </w:numPr>
        <w:rPr>
          <w:sz w:val="28"/>
          <w:szCs w:val="28"/>
          <w:lang w:val="nl-NL"/>
        </w:rPr>
      </w:pPr>
      <w:r w:rsidRPr="00417093">
        <w:rPr>
          <w:sz w:val="28"/>
          <w:szCs w:val="28"/>
          <w:lang w:val="nl-NL"/>
        </w:rPr>
        <w:lastRenderedPageBreak/>
        <w:t xml:space="preserve">Na de </w:t>
      </w:r>
      <w:r w:rsidR="00E119CF" w:rsidRPr="00417093">
        <w:rPr>
          <w:sz w:val="28"/>
          <w:szCs w:val="28"/>
          <w:lang w:val="nl-NL"/>
        </w:rPr>
        <w:t>lagere school is Manuel naar de LTS gegaan, hij heeft daar de opleiding tot timmerman met goed gevolg afgelegd</w:t>
      </w:r>
    </w:p>
    <w:p w14:paraId="1C5C761B" w14:textId="2B385DEA" w:rsidR="00D01264" w:rsidRPr="00417093" w:rsidRDefault="00851B28" w:rsidP="00E309E8">
      <w:pPr>
        <w:rPr>
          <w:rFonts w:eastAsiaTheme="minorHAnsi"/>
          <w:b/>
          <w:sz w:val="28"/>
          <w:szCs w:val="28"/>
          <w:lang w:val="nl-NL" w:eastAsia="en-US"/>
        </w:rPr>
      </w:pPr>
      <w:r w:rsidRPr="00417093">
        <w:rPr>
          <w:rFonts w:eastAsiaTheme="minorHAnsi"/>
          <w:b/>
          <w:sz w:val="28"/>
          <w:szCs w:val="28"/>
          <w:lang w:val="nl-NL" w:eastAsia="en-US"/>
        </w:rPr>
        <w:t>Ju</w:t>
      </w:r>
      <w:r w:rsidR="00EC6342" w:rsidRPr="00417093">
        <w:rPr>
          <w:rFonts w:eastAsiaTheme="minorHAnsi"/>
          <w:b/>
          <w:sz w:val="28"/>
          <w:szCs w:val="28"/>
          <w:lang w:val="nl-NL" w:eastAsia="en-US"/>
        </w:rPr>
        <w:t>d</w:t>
      </w:r>
      <w:r w:rsidRPr="00417093">
        <w:rPr>
          <w:rFonts w:eastAsiaTheme="minorHAnsi"/>
          <w:b/>
          <w:sz w:val="28"/>
          <w:szCs w:val="28"/>
          <w:lang w:val="nl-NL" w:eastAsia="en-US"/>
        </w:rPr>
        <w:t>ith</w:t>
      </w:r>
      <w:r w:rsidR="00E309E8" w:rsidRPr="00417093">
        <w:rPr>
          <w:rFonts w:eastAsiaTheme="minorHAnsi"/>
          <w:b/>
          <w:sz w:val="28"/>
          <w:szCs w:val="28"/>
          <w:lang w:val="nl-NL" w:eastAsia="en-US"/>
        </w:rPr>
        <w:t>:</w:t>
      </w:r>
    </w:p>
    <w:p w14:paraId="5ED5A68B" w14:textId="53E4C7AD" w:rsidR="004154EB" w:rsidRDefault="003C046F" w:rsidP="00583EDB">
      <w:pPr>
        <w:pStyle w:val="ListParagraph"/>
        <w:numPr>
          <w:ilvl w:val="0"/>
          <w:numId w:val="20"/>
        </w:numPr>
        <w:rPr>
          <w:sz w:val="28"/>
          <w:szCs w:val="28"/>
          <w:lang w:val="nl-NL"/>
        </w:rPr>
      </w:pPr>
      <w:r w:rsidRPr="008E2311">
        <w:rPr>
          <w:rFonts w:eastAsiaTheme="minorHAnsi"/>
          <w:sz w:val="28"/>
          <w:szCs w:val="28"/>
          <w:lang w:val="nl-NL" w:eastAsia="en-US"/>
        </w:rPr>
        <w:t xml:space="preserve">Volgt </w:t>
      </w:r>
      <w:r w:rsidRPr="004154EB">
        <w:rPr>
          <w:sz w:val="28"/>
          <w:szCs w:val="28"/>
          <w:lang w:val="nl-NL" w:eastAsia="en-US"/>
        </w:rPr>
        <w:t>fulltime</w:t>
      </w:r>
      <w:r w:rsidR="004154EB" w:rsidRPr="004154EB">
        <w:rPr>
          <w:sz w:val="28"/>
          <w:szCs w:val="28"/>
          <w:lang w:val="nl-NL" w:eastAsia="en-US"/>
        </w:rPr>
        <w:t xml:space="preserve"> online onderwijs, aan de University Phoenix, bachelor of arts, ‘communication’</w:t>
      </w:r>
      <w:r w:rsidR="006E2BAA">
        <w:rPr>
          <w:sz w:val="28"/>
          <w:szCs w:val="28"/>
          <w:lang w:val="nl-NL" w:eastAsia="en-US"/>
        </w:rPr>
        <w:t xml:space="preserve"> (u vult de naam University Phoenix in na de richting)</w:t>
      </w:r>
    </w:p>
    <w:p w14:paraId="222BA60E" w14:textId="34AFFEFB" w:rsidR="00E119CF" w:rsidRPr="004154EB" w:rsidRDefault="00851B28" w:rsidP="00583EDB">
      <w:pPr>
        <w:pStyle w:val="ListParagraph"/>
        <w:numPr>
          <w:ilvl w:val="0"/>
          <w:numId w:val="20"/>
        </w:numPr>
        <w:rPr>
          <w:sz w:val="28"/>
          <w:szCs w:val="28"/>
          <w:lang w:val="nl-NL"/>
        </w:rPr>
      </w:pPr>
      <w:r w:rsidRPr="004154EB">
        <w:rPr>
          <w:rFonts w:eastAsiaTheme="minorHAnsi"/>
          <w:sz w:val="28"/>
          <w:szCs w:val="28"/>
          <w:lang w:val="nl-NL" w:eastAsia="en-US"/>
        </w:rPr>
        <w:t>Is</w:t>
      </w:r>
      <w:r w:rsidR="0033479E" w:rsidRPr="004154EB">
        <w:rPr>
          <w:rFonts w:eastAsiaTheme="minorHAnsi"/>
          <w:sz w:val="28"/>
          <w:szCs w:val="28"/>
          <w:lang w:val="nl-NL" w:eastAsia="en-US"/>
        </w:rPr>
        <w:t>,</w:t>
      </w:r>
      <w:r w:rsidRPr="004154EB">
        <w:rPr>
          <w:rFonts w:eastAsiaTheme="minorHAnsi"/>
          <w:sz w:val="28"/>
          <w:szCs w:val="28"/>
          <w:lang w:val="nl-NL" w:eastAsia="en-US"/>
        </w:rPr>
        <w:t xml:space="preserve"> na de </w:t>
      </w:r>
      <w:r w:rsidR="0033479E" w:rsidRPr="004154EB">
        <w:rPr>
          <w:rFonts w:eastAsiaTheme="minorHAnsi"/>
          <w:sz w:val="28"/>
          <w:szCs w:val="28"/>
          <w:lang w:val="nl-NL" w:eastAsia="en-US"/>
        </w:rPr>
        <w:t>HAVO,</w:t>
      </w:r>
      <w:r w:rsidRPr="004154EB">
        <w:rPr>
          <w:rFonts w:eastAsiaTheme="minorHAnsi"/>
          <w:sz w:val="28"/>
          <w:szCs w:val="28"/>
          <w:lang w:val="nl-NL" w:eastAsia="en-US"/>
        </w:rPr>
        <w:t xml:space="preserve"> accountancy gaan studeren aan de Hogeschool in Rotterdam. Nadat ze haar d</w:t>
      </w:r>
      <w:r w:rsidR="00563260" w:rsidRPr="004154EB">
        <w:rPr>
          <w:rFonts w:eastAsiaTheme="minorHAnsi"/>
          <w:sz w:val="28"/>
          <w:szCs w:val="28"/>
          <w:lang w:val="nl-NL" w:eastAsia="en-US"/>
        </w:rPr>
        <w:t xml:space="preserve">iploma had behaald, kon ze direct werk </w:t>
      </w:r>
      <w:r w:rsidRPr="004154EB">
        <w:rPr>
          <w:rFonts w:eastAsiaTheme="minorHAnsi"/>
          <w:sz w:val="28"/>
          <w:szCs w:val="28"/>
          <w:lang w:val="nl-NL" w:eastAsia="en-US"/>
        </w:rPr>
        <w:t>krijgen op Curaçao</w:t>
      </w:r>
    </w:p>
    <w:p w14:paraId="24F3FDE7" w14:textId="1F39F6C2" w:rsidR="00851B28" w:rsidRPr="00417093" w:rsidRDefault="00D2056C" w:rsidP="00E309E8">
      <w:pPr>
        <w:rPr>
          <w:b/>
          <w:sz w:val="28"/>
          <w:szCs w:val="28"/>
          <w:lang w:val="nl-NL"/>
        </w:rPr>
      </w:pPr>
      <w:r w:rsidRPr="00417093">
        <w:rPr>
          <w:b/>
          <w:sz w:val="28"/>
          <w:szCs w:val="28"/>
          <w:lang w:val="nl-NL"/>
        </w:rPr>
        <w:t>Benchi:</w:t>
      </w:r>
    </w:p>
    <w:p w14:paraId="53182FCC" w14:textId="77777777" w:rsidR="008B451C" w:rsidRPr="00417093" w:rsidRDefault="008B451C" w:rsidP="008B451C">
      <w:pPr>
        <w:pStyle w:val="ListParagraph"/>
        <w:numPr>
          <w:ilvl w:val="0"/>
          <w:numId w:val="30"/>
        </w:numPr>
        <w:rPr>
          <w:rFonts w:eastAsiaTheme="minorHAnsi"/>
          <w:sz w:val="28"/>
          <w:szCs w:val="28"/>
          <w:lang w:val="nl-NL" w:eastAsia="en-US"/>
        </w:rPr>
      </w:pPr>
      <w:r w:rsidRPr="00417093">
        <w:rPr>
          <w:rFonts w:eastAsiaTheme="minorHAnsi"/>
          <w:sz w:val="28"/>
          <w:szCs w:val="28"/>
          <w:lang w:val="nl-NL" w:eastAsia="en-US"/>
        </w:rPr>
        <w:t>Volgt momenteel geen opleiding of cursus</w:t>
      </w:r>
    </w:p>
    <w:p w14:paraId="3F604436" w14:textId="3B848BC5" w:rsidR="0057073C" w:rsidRPr="00417093" w:rsidRDefault="0033479E" w:rsidP="0033479E">
      <w:pPr>
        <w:pStyle w:val="ListParagraph"/>
        <w:numPr>
          <w:ilvl w:val="0"/>
          <w:numId w:val="20"/>
        </w:numPr>
        <w:rPr>
          <w:sz w:val="28"/>
          <w:szCs w:val="28"/>
          <w:lang w:val="nl-NL"/>
        </w:rPr>
      </w:pPr>
      <w:r w:rsidRPr="00417093">
        <w:rPr>
          <w:sz w:val="28"/>
          <w:szCs w:val="28"/>
          <w:lang w:val="nl-NL"/>
        </w:rPr>
        <w:t>Heeft</w:t>
      </w:r>
      <w:r w:rsidR="00D2056C" w:rsidRPr="00417093">
        <w:rPr>
          <w:sz w:val="28"/>
          <w:szCs w:val="28"/>
          <w:lang w:val="nl-NL"/>
        </w:rPr>
        <w:t xml:space="preserve"> een diploma van </w:t>
      </w:r>
      <w:r w:rsidR="004F0245" w:rsidRPr="00417093">
        <w:rPr>
          <w:sz w:val="28"/>
          <w:szCs w:val="28"/>
          <w:lang w:val="nl-NL"/>
        </w:rPr>
        <w:t>Feffik</w:t>
      </w:r>
      <w:r w:rsidR="00C625C3" w:rsidRPr="00417093">
        <w:rPr>
          <w:sz w:val="28"/>
          <w:szCs w:val="28"/>
          <w:lang w:val="nl-NL"/>
        </w:rPr>
        <w:t xml:space="preserve"> </w:t>
      </w:r>
      <w:r w:rsidR="0057073C" w:rsidRPr="00417093">
        <w:rPr>
          <w:sz w:val="28"/>
          <w:szCs w:val="28"/>
          <w:lang w:val="nl-NL"/>
        </w:rPr>
        <w:t>booglasser</w:t>
      </w:r>
      <w:r w:rsidR="00C76664" w:rsidRPr="00417093">
        <w:rPr>
          <w:sz w:val="28"/>
          <w:szCs w:val="28"/>
          <w:lang w:val="nl-NL"/>
        </w:rPr>
        <w:t xml:space="preserve"> behaald. </w:t>
      </w:r>
    </w:p>
    <w:p w14:paraId="6B25956B" w14:textId="77777777" w:rsidR="0057073C" w:rsidRPr="00417093" w:rsidRDefault="0057073C" w:rsidP="00E309E8">
      <w:pPr>
        <w:rPr>
          <w:b/>
          <w:sz w:val="28"/>
          <w:szCs w:val="28"/>
          <w:lang w:val="nl-NL"/>
        </w:rPr>
      </w:pPr>
      <w:r w:rsidRPr="00417093">
        <w:rPr>
          <w:b/>
          <w:sz w:val="28"/>
          <w:szCs w:val="28"/>
          <w:lang w:val="nl-NL"/>
        </w:rPr>
        <w:t xml:space="preserve">Karin: </w:t>
      </w:r>
    </w:p>
    <w:p w14:paraId="5E2C8A23" w14:textId="77777777" w:rsidR="008B451C" w:rsidRPr="00417093" w:rsidRDefault="0057073C" w:rsidP="0033479E">
      <w:pPr>
        <w:pStyle w:val="ListParagraph"/>
        <w:numPr>
          <w:ilvl w:val="0"/>
          <w:numId w:val="20"/>
        </w:numPr>
        <w:rPr>
          <w:sz w:val="28"/>
          <w:szCs w:val="28"/>
          <w:lang w:val="nl-NL"/>
        </w:rPr>
      </w:pPr>
      <w:r w:rsidRPr="00417093">
        <w:rPr>
          <w:sz w:val="28"/>
          <w:szCs w:val="28"/>
          <w:lang w:val="nl-NL"/>
        </w:rPr>
        <w:t xml:space="preserve">Volgt op de UoC de lerarenopleiding Papiamentu. </w:t>
      </w:r>
      <w:r w:rsidR="00563260" w:rsidRPr="00417093">
        <w:rPr>
          <w:sz w:val="28"/>
          <w:szCs w:val="28"/>
          <w:lang w:val="nl-NL"/>
        </w:rPr>
        <w:t xml:space="preserve">Ze gaat daar </w:t>
      </w:r>
      <w:r w:rsidR="00132BDD" w:rsidRPr="00417093">
        <w:rPr>
          <w:sz w:val="28"/>
          <w:szCs w:val="28"/>
          <w:lang w:val="nl-NL"/>
        </w:rPr>
        <w:t xml:space="preserve">op </w:t>
      </w:r>
      <w:r w:rsidR="00563260" w:rsidRPr="00417093">
        <w:rPr>
          <w:sz w:val="28"/>
          <w:szCs w:val="28"/>
          <w:lang w:val="nl-NL"/>
        </w:rPr>
        <w:t>haar</w:t>
      </w:r>
      <w:r w:rsidR="00132BDD" w:rsidRPr="00417093">
        <w:rPr>
          <w:sz w:val="28"/>
          <w:szCs w:val="28"/>
          <w:lang w:val="nl-NL"/>
        </w:rPr>
        <w:t xml:space="preserve"> motor naar toe. </w:t>
      </w:r>
    </w:p>
    <w:p w14:paraId="1BE226DB" w14:textId="617B9C6A" w:rsidR="001810F7" w:rsidRPr="00417093" w:rsidRDefault="003A72F6" w:rsidP="0033479E">
      <w:pPr>
        <w:pStyle w:val="ListParagraph"/>
        <w:numPr>
          <w:ilvl w:val="0"/>
          <w:numId w:val="20"/>
        </w:numPr>
        <w:rPr>
          <w:sz w:val="28"/>
          <w:szCs w:val="28"/>
          <w:lang w:val="nl-NL"/>
        </w:rPr>
      </w:pPr>
      <w:r w:rsidRPr="00417093">
        <w:rPr>
          <w:sz w:val="28"/>
          <w:szCs w:val="28"/>
          <w:lang w:val="nl-NL"/>
        </w:rPr>
        <w:t>Na het VSBO</w:t>
      </w:r>
      <w:r w:rsidR="00420FE8" w:rsidRPr="00417093">
        <w:rPr>
          <w:sz w:val="28"/>
          <w:szCs w:val="28"/>
          <w:lang w:val="nl-NL"/>
        </w:rPr>
        <w:t xml:space="preserve"> TKL, sector zorg en welzijn, </w:t>
      </w:r>
      <w:r w:rsidRPr="00417093">
        <w:rPr>
          <w:sz w:val="28"/>
          <w:szCs w:val="28"/>
          <w:lang w:val="nl-NL"/>
        </w:rPr>
        <w:t xml:space="preserve">is ze naar </w:t>
      </w:r>
      <w:r w:rsidR="0057073C" w:rsidRPr="00417093">
        <w:rPr>
          <w:sz w:val="28"/>
          <w:szCs w:val="28"/>
          <w:lang w:val="nl-NL"/>
        </w:rPr>
        <w:t>OSBOD</w:t>
      </w:r>
      <w:r w:rsidRPr="00417093">
        <w:rPr>
          <w:sz w:val="28"/>
          <w:szCs w:val="28"/>
          <w:lang w:val="nl-NL"/>
        </w:rPr>
        <w:t xml:space="preserve"> gegaan en heeft daar de opleiding </w:t>
      </w:r>
      <w:r w:rsidR="0057073C" w:rsidRPr="00417093">
        <w:rPr>
          <w:sz w:val="28"/>
          <w:szCs w:val="28"/>
          <w:lang w:val="nl-NL"/>
        </w:rPr>
        <w:t>SPW</w:t>
      </w:r>
      <w:r w:rsidR="00865DC7" w:rsidRPr="00417093">
        <w:rPr>
          <w:rStyle w:val="FootnoteReference"/>
          <w:sz w:val="28"/>
          <w:szCs w:val="28"/>
          <w:lang w:val="nl-NL"/>
        </w:rPr>
        <w:footnoteReference w:id="1"/>
      </w:r>
      <w:r w:rsidR="0057073C" w:rsidRPr="00417093">
        <w:rPr>
          <w:sz w:val="28"/>
          <w:szCs w:val="28"/>
          <w:lang w:val="nl-NL"/>
        </w:rPr>
        <w:t xml:space="preserve"> </w:t>
      </w:r>
      <w:r w:rsidRPr="00417093">
        <w:rPr>
          <w:sz w:val="28"/>
          <w:szCs w:val="28"/>
          <w:lang w:val="nl-NL"/>
        </w:rPr>
        <w:t xml:space="preserve">op SBO 4 niveau afgerond. </w:t>
      </w:r>
    </w:p>
    <w:p w14:paraId="4DF95222" w14:textId="77777777" w:rsidR="00634151" w:rsidRPr="00417093" w:rsidRDefault="001810F7" w:rsidP="00E309E8">
      <w:pPr>
        <w:rPr>
          <w:b/>
          <w:sz w:val="28"/>
          <w:szCs w:val="28"/>
          <w:lang w:val="nl-NL"/>
        </w:rPr>
      </w:pPr>
      <w:r w:rsidRPr="00417093">
        <w:rPr>
          <w:b/>
          <w:sz w:val="28"/>
          <w:szCs w:val="28"/>
          <w:lang w:val="nl-NL"/>
        </w:rPr>
        <w:t xml:space="preserve">Natan: </w:t>
      </w:r>
    </w:p>
    <w:p w14:paraId="70D0D37E" w14:textId="021226A9" w:rsidR="001810F7" w:rsidRPr="00417093" w:rsidRDefault="00563260" w:rsidP="0033479E">
      <w:pPr>
        <w:pStyle w:val="ListParagraph"/>
        <w:numPr>
          <w:ilvl w:val="0"/>
          <w:numId w:val="20"/>
        </w:numPr>
        <w:rPr>
          <w:sz w:val="28"/>
          <w:szCs w:val="28"/>
          <w:lang w:val="nl-NL"/>
        </w:rPr>
      </w:pPr>
      <w:r w:rsidRPr="00417093">
        <w:rPr>
          <w:sz w:val="28"/>
          <w:szCs w:val="28"/>
          <w:lang w:val="nl-NL"/>
        </w:rPr>
        <w:t xml:space="preserve">Zit op </w:t>
      </w:r>
      <w:r w:rsidR="006E2BAA" w:rsidRPr="006E2BAA">
        <w:rPr>
          <w:rFonts w:eastAsia="Times New Roman" w:cstheme="minorHAnsi"/>
          <w:sz w:val="28"/>
          <w:szCs w:val="28"/>
          <w:lang w:val="nl-NL" w:eastAsia="en-US"/>
        </w:rPr>
        <w:t>Skol Avansá Integrá Humanista</w:t>
      </w:r>
      <w:r w:rsidR="006E2BAA">
        <w:rPr>
          <w:rFonts w:eastAsia="Times New Roman" w:cstheme="minorHAnsi"/>
          <w:color w:val="000000"/>
          <w:sz w:val="28"/>
          <w:szCs w:val="28"/>
          <w:lang w:val="nl-NL" w:eastAsia="en-US"/>
        </w:rPr>
        <w:t xml:space="preserve"> (SKAIH)</w:t>
      </w:r>
      <w:r w:rsidRPr="00417093">
        <w:rPr>
          <w:sz w:val="28"/>
          <w:szCs w:val="28"/>
          <w:lang w:val="nl-NL"/>
        </w:rPr>
        <w:t xml:space="preserve">, </w:t>
      </w:r>
      <w:r w:rsidR="001810F7" w:rsidRPr="00417093">
        <w:rPr>
          <w:sz w:val="28"/>
          <w:szCs w:val="28"/>
          <w:lang w:val="nl-NL"/>
        </w:rPr>
        <w:t>VSBO</w:t>
      </w:r>
      <w:r w:rsidRPr="00417093">
        <w:rPr>
          <w:sz w:val="28"/>
          <w:szCs w:val="28"/>
          <w:lang w:val="nl-NL"/>
        </w:rPr>
        <w:t>-TKL, sector</w:t>
      </w:r>
      <w:r w:rsidR="001810F7" w:rsidRPr="00417093">
        <w:rPr>
          <w:sz w:val="28"/>
          <w:szCs w:val="28"/>
          <w:lang w:val="nl-NL"/>
        </w:rPr>
        <w:t xml:space="preserve"> economie</w:t>
      </w:r>
      <w:r w:rsidRPr="00417093">
        <w:rPr>
          <w:sz w:val="28"/>
          <w:szCs w:val="28"/>
          <w:lang w:val="nl-NL"/>
        </w:rPr>
        <w:t>. Hij zit in de derde klas</w:t>
      </w:r>
      <w:r w:rsidR="00D40059" w:rsidRPr="00417093">
        <w:rPr>
          <w:sz w:val="28"/>
          <w:szCs w:val="28"/>
          <w:lang w:val="nl-NL"/>
        </w:rPr>
        <w:t>.</w:t>
      </w:r>
      <w:r w:rsidR="00F25925" w:rsidRPr="00417093">
        <w:rPr>
          <w:sz w:val="28"/>
          <w:szCs w:val="28"/>
          <w:lang w:val="nl-NL"/>
        </w:rPr>
        <w:t xml:space="preserve"> Hij </w:t>
      </w:r>
      <w:r w:rsidR="004F0245" w:rsidRPr="00417093">
        <w:rPr>
          <w:sz w:val="28"/>
          <w:szCs w:val="28"/>
          <w:lang w:val="nl-NL"/>
        </w:rPr>
        <w:t xml:space="preserve">gaat met de </w:t>
      </w:r>
      <w:r w:rsidR="000B464F" w:rsidRPr="00417093">
        <w:rPr>
          <w:sz w:val="28"/>
          <w:szCs w:val="28"/>
          <w:lang w:val="nl-NL"/>
        </w:rPr>
        <w:t xml:space="preserve">bus naar school. Na doorvragen kom je erachter dat het om </w:t>
      </w:r>
      <w:r w:rsidR="004F0245" w:rsidRPr="00417093">
        <w:rPr>
          <w:sz w:val="28"/>
          <w:szCs w:val="28"/>
          <w:lang w:val="nl-NL"/>
        </w:rPr>
        <w:t xml:space="preserve">gesubsidieerde schooltransport </w:t>
      </w:r>
      <w:r w:rsidR="000B464F" w:rsidRPr="00417093">
        <w:rPr>
          <w:sz w:val="28"/>
          <w:szCs w:val="28"/>
          <w:lang w:val="nl-NL"/>
        </w:rPr>
        <w:t>gaat</w:t>
      </w:r>
      <w:r w:rsidR="00F25925" w:rsidRPr="00417093">
        <w:rPr>
          <w:sz w:val="28"/>
          <w:szCs w:val="28"/>
          <w:lang w:val="nl-NL"/>
        </w:rPr>
        <w:t xml:space="preserve">. </w:t>
      </w:r>
    </w:p>
    <w:p w14:paraId="00B1541D" w14:textId="57A432EB" w:rsidR="00BB3267" w:rsidRPr="00417093" w:rsidRDefault="00BB3267" w:rsidP="0033479E">
      <w:pPr>
        <w:pStyle w:val="ListParagraph"/>
        <w:numPr>
          <w:ilvl w:val="0"/>
          <w:numId w:val="20"/>
        </w:numPr>
        <w:rPr>
          <w:sz w:val="28"/>
          <w:szCs w:val="28"/>
          <w:lang w:val="nl-NL"/>
        </w:rPr>
      </w:pPr>
      <w:r w:rsidRPr="00417093">
        <w:rPr>
          <w:sz w:val="28"/>
          <w:szCs w:val="28"/>
          <w:lang w:val="nl-NL"/>
        </w:rPr>
        <w:t>Is na het Funderend Onderwijs direct na</w:t>
      </w:r>
      <w:r w:rsidR="004360DB">
        <w:rPr>
          <w:sz w:val="28"/>
          <w:szCs w:val="28"/>
          <w:lang w:val="nl-NL"/>
        </w:rPr>
        <w:t xml:space="preserve"> </w:t>
      </w:r>
      <w:r w:rsidRPr="00417093">
        <w:rPr>
          <w:sz w:val="28"/>
          <w:szCs w:val="28"/>
          <w:lang w:val="nl-NL"/>
        </w:rPr>
        <w:t xml:space="preserve">de </w:t>
      </w:r>
      <w:r w:rsidR="006E2BAA">
        <w:rPr>
          <w:sz w:val="28"/>
          <w:szCs w:val="28"/>
          <w:lang w:val="nl-NL"/>
        </w:rPr>
        <w:t>b</w:t>
      </w:r>
      <w:r w:rsidR="006E2BAA" w:rsidRPr="00417093">
        <w:rPr>
          <w:sz w:val="28"/>
          <w:szCs w:val="28"/>
          <w:lang w:val="nl-NL"/>
        </w:rPr>
        <w:t xml:space="preserve">asisvorming </w:t>
      </w:r>
      <w:r w:rsidR="006E2BAA">
        <w:rPr>
          <w:sz w:val="28"/>
          <w:szCs w:val="28"/>
          <w:lang w:val="nl-NL"/>
        </w:rPr>
        <w:t>naar</w:t>
      </w:r>
      <w:r w:rsidR="004360DB">
        <w:rPr>
          <w:sz w:val="28"/>
          <w:szCs w:val="28"/>
          <w:lang w:val="nl-NL"/>
        </w:rPr>
        <w:t xml:space="preserve"> </w:t>
      </w:r>
      <w:r w:rsidR="006E2BAA">
        <w:rPr>
          <w:sz w:val="28"/>
          <w:szCs w:val="28"/>
          <w:lang w:val="nl-NL"/>
        </w:rPr>
        <w:t xml:space="preserve">het </w:t>
      </w:r>
      <w:r w:rsidRPr="00417093">
        <w:rPr>
          <w:sz w:val="28"/>
          <w:szCs w:val="28"/>
          <w:lang w:val="nl-NL"/>
        </w:rPr>
        <w:t>VSBO</w:t>
      </w:r>
      <w:r w:rsidR="004360DB">
        <w:rPr>
          <w:sz w:val="28"/>
          <w:szCs w:val="28"/>
          <w:lang w:val="nl-NL"/>
        </w:rPr>
        <w:t xml:space="preserve"> </w:t>
      </w:r>
      <w:r w:rsidR="00F16DF1">
        <w:rPr>
          <w:sz w:val="28"/>
          <w:szCs w:val="28"/>
          <w:lang w:val="nl-NL"/>
        </w:rPr>
        <w:t>gegaan.</w:t>
      </w:r>
    </w:p>
    <w:p w14:paraId="164E6D41" w14:textId="77777777" w:rsidR="00634151" w:rsidRPr="00417093" w:rsidRDefault="008C3E9A" w:rsidP="00E309E8">
      <w:pPr>
        <w:rPr>
          <w:b/>
          <w:sz w:val="28"/>
          <w:szCs w:val="28"/>
          <w:lang w:val="nl-NL"/>
        </w:rPr>
      </w:pPr>
      <w:r w:rsidRPr="00417093">
        <w:rPr>
          <w:b/>
          <w:sz w:val="28"/>
          <w:szCs w:val="28"/>
          <w:lang w:val="nl-NL"/>
        </w:rPr>
        <w:t>Eva:</w:t>
      </w:r>
    </w:p>
    <w:p w14:paraId="59C2206B" w14:textId="7D1E158F" w:rsidR="00D40059" w:rsidRPr="00417093" w:rsidRDefault="0033479E" w:rsidP="0033479E">
      <w:pPr>
        <w:pStyle w:val="ListParagraph"/>
        <w:numPr>
          <w:ilvl w:val="0"/>
          <w:numId w:val="20"/>
        </w:numPr>
        <w:rPr>
          <w:sz w:val="28"/>
          <w:szCs w:val="28"/>
          <w:lang w:val="nl-NL"/>
        </w:rPr>
      </w:pPr>
      <w:r w:rsidRPr="00417093">
        <w:rPr>
          <w:sz w:val="28"/>
          <w:szCs w:val="28"/>
          <w:lang w:val="nl-NL"/>
        </w:rPr>
        <w:t>Gaat</w:t>
      </w:r>
      <w:r w:rsidR="00563260" w:rsidRPr="00417093">
        <w:rPr>
          <w:sz w:val="28"/>
          <w:szCs w:val="28"/>
          <w:lang w:val="nl-NL"/>
        </w:rPr>
        <w:t xml:space="preserve"> 4 </w:t>
      </w:r>
      <w:r w:rsidR="008C3E9A" w:rsidRPr="00417093">
        <w:rPr>
          <w:sz w:val="28"/>
          <w:szCs w:val="28"/>
          <w:lang w:val="nl-NL"/>
        </w:rPr>
        <w:t>dagen per week naar de Voorschoolse opvang de “</w:t>
      </w:r>
      <w:r w:rsidR="00907043">
        <w:rPr>
          <w:sz w:val="28"/>
          <w:szCs w:val="28"/>
          <w:lang w:val="nl-NL"/>
        </w:rPr>
        <w:t>P</w:t>
      </w:r>
      <w:r w:rsidR="00DA2A6D">
        <w:rPr>
          <w:sz w:val="28"/>
          <w:szCs w:val="28"/>
          <w:lang w:val="nl-NL"/>
        </w:rPr>
        <w:t>uitonan</w:t>
      </w:r>
      <w:r w:rsidR="008C3E9A" w:rsidRPr="00417093">
        <w:rPr>
          <w:sz w:val="28"/>
          <w:szCs w:val="28"/>
          <w:lang w:val="nl-NL"/>
        </w:rPr>
        <w:t>” op de Bramendiweg</w:t>
      </w:r>
      <w:r w:rsidR="00563260" w:rsidRPr="00417093">
        <w:rPr>
          <w:sz w:val="28"/>
          <w:szCs w:val="28"/>
          <w:lang w:val="nl-NL"/>
        </w:rPr>
        <w:t xml:space="preserve"> z/n</w:t>
      </w:r>
      <w:r w:rsidR="008C3E9A" w:rsidRPr="00417093">
        <w:rPr>
          <w:sz w:val="28"/>
          <w:szCs w:val="28"/>
          <w:lang w:val="nl-NL"/>
        </w:rPr>
        <w:t xml:space="preserve">. Ze wordt door haar moeder </w:t>
      </w:r>
      <w:r w:rsidR="00563260" w:rsidRPr="00417093">
        <w:rPr>
          <w:sz w:val="28"/>
          <w:szCs w:val="28"/>
          <w:lang w:val="nl-NL"/>
        </w:rPr>
        <w:t xml:space="preserve">met de auto </w:t>
      </w:r>
      <w:r w:rsidR="008C3E9A" w:rsidRPr="00417093">
        <w:rPr>
          <w:sz w:val="28"/>
          <w:szCs w:val="28"/>
          <w:lang w:val="nl-NL"/>
        </w:rPr>
        <w:t xml:space="preserve">gebracht en gehaald. </w:t>
      </w:r>
    </w:p>
    <w:p w14:paraId="756D7235" w14:textId="77777777" w:rsidR="006E2BAA" w:rsidRDefault="006E2BAA" w:rsidP="0033479E">
      <w:pPr>
        <w:rPr>
          <w:b/>
          <w:sz w:val="28"/>
          <w:szCs w:val="28"/>
          <w:lang w:val="nl-NL" w:eastAsia="en-US"/>
        </w:rPr>
      </w:pPr>
    </w:p>
    <w:p w14:paraId="6F14126A" w14:textId="51423EBB" w:rsidR="00634151" w:rsidRPr="00417093" w:rsidRDefault="00AB0713" w:rsidP="0033479E">
      <w:pPr>
        <w:rPr>
          <w:b/>
          <w:sz w:val="28"/>
          <w:szCs w:val="28"/>
          <w:lang w:val="nl-NL" w:eastAsia="en-US"/>
        </w:rPr>
      </w:pPr>
      <w:r>
        <w:rPr>
          <w:b/>
          <w:sz w:val="28"/>
          <w:szCs w:val="28"/>
          <w:lang w:val="nl-NL" w:eastAsia="en-US"/>
        </w:rPr>
        <w:lastRenderedPageBreak/>
        <w:t>Calota</w:t>
      </w:r>
      <w:r w:rsidR="00634151" w:rsidRPr="00417093">
        <w:rPr>
          <w:b/>
          <w:sz w:val="28"/>
          <w:szCs w:val="28"/>
          <w:lang w:val="nl-NL" w:eastAsia="en-US"/>
        </w:rPr>
        <w:t xml:space="preserve"> Robles de Royer</w:t>
      </w:r>
      <w:r w:rsidR="0033479E" w:rsidRPr="00417093">
        <w:rPr>
          <w:b/>
          <w:sz w:val="28"/>
          <w:szCs w:val="28"/>
          <w:lang w:val="nl-NL" w:eastAsia="en-US"/>
        </w:rPr>
        <w:t>:</w:t>
      </w:r>
    </w:p>
    <w:p w14:paraId="3C1C095D" w14:textId="77777777" w:rsidR="008B451C" w:rsidRPr="00417093" w:rsidRDefault="008B451C" w:rsidP="008B451C">
      <w:pPr>
        <w:pStyle w:val="ListParagraph"/>
        <w:numPr>
          <w:ilvl w:val="0"/>
          <w:numId w:val="30"/>
        </w:numPr>
        <w:rPr>
          <w:rFonts w:eastAsiaTheme="minorHAnsi"/>
          <w:sz w:val="28"/>
          <w:szCs w:val="28"/>
          <w:lang w:val="nl-NL" w:eastAsia="en-US"/>
        </w:rPr>
      </w:pPr>
      <w:r w:rsidRPr="00417093">
        <w:rPr>
          <w:rFonts w:eastAsiaTheme="minorHAnsi"/>
          <w:sz w:val="28"/>
          <w:szCs w:val="28"/>
          <w:lang w:val="nl-NL" w:eastAsia="en-US"/>
        </w:rPr>
        <w:t>Volgt momenteel geen opleiding of cursus</w:t>
      </w:r>
    </w:p>
    <w:p w14:paraId="70136284" w14:textId="77777777" w:rsidR="00634151" w:rsidRPr="00417093" w:rsidRDefault="0033479E" w:rsidP="0033479E">
      <w:pPr>
        <w:pStyle w:val="ListParagraph"/>
        <w:numPr>
          <w:ilvl w:val="0"/>
          <w:numId w:val="20"/>
        </w:numPr>
        <w:rPr>
          <w:sz w:val="28"/>
          <w:szCs w:val="28"/>
          <w:lang w:val="nl-NL"/>
        </w:rPr>
      </w:pPr>
      <w:r w:rsidRPr="00417093">
        <w:rPr>
          <w:sz w:val="28"/>
          <w:szCs w:val="28"/>
          <w:lang w:val="nl-NL"/>
        </w:rPr>
        <w:t>I</w:t>
      </w:r>
      <w:r w:rsidR="00634151" w:rsidRPr="00417093">
        <w:rPr>
          <w:sz w:val="28"/>
          <w:szCs w:val="28"/>
          <w:lang w:val="nl-NL"/>
        </w:rPr>
        <w:t>s na enkele klassen van de lagere school thuis gaan helpen in de huishouding</w:t>
      </w:r>
    </w:p>
    <w:p w14:paraId="5ECD9931" w14:textId="2658E036" w:rsidR="009D1535" w:rsidRPr="00417093" w:rsidRDefault="007015D5" w:rsidP="0033479E">
      <w:pPr>
        <w:rPr>
          <w:b/>
          <w:sz w:val="28"/>
          <w:szCs w:val="28"/>
          <w:lang w:val="nl-NL" w:eastAsia="en-US"/>
        </w:rPr>
      </w:pPr>
      <w:r w:rsidRPr="00417093">
        <w:rPr>
          <w:b/>
          <w:sz w:val="28"/>
          <w:szCs w:val="28"/>
          <w:lang w:val="nl-NL" w:eastAsia="en-US"/>
        </w:rPr>
        <w:t>Antonia:</w:t>
      </w:r>
    </w:p>
    <w:p w14:paraId="0CDC7C07" w14:textId="77777777" w:rsidR="008B451C" w:rsidRPr="00417093" w:rsidRDefault="008B451C" w:rsidP="008B451C">
      <w:pPr>
        <w:pStyle w:val="ListParagraph"/>
        <w:numPr>
          <w:ilvl w:val="0"/>
          <w:numId w:val="30"/>
        </w:numPr>
        <w:rPr>
          <w:rFonts w:eastAsiaTheme="minorHAnsi"/>
          <w:sz w:val="28"/>
          <w:szCs w:val="28"/>
          <w:lang w:val="nl-NL" w:eastAsia="en-US"/>
        </w:rPr>
      </w:pPr>
      <w:r w:rsidRPr="00417093">
        <w:rPr>
          <w:rFonts w:eastAsiaTheme="minorHAnsi"/>
          <w:sz w:val="28"/>
          <w:szCs w:val="28"/>
          <w:lang w:val="nl-NL" w:eastAsia="en-US"/>
        </w:rPr>
        <w:t>Volgt momenteel geen opleiding of cursus</w:t>
      </w:r>
    </w:p>
    <w:p w14:paraId="107ADDCC" w14:textId="77777777" w:rsidR="007015D5" w:rsidRPr="00417093" w:rsidRDefault="00563260" w:rsidP="0033479E">
      <w:pPr>
        <w:pStyle w:val="ListParagraph"/>
        <w:numPr>
          <w:ilvl w:val="0"/>
          <w:numId w:val="21"/>
        </w:numPr>
        <w:rPr>
          <w:sz w:val="28"/>
          <w:szCs w:val="28"/>
          <w:lang w:val="nl-NL" w:eastAsia="en-US"/>
        </w:rPr>
      </w:pPr>
      <w:r w:rsidRPr="00417093">
        <w:rPr>
          <w:sz w:val="28"/>
          <w:szCs w:val="28"/>
          <w:lang w:val="nl-NL" w:eastAsia="en-US"/>
        </w:rPr>
        <w:t>Weet</w:t>
      </w:r>
      <w:r w:rsidR="00EF4AE2" w:rsidRPr="00417093">
        <w:rPr>
          <w:sz w:val="28"/>
          <w:szCs w:val="28"/>
          <w:lang w:val="nl-NL" w:eastAsia="en-US"/>
        </w:rPr>
        <w:t xml:space="preserve"> haar opleidingsniveau niet, ze heeft in Colombia een opleiding tot vroedvrouw afgerond</w:t>
      </w:r>
      <w:r w:rsidR="0033479E" w:rsidRPr="00417093">
        <w:rPr>
          <w:sz w:val="28"/>
          <w:szCs w:val="28"/>
          <w:lang w:val="nl-NL" w:eastAsia="en-US"/>
        </w:rPr>
        <w:t>.</w:t>
      </w:r>
    </w:p>
    <w:p w14:paraId="29B6C61F" w14:textId="77777777" w:rsidR="006D780C" w:rsidRDefault="006D780C" w:rsidP="00112581">
      <w:pPr>
        <w:rPr>
          <w:sz w:val="28"/>
          <w:szCs w:val="28"/>
          <w:lang w:val="nl-NL"/>
        </w:rPr>
      </w:pPr>
    </w:p>
    <w:p w14:paraId="73C76930" w14:textId="21C925DB" w:rsidR="006D780C" w:rsidRPr="006D780C" w:rsidRDefault="006D780C" w:rsidP="00112581">
      <w:pPr>
        <w:rPr>
          <w:color w:val="5B9BD5" w:themeColor="accent1"/>
          <w:sz w:val="28"/>
          <w:szCs w:val="28"/>
          <w:lang w:val="nl-NL"/>
        </w:rPr>
      </w:pPr>
      <w:r w:rsidRPr="006D780C">
        <w:rPr>
          <w:color w:val="5B9BD5" w:themeColor="accent1"/>
          <w:sz w:val="28"/>
          <w:szCs w:val="28"/>
          <w:lang w:val="nl-NL"/>
        </w:rPr>
        <w:t>Taal</w:t>
      </w:r>
    </w:p>
    <w:p w14:paraId="367D07E5" w14:textId="63DB6BE7" w:rsidR="0033479E" w:rsidRPr="00417093" w:rsidRDefault="00112581" w:rsidP="00112581">
      <w:pPr>
        <w:rPr>
          <w:b/>
          <w:sz w:val="28"/>
          <w:szCs w:val="28"/>
          <w:lang w:val="nl-NL"/>
        </w:rPr>
      </w:pPr>
      <w:r w:rsidRPr="00417093">
        <w:rPr>
          <w:sz w:val="28"/>
          <w:szCs w:val="28"/>
          <w:lang w:val="nl-NL"/>
        </w:rPr>
        <w:t xml:space="preserve">Thuis spreken alle huishoudleden met name Papiamentu </w:t>
      </w:r>
      <w:r w:rsidR="00256676">
        <w:rPr>
          <w:sz w:val="28"/>
          <w:szCs w:val="28"/>
          <w:lang w:val="nl-NL"/>
        </w:rPr>
        <w:t xml:space="preserve">of Nederlands </w:t>
      </w:r>
      <w:r w:rsidRPr="00417093">
        <w:rPr>
          <w:sz w:val="28"/>
          <w:szCs w:val="28"/>
          <w:lang w:val="nl-NL"/>
        </w:rPr>
        <w:t>met elkaar. Met Antonia vinden ze het gezellig om ook af en toe Spaans te spreken</w:t>
      </w:r>
    </w:p>
    <w:p w14:paraId="16C16C41" w14:textId="77777777" w:rsidR="00B92BF9" w:rsidRPr="00417093" w:rsidRDefault="00B92BF9" w:rsidP="0033479E">
      <w:pPr>
        <w:pStyle w:val="Heading2"/>
        <w:spacing w:before="0" w:after="240"/>
        <w:rPr>
          <w:sz w:val="28"/>
          <w:szCs w:val="28"/>
          <w:lang w:val="nl-NL"/>
        </w:rPr>
      </w:pPr>
    </w:p>
    <w:p w14:paraId="75A499DB" w14:textId="079FC125" w:rsidR="0060038F" w:rsidRPr="00417093" w:rsidRDefault="0060038F" w:rsidP="0033479E">
      <w:pPr>
        <w:pStyle w:val="Heading2"/>
        <w:spacing w:before="0" w:after="240"/>
        <w:rPr>
          <w:sz w:val="28"/>
          <w:szCs w:val="28"/>
          <w:lang w:val="nl-NL"/>
        </w:rPr>
      </w:pPr>
      <w:r w:rsidRPr="00417093">
        <w:rPr>
          <w:sz w:val="28"/>
          <w:szCs w:val="28"/>
          <w:lang w:val="nl-NL"/>
        </w:rPr>
        <w:t>Arbeidsmarkt</w:t>
      </w:r>
    </w:p>
    <w:p w14:paraId="46AF5334" w14:textId="77777777" w:rsidR="0060038F" w:rsidRPr="00417093" w:rsidRDefault="0060038F" w:rsidP="0060038F">
      <w:pPr>
        <w:rPr>
          <w:b/>
          <w:sz w:val="28"/>
          <w:szCs w:val="28"/>
          <w:lang w:val="nl-NL"/>
        </w:rPr>
      </w:pPr>
      <w:r w:rsidRPr="00417093">
        <w:rPr>
          <w:b/>
          <w:sz w:val="28"/>
          <w:szCs w:val="28"/>
          <w:lang w:val="nl-NL"/>
        </w:rPr>
        <w:t>Manuel:</w:t>
      </w:r>
    </w:p>
    <w:p w14:paraId="4F17DA6A"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Heeft het hele jaar door gewerkt en werkt op het moment nog;</w:t>
      </w:r>
    </w:p>
    <w:p w14:paraId="6122FD42"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Heeft een eigen bedrijf ‘Dushi Bandabou’;</w:t>
      </w:r>
    </w:p>
    <w:p w14:paraId="165AA445"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Hij geeft rondleiding aan toeristen met zijn eigen busje en toont de mooiste plekken op Bandabou. Hij is zelf de reisgids;</w:t>
      </w:r>
    </w:p>
    <w:p w14:paraId="2E5CB5FF"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Hij is een kleine zelfstandige (heeft een eenmanszaak), werkt alleen en houdt geen administratie bij. Hij leeft van wat hij verdient (geen loonstrook);</w:t>
      </w:r>
    </w:p>
    <w:p w14:paraId="35BEC3B1"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Hij werkt zo’n 20 uur per week;</w:t>
      </w:r>
    </w:p>
    <w:p w14:paraId="72661EC9" w14:textId="77777777" w:rsidR="0060038F" w:rsidRPr="00417093" w:rsidRDefault="0060038F" w:rsidP="0060038F">
      <w:pPr>
        <w:pStyle w:val="ListParagraph"/>
        <w:numPr>
          <w:ilvl w:val="0"/>
          <w:numId w:val="1"/>
        </w:numPr>
        <w:rPr>
          <w:sz w:val="28"/>
          <w:szCs w:val="28"/>
          <w:lang w:val="nl-NL"/>
        </w:rPr>
      </w:pPr>
      <w:r w:rsidRPr="00417093">
        <w:rPr>
          <w:sz w:val="28"/>
          <w:szCs w:val="28"/>
          <w:lang w:val="nl-NL"/>
        </w:rPr>
        <w:t>Een jaar terug deed hij ditzelfde werk.</w:t>
      </w:r>
    </w:p>
    <w:p w14:paraId="353C121D" w14:textId="77777777" w:rsidR="0060038F" w:rsidRPr="00417093" w:rsidRDefault="0060038F" w:rsidP="0060038F">
      <w:pPr>
        <w:jc w:val="both"/>
        <w:rPr>
          <w:b/>
          <w:sz w:val="28"/>
          <w:szCs w:val="28"/>
          <w:lang w:val="nl-NL"/>
        </w:rPr>
      </w:pPr>
      <w:r w:rsidRPr="00417093">
        <w:rPr>
          <w:b/>
          <w:sz w:val="28"/>
          <w:szCs w:val="28"/>
          <w:lang w:val="nl-NL"/>
        </w:rPr>
        <w:t>Judith:</w:t>
      </w:r>
    </w:p>
    <w:p w14:paraId="5C8FA5D2" w14:textId="2082C7D5" w:rsidR="0060038F" w:rsidRPr="00417093" w:rsidRDefault="0060038F" w:rsidP="0060038F">
      <w:pPr>
        <w:pStyle w:val="ListParagraph"/>
        <w:numPr>
          <w:ilvl w:val="0"/>
          <w:numId w:val="3"/>
        </w:numPr>
        <w:jc w:val="both"/>
        <w:rPr>
          <w:sz w:val="28"/>
          <w:szCs w:val="28"/>
          <w:lang w:val="nl-NL"/>
        </w:rPr>
      </w:pPr>
      <w:r w:rsidRPr="00417093">
        <w:rPr>
          <w:sz w:val="28"/>
          <w:szCs w:val="28"/>
          <w:lang w:val="nl-NL"/>
        </w:rPr>
        <w:t>Werkt va</w:t>
      </w:r>
      <w:r w:rsidR="00F57B04">
        <w:rPr>
          <w:sz w:val="28"/>
          <w:szCs w:val="28"/>
          <w:lang w:val="nl-NL"/>
        </w:rPr>
        <w:t xml:space="preserve">naf </w:t>
      </w:r>
      <w:r w:rsidRPr="00417093">
        <w:rPr>
          <w:sz w:val="28"/>
          <w:szCs w:val="28"/>
          <w:lang w:val="nl-NL"/>
        </w:rPr>
        <w:t>maart 202</w:t>
      </w:r>
      <w:r w:rsidR="00BA54B1">
        <w:rPr>
          <w:sz w:val="28"/>
          <w:szCs w:val="28"/>
          <w:lang w:val="nl-NL"/>
        </w:rPr>
        <w:t>3</w:t>
      </w:r>
      <w:r w:rsidRPr="00417093">
        <w:rPr>
          <w:sz w:val="28"/>
          <w:szCs w:val="28"/>
          <w:lang w:val="nl-NL"/>
        </w:rPr>
        <w:t xml:space="preserve"> als Accountant bij </w:t>
      </w:r>
      <w:r w:rsidR="00804357" w:rsidRPr="00417093">
        <w:rPr>
          <w:sz w:val="28"/>
          <w:szCs w:val="28"/>
          <w:lang w:val="nl-NL"/>
        </w:rPr>
        <w:t>Van den Tweel</w:t>
      </w:r>
      <w:r w:rsidRPr="00417093">
        <w:rPr>
          <w:sz w:val="28"/>
          <w:szCs w:val="28"/>
          <w:lang w:val="nl-NL"/>
        </w:rPr>
        <w:t xml:space="preserve"> Supermarkt;</w:t>
      </w:r>
    </w:p>
    <w:p w14:paraId="0DD9477A" w14:textId="77777777" w:rsidR="0060038F" w:rsidRPr="00417093" w:rsidRDefault="0060038F" w:rsidP="0060038F">
      <w:pPr>
        <w:pStyle w:val="ListParagraph"/>
        <w:numPr>
          <w:ilvl w:val="0"/>
          <w:numId w:val="3"/>
        </w:numPr>
        <w:jc w:val="both"/>
        <w:rPr>
          <w:sz w:val="28"/>
          <w:szCs w:val="28"/>
          <w:lang w:val="nl-NL"/>
        </w:rPr>
      </w:pPr>
      <w:r w:rsidRPr="00417093">
        <w:rPr>
          <w:sz w:val="28"/>
          <w:szCs w:val="28"/>
          <w:lang w:val="nl-NL"/>
        </w:rPr>
        <w:t>Zij heeft een contract van 1 jaar, werkt 40 uur p.w. en ontvangt een loonstrook;</w:t>
      </w:r>
    </w:p>
    <w:p w14:paraId="6397D328" w14:textId="77777777" w:rsidR="0060038F" w:rsidRPr="00417093" w:rsidRDefault="0060038F" w:rsidP="0060038F">
      <w:pPr>
        <w:pStyle w:val="ListParagraph"/>
        <w:numPr>
          <w:ilvl w:val="0"/>
          <w:numId w:val="3"/>
        </w:numPr>
        <w:jc w:val="both"/>
        <w:rPr>
          <w:sz w:val="28"/>
          <w:szCs w:val="28"/>
          <w:lang w:val="nl-NL"/>
        </w:rPr>
      </w:pPr>
      <w:r w:rsidRPr="00417093">
        <w:rPr>
          <w:sz w:val="28"/>
          <w:szCs w:val="28"/>
          <w:lang w:val="nl-NL"/>
        </w:rPr>
        <w:t>Zij gaat met eigen auto naar haar werk;</w:t>
      </w:r>
    </w:p>
    <w:p w14:paraId="528C9C71" w14:textId="77777777" w:rsidR="0060038F" w:rsidRPr="00417093" w:rsidRDefault="0060038F" w:rsidP="0060038F">
      <w:pPr>
        <w:pStyle w:val="ListParagraph"/>
        <w:numPr>
          <w:ilvl w:val="0"/>
          <w:numId w:val="3"/>
        </w:numPr>
        <w:jc w:val="both"/>
        <w:rPr>
          <w:sz w:val="28"/>
          <w:szCs w:val="28"/>
          <w:lang w:val="nl-NL"/>
        </w:rPr>
      </w:pPr>
      <w:r w:rsidRPr="00417093">
        <w:rPr>
          <w:sz w:val="28"/>
          <w:szCs w:val="28"/>
          <w:lang w:val="nl-NL"/>
        </w:rPr>
        <w:lastRenderedPageBreak/>
        <w:t xml:space="preserve">Een jaar eerder werkte ze bij een ander bedrijf waar ze vaste dienst had. </w:t>
      </w:r>
    </w:p>
    <w:p w14:paraId="2BA7DEBC" w14:textId="77777777" w:rsidR="0060038F" w:rsidRPr="00417093" w:rsidRDefault="0060038F" w:rsidP="0060038F">
      <w:pPr>
        <w:rPr>
          <w:b/>
          <w:sz w:val="28"/>
          <w:szCs w:val="28"/>
          <w:lang w:val="nl-NL"/>
        </w:rPr>
      </w:pPr>
      <w:r w:rsidRPr="00417093">
        <w:rPr>
          <w:b/>
          <w:sz w:val="28"/>
          <w:szCs w:val="28"/>
          <w:lang w:val="nl-NL"/>
        </w:rPr>
        <w:t>Benchi</w:t>
      </w:r>
    </w:p>
    <w:p w14:paraId="621893A2" w14:textId="77777777" w:rsidR="0060038F" w:rsidRPr="00417093" w:rsidRDefault="0060038F" w:rsidP="0060038F">
      <w:pPr>
        <w:pStyle w:val="ListParagraph"/>
        <w:numPr>
          <w:ilvl w:val="0"/>
          <w:numId w:val="5"/>
        </w:numPr>
        <w:rPr>
          <w:sz w:val="28"/>
          <w:szCs w:val="28"/>
          <w:lang w:val="nl-NL"/>
        </w:rPr>
      </w:pPr>
      <w:r w:rsidRPr="00417093">
        <w:rPr>
          <w:sz w:val="28"/>
          <w:szCs w:val="28"/>
          <w:lang w:val="nl-NL"/>
        </w:rPr>
        <w:t>Heeft het hele jaar door gewerkt en werkt op dit moment nog;</w:t>
      </w:r>
    </w:p>
    <w:p w14:paraId="63E496AD" w14:textId="77777777" w:rsidR="0060038F" w:rsidRPr="00417093" w:rsidRDefault="0060038F" w:rsidP="0060038F">
      <w:pPr>
        <w:pStyle w:val="ListParagraph"/>
        <w:numPr>
          <w:ilvl w:val="0"/>
          <w:numId w:val="5"/>
        </w:numPr>
        <w:rPr>
          <w:sz w:val="28"/>
          <w:szCs w:val="28"/>
          <w:lang w:val="nl-NL"/>
        </w:rPr>
      </w:pPr>
      <w:r w:rsidRPr="00417093">
        <w:rPr>
          <w:sz w:val="28"/>
          <w:szCs w:val="28"/>
          <w:lang w:val="nl-NL"/>
        </w:rPr>
        <w:t xml:space="preserve">Werkt via uitzendbureau ‘Ons Kent Ons’ bij Damen als lasser. Dit doet hij al een aantal jaren; </w:t>
      </w:r>
    </w:p>
    <w:p w14:paraId="5375491B" w14:textId="77777777" w:rsidR="0060038F" w:rsidRPr="00417093" w:rsidRDefault="0060038F" w:rsidP="0060038F">
      <w:pPr>
        <w:pStyle w:val="ListParagraph"/>
        <w:numPr>
          <w:ilvl w:val="0"/>
          <w:numId w:val="5"/>
        </w:numPr>
        <w:rPr>
          <w:sz w:val="28"/>
          <w:szCs w:val="28"/>
          <w:lang w:val="nl-NL"/>
        </w:rPr>
      </w:pPr>
      <w:r w:rsidRPr="00417093">
        <w:rPr>
          <w:sz w:val="28"/>
          <w:szCs w:val="28"/>
          <w:lang w:val="nl-NL"/>
        </w:rPr>
        <w:t>Hij ontvangt netjes een loonstrook van het uitzendbureau en werkt gewoonlijk 40 uur p.w.;</w:t>
      </w:r>
    </w:p>
    <w:p w14:paraId="55827DFA" w14:textId="77777777" w:rsidR="0060038F" w:rsidRPr="00417093" w:rsidRDefault="0060038F" w:rsidP="0060038F">
      <w:pPr>
        <w:pStyle w:val="ListParagraph"/>
        <w:numPr>
          <w:ilvl w:val="0"/>
          <w:numId w:val="5"/>
        </w:numPr>
        <w:rPr>
          <w:sz w:val="28"/>
          <w:szCs w:val="28"/>
          <w:lang w:val="nl-NL"/>
        </w:rPr>
      </w:pPr>
      <w:r w:rsidRPr="00417093">
        <w:rPr>
          <w:sz w:val="28"/>
          <w:szCs w:val="28"/>
          <w:lang w:val="nl-NL"/>
        </w:rPr>
        <w:t>Hij gaat meestal met openbaar vervoer naar werk.</w:t>
      </w:r>
    </w:p>
    <w:p w14:paraId="0A27D29D" w14:textId="77777777" w:rsidR="0060038F" w:rsidRPr="00417093" w:rsidRDefault="0060038F" w:rsidP="0060038F">
      <w:pPr>
        <w:rPr>
          <w:b/>
          <w:sz w:val="28"/>
          <w:szCs w:val="28"/>
          <w:lang w:val="nl-NL"/>
        </w:rPr>
      </w:pPr>
      <w:r w:rsidRPr="00417093">
        <w:rPr>
          <w:b/>
          <w:sz w:val="28"/>
          <w:szCs w:val="28"/>
          <w:lang w:val="nl-NL"/>
        </w:rPr>
        <w:t>Karin:</w:t>
      </w:r>
    </w:p>
    <w:p w14:paraId="34C78F00" w14:textId="0C1066CF" w:rsidR="0060038F" w:rsidRPr="00417093" w:rsidRDefault="0060038F" w:rsidP="0060038F">
      <w:pPr>
        <w:pStyle w:val="ListParagraph"/>
        <w:numPr>
          <w:ilvl w:val="0"/>
          <w:numId w:val="6"/>
        </w:numPr>
        <w:rPr>
          <w:sz w:val="28"/>
          <w:szCs w:val="28"/>
          <w:lang w:val="nl-NL"/>
        </w:rPr>
      </w:pPr>
      <w:r w:rsidRPr="00417093">
        <w:rPr>
          <w:sz w:val="28"/>
          <w:szCs w:val="28"/>
          <w:lang w:val="nl-NL"/>
        </w:rPr>
        <w:t xml:space="preserve">Heeft van </w:t>
      </w:r>
      <w:r w:rsidR="00152D90">
        <w:rPr>
          <w:sz w:val="28"/>
          <w:szCs w:val="28"/>
          <w:lang w:val="nl-NL"/>
        </w:rPr>
        <w:t>augustus</w:t>
      </w:r>
      <w:r w:rsidRPr="00417093">
        <w:rPr>
          <w:sz w:val="28"/>
          <w:szCs w:val="28"/>
          <w:lang w:val="nl-NL"/>
        </w:rPr>
        <w:t xml:space="preserve"> 202</w:t>
      </w:r>
      <w:r w:rsidR="00DA2C5D">
        <w:rPr>
          <w:sz w:val="28"/>
          <w:szCs w:val="28"/>
          <w:lang w:val="nl-NL"/>
        </w:rPr>
        <w:t>2</w:t>
      </w:r>
      <w:r w:rsidRPr="00417093">
        <w:rPr>
          <w:sz w:val="28"/>
          <w:szCs w:val="28"/>
          <w:lang w:val="nl-NL"/>
        </w:rPr>
        <w:t xml:space="preserve"> t/m </w:t>
      </w:r>
      <w:r w:rsidR="002155D7">
        <w:rPr>
          <w:sz w:val="28"/>
          <w:szCs w:val="28"/>
          <w:lang w:val="nl-NL"/>
        </w:rPr>
        <w:t>juli</w:t>
      </w:r>
      <w:r w:rsidRPr="00417093">
        <w:rPr>
          <w:sz w:val="28"/>
          <w:szCs w:val="28"/>
          <w:lang w:val="nl-NL"/>
        </w:rPr>
        <w:t>. 20</w:t>
      </w:r>
      <w:r w:rsidR="002155D7">
        <w:rPr>
          <w:sz w:val="28"/>
          <w:szCs w:val="28"/>
          <w:lang w:val="nl-NL"/>
        </w:rPr>
        <w:t>2</w:t>
      </w:r>
      <w:r w:rsidR="00C269BB">
        <w:rPr>
          <w:sz w:val="28"/>
          <w:szCs w:val="28"/>
          <w:lang w:val="nl-NL"/>
        </w:rPr>
        <w:t>3</w:t>
      </w:r>
      <w:r w:rsidRPr="00417093">
        <w:rPr>
          <w:sz w:val="28"/>
          <w:szCs w:val="28"/>
          <w:lang w:val="nl-NL"/>
        </w:rPr>
        <w:t xml:space="preserve"> </w:t>
      </w:r>
      <w:r w:rsidR="00E46CC4">
        <w:rPr>
          <w:sz w:val="28"/>
          <w:szCs w:val="28"/>
          <w:lang w:val="nl-NL"/>
        </w:rPr>
        <w:t>(12 maanden) voor een paar uur</w:t>
      </w:r>
      <w:r w:rsidR="00152D90">
        <w:rPr>
          <w:sz w:val="28"/>
          <w:szCs w:val="28"/>
          <w:lang w:val="nl-NL"/>
        </w:rPr>
        <w:t>tjes</w:t>
      </w:r>
      <w:r w:rsidR="00E46CC4">
        <w:rPr>
          <w:sz w:val="28"/>
          <w:szCs w:val="28"/>
          <w:lang w:val="nl-NL"/>
        </w:rPr>
        <w:t xml:space="preserve"> per week </w:t>
      </w:r>
      <w:r w:rsidRPr="00417093">
        <w:rPr>
          <w:sz w:val="28"/>
          <w:szCs w:val="28"/>
          <w:lang w:val="nl-NL"/>
        </w:rPr>
        <w:t>gewerk</w:t>
      </w:r>
      <w:r w:rsidR="00055106">
        <w:rPr>
          <w:sz w:val="28"/>
          <w:szCs w:val="28"/>
          <w:lang w:val="nl-NL"/>
        </w:rPr>
        <w:t>t</w:t>
      </w:r>
      <w:r w:rsidR="00152D90">
        <w:rPr>
          <w:sz w:val="28"/>
          <w:szCs w:val="28"/>
          <w:lang w:val="nl-NL"/>
        </w:rPr>
        <w:t>,</w:t>
      </w:r>
      <w:r w:rsidRPr="00417093">
        <w:rPr>
          <w:sz w:val="28"/>
          <w:szCs w:val="28"/>
          <w:lang w:val="nl-NL"/>
        </w:rPr>
        <w:t xml:space="preserve"> maar werkt op dit moment niet;</w:t>
      </w:r>
    </w:p>
    <w:p w14:paraId="66C5D527" w14:textId="77777777" w:rsidR="0060038F" w:rsidRPr="00417093" w:rsidRDefault="0060038F" w:rsidP="0060038F">
      <w:pPr>
        <w:pStyle w:val="ListParagraph"/>
        <w:numPr>
          <w:ilvl w:val="0"/>
          <w:numId w:val="6"/>
        </w:numPr>
        <w:rPr>
          <w:sz w:val="28"/>
          <w:szCs w:val="28"/>
          <w:lang w:val="nl-NL"/>
        </w:rPr>
      </w:pPr>
      <w:r w:rsidRPr="00417093">
        <w:rPr>
          <w:sz w:val="28"/>
          <w:szCs w:val="28"/>
          <w:lang w:val="nl-NL"/>
        </w:rPr>
        <w:t>Zij bezoekt en belt regelmatig naar uitzendbureaus om te kijken of er werk is;</w:t>
      </w:r>
    </w:p>
    <w:p w14:paraId="4E8F376C" w14:textId="77777777" w:rsidR="0060038F" w:rsidRPr="00417093" w:rsidRDefault="0060038F" w:rsidP="0060038F">
      <w:pPr>
        <w:pStyle w:val="ListParagraph"/>
        <w:numPr>
          <w:ilvl w:val="0"/>
          <w:numId w:val="6"/>
        </w:numPr>
        <w:rPr>
          <w:sz w:val="28"/>
          <w:szCs w:val="28"/>
          <w:lang w:val="nl-NL"/>
        </w:rPr>
      </w:pPr>
      <w:r w:rsidRPr="00417093">
        <w:rPr>
          <w:sz w:val="28"/>
          <w:szCs w:val="28"/>
          <w:lang w:val="nl-NL"/>
        </w:rPr>
        <w:t>Indien ze werk vindt kan ze per direct beginnen;</w:t>
      </w:r>
    </w:p>
    <w:p w14:paraId="674E068B" w14:textId="77777777" w:rsidR="0060038F" w:rsidRPr="00417093" w:rsidRDefault="0060038F" w:rsidP="0060038F">
      <w:pPr>
        <w:pStyle w:val="ListParagraph"/>
        <w:numPr>
          <w:ilvl w:val="0"/>
          <w:numId w:val="6"/>
        </w:numPr>
        <w:rPr>
          <w:sz w:val="28"/>
          <w:szCs w:val="28"/>
          <w:lang w:val="nl-NL"/>
        </w:rPr>
      </w:pPr>
      <w:r w:rsidRPr="00417093">
        <w:rPr>
          <w:sz w:val="28"/>
          <w:szCs w:val="28"/>
          <w:lang w:val="nl-NL"/>
        </w:rPr>
        <w:t>Ze is minder dan 1 maand op zoek naar werk;</w:t>
      </w:r>
    </w:p>
    <w:p w14:paraId="375DFA4F" w14:textId="77777777" w:rsidR="0060038F" w:rsidRPr="00417093" w:rsidRDefault="0060038F" w:rsidP="0060038F">
      <w:pPr>
        <w:pStyle w:val="ListParagraph"/>
        <w:numPr>
          <w:ilvl w:val="0"/>
          <w:numId w:val="6"/>
        </w:numPr>
        <w:rPr>
          <w:sz w:val="28"/>
          <w:szCs w:val="28"/>
          <w:lang w:val="nl-NL"/>
        </w:rPr>
      </w:pPr>
      <w:r w:rsidRPr="00417093">
        <w:rPr>
          <w:sz w:val="28"/>
          <w:szCs w:val="28"/>
          <w:lang w:val="nl-NL"/>
        </w:rPr>
        <w:t>Het liefst wil ze bij een fast food restaurant, bij de kassa, werken;</w:t>
      </w:r>
    </w:p>
    <w:p w14:paraId="2B586D2F" w14:textId="77777777" w:rsidR="0060038F" w:rsidRPr="00417093" w:rsidRDefault="0060038F" w:rsidP="0060038F">
      <w:pPr>
        <w:pStyle w:val="ListParagraph"/>
        <w:numPr>
          <w:ilvl w:val="0"/>
          <w:numId w:val="6"/>
        </w:numPr>
        <w:rPr>
          <w:sz w:val="28"/>
          <w:szCs w:val="28"/>
          <w:lang w:val="nl-NL"/>
        </w:rPr>
      </w:pPr>
      <w:r w:rsidRPr="00417093">
        <w:rPr>
          <w:sz w:val="28"/>
          <w:szCs w:val="28"/>
          <w:lang w:val="nl-NL"/>
        </w:rPr>
        <w:t>Een jaar terug liep ze nog stage i.v.m. haar studie.</w:t>
      </w:r>
    </w:p>
    <w:p w14:paraId="7A617EA9" w14:textId="77777777" w:rsidR="0060038F" w:rsidRPr="00417093" w:rsidRDefault="0060038F" w:rsidP="0060038F">
      <w:pPr>
        <w:rPr>
          <w:b/>
          <w:sz w:val="28"/>
          <w:szCs w:val="28"/>
          <w:lang w:val="nl-NL"/>
        </w:rPr>
      </w:pPr>
      <w:r w:rsidRPr="00417093">
        <w:rPr>
          <w:b/>
          <w:sz w:val="28"/>
          <w:szCs w:val="28"/>
          <w:lang w:val="nl-NL"/>
        </w:rPr>
        <w:t>Natan:</w:t>
      </w:r>
    </w:p>
    <w:p w14:paraId="09450A64" w14:textId="06095FAE" w:rsidR="0060038F" w:rsidRPr="00417093" w:rsidRDefault="0060038F" w:rsidP="0060038F">
      <w:pPr>
        <w:pStyle w:val="ListParagraph"/>
        <w:numPr>
          <w:ilvl w:val="0"/>
          <w:numId w:val="7"/>
        </w:numPr>
        <w:rPr>
          <w:sz w:val="28"/>
          <w:szCs w:val="28"/>
          <w:lang w:val="nl-NL"/>
        </w:rPr>
      </w:pPr>
      <w:r w:rsidRPr="00417093">
        <w:rPr>
          <w:sz w:val="28"/>
          <w:szCs w:val="28"/>
          <w:lang w:val="nl-NL"/>
        </w:rPr>
        <w:t xml:space="preserve">Zit nog op school en </w:t>
      </w:r>
      <w:r w:rsidR="006056A1">
        <w:rPr>
          <w:sz w:val="28"/>
          <w:szCs w:val="28"/>
          <w:lang w:val="nl-NL"/>
        </w:rPr>
        <w:t>werkt niet</w:t>
      </w:r>
      <w:r w:rsidRPr="00417093">
        <w:rPr>
          <w:sz w:val="28"/>
          <w:szCs w:val="28"/>
          <w:lang w:val="nl-NL"/>
        </w:rPr>
        <w:t>.</w:t>
      </w:r>
    </w:p>
    <w:p w14:paraId="37935E91" w14:textId="665AFF14" w:rsidR="0060038F" w:rsidRPr="00417093" w:rsidRDefault="00AB0713" w:rsidP="0060038F">
      <w:pPr>
        <w:rPr>
          <w:b/>
          <w:sz w:val="28"/>
          <w:szCs w:val="28"/>
          <w:lang w:val="nl-NL"/>
        </w:rPr>
      </w:pPr>
      <w:r>
        <w:rPr>
          <w:b/>
          <w:sz w:val="28"/>
          <w:szCs w:val="28"/>
          <w:lang w:val="nl-NL"/>
        </w:rPr>
        <w:t>Calota</w:t>
      </w:r>
      <w:r w:rsidR="0060038F" w:rsidRPr="00417093">
        <w:rPr>
          <w:b/>
          <w:sz w:val="28"/>
          <w:szCs w:val="28"/>
          <w:lang w:val="nl-NL"/>
        </w:rPr>
        <w:t xml:space="preserve"> Robles de Royer:</w:t>
      </w:r>
    </w:p>
    <w:p w14:paraId="2B9FBCB0" w14:textId="2C3A4351" w:rsidR="0060038F" w:rsidRPr="00417093" w:rsidRDefault="0060038F" w:rsidP="0060038F">
      <w:pPr>
        <w:pStyle w:val="ListParagraph"/>
        <w:numPr>
          <w:ilvl w:val="0"/>
          <w:numId w:val="7"/>
        </w:numPr>
        <w:rPr>
          <w:sz w:val="28"/>
          <w:szCs w:val="28"/>
          <w:lang w:val="nl-NL"/>
        </w:rPr>
      </w:pPr>
      <w:r w:rsidRPr="00417093">
        <w:rPr>
          <w:sz w:val="28"/>
          <w:szCs w:val="28"/>
          <w:lang w:val="nl-NL"/>
        </w:rPr>
        <w:t>Werkt va</w:t>
      </w:r>
      <w:r w:rsidR="00AE1FA1">
        <w:rPr>
          <w:sz w:val="28"/>
          <w:szCs w:val="28"/>
          <w:lang w:val="nl-NL"/>
        </w:rPr>
        <w:t>naf</w:t>
      </w:r>
      <w:r w:rsidRPr="00417093">
        <w:rPr>
          <w:sz w:val="28"/>
          <w:szCs w:val="28"/>
          <w:lang w:val="nl-NL"/>
        </w:rPr>
        <w:t xml:space="preserve"> </w:t>
      </w:r>
      <w:r w:rsidR="00D82EC8">
        <w:rPr>
          <w:sz w:val="28"/>
          <w:szCs w:val="28"/>
          <w:lang w:val="nl-NL"/>
        </w:rPr>
        <w:t xml:space="preserve">januari </w:t>
      </w:r>
      <w:r w:rsidRPr="00417093">
        <w:rPr>
          <w:sz w:val="28"/>
          <w:szCs w:val="28"/>
          <w:lang w:val="nl-NL"/>
        </w:rPr>
        <w:t>202</w:t>
      </w:r>
      <w:r w:rsidR="003B7EAD">
        <w:rPr>
          <w:sz w:val="28"/>
          <w:szCs w:val="28"/>
          <w:lang w:val="nl-NL"/>
        </w:rPr>
        <w:t>3</w:t>
      </w:r>
      <w:r w:rsidRPr="00417093">
        <w:rPr>
          <w:sz w:val="28"/>
          <w:szCs w:val="28"/>
          <w:lang w:val="nl-NL"/>
        </w:rPr>
        <w:t xml:space="preserve">; </w:t>
      </w:r>
    </w:p>
    <w:p w14:paraId="2A1687E0" w14:textId="6D0AD8ED" w:rsidR="0060038F" w:rsidRPr="00417093" w:rsidRDefault="003B7EAD" w:rsidP="0060038F">
      <w:pPr>
        <w:pStyle w:val="ListParagraph"/>
        <w:numPr>
          <w:ilvl w:val="0"/>
          <w:numId w:val="7"/>
        </w:numPr>
        <w:rPr>
          <w:sz w:val="28"/>
          <w:szCs w:val="28"/>
          <w:lang w:val="nl-NL"/>
        </w:rPr>
      </w:pPr>
      <w:r>
        <w:rPr>
          <w:sz w:val="28"/>
          <w:szCs w:val="28"/>
          <w:lang w:val="nl-NL"/>
        </w:rPr>
        <w:t>Past op kinderen</w:t>
      </w:r>
      <w:r w:rsidR="0060038F" w:rsidRPr="00417093">
        <w:rPr>
          <w:sz w:val="28"/>
          <w:szCs w:val="28"/>
          <w:lang w:val="nl-NL"/>
        </w:rPr>
        <w:t xml:space="preserve"> bij mensen </w:t>
      </w:r>
      <w:r w:rsidR="00EF3F87">
        <w:rPr>
          <w:sz w:val="28"/>
          <w:szCs w:val="28"/>
          <w:lang w:val="nl-NL"/>
        </w:rPr>
        <w:t>in de buurt</w:t>
      </w:r>
      <w:r w:rsidR="0060038F" w:rsidRPr="00417093">
        <w:rPr>
          <w:sz w:val="28"/>
          <w:szCs w:val="28"/>
          <w:lang w:val="nl-NL"/>
        </w:rPr>
        <w:t>;</w:t>
      </w:r>
    </w:p>
    <w:p w14:paraId="3D677158" w14:textId="77777777" w:rsidR="0060038F" w:rsidRPr="00417093" w:rsidRDefault="0060038F" w:rsidP="0060038F">
      <w:pPr>
        <w:pStyle w:val="ListParagraph"/>
        <w:numPr>
          <w:ilvl w:val="0"/>
          <w:numId w:val="7"/>
        </w:numPr>
        <w:rPr>
          <w:sz w:val="28"/>
          <w:szCs w:val="28"/>
          <w:lang w:val="nl-NL"/>
        </w:rPr>
      </w:pPr>
      <w:r w:rsidRPr="00417093">
        <w:rPr>
          <w:sz w:val="28"/>
          <w:szCs w:val="28"/>
          <w:lang w:val="nl-NL"/>
        </w:rPr>
        <w:t>Zij werkt op zichzelf (losse job, geen loonstrook) voor zo’n 10 uur per week;</w:t>
      </w:r>
    </w:p>
    <w:p w14:paraId="4474160F" w14:textId="77777777" w:rsidR="0060038F" w:rsidRPr="00417093" w:rsidRDefault="0060038F" w:rsidP="0060038F">
      <w:pPr>
        <w:pStyle w:val="ListParagraph"/>
        <w:numPr>
          <w:ilvl w:val="0"/>
          <w:numId w:val="7"/>
        </w:numPr>
        <w:rPr>
          <w:sz w:val="28"/>
          <w:szCs w:val="28"/>
          <w:lang w:val="nl-NL"/>
        </w:rPr>
      </w:pPr>
      <w:r w:rsidRPr="00417093">
        <w:rPr>
          <w:sz w:val="28"/>
          <w:szCs w:val="28"/>
          <w:lang w:val="nl-NL"/>
        </w:rPr>
        <w:t>Wanneer ze moet gaan werken wordt ze meestal door Manuel afgezet;</w:t>
      </w:r>
    </w:p>
    <w:p w14:paraId="347F162A" w14:textId="1DB79A09" w:rsidR="0060038F" w:rsidRPr="00417093" w:rsidRDefault="0060038F" w:rsidP="0060038F">
      <w:pPr>
        <w:pStyle w:val="ListParagraph"/>
        <w:numPr>
          <w:ilvl w:val="0"/>
          <w:numId w:val="7"/>
        </w:numPr>
        <w:rPr>
          <w:sz w:val="28"/>
          <w:szCs w:val="28"/>
          <w:lang w:val="nl-NL"/>
        </w:rPr>
      </w:pPr>
      <w:r w:rsidRPr="00417093">
        <w:rPr>
          <w:sz w:val="28"/>
          <w:szCs w:val="28"/>
          <w:lang w:val="nl-NL"/>
        </w:rPr>
        <w:t xml:space="preserve">Eigenlijk is ze gepensioneerd maar sinds </w:t>
      </w:r>
      <w:r w:rsidR="00D82EC8">
        <w:rPr>
          <w:sz w:val="28"/>
          <w:szCs w:val="28"/>
          <w:lang w:val="nl-NL"/>
        </w:rPr>
        <w:t>begin dit jaar,</w:t>
      </w:r>
      <w:r w:rsidRPr="00417093">
        <w:rPr>
          <w:sz w:val="28"/>
          <w:szCs w:val="28"/>
          <w:lang w:val="nl-NL"/>
        </w:rPr>
        <w:t xml:space="preserve"> besloot ze toch nog wat bij te</w:t>
      </w:r>
      <w:r w:rsidR="00F04685">
        <w:rPr>
          <w:sz w:val="28"/>
          <w:szCs w:val="28"/>
          <w:lang w:val="nl-NL"/>
        </w:rPr>
        <w:t xml:space="preserve"> </w:t>
      </w:r>
      <w:r w:rsidR="00EF3F87">
        <w:rPr>
          <w:sz w:val="28"/>
          <w:szCs w:val="28"/>
          <w:lang w:val="nl-NL"/>
        </w:rPr>
        <w:t xml:space="preserve">verdienen door op te passen </w:t>
      </w:r>
      <w:r w:rsidR="00CB35DF">
        <w:rPr>
          <w:sz w:val="28"/>
          <w:szCs w:val="28"/>
          <w:lang w:val="nl-NL"/>
        </w:rPr>
        <w:t>in de buurt</w:t>
      </w:r>
      <w:r w:rsidRPr="00417093">
        <w:rPr>
          <w:sz w:val="28"/>
          <w:szCs w:val="28"/>
          <w:lang w:val="nl-NL"/>
        </w:rPr>
        <w:t>.</w:t>
      </w:r>
    </w:p>
    <w:p w14:paraId="6A632C27" w14:textId="77777777" w:rsidR="0060038F" w:rsidRPr="00417093" w:rsidRDefault="0060038F" w:rsidP="0060038F">
      <w:pPr>
        <w:rPr>
          <w:b/>
          <w:sz w:val="28"/>
          <w:szCs w:val="28"/>
          <w:lang w:val="nl-NL"/>
        </w:rPr>
      </w:pPr>
      <w:r w:rsidRPr="00417093">
        <w:rPr>
          <w:b/>
          <w:sz w:val="28"/>
          <w:szCs w:val="28"/>
          <w:lang w:val="nl-NL"/>
        </w:rPr>
        <w:t>Antonia:</w:t>
      </w:r>
    </w:p>
    <w:p w14:paraId="79A1CAA0" w14:textId="77777777" w:rsidR="0060038F" w:rsidRPr="00417093" w:rsidRDefault="0060038F" w:rsidP="0060038F">
      <w:pPr>
        <w:pStyle w:val="ListParagraph"/>
        <w:numPr>
          <w:ilvl w:val="0"/>
          <w:numId w:val="9"/>
        </w:numPr>
        <w:rPr>
          <w:sz w:val="28"/>
          <w:szCs w:val="28"/>
          <w:lang w:val="nl-NL"/>
        </w:rPr>
      </w:pPr>
      <w:r w:rsidRPr="00417093">
        <w:rPr>
          <w:sz w:val="28"/>
          <w:szCs w:val="28"/>
          <w:lang w:val="nl-NL"/>
        </w:rPr>
        <w:t>Is al jaren gepensioneerd.</w:t>
      </w:r>
    </w:p>
    <w:p w14:paraId="4EE762FF" w14:textId="77777777" w:rsidR="00A53C94" w:rsidRPr="00417093" w:rsidRDefault="00A53C94" w:rsidP="0060038F">
      <w:pPr>
        <w:rPr>
          <w:sz w:val="28"/>
          <w:szCs w:val="28"/>
          <w:lang w:val="nl-NL"/>
        </w:rPr>
      </w:pPr>
    </w:p>
    <w:p w14:paraId="1DCDA8AE" w14:textId="77777777" w:rsidR="0060038F" w:rsidRPr="00417093" w:rsidRDefault="0060038F" w:rsidP="00A53C94">
      <w:pPr>
        <w:pStyle w:val="Heading2"/>
        <w:spacing w:before="0" w:after="240"/>
        <w:rPr>
          <w:sz w:val="28"/>
          <w:szCs w:val="28"/>
          <w:lang w:val="nl-NL"/>
        </w:rPr>
      </w:pPr>
      <w:r w:rsidRPr="00417093">
        <w:rPr>
          <w:sz w:val="28"/>
          <w:szCs w:val="28"/>
          <w:lang w:val="nl-NL"/>
        </w:rPr>
        <w:lastRenderedPageBreak/>
        <w:t>Inkomen</w:t>
      </w:r>
    </w:p>
    <w:p w14:paraId="75CCDF18" w14:textId="77777777" w:rsidR="0060038F" w:rsidRPr="00417093" w:rsidRDefault="0060038F" w:rsidP="0060038F">
      <w:pPr>
        <w:rPr>
          <w:b/>
          <w:sz w:val="28"/>
          <w:szCs w:val="28"/>
          <w:lang w:val="nl-NL"/>
        </w:rPr>
      </w:pPr>
      <w:r w:rsidRPr="00417093">
        <w:rPr>
          <w:b/>
          <w:sz w:val="28"/>
          <w:szCs w:val="28"/>
          <w:lang w:val="nl-NL"/>
        </w:rPr>
        <w:t>Manuel:</w:t>
      </w:r>
    </w:p>
    <w:p w14:paraId="4F978B49" w14:textId="77777777" w:rsidR="0060038F" w:rsidRPr="00417093" w:rsidRDefault="0060038F" w:rsidP="0060038F">
      <w:pPr>
        <w:pStyle w:val="ListParagraph"/>
        <w:numPr>
          <w:ilvl w:val="0"/>
          <w:numId w:val="9"/>
        </w:numPr>
        <w:rPr>
          <w:sz w:val="28"/>
          <w:szCs w:val="28"/>
          <w:lang w:val="nl-NL"/>
        </w:rPr>
      </w:pPr>
      <w:r w:rsidRPr="00417093">
        <w:rPr>
          <w:sz w:val="28"/>
          <w:szCs w:val="28"/>
          <w:lang w:val="nl-NL"/>
        </w:rPr>
        <w:t>Inkomen uit arbeid/bedrijf;</w:t>
      </w:r>
    </w:p>
    <w:p w14:paraId="03C75B32" w14:textId="77777777" w:rsidR="0060038F" w:rsidRPr="00417093" w:rsidRDefault="0060038F" w:rsidP="0060038F">
      <w:pPr>
        <w:pStyle w:val="ListParagraph"/>
        <w:numPr>
          <w:ilvl w:val="0"/>
          <w:numId w:val="9"/>
        </w:numPr>
        <w:rPr>
          <w:sz w:val="28"/>
          <w:szCs w:val="28"/>
          <w:lang w:val="nl-NL"/>
        </w:rPr>
      </w:pPr>
      <w:r w:rsidRPr="00417093">
        <w:rPr>
          <w:sz w:val="28"/>
          <w:szCs w:val="28"/>
          <w:lang w:val="nl-NL"/>
        </w:rPr>
        <w:t>Hij wil precieze inkomen niet aangeven;</w:t>
      </w:r>
    </w:p>
    <w:p w14:paraId="12024151" w14:textId="4A10AC43" w:rsidR="0060038F" w:rsidRPr="00417093" w:rsidRDefault="0060038F" w:rsidP="0060038F">
      <w:pPr>
        <w:pStyle w:val="ListParagraph"/>
        <w:numPr>
          <w:ilvl w:val="0"/>
          <w:numId w:val="9"/>
        </w:numPr>
        <w:rPr>
          <w:sz w:val="28"/>
          <w:szCs w:val="28"/>
          <w:lang w:val="nl-NL"/>
        </w:rPr>
      </w:pPr>
      <w:r w:rsidRPr="00417093">
        <w:rPr>
          <w:sz w:val="28"/>
          <w:szCs w:val="28"/>
          <w:lang w:val="nl-NL"/>
        </w:rPr>
        <w:t xml:space="preserve">Hij verdient tussen </w:t>
      </w:r>
      <w:r w:rsidR="00536703">
        <w:rPr>
          <w:sz w:val="28"/>
          <w:szCs w:val="28"/>
          <w:lang w:val="nl-NL"/>
        </w:rPr>
        <w:t>ANG</w:t>
      </w:r>
      <w:r w:rsidRPr="00417093">
        <w:rPr>
          <w:sz w:val="28"/>
          <w:szCs w:val="28"/>
          <w:lang w:val="nl-NL"/>
        </w:rPr>
        <w:t>. 4000 en 5000 bruto per maand (hoger dan het minimumloon)</w:t>
      </w:r>
    </w:p>
    <w:p w14:paraId="7B908415" w14:textId="77777777" w:rsidR="0060038F" w:rsidRPr="00417093" w:rsidRDefault="0060038F" w:rsidP="0060038F">
      <w:pPr>
        <w:pStyle w:val="ListParagraph"/>
        <w:numPr>
          <w:ilvl w:val="0"/>
          <w:numId w:val="9"/>
        </w:numPr>
        <w:rPr>
          <w:sz w:val="28"/>
          <w:szCs w:val="28"/>
          <w:lang w:val="nl-NL"/>
        </w:rPr>
      </w:pPr>
      <w:r w:rsidRPr="00417093">
        <w:rPr>
          <w:sz w:val="28"/>
          <w:szCs w:val="28"/>
          <w:lang w:val="nl-NL"/>
        </w:rPr>
        <w:t xml:space="preserve">Er is geen tweede bron van inkomsten. </w:t>
      </w:r>
    </w:p>
    <w:p w14:paraId="505E63F2" w14:textId="77777777" w:rsidR="0060038F" w:rsidRPr="00417093" w:rsidRDefault="0060038F" w:rsidP="0060038F">
      <w:pPr>
        <w:rPr>
          <w:b/>
          <w:sz w:val="28"/>
          <w:szCs w:val="28"/>
          <w:lang w:val="nl-NL"/>
        </w:rPr>
      </w:pPr>
      <w:r w:rsidRPr="00417093">
        <w:rPr>
          <w:b/>
          <w:sz w:val="28"/>
          <w:szCs w:val="28"/>
          <w:lang w:val="nl-NL"/>
        </w:rPr>
        <w:t xml:space="preserve">Judith: </w:t>
      </w:r>
    </w:p>
    <w:p w14:paraId="502D2A1B" w14:textId="4F58C582" w:rsidR="0060038F" w:rsidRPr="00417093" w:rsidRDefault="0060038F" w:rsidP="0060038F">
      <w:pPr>
        <w:pStyle w:val="ListParagraph"/>
        <w:numPr>
          <w:ilvl w:val="0"/>
          <w:numId w:val="11"/>
        </w:numPr>
        <w:rPr>
          <w:sz w:val="28"/>
          <w:szCs w:val="28"/>
          <w:lang w:val="nl-NL"/>
        </w:rPr>
      </w:pPr>
      <w:r w:rsidRPr="00417093">
        <w:rPr>
          <w:sz w:val="28"/>
          <w:szCs w:val="28"/>
          <w:lang w:val="nl-NL"/>
        </w:rPr>
        <w:t xml:space="preserve">Wil precieze inkomen niet aangeven, wel dat het inkomen tussen </w:t>
      </w:r>
      <w:r w:rsidR="00536703">
        <w:rPr>
          <w:sz w:val="28"/>
          <w:szCs w:val="28"/>
          <w:lang w:val="nl-NL"/>
        </w:rPr>
        <w:t>ANG</w:t>
      </w:r>
      <w:r w:rsidRPr="00417093">
        <w:rPr>
          <w:sz w:val="28"/>
          <w:szCs w:val="28"/>
          <w:lang w:val="nl-NL"/>
        </w:rPr>
        <w:t>. 6000 en 7000 bruto per maand ligt</w:t>
      </w:r>
      <w:r w:rsidR="00720B4B">
        <w:rPr>
          <w:sz w:val="28"/>
          <w:szCs w:val="28"/>
          <w:lang w:val="nl-NL"/>
        </w:rPr>
        <w:t>.</w:t>
      </w:r>
    </w:p>
    <w:p w14:paraId="6FB53CED" w14:textId="4CAE8A09" w:rsidR="0060038F" w:rsidRPr="00417093" w:rsidRDefault="0060038F" w:rsidP="0060038F">
      <w:pPr>
        <w:pStyle w:val="ListParagraph"/>
        <w:numPr>
          <w:ilvl w:val="0"/>
          <w:numId w:val="11"/>
        </w:numPr>
        <w:rPr>
          <w:sz w:val="28"/>
          <w:szCs w:val="28"/>
          <w:lang w:val="nl-NL"/>
        </w:rPr>
      </w:pPr>
      <w:r w:rsidRPr="00417093">
        <w:rPr>
          <w:sz w:val="28"/>
          <w:szCs w:val="28"/>
          <w:lang w:val="nl-NL"/>
        </w:rPr>
        <w:t xml:space="preserve">Ze krijgt ook alimentatie voor Natan t.w.v. </w:t>
      </w:r>
      <w:r w:rsidR="00536703">
        <w:rPr>
          <w:sz w:val="28"/>
          <w:szCs w:val="28"/>
          <w:lang w:val="nl-NL"/>
        </w:rPr>
        <w:t>ANG</w:t>
      </w:r>
      <w:r w:rsidRPr="00417093">
        <w:rPr>
          <w:sz w:val="28"/>
          <w:szCs w:val="28"/>
          <w:lang w:val="nl-NL"/>
        </w:rPr>
        <w:t xml:space="preserve">. 350 per maand. </w:t>
      </w:r>
    </w:p>
    <w:p w14:paraId="44E937F2" w14:textId="77777777" w:rsidR="0060038F" w:rsidRPr="00417093" w:rsidRDefault="0060038F" w:rsidP="0060038F">
      <w:pPr>
        <w:rPr>
          <w:b/>
          <w:sz w:val="28"/>
          <w:szCs w:val="28"/>
          <w:lang w:val="nl-NL"/>
        </w:rPr>
      </w:pPr>
      <w:r w:rsidRPr="00417093">
        <w:rPr>
          <w:b/>
          <w:sz w:val="28"/>
          <w:szCs w:val="28"/>
          <w:lang w:val="nl-NL"/>
        </w:rPr>
        <w:t>Benchi:</w:t>
      </w:r>
    </w:p>
    <w:p w14:paraId="42142B43" w14:textId="60CDB295" w:rsidR="0060038F" w:rsidRPr="00417093" w:rsidRDefault="0060038F" w:rsidP="0060038F">
      <w:pPr>
        <w:pStyle w:val="ListParagraph"/>
        <w:numPr>
          <w:ilvl w:val="0"/>
          <w:numId w:val="13"/>
        </w:numPr>
        <w:rPr>
          <w:sz w:val="28"/>
          <w:szCs w:val="28"/>
          <w:lang w:val="nl-NL"/>
        </w:rPr>
      </w:pPr>
      <w:r w:rsidRPr="00417093">
        <w:rPr>
          <w:sz w:val="28"/>
          <w:szCs w:val="28"/>
          <w:lang w:val="nl-NL"/>
        </w:rPr>
        <w:t xml:space="preserve">Ontvangt tussen </w:t>
      </w:r>
      <w:r w:rsidR="00536703">
        <w:rPr>
          <w:sz w:val="28"/>
          <w:szCs w:val="28"/>
          <w:lang w:val="nl-NL"/>
        </w:rPr>
        <w:t>ANG</w:t>
      </w:r>
      <w:r w:rsidRPr="00417093">
        <w:rPr>
          <w:sz w:val="28"/>
          <w:szCs w:val="28"/>
          <w:lang w:val="nl-NL"/>
        </w:rPr>
        <w:t xml:space="preserve">. 2500 en 3000 per maand op zijn rekening. Dit is na inhouding van de alimentatie t.w.v. </w:t>
      </w:r>
      <w:r w:rsidR="00536703">
        <w:rPr>
          <w:sz w:val="28"/>
          <w:szCs w:val="28"/>
          <w:lang w:val="nl-NL"/>
        </w:rPr>
        <w:t>ANG</w:t>
      </w:r>
      <w:r w:rsidRPr="00417093">
        <w:rPr>
          <w:sz w:val="28"/>
          <w:szCs w:val="28"/>
          <w:lang w:val="nl-NL"/>
        </w:rPr>
        <w:t>. 600 die hij betaald voor zijn 2 kinderen die bij hun moeder wonen;</w:t>
      </w:r>
    </w:p>
    <w:p w14:paraId="1ACC75D8" w14:textId="77777777" w:rsidR="0060038F" w:rsidRPr="00417093" w:rsidRDefault="0060038F" w:rsidP="0060038F">
      <w:pPr>
        <w:pStyle w:val="ListParagraph"/>
        <w:numPr>
          <w:ilvl w:val="0"/>
          <w:numId w:val="13"/>
        </w:numPr>
        <w:rPr>
          <w:sz w:val="28"/>
          <w:szCs w:val="28"/>
          <w:lang w:val="nl-NL"/>
        </w:rPr>
      </w:pPr>
      <w:r w:rsidRPr="00417093">
        <w:rPr>
          <w:sz w:val="28"/>
          <w:szCs w:val="28"/>
          <w:lang w:val="nl-NL"/>
        </w:rPr>
        <w:t xml:space="preserve">Heeft geen tweede bron van inkomsten. </w:t>
      </w:r>
    </w:p>
    <w:p w14:paraId="30D1A467" w14:textId="77777777" w:rsidR="0060038F" w:rsidRPr="00417093" w:rsidRDefault="0060038F" w:rsidP="0060038F">
      <w:pPr>
        <w:rPr>
          <w:b/>
          <w:sz w:val="28"/>
          <w:szCs w:val="28"/>
          <w:lang w:val="nl-NL"/>
        </w:rPr>
      </w:pPr>
      <w:r w:rsidRPr="00417093">
        <w:rPr>
          <w:b/>
          <w:sz w:val="28"/>
          <w:szCs w:val="28"/>
          <w:lang w:val="nl-NL"/>
        </w:rPr>
        <w:t xml:space="preserve">Karin: </w:t>
      </w:r>
    </w:p>
    <w:p w14:paraId="759CE173" w14:textId="60468094" w:rsidR="0060038F" w:rsidRPr="00417093" w:rsidRDefault="0060038F" w:rsidP="0060038F">
      <w:pPr>
        <w:pStyle w:val="ListParagraph"/>
        <w:numPr>
          <w:ilvl w:val="0"/>
          <w:numId w:val="14"/>
        </w:numPr>
        <w:rPr>
          <w:sz w:val="28"/>
          <w:szCs w:val="28"/>
          <w:lang w:val="nl-NL"/>
        </w:rPr>
      </w:pPr>
      <w:r w:rsidRPr="00417093">
        <w:rPr>
          <w:sz w:val="28"/>
          <w:szCs w:val="28"/>
          <w:lang w:val="nl-NL"/>
        </w:rPr>
        <w:t xml:space="preserve">Krijgt een studiebeurs t.w.v. </w:t>
      </w:r>
      <w:r w:rsidR="00536703">
        <w:rPr>
          <w:sz w:val="28"/>
          <w:szCs w:val="28"/>
          <w:lang w:val="nl-NL"/>
        </w:rPr>
        <w:t>ANG</w:t>
      </w:r>
      <w:r w:rsidRPr="00417093">
        <w:rPr>
          <w:sz w:val="28"/>
          <w:szCs w:val="28"/>
          <w:lang w:val="nl-NL"/>
        </w:rPr>
        <w:t>. 550 bruto per maand;</w:t>
      </w:r>
    </w:p>
    <w:p w14:paraId="1E81F769" w14:textId="77777777" w:rsidR="0060038F" w:rsidRPr="00417093" w:rsidRDefault="0060038F" w:rsidP="0060038F">
      <w:pPr>
        <w:pStyle w:val="ListParagraph"/>
        <w:numPr>
          <w:ilvl w:val="0"/>
          <w:numId w:val="14"/>
        </w:numPr>
        <w:rPr>
          <w:sz w:val="28"/>
          <w:szCs w:val="28"/>
          <w:lang w:val="nl-NL"/>
        </w:rPr>
      </w:pPr>
      <w:r w:rsidRPr="00417093">
        <w:rPr>
          <w:sz w:val="28"/>
          <w:szCs w:val="28"/>
          <w:lang w:val="nl-NL"/>
        </w:rPr>
        <w:t xml:space="preserve">Heeft geen tweede bron van inkomsten. </w:t>
      </w:r>
    </w:p>
    <w:p w14:paraId="7AFD29B8" w14:textId="77777777" w:rsidR="0060038F" w:rsidRPr="00417093" w:rsidRDefault="0060038F" w:rsidP="0060038F">
      <w:pPr>
        <w:rPr>
          <w:b/>
          <w:sz w:val="28"/>
          <w:szCs w:val="28"/>
          <w:lang w:val="nl-NL"/>
        </w:rPr>
      </w:pPr>
      <w:r w:rsidRPr="00417093">
        <w:rPr>
          <w:b/>
          <w:sz w:val="28"/>
          <w:szCs w:val="28"/>
          <w:lang w:val="nl-NL"/>
        </w:rPr>
        <w:t xml:space="preserve">Natan: </w:t>
      </w:r>
    </w:p>
    <w:p w14:paraId="5D3668FC" w14:textId="77777777" w:rsidR="0060038F" w:rsidRPr="00417093" w:rsidRDefault="0060038F" w:rsidP="0060038F">
      <w:pPr>
        <w:pStyle w:val="ListParagraph"/>
        <w:numPr>
          <w:ilvl w:val="0"/>
          <w:numId w:val="15"/>
        </w:numPr>
        <w:rPr>
          <w:sz w:val="28"/>
          <w:szCs w:val="28"/>
          <w:lang w:val="nl-NL"/>
        </w:rPr>
      </w:pPr>
      <w:r w:rsidRPr="00417093">
        <w:rPr>
          <w:sz w:val="28"/>
          <w:szCs w:val="28"/>
          <w:lang w:val="nl-NL"/>
        </w:rPr>
        <w:t>Heeft geen inkomen.</w:t>
      </w:r>
    </w:p>
    <w:p w14:paraId="0B66702E" w14:textId="77777777" w:rsidR="0060038F" w:rsidRPr="00417093" w:rsidRDefault="0060038F" w:rsidP="0060038F">
      <w:pPr>
        <w:rPr>
          <w:b/>
          <w:sz w:val="28"/>
          <w:szCs w:val="28"/>
          <w:lang w:val="nl-NL"/>
        </w:rPr>
      </w:pPr>
      <w:r w:rsidRPr="00417093">
        <w:rPr>
          <w:b/>
          <w:sz w:val="28"/>
          <w:szCs w:val="28"/>
          <w:lang w:val="nl-NL"/>
        </w:rPr>
        <w:t>Eva:</w:t>
      </w:r>
    </w:p>
    <w:p w14:paraId="73EA4603" w14:textId="77777777" w:rsidR="0060038F" w:rsidRPr="00417093" w:rsidRDefault="0060038F" w:rsidP="0060038F">
      <w:pPr>
        <w:pStyle w:val="ListParagraph"/>
        <w:numPr>
          <w:ilvl w:val="0"/>
          <w:numId w:val="15"/>
        </w:numPr>
        <w:rPr>
          <w:sz w:val="28"/>
          <w:szCs w:val="28"/>
          <w:lang w:val="nl-NL"/>
        </w:rPr>
      </w:pPr>
      <w:r w:rsidRPr="00417093">
        <w:rPr>
          <w:sz w:val="28"/>
          <w:szCs w:val="28"/>
          <w:lang w:val="nl-NL"/>
        </w:rPr>
        <w:t>Heeft geen inkomen.</w:t>
      </w:r>
    </w:p>
    <w:p w14:paraId="38E12F40" w14:textId="18D4916E" w:rsidR="0060038F" w:rsidRPr="00417093" w:rsidRDefault="00AB0713" w:rsidP="0060038F">
      <w:pPr>
        <w:rPr>
          <w:b/>
          <w:sz w:val="28"/>
          <w:szCs w:val="28"/>
          <w:lang w:val="nl-NL"/>
        </w:rPr>
      </w:pPr>
      <w:r>
        <w:rPr>
          <w:b/>
          <w:sz w:val="28"/>
          <w:szCs w:val="28"/>
          <w:lang w:val="nl-NL"/>
        </w:rPr>
        <w:t>Calota</w:t>
      </w:r>
      <w:r w:rsidR="0060038F" w:rsidRPr="00417093">
        <w:rPr>
          <w:b/>
          <w:sz w:val="28"/>
          <w:szCs w:val="28"/>
          <w:lang w:val="nl-NL"/>
        </w:rPr>
        <w:t xml:space="preserve"> Robles de Royer:</w:t>
      </w:r>
    </w:p>
    <w:p w14:paraId="31DE8F08" w14:textId="3364ADD4" w:rsidR="0060038F" w:rsidRPr="00417093" w:rsidRDefault="0060038F" w:rsidP="0060038F">
      <w:pPr>
        <w:pStyle w:val="ListParagraph"/>
        <w:numPr>
          <w:ilvl w:val="0"/>
          <w:numId w:val="15"/>
        </w:numPr>
        <w:rPr>
          <w:sz w:val="28"/>
          <w:szCs w:val="28"/>
          <w:lang w:val="nl-NL"/>
        </w:rPr>
      </w:pPr>
      <w:r w:rsidRPr="00417093">
        <w:rPr>
          <w:sz w:val="28"/>
          <w:szCs w:val="28"/>
          <w:lang w:val="nl-NL"/>
        </w:rPr>
        <w:t xml:space="preserve">Krijgt AOV t.w.v. </w:t>
      </w:r>
      <w:r w:rsidR="00536703">
        <w:rPr>
          <w:sz w:val="28"/>
          <w:szCs w:val="28"/>
          <w:lang w:val="nl-NL"/>
        </w:rPr>
        <w:t>ANG</w:t>
      </w:r>
      <w:r w:rsidRPr="00417093">
        <w:rPr>
          <w:sz w:val="28"/>
          <w:szCs w:val="28"/>
          <w:lang w:val="nl-NL"/>
        </w:rPr>
        <w:t xml:space="preserve">. </w:t>
      </w:r>
      <w:r w:rsidR="00C80497" w:rsidRPr="00417093">
        <w:rPr>
          <w:sz w:val="28"/>
          <w:szCs w:val="28"/>
          <w:lang w:val="nl-NL"/>
        </w:rPr>
        <w:t>862</w:t>
      </w:r>
      <w:r w:rsidR="00175A43" w:rsidRPr="00417093">
        <w:rPr>
          <w:sz w:val="28"/>
          <w:szCs w:val="28"/>
          <w:lang w:val="nl-NL"/>
        </w:rPr>
        <w:t xml:space="preserve"> </w:t>
      </w:r>
      <w:r w:rsidRPr="00417093">
        <w:rPr>
          <w:sz w:val="28"/>
          <w:szCs w:val="28"/>
          <w:lang w:val="nl-NL"/>
        </w:rPr>
        <w:t xml:space="preserve">bruto per maand en verdient </w:t>
      </w:r>
      <w:r w:rsidR="00536703">
        <w:rPr>
          <w:sz w:val="28"/>
          <w:szCs w:val="28"/>
          <w:lang w:val="nl-NL"/>
        </w:rPr>
        <w:t>ANG</w:t>
      </w:r>
      <w:r w:rsidRPr="00417093">
        <w:rPr>
          <w:sz w:val="28"/>
          <w:szCs w:val="28"/>
          <w:lang w:val="nl-NL"/>
        </w:rPr>
        <w:t xml:space="preserve">. </w:t>
      </w:r>
      <w:r w:rsidR="00DB0131">
        <w:rPr>
          <w:sz w:val="28"/>
          <w:szCs w:val="28"/>
          <w:lang w:val="nl-NL"/>
        </w:rPr>
        <w:t>10 netto</w:t>
      </w:r>
      <w:r w:rsidRPr="00417093">
        <w:rPr>
          <w:sz w:val="28"/>
          <w:szCs w:val="28"/>
          <w:lang w:val="nl-NL"/>
        </w:rPr>
        <w:t xml:space="preserve"> per uur met haar werk. </w:t>
      </w:r>
    </w:p>
    <w:p w14:paraId="7B3285A6" w14:textId="77777777" w:rsidR="0060038F" w:rsidRPr="00417093" w:rsidRDefault="0060038F" w:rsidP="0060038F">
      <w:pPr>
        <w:rPr>
          <w:b/>
          <w:sz w:val="28"/>
          <w:szCs w:val="28"/>
          <w:lang w:val="nl-NL"/>
        </w:rPr>
      </w:pPr>
      <w:r w:rsidRPr="00417093">
        <w:rPr>
          <w:b/>
          <w:sz w:val="28"/>
          <w:szCs w:val="28"/>
          <w:lang w:val="nl-NL"/>
        </w:rPr>
        <w:t xml:space="preserve">Antonia: </w:t>
      </w:r>
    </w:p>
    <w:p w14:paraId="5C3E3A59" w14:textId="4F3A5366" w:rsidR="00506D35" w:rsidRPr="00417093" w:rsidRDefault="0060038F" w:rsidP="00A53C94">
      <w:pPr>
        <w:pStyle w:val="ListParagraph"/>
        <w:numPr>
          <w:ilvl w:val="0"/>
          <w:numId w:val="15"/>
        </w:numPr>
        <w:rPr>
          <w:sz w:val="28"/>
          <w:szCs w:val="28"/>
          <w:lang w:val="nl-NL"/>
        </w:rPr>
      </w:pPr>
      <w:r w:rsidRPr="00417093">
        <w:rPr>
          <w:sz w:val="28"/>
          <w:szCs w:val="28"/>
          <w:lang w:val="nl-NL"/>
        </w:rPr>
        <w:lastRenderedPageBreak/>
        <w:t xml:space="preserve">Ontvangt AOV t.w.v. </w:t>
      </w:r>
      <w:r w:rsidR="00536703">
        <w:rPr>
          <w:sz w:val="28"/>
          <w:szCs w:val="28"/>
          <w:lang w:val="nl-NL"/>
        </w:rPr>
        <w:t>ANG</w:t>
      </w:r>
      <w:r w:rsidRPr="00417093">
        <w:rPr>
          <w:sz w:val="28"/>
          <w:szCs w:val="28"/>
          <w:lang w:val="nl-NL"/>
        </w:rPr>
        <w:t xml:space="preserve">. </w:t>
      </w:r>
      <w:r w:rsidR="00C80497" w:rsidRPr="00417093">
        <w:rPr>
          <w:sz w:val="28"/>
          <w:szCs w:val="28"/>
          <w:lang w:val="nl-NL"/>
        </w:rPr>
        <w:t xml:space="preserve">862 </w:t>
      </w:r>
      <w:r w:rsidRPr="00417093">
        <w:rPr>
          <w:sz w:val="28"/>
          <w:szCs w:val="28"/>
          <w:lang w:val="nl-NL"/>
        </w:rPr>
        <w:t>bruto per</w:t>
      </w:r>
      <w:r w:rsidR="00A73484" w:rsidRPr="00417093">
        <w:rPr>
          <w:sz w:val="28"/>
          <w:szCs w:val="28"/>
          <w:lang w:val="nl-NL"/>
        </w:rPr>
        <w:t xml:space="preserve"> maand. </w:t>
      </w:r>
    </w:p>
    <w:p w14:paraId="5A514AB6" w14:textId="77777777" w:rsidR="00F74715" w:rsidRDefault="00F74715" w:rsidP="0060038F">
      <w:pPr>
        <w:rPr>
          <w:sz w:val="28"/>
          <w:szCs w:val="28"/>
          <w:lang w:val="nl-NL"/>
        </w:rPr>
      </w:pPr>
    </w:p>
    <w:p w14:paraId="39A476C0" w14:textId="6992E241" w:rsidR="00745866" w:rsidRPr="00745866" w:rsidRDefault="00745866" w:rsidP="0060038F">
      <w:pPr>
        <w:rPr>
          <w:color w:val="5B9BD5" w:themeColor="accent1"/>
          <w:sz w:val="28"/>
          <w:szCs w:val="28"/>
          <w:lang w:val="nl-NL"/>
        </w:rPr>
      </w:pPr>
      <w:r w:rsidRPr="00745866">
        <w:rPr>
          <w:color w:val="5B9BD5" w:themeColor="accent1"/>
          <w:sz w:val="28"/>
          <w:szCs w:val="28"/>
          <w:lang w:val="nl-NL"/>
        </w:rPr>
        <w:t>Pensioenvoorziening:</w:t>
      </w:r>
    </w:p>
    <w:p w14:paraId="457C40AB" w14:textId="63DB984D" w:rsidR="00745866" w:rsidRPr="00417093" w:rsidRDefault="00FE52F0" w:rsidP="0060038F">
      <w:pPr>
        <w:rPr>
          <w:sz w:val="28"/>
          <w:szCs w:val="28"/>
          <w:lang w:val="nl-NL"/>
        </w:rPr>
      </w:pPr>
      <w:r>
        <w:rPr>
          <w:sz w:val="28"/>
          <w:szCs w:val="28"/>
          <w:lang w:val="nl-NL"/>
        </w:rPr>
        <w:t>Eigen keuze</w:t>
      </w:r>
    </w:p>
    <w:p w14:paraId="7BAC14E9" w14:textId="77777777" w:rsidR="0092457D" w:rsidRPr="00417093" w:rsidRDefault="0092457D" w:rsidP="0092457D">
      <w:pPr>
        <w:pStyle w:val="Heading2"/>
        <w:spacing w:before="0" w:after="240"/>
        <w:rPr>
          <w:sz w:val="28"/>
          <w:szCs w:val="28"/>
          <w:lang w:val="nl-NL"/>
        </w:rPr>
      </w:pPr>
      <w:r w:rsidRPr="00417093">
        <w:rPr>
          <w:sz w:val="28"/>
          <w:szCs w:val="28"/>
          <w:lang w:val="nl-NL"/>
        </w:rPr>
        <w:t>Woonverblijf</w:t>
      </w:r>
    </w:p>
    <w:p w14:paraId="13AB24F6" w14:textId="77777777" w:rsidR="00180CEC" w:rsidRPr="00417093" w:rsidRDefault="00CE1F65" w:rsidP="00180CEC">
      <w:pPr>
        <w:rPr>
          <w:sz w:val="28"/>
          <w:szCs w:val="28"/>
          <w:lang w:val="nl-NL"/>
        </w:rPr>
      </w:pPr>
      <w:r w:rsidRPr="00417093">
        <w:rPr>
          <w:sz w:val="28"/>
          <w:szCs w:val="28"/>
          <w:lang w:val="nl-NL"/>
        </w:rPr>
        <w:t>Woonlagen: 1</w:t>
      </w:r>
    </w:p>
    <w:p w14:paraId="4E3B0477" w14:textId="77777777" w:rsidR="00B92BF9" w:rsidRPr="00417093" w:rsidRDefault="00B92BF9" w:rsidP="0092457D">
      <w:pPr>
        <w:pStyle w:val="Heading2"/>
        <w:spacing w:before="0" w:after="240"/>
        <w:rPr>
          <w:sz w:val="28"/>
          <w:szCs w:val="28"/>
          <w:lang w:val="nl-NL"/>
        </w:rPr>
      </w:pPr>
    </w:p>
    <w:p w14:paraId="27B59DA7" w14:textId="4E528166" w:rsidR="0092457D" w:rsidRPr="00417093" w:rsidRDefault="0092457D" w:rsidP="0092457D">
      <w:pPr>
        <w:pStyle w:val="Heading2"/>
        <w:spacing w:before="0" w:after="240"/>
        <w:rPr>
          <w:sz w:val="28"/>
          <w:szCs w:val="28"/>
          <w:lang w:val="nl-NL"/>
        </w:rPr>
      </w:pPr>
      <w:r w:rsidRPr="00417093">
        <w:rPr>
          <w:sz w:val="28"/>
          <w:szCs w:val="28"/>
          <w:lang w:val="nl-NL"/>
        </w:rPr>
        <w:t>Watervoorziening</w:t>
      </w:r>
      <w:r w:rsidR="009271E9" w:rsidRPr="00417093">
        <w:rPr>
          <w:sz w:val="28"/>
          <w:szCs w:val="28"/>
          <w:lang w:val="nl-NL"/>
        </w:rPr>
        <w:t>/Energie</w:t>
      </w:r>
    </w:p>
    <w:p w14:paraId="7D6DD08D" w14:textId="77777777" w:rsidR="00656999" w:rsidRPr="00417093" w:rsidRDefault="00656999" w:rsidP="00656999">
      <w:pPr>
        <w:rPr>
          <w:sz w:val="28"/>
          <w:szCs w:val="28"/>
          <w:lang w:val="nl-NL"/>
        </w:rPr>
      </w:pPr>
      <w:r w:rsidRPr="00417093">
        <w:rPr>
          <w:sz w:val="28"/>
          <w:szCs w:val="28"/>
          <w:lang w:val="nl-NL"/>
        </w:rPr>
        <w:t>De familie is aangesloten op het water- en ele</w:t>
      </w:r>
      <w:r w:rsidR="00563260" w:rsidRPr="00417093">
        <w:rPr>
          <w:sz w:val="28"/>
          <w:szCs w:val="28"/>
          <w:lang w:val="nl-NL"/>
        </w:rPr>
        <w:t>k</w:t>
      </w:r>
      <w:r w:rsidRPr="00417093">
        <w:rPr>
          <w:sz w:val="28"/>
          <w:szCs w:val="28"/>
          <w:lang w:val="nl-NL"/>
        </w:rPr>
        <w:t>tranet en er is een op een molen werkende deepwell. Het water van de deepwell wordt gebruikt voor de tuin.</w:t>
      </w:r>
      <w:r w:rsidR="009271E9" w:rsidRPr="00417093">
        <w:rPr>
          <w:sz w:val="28"/>
          <w:szCs w:val="28"/>
          <w:lang w:val="nl-NL"/>
        </w:rPr>
        <w:t xml:space="preserve"> Men wil graag zonnepanelen gaan aanschaffen. Voor het koken worden gasbommen gebruikt.</w:t>
      </w:r>
    </w:p>
    <w:p w14:paraId="5DB2F380" w14:textId="77777777" w:rsidR="00B92BF9" w:rsidRPr="00417093" w:rsidRDefault="00B92BF9" w:rsidP="00CE1F65">
      <w:pPr>
        <w:pStyle w:val="Heading2"/>
        <w:spacing w:before="0" w:after="240"/>
        <w:rPr>
          <w:sz w:val="28"/>
          <w:szCs w:val="28"/>
          <w:lang w:val="nl-NL"/>
        </w:rPr>
      </w:pPr>
    </w:p>
    <w:p w14:paraId="78E6BCF6" w14:textId="0988BC78" w:rsidR="00180CEC" w:rsidRPr="00417093" w:rsidRDefault="0092457D" w:rsidP="00CE1F65">
      <w:pPr>
        <w:pStyle w:val="Heading2"/>
        <w:spacing w:before="0" w:after="240"/>
        <w:rPr>
          <w:sz w:val="28"/>
          <w:szCs w:val="28"/>
          <w:lang w:val="nl-NL"/>
        </w:rPr>
      </w:pPr>
      <w:r w:rsidRPr="00417093">
        <w:rPr>
          <w:sz w:val="28"/>
          <w:szCs w:val="28"/>
          <w:lang w:val="nl-NL"/>
        </w:rPr>
        <w:t xml:space="preserve">Bad- en toiletvoorziening </w:t>
      </w:r>
    </w:p>
    <w:p w14:paraId="46EC206E" w14:textId="503B14C9" w:rsidR="00CE1F65" w:rsidRPr="00417093" w:rsidRDefault="001A1B79" w:rsidP="00CE1F65">
      <w:pPr>
        <w:rPr>
          <w:sz w:val="28"/>
          <w:szCs w:val="28"/>
          <w:lang w:val="nl-NL"/>
        </w:rPr>
      </w:pPr>
      <w:r>
        <w:rPr>
          <w:sz w:val="28"/>
          <w:szCs w:val="28"/>
          <w:lang w:val="nl-NL"/>
        </w:rPr>
        <w:t>Er zijn in het huis 4 badkamers, en 2 toiletten.</w:t>
      </w:r>
    </w:p>
    <w:p w14:paraId="6BA4E790" w14:textId="77777777" w:rsidR="00180CEC" w:rsidRPr="00417093" w:rsidRDefault="0092457D" w:rsidP="0092457D">
      <w:pPr>
        <w:pStyle w:val="Heading2"/>
        <w:spacing w:before="0" w:after="240"/>
        <w:rPr>
          <w:sz w:val="28"/>
          <w:szCs w:val="28"/>
          <w:lang w:val="nl-NL"/>
        </w:rPr>
      </w:pPr>
      <w:r w:rsidRPr="00417093">
        <w:rPr>
          <w:sz w:val="28"/>
          <w:szCs w:val="28"/>
          <w:lang w:val="nl-NL"/>
        </w:rPr>
        <w:t xml:space="preserve">Eigendomsrecht/type eigenaar  </w:t>
      </w:r>
    </w:p>
    <w:p w14:paraId="305463B8" w14:textId="6048BC4B" w:rsidR="00CE1F65" w:rsidRPr="00417093" w:rsidRDefault="00CE1F65" w:rsidP="00CE1F65">
      <w:pPr>
        <w:rPr>
          <w:sz w:val="28"/>
          <w:szCs w:val="28"/>
          <w:lang w:val="nl-NL"/>
        </w:rPr>
      </w:pPr>
      <w:r w:rsidRPr="00417093">
        <w:rPr>
          <w:sz w:val="28"/>
          <w:szCs w:val="28"/>
          <w:lang w:val="nl-NL"/>
        </w:rPr>
        <w:t>Eigendom op huurgrond</w:t>
      </w:r>
    </w:p>
    <w:p w14:paraId="30824C9B" w14:textId="77777777" w:rsidR="0092457D" w:rsidRPr="00417093" w:rsidRDefault="00CE1F65" w:rsidP="00CE1F65">
      <w:pPr>
        <w:rPr>
          <w:sz w:val="28"/>
          <w:szCs w:val="28"/>
          <w:lang w:val="nl-NL"/>
        </w:rPr>
      </w:pPr>
      <w:r w:rsidRPr="00417093">
        <w:rPr>
          <w:sz w:val="28"/>
          <w:szCs w:val="28"/>
          <w:lang w:val="nl-NL"/>
        </w:rPr>
        <w:t xml:space="preserve">Het huis is vanwege de vele uitbreidingen van het huishouden die in de loop der jaren hebben plaatsgehad, aardig krap geworden. Vooral zaken als slaapgelegenheid en badkamers/toiletten blijken in onvoldoende mate beschikbaar te zijn, hetgeen een probleem oplevert voor het functioneren van het huishouden. Daarom wordt nu overwogen om de woning wat groter te maken om beter hieraan te kunnen voldoen. Gedacht wordt aan het toevoegen van nog een woonlaag boven de bestaande woning). </w:t>
      </w:r>
      <w:r w:rsidR="0092457D" w:rsidRPr="00417093">
        <w:rPr>
          <w:sz w:val="28"/>
          <w:szCs w:val="28"/>
          <w:lang w:val="nl-NL"/>
        </w:rPr>
        <w:t xml:space="preserve">  </w:t>
      </w:r>
    </w:p>
    <w:p w14:paraId="33292B5C" w14:textId="77777777" w:rsidR="00B92BF9" w:rsidRPr="00417093" w:rsidRDefault="00B92BF9" w:rsidP="0092457D">
      <w:pPr>
        <w:pStyle w:val="Heading2"/>
        <w:spacing w:before="0" w:after="240"/>
        <w:rPr>
          <w:sz w:val="28"/>
          <w:szCs w:val="28"/>
          <w:lang w:val="nl-NL"/>
        </w:rPr>
      </w:pPr>
    </w:p>
    <w:p w14:paraId="11C1AA15" w14:textId="4903D5AD" w:rsidR="0092457D" w:rsidRPr="00417093" w:rsidRDefault="0092457D" w:rsidP="0092457D">
      <w:pPr>
        <w:pStyle w:val="Heading2"/>
        <w:spacing w:before="0" w:after="240"/>
        <w:rPr>
          <w:sz w:val="28"/>
          <w:szCs w:val="28"/>
          <w:lang w:val="nl-NL"/>
        </w:rPr>
      </w:pPr>
      <w:r w:rsidRPr="00417093">
        <w:rPr>
          <w:sz w:val="28"/>
          <w:szCs w:val="28"/>
          <w:lang w:val="nl-NL"/>
        </w:rPr>
        <w:t xml:space="preserve">Communicatie/overige voorzieningen in het woonverblijf </w:t>
      </w:r>
    </w:p>
    <w:p w14:paraId="4DA69DF4" w14:textId="30D12F38" w:rsidR="00180CEC" w:rsidRPr="00417093" w:rsidRDefault="00CE1F65" w:rsidP="00180CEC">
      <w:pPr>
        <w:rPr>
          <w:sz w:val="28"/>
          <w:szCs w:val="28"/>
          <w:lang w:val="nl-NL"/>
        </w:rPr>
      </w:pPr>
      <w:r w:rsidRPr="00417093">
        <w:rPr>
          <w:sz w:val="28"/>
          <w:szCs w:val="28"/>
          <w:lang w:val="nl-NL"/>
        </w:rPr>
        <w:t>De woning beschikt over: vaste telefoon, ,</w:t>
      </w:r>
      <w:r w:rsidR="0050340A">
        <w:rPr>
          <w:sz w:val="28"/>
          <w:szCs w:val="28"/>
          <w:lang w:val="nl-NL"/>
        </w:rPr>
        <w:t xml:space="preserve"> 4 smarpthones,</w:t>
      </w:r>
      <w:r w:rsidRPr="00417093">
        <w:rPr>
          <w:sz w:val="28"/>
          <w:szCs w:val="28"/>
          <w:lang w:val="nl-NL"/>
        </w:rPr>
        <w:t xml:space="preserve"> </w:t>
      </w:r>
      <w:r w:rsidR="004269B2" w:rsidRPr="00417093">
        <w:rPr>
          <w:sz w:val="28"/>
          <w:szCs w:val="28"/>
          <w:lang w:val="nl-NL"/>
        </w:rPr>
        <w:t xml:space="preserve">diverse mobiele telefoons </w:t>
      </w:r>
      <w:r w:rsidRPr="00417093">
        <w:rPr>
          <w:sz w:val="28"/>
          <w:szCs w:val="28"/>
          <w:lang w:val="nl-NL"/>
        </w:rPr>
        <w:t xml:space="preserve">enkele computers en een I-pad, internet ontvangst via </w:t>
      </w:r>
      <w:r w:rsidR="00753162">
        <w:rPr>
          <w:sz w:val="28"/>
          <w:szCs w:val="28"/>
          <w:lang w:val="nl-NL"/>
        </w:rPr>
        <w:t>smarthphone</w:t>
      </w:r>
      <w:r w:rsidR="000C7487">
        <w:rPr>
          <w:sz w:val="28"/>
          <w:szCs w:val="28"/>
          <w:lang w:val="nl-NL"/>
        </w:rPr>
        <w:t xml:space="preserve"> en modem</w:t>
      </w:r>
      <w:r w:rsidRPr="00417093">
        <w:rPr>
          <w:sz w:val="28"/>
          <w:szCs w:val="28"/>
          <w:lang w:val="nl-NL"/>
        </w:rPr>
        <w:t xml:space="preserve">, televisie, FLOW, ijskast/koelkast, diepvriezer, een wasmachine en airconditioning. </w:t>
      </w:r>
    </w:p>
    <w:p w14:paraId="60C56B05" w14:textId="77777777" w:rsidR="00B92BF9" w:rsidRPr="00417093" w:rsidRDefault="00B92BF9" w:rsidP="0092457D">
      <w:pPr>
        <w:pStyle w:val="Heading2"/>
        <w:spacing w:before="0" w:after="240"/>
        <w:rPr>
          <w:sz w:val="28"/>
          <w:szCs w:val="28"/>
          <w:lang w:val="nl-NL"/>
        </w:rPr>
      </w:pPr>
    </w:p>
    <w:p w14:paraId="0C066792" w14:textId="4BCBB401" w:rsidR="0092457D" w:rsidRPr="00417093" w:rsidRDefault="0092457D" w:rsidP="0092457D">
      <w:pPr>
        <w:pStyle w:val="Heading2"/>
        <w:spacing w:before="0" w:after="240"/>
        <w:rPr>
          <w:sz w:val="28"/>
          <w:szCs w:val="28"/>
          <w:lang w:val="nl-NL"/>
        </w:rPr>
      </w:pPr>
      <w:r w:rsidRPr="00417093">
        <w:rPr>
          <w:sz w:val="28"/>
          <w:szCs w:val="28"/>
          <w:lang w:val="nl-NL"/>
        </w:rPr>
        <w:t>Huisdieren</w:t>
      </w:r>
    </w:p>
    <w:p w14:paraId="6CBFFBEA" w14:textId="2AD17214" w:rsidR="00E20B1F" w:rsidRPr="00417093" w:rsidRDefault="00E20B1F" w:rsidP="0092457D">
      <w:pPr>
        <w:rPr>
          <w:sz w:val="28"/>
          <w:szCs w:val="28"/>
          <w:lang w:val="nl-NL"/>
        </w:rPr>
      </w:pPr>
      <w:r w:rsidRPr="00417093">
        <w:rPr>
          <w:sz w:val="28"/>
          <w:szCs w:val="28"/>
          <w:lang w:val="nl-NL"/>
        </w:rPr>
        <w:t xml:space="preserve">Naast de twee hondjes van Antonia hebben de kinderen van Judith een hamster in een prachtige kooi en een hele stoute kleine Chihuahua. </w:t>
      </w:r>
      <w:r w:rsidR="001548C8" w:rsidRPr="00417093">
        <w:rPr>
          <w:sz w:val="28"/>
          <w:szCs w:val="28"/>
          <w:lang w:val="nl-NL"/>
        </w:rPr>
        <w:t>Eva</w:t>
      </w:r>
      <w:r w:rsidRPr="00417093">
        <w:rPr>
          <w:sz w:val="28"/>
          <w:szCs w:val="28"/>
          <w:lang w:val="nl-NL"/>
        </w:rPr>
        <w:t xml:space="preserve"> vindt het leuk om soms de duiven en leguanen in de tuin te voeren </w:t>
      </w:r>
      <w:r w:rsidR="004746C0" w:rsidRPr="00417093">
        <w:rPr>
          <w:sz w:val="28"/>
          <w:szCs w:val="28"/>
          <w:lang w:val="nl-NL"/>
        </w:rPr>
        <w:t>wat</w:t>
      </w:r>
      <w:r w:rsidRPr="00417093">
        <w:rPr>
          <w:sz w:val="28"/>
          <w:szCs w:val="28"/>
          <w:lang w:val="nl-NL"/>
        </w:rPr>
        <w:t xml:space="preserve"> eigenlijk niet mag </w:t>
      </w:r>
      <w:r w:rsidR="004746C0" w:rsidRPr="00417093">
        <w:rPr>
          <w:sz w:val="28"/>
          <w:szCs w:val="28"/>
          <w:lang w:val="nl-NL"/>
        </w:rPr>
        <w:t>van</w:t>
      </w:r>
      <w:r w:rsidRPr="00417093">
        <w:rPr>
          <w:sz w:val="28"/>
          <w:szCs w:val="28"/>
          <w:lang w:val="nl-NL"/>
        </w:rPr>
        <w:t xml:space="preserve"> </w:t>
      </w:r>
      <w:r w:rsidR="001548C8" w:rsidRPr="00417093">
        <w:rPr>
          <w:sz w:val="28"/>
          <w:szCs w:val="28"/>
          <w:lang w:val="nl-NL"/>
        </w:rPr>
        <w:t>haar moeder</w:t>
      </w:r>
      <w:r w:rsidRPr="00417093">
        <w:rPr>
          <w:sz w:val="28"/>
          <w:szCs w:val="28"/>
          <w:lang w:val="nl-NL"/>
        </w:rPr>
        <w:t xml:space="preserve">. Verder voert Judith elke dag de arme 3 straathonden </w:t>
      </w:r>
      <w:r w:rsidR="004746C0" w:rsidRPr="00417093">
        <w:rPr>
          <w:sz w:val="28"/>
          <w:szCs w:val="28"/>
          <w:lang w:val="nl-NL"/>
        </w:rPr>
        <w:t xml:space="preserve">uit de buurt. </w:t>
      </w:r>
    </w:p>
    <w:p w14:paraId="68DB8B29" w14:textId="77777777" w:rsidR="00B92BF9" w:rsidRPr="00417093" w:rsidRDefault="00B92BF9" w:rsidP="0092457D">
      <w:pPr>
        <w:pStyle w:val="Heading2"/>
        <w:spacing w:before="0" w:after="240"/>
        <w:rPr>
          <w:sz w:val="28"/>
          <w:szCs w:val="28"/>
          <w:lang w:val="nl-NL"/>
        </w:rPr>
      </w:pPr>
    </w:p>
    <w:p w14:paraId="1C3042D6" w14:textId="08A97AE0" w:rsidR="0092457D" w:rsidRPr="00417093" w:rsidRDefault="0092457D" w:rsidP="0092457D">
      <w:pPr>
        <w:pStyle w:val="Heading2"/>
        <w:spacing w:before="0" w:after="240"/>
        <w:rPr>
          <w:sz w:val="28"/>
          <w:szCs w:val="28"/>
          <w:lang w:val="nl-NL"/>
        </w:rPr>
      </w:pPr>
      <w:r w:rsidRPr="00417093">
        <w:rPr>
          <w:sz w:val="28"/>
          <w:szCs w:val="28"/>
          <w:lang w:val="nl-NL"/>
        </w:rPr>
        <w:t xml:space="preserve">Transport </w:t>
      </w:r>
    </w:p>
    <w:p w14:paraId="0280C4EB" w14:textId="77777777" w:rsidR="00180CEC" w:rsidRPr="00417093" w:rsidRDefault="00180CEC" w:rsidP="00180CEC">
      <w:pPr>
        <w:rPr>
          <w:sz w:val="28"/>
          <w:szCs w:val="28"/>
          <w:lang w:val="nl-NL"/>
        </w:rPr>
      </w:pPr>
      <w:r w:rsidRPr="00417093">
        <w:rPr>
          <w:sz w:val="28"/>
          <w:szCs w:val="28"/>
          <w:lang w:val="nl-NL"/>
        </w:rPr>
        <w:t>Het huishouden beschikt over het busje (met het logo van ‘Dushi Bandabou’ erop) van Manuel, de auto van Judith en de motor van Karin</w:t>
      </w:r>
      <w:r w:rsidR="00CB5B56" w:rsidRPr="00417093">
        <w:rPr>
          <w:sz w:val="28"/>
          <w:szCs w:val="28"/>
          <w:lang w:val="nl-NL"/>
        </w:rPr>
        <w:t xml:space="preserve"> en een aantal fietsen</w:t>
      </w:r>
      <w:r w:rsidRPr="00417093">
        <w:rPr>
          <w:sz w:val="28"/>
          <w:szCs w:val="28"/>
          <w:lang w:val="nl-NL"/>
        </w:rPr>
        <w:t xml:space="preserve">. </w:t>
      </w:r>
    </w:p>
    <w:p w14:paraId="18D40F4B" w14:textId="77777777" w:rsidR="00B92BF9" w:rsidRPr="00417093" w:rsidRDefault="00B92BF9" w:rsidP="0092457D">
      <w:pPr>
        <w:pStyle w:val="Heading2"/>
        <w:spacing w:before="0" w:after="240"/>
        <w:rPr>
          <w:sz w:val="28"/>
          <w:szCs w:val="28"/>
          <w:lang w:val="nl-NL"/>
        </w:rPr>
      </w:pPr>
    </w:p>
    <w:p w14:paraId="210F0F30" w14:textId="0DC34FAB" w:rsidR="0092457D" w:rsidRPr="00417093" w:rsidRDefault="0092457D" w:rsidP="0092457D">
      <w:pPr>
        <w:pStyle w:val="Heading2"/>
        <w:spacing w:before="0" w:after="240"/>
        <w:rPr>
          <w:sz w:val="28"/>
          <w:szCs w:val="28"/>
          <w:lang w:val="nl-NL"/>
        </w:rPr>
      </w:pPr>
      <w:r w:rsidRPr="00417093">
        <w:rPr>
          <w:sz w:val="28"/>
          <w:szCs w:val="28"/>
          <w:lang w:val="nl-NL"/>
        </w:rPr>
        <w:t xml:space="preserve">Hinder/overlast in de omgeving </w:t>
      </w:r>
    </w:p>
    <w:p w14:paraId="59C67789" w14:textId="77777777" w:rsidR="00CB5B56" w:rsidRPr="00417093" w:rsidRDefault="00CB5B56" w:rsidP="00CB5B56">
      <w:pPr>
        <w:rPr>
          <w:sz w:val="28"/>
          <w:szCs w:val="28"/>
          <w:lang w:val="nl-NL"/>
        </w:rPr>
      </w:pPr>
      <w:r w:rsidRPr="00417093">
        <w:rPr>
          <w:sz w:val="28"/>
          <w:szCs w:val="28"/>
          <w:lang w:val="nl-NL"/>
        </w:rPr>
        <w:t>Loslopende honden</w:t>
      </w:r>
    </w:p>
    <w:p w14:paraId="67087864" w14:textId="77777777" w:rsidR="00B92BF9" w:rsidRPr="00417093" w:rsidRDefault="00B92BF9" w:rsidP="00A74942">
      <w:pPr>
        <w:pStyle w:val="Heading2"/>
        <w:spacing w:before="0" w:after="240"/>
        <w:rPr>
          <w:sz w:val="28"/>
          <w:szCs w:val="28"/>
          <w:lang w:val="nl-NL"/>
        </w:rPr>
      </w:pPr>
    </w:p>
    <w:p w14:paraId="27D6F52C" w14:textId="77777777" w:rsidR="00F74715" w:rsidRPr="00417093" w:rsidRDefault="00F74715" w:rsidP="0060038F">
      <w:pPr>
        <w:rPr>
          <w:sz w:val="28"/>
          <w:szCs w:val="28"/>
          <w:lang w:val="nl-NL"/>
        </w:rPr>
      </w:pPr>
    </w:p>
    <w:sectPr w:rsidR="00F74715" w:rsidRPr="004170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6F56" w14:textId="77777777" w:rsidR="00302D45" w:rsidRDefault="00302D45" w:rsidP="0066362B">
      <w:pPr>
        <w:spacing w:after="0" w:line="240" w:lineRule="auto"/>
      </w:pPr>
      <w:r>
        <w:separator/>
      </w:r>
    </w:p>
  </w:endnote>
  <w:endnote w:type="continuationSeparator" w:id="0">
    <w:p w14:paraId="76033D6A" w14:textId="77777777" w:rsidR="00302D45" w:rsidRDefault="00302D45" w:rsidP="0066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19207"/>
      <w:docPartObj>
        <w:docPartGallery w:val="Page Numbers (Bottom of Page)"/>
        <w:docPartUnique/>
      </w:docPartObj>
    </w:sdtPr>
    <w:sdtEndPr>
      <w:rPr>
        <w:noProof/>
      </w:rPr>
    </w:sdtEndPr>
    <w:sdtContent>
      <w:p w14:paraId="63DB5AEE" w14:textId="30A25B20" w:rsidR="00417093" w:rsidRDefault="004170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8F18F0" w14:textId="77777777" w:rsidR="0066362B" w:rsidRDefault="0066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078C" w14:textId="77777777" w:rsidR="00302D45" w:rsidRDefault="00302D45" w:rsidP="0066362B">
      <w:pPr>
        <w:spacing w:after="0" w:line="240" w:lineRule="auto"/>
      </w:pPr>
      <w:r>
        <w:separator/>
      </w:r>
    </w:p>
  </w:footnote>
  <w:footnote w:type="continuationSeparator" w:id="0">
    <w:p w14:paraId="3BE2FA62" w14:textId="77777777" w:rsidR="00302D45" w:rsidRDefault="00302D45" w:rsidP="0066362B">
      <w:pPr>
        <w:spacing w:after="0" w:line="240" w:lineRule="auto"/>
      </w:pPr>
      <w:r>
        <w:continuationSeparator/>
      </w:r>
    </w:p>
  </w:footnote>
  <w:footnote w:id="1">
    <w:p w14:paraId="36AA2D7E" w14:textId="64B62413" w:rsidR="00865DC7" w:rsidRPr="00865DC7" w:rsidRDefault="00865DC7">
      <w:pPr>
        <w:pStyle w:val="FootnoteText"/>
        <w:rPr>
          <w:lang w:val="nl-NL"/>
        </w:rPr>
      </w:pPr>
      <w:r>
        <w:rPr>
          <w:rStyle w:val="FootnoteReference"/>
        </w:rPr>
        <w:footnoteRef/>
      </w:r>
      <w:r w:rsidRPr="00865DC7">
        <w:rPr>
          <w:lang w:val="nl-NL"/>
        </w:rPr>
        <w:t xml:space="preserve"> </w:t>
      </w:r>
      <w:r w:rsidR="00B15774">
        <w:rPr>
          <w:lang w:val="nl-NL"/>
        </w:rPr>
        <w:t>De</w:t>
      </w:r>
      <w:r w:rsidRPr="00865DC7">
        <w:rPr>
          <w:lang w:val="nl-NL"/>
        </w:rPr>
        <w:t xml:space="preserve"> afkorting SPW </w:t>
      </w:r>
      <w:r w:rsidR="00B15774">
        <w:rPr>
          <w:lang w:val="nl-NL"/>
        </w:rPr>
        <w:t>is u niet bekend. U</w:t>
      </w:r>
      <w:r w:rsidRPr="00865DC7">
        <w:rPr>
          <w:lang w:val="nl-NL"/>
        </w:rPr>
        <w:t xml:space="preserve"> vraagt wat het betekent: Socia</w:t>
      </w:r>
      <w:r>
        <w:rPr>
          <w:lang w:val="nl-NL"/>
        </w:rPr>
        <w:t>a</w:t>
      </w:r>
      <w:r w:rsidRPr="00865DC7">
        <w:rPr>
          <w:lang w:val="nl-NL"/>
        </w:rPr>
        <w:t>l pedagogisch werker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383"/>
    <w:multiLevelType w:val="hybridMultilevel"/>
    <w:tmpl w:val="D47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60F8"/>
    <w:multiLevelType w:val="hybridMultilevel"/>
    <w:tmpl w:val="C43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264A"/>
    <w:multiLevelType w:val="hybridMultilevel"/>
    <w:tmpl w:val="5D1C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781D"/>
    <w:multiLevelType w:val="hybridMultilevel"/>
    <w:tmpl w:val="8D0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33B95"/>
    <w:multiLevelType w:val="hybridMultilevel"/>
    <w:tmpl w:val="F6B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306F"/>
    <w:multiLevelType w:val="hybridMultilevel"/>
    <w:tmpl w:val="99E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CCB"/>
    <w:multiLevelType w:val="hybridMultilevel"/>
    <w:tmpl w:val="79341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62EC6"/>
    <w:multiLevelType w:val="hybridMultilevel"/>
    <w:tmpl w:val="28E2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61CF"/>
    <w:multiLevelType w:val="hybridMultilevel"/>
    <w:tmpl w:val="0060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109EF"/>
    <w:multiLevelType w:val="hybridMultilevel"/>
    <w:tmpl w:val="807EE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533704"/>
    <w:multiLevelType w:val="hybridMultilevel"/>
    <w:tmpl w:val="8E4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6145B"/>
    <w:multiLevelType w:val="hybridMultilevel"/>
    <w:tmpl w:val="F78C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2CB6"/>
    <w:multiLevelType w:val="hybridMultilevel"/>
    <w:tmpl w:val="F54E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15088"/>
    <w:multiLevelType w:val="hybridMultilevel"/>
    <w:tmpl w:val="DF4A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C22EF"/>
    <w:multiLevelType w:val="hybridMultilevel"/>
    <w:tmpl w:val="A910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C17C1"/>
    <w:multiLevelType w:val="hybridMultilevel"/>
    <w:tmpl w:val="01A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F02C9"/>
    <w:multiLevelType w:val="hybridMultilevel"/>
    <w:tmpl w:val="0D329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C262F"/>
    <w:multiLevelType w:val="hybridMultilevel"/>
    <w:tmpl w:val="BB6A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E0097"/>
    <w:multiLevelType w:val="hybridMultilevel"/>
    <w:tmpl w:val="AA96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F6CEF"/>
    <w:multiLevelType w:val="hybridMultilevel"/>
    <w:tmpl w:val="A1F8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817AA"/>
    <w:multiLevelType w:val="hybridMultilevel"/>
    <w:tmpl w:val="16763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C2BF5"/>
    <w:multiLevelType w:val="hybridMultilevel"/>
    <w:tmpl w:val="907C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A52B1"/>
    <w:multiLevelType w:val="hybridMultilevel"/>
    <w:tmpl w:val="8DB4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56A12"/>
    <w:multiLevelType w:val="hybridMultilevel"/>
    <w:tmpl w:val="20EE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05F54"/>
    <w:multiLevelType w:val="hybridMultilevel"/>
    <w:tmpl w:val="DBC471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7A0373E"/>
    <w:multiLevelType w:val="hybridMultilevel"/>
    <w:tmpl w:val="286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F3BA7"/>
    <w:multiLevelType w:val="hybridMultilevel"/>
    <w:tmpl w:val="AFC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70312"/>
    <w:multiLevelType w:val="hybridMultilevel"/>
    <w:tmpl w:val="D82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A2C63"/>
    <w:multiLevelType w:val="hybridMultilevel"/>
    <w:tmpl w:val="0D56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60C54"/>
    <w:multiLevelType w:val="hybridMultilevel"/>
    <w:tmpl w:val="5BE8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589020">
    <w:abstractNumId w:val="27"/>
  </w:num>
  <w:num w:numId="2" w16cid:durableId="627124588">
    <w:abstractNumId w:val="15"/>
  </w:num>
  <w:num w:numId="3" w16cid:durableId="1979845569">
    <w:abstractNumId w:val="12"/>
  </w:num>
  <w:num w:numId="4" w16cid:durableId="794643350">
    <w:abstractNumId w:val="14"/>
  </w:num>
  <w:num w:numId="5" w16cid:durableId="1772166447">
    <w:abstractNumId w:val="3"/>
  </w:num>
  <w:num w:numId="6" w16cid:durableId="733821970">
    <w:abstractNumId w:val="1"/>
  </w:num>
  <w:num w:numId="7" w16cid:durableId="2101635071">
    <w:abstractNumId w:val="21"/>
  </w:num>
  <w:num w:numId="8" w16cid:durableId="237516051">
    <w:abstractNumId w:val="10"/>
  </w:num>
  <w:num w:numId="9" w16cid:durableId="1264529696">
    <w:abstractNumId w:val="11"/>
  </w:num>
  <w:num w:numId="10" w16cid:durableId="2115321572">
    <w:abstractNumId w:val="24"/>
  </w:num>
  <w:num w:numId="11" w16cid:durableId="1928994515">
    <w:abstractNumId w:val="25"/>
  </w:num>
  <w:num w:numId="12" w16cid:durableId="2088846735">
    <w:abstractNumId w:val="4"/>
  </w:num>
  <w:num w:numId="13" w16cid:durableId="1863593904">
    <w:abstractNumId w:val="2"/>
  </w:num>
  <w:num w:numId="14" w16cid:durableId="1342198726">
    <w:abstractNumId w:val="29"/>
  </w:num>
  <w:num w:numId="15" w16cid:durableId="1655524826">
    <w:abstractNumId w:val="7"/>
  </w:num>
  <w:num w:numId="16" w16cid:durableId="254246682">
    <w:abstractNumId w:val="8"/>
  </w:num>
  <w:num w:numId="17" w16cid:durableId="217863627">
    <w:abstractNumId w:val="17"/>
  </w:num>
  <w:num w:numId="18" w16cid:durableId="494959961">
    <w:abstractNumId w:val="13"/>
  </w:num>
  <w:num w:numId="19" w16cid:durableId="2049983307">
    <w:abstractNumId w:val="18"/>
  </w:num>
  <w:num w:numId="20" w16cid:durableId="1057437612">
    <w:abstractNumId w:val="26"/>
  </w:num>
  <w:num w:numId="21" w16cid:durableId="56902979">
    <w:abstractNumId w:val="23"/>
  </w:num>
  <w:num w:numId="22" w16cid:durableId="1825775917">
    <w:abstractNumId w:val="22"/>
  </w:num>
  <w:num w:numId="23" w16cid:durableId="1719623089">
    <w:abstractNumId w:val="19"/>
  </w:num>
  <w:num w:numId="24" w16cid:durableId="1049838705">
    <w:abstractNumId w:val="16"/>
  </w:num>
  <w:num w:numId="25" w16cid:durableId="732582267">
    <w:abstractNumId w:val="9"/>
  </w:num>
  <w:num w:numId="26" w16cid:durableId="1576358220">
    <w:abstractNumId w:val="20"/>
  </w:num>
  <w:num w:numId="27" w16cid:durableId="586883849">
    <w:abstractNumId w:val="5"/>
  </w:num>
  <w:num w:numId="28" w16cid:durableId="2069716768">
    <w:abstractNumId w:val="6"/>
  </w:num>
  <w:num w:numId="29" w16cid:durableId="1538271267">
    <w:abstractNumId w:val="28"/>
  </w:num>
  <w:num w:numId="30" w16cid:durableId="187453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02"/>
    <w:rsid w:val="0000083C"/>
    <w:rsid w:val="00002351"/>
    <w:rsid w:val="000048C6"/>
    <w:rsid w:val="00005CE8"/>
    <w:rsid w:val="00006C84"/>
    <w:rsid w:val="00007717"/>
    <w:rsid w:val="000100A4"/>
    <w:rsid w:val="00010E9E"/>
    <w:rsid w:val="00012112"/>
    <w:rsid w:val="00012BB0"/>
    <w:rsid w:val="000131DE"/>
    <w:rsid w:val="00013F52"/>
    <w:rsid w:val="000140AE"/>
    <w:rsid w:val="00014737"/>
    <w:rsid w:val="00014D39"/>
    <w:rsid w:val="00015733"/>
    <w:rsid w:val="000157AC"/>
    <w:rsid w:val="000167D8"/>
    <w:rsid w:val="00020ABA"/>
    <w:rsid w:val="00021E3B"/>
    <w:rsid w:val="00022481"/>
    <w:rsid w:val="00022542"/>
    <w:rsid w:val="000231A0"/>
    <w:rsid w:val="00023881"/>
    <w:rsid w:val="00024C41"/>
    <w:rsid w:val="00025100"/>
    <w:rsid w:val="000251A8"/>
    <w:rsid w:val="000262B8"/>
    <w:rsid w:val="00027874"/>
    <w:rsid w:val="00027ADB"/>
    <w:rsid w:val="000317FD"/>
    <w:rsid w:val="00031B48"/>
    <w:rsid w:val="000337FD"/>
    <w:rsid w:val="0003517E"/>
    <w:rsid w:val="00035257"/>
    <w:rsid w:val="00035A1B"/>
    <w:rsid w:val="00035CB8"/>
    <w:rsid w:val="00037101"/>
    <w:rsid w:val="0003757C"/>
    <w:rsid w:val="00040CEB"/>
    <w:rsid w:val="000419E7"/>
    <w:rsid w:val="00041C5A"/>
    <w:rsid w:val="00042042"/>
    <w:rsid w:val="000421D1"/>
    <w:rsid w:val="00042F5E"/>
    <w:rsid w:val="00043886"/>
    <w:rsid w:val="000443F0"/>
    <w:rsid w:val="00044747"/>
    <w:rsid w:val="000448FA"/>
    <w:rsid w:val="000464E4"/>
    <w:rsid w:val="00046E1D"/>
    <w:rsid w:val="000509CA"/>
    <w:rsid w:val="00054F69"/>
    <w:rsid w:val="000550D2"/>
    <w:rsid w:val="00055106"/>
    <w:rsid w:val="0005572E"/>
    <w:rsid w:val="00056038"/>
    <w:rsid w:val="000561C4"/>
    <w:rsid w:val="00057C87"/>
    <w:rsid w:val="00057DB1"/>
    <w:rsid w:val="00060EB8"/>
    <w:rsid w:val="00062CF2"/>
    <w:rsid w:val="000631C1"/>
    <w:rsid w:val="00064E24"/>
    <w:rsid w:val="00066399"/>
    <w:rsid w:val="00072358"/>
    <w:rsid w:val="00072540"/>
    <w:rsid w:val="00072998"/>
    <w:rsid w:val="000732B6"/>
    <w:rsid w:val="000753B6"/>
    <w:rsid w:val="00075463"/>
    <w:rsid w:val="00076CA8"/>
    <w:rsid w:val="000801CD"/>
    <w:rsid w:val="0008430E"/>
    <w:rsid w:val="000853A5"/>
    <w:rsid w:val="000861D0"/>
    <w:rsid w:val="0008625F"/>
    <w:rsid w:val="00086654"/>
    <w:rsid w:val="00086D45"/>
    <w:rsid w:val="000872C6"/>
    <w:rsid w:val="000878AC"/>
    <w:rsid w:val="00092989"/>
    <w:rsid w:val="00093149"/>
    <w:rsid w:val="000937DC"/>
    <w:rsid w:val="000959D2"/>
    <w:rsid w:val="0009655C"/>
    <w:rsid w:val="00096958"/>
    <w:rsid w:val="00096CB8"/>
    <w:rsid w:val="00097AF6"/>
    <w:rsid w:val="000A07A6"/>
    <w:rsid w:val="000A49D2"/>
    <w:rsid w:val="000A5BD9"/>
    <w:rsid w:val="000A7BF9"/>
    <w:rsid w:val="000B27C5"/>
    <w:rsid w:val="000B2C99"/>
    <w:rsid w:val="000B38DE"/>
    <w:rsid w:val="000B4109"/>
    <w:rsid w:val="000B464F"/>
    <w:rsid w:val="000B4CA5"/>
    <w:rsid w:val="000B57CB"/>
    <w:rsid w:val="000B5E5A"/>
    <w:rsid w:val="000B6FD8"/>
    <w:rsid w:val="000C03BF"/>
    <w:rsid w:val="000C0976"/>
    <w:rsid w:val="000C0E1C"/>
    <w:rsid w:val="000C0F9C"/>
    <w:rsid w:val="000C2493"/>
    <w:rsid w:val="000C29E8"/>
    <w:rsid w:val="000C5600"/>
    <w:rsid w:val="000C59E7"/>
    <w:rsid w:val="000C5B6A"/>
    <w:rsid w:val="000C5C6A"/>
    <w:rsid w:val="000C5F69"/>
    <w:rsid w:val="000C7487"/>
    <w:rsid w:val="000D0F9C"/>
    <w:rsid w:val="000D26B9"/>
    <w:rsid w:val="000D30AF"/>
    <w:rsid w:val="000D385D"/>
    <w:rsid w:val="000E058E"/>
    <w:rsid w:val="000E1C9A"/>
    <w:rsid w:val="000E2B8F"/>
    <w:rsid w:val="000E451D"/>
    <w:rsid w:val="000E6866"/>
    <w:rsid w:val="000E6FFE"/>
    <w:rsid w:val="000E7161"/>
    <w:rsid w:val="000E750A"/>
    <w:rsid w:val="000F06DB"/>
    <w:rsid w:val="000F214A"/>
    <w:rsid w:val="000F21BA"/>
    <w:rsid w:val="000F2643"/>
    <w:rsid w:val="000F4400"/>
    <w:rsid w:val="000F4464"/>
    <w:rsid w:val="000F61E0"/>
    <w:rsid w:val="000F697E"/>
    <w:rsid w:val="000F72B8"/>
    <w:rsid w:val="000F75A3"/>
    <w:rsid w:val="00101425"/>
    <w:rsid w:val="00102B8C"/>
    <w:rsid w:val="0010367E"/>
    <w:rsid w:val="00104F00"/>
    <w:rsid w:val="0010650B"/>
    <w:rsid w:val="001068ED"/>
    <w:rsid w:val="001077AD"/>
    <w:rsid w:val="00112581"/>
    <w:rsid w:val="00112CB0"/>
    <w:rsid w:val="00112F0B"/>
    <w:rsid w:val="001131AD"/>
    <w:rsid w:val="00113FBE"/>
    <w:rsid w:val="001143C6"/>
    <w:rsid w:val="00114EE1"/>
    <w:rsid w:val="001158FD"/>
    <w:rsid w:val="00115EDE"/>
    <w:rsid w:val="0011697B"/>
    <w:rsid w:val="001170A6"/>
    <w:rsid w:val="00120316"/>
    <w:rsid w:val="00120720"/>
    <w:rsid w:val="001214D0"/>
    <w:rsid w:val="00122E4C"/>
    <w:rsid w:val="0012389F"/>
    <w:rsid w:val="00123DBA"/>
    <w:rsid w:val="00124CB3"/>
    <w:rsid w:val="00127E0B"/>
    <w:rsid w:val="00130C93"/>
    <w:rsid w:val="00132BDD"/>
    <w:rsid w:val="00132C5A"/>
    <w:rsid w:val="001348FC"/>
    <w:rsid w:val="00135113"/>
    <w:rsid w:val="00137220"/>
    <w:rsid w:val="00137EA5"/>
    <w:rsid w:val="00140944"/>
    <w:rsid w:val="00141409"/>
    <w:rsid w:val="00141732"/>
    <w:rsid w:val="001435CE"/>
    <w:rsid w:val="00143706"/>
    <w:rsid w:val="0014387A"/>
    <w:rsid w:val="00144529"/>
    <w:rsid w:val="001456BB"/>
    <w:rsid w:val="001457A4"/>
    <w:rsid w:val="0014613C"/>
    <w:rsid w:val="00146817"/>
    <w:rsid w:val="00146D37"/>
    <w:rsid w:val="00150DD7"/>
    <w:rsid w:val="001514DA"/>
    <w:rsid w:val="00152C3C"/>
    <w:rsid w:val="00152D90"/>
    <w:rsid w:val="001538EB"/>
    <w:rsid w:val="001543E3"/>
    <w:rsid w:val="001548C8"/>
    <w:rsid w:val="00156630"/>
    <w:rsid w:val="00156BB9"/>
    <w:rsid w:val="00156CD0"/>
    <w:rsid w:val="00157257"/>
    <w:rsid w:val="0016025F"/>
    <w:rsid w:val="0016032F"/>
    <w:rsid w:val="00160756"/>
    <w:rsid w:val="00160DE3"/>
    <w:rsid w:val="00162EBD"/>
    <w:rsid w:val="00164317"/>
    <w:rsid w:val="00166AC0"/>
    <w:rsid w:val="00166BAD"/>
    <w:rsid w:val="001670E3"/>
    <w:rsid w:val="001700E2"/>
    <w:rsid w:val="00172E0C"/>
    <w:rsid w:val="00173C76"/>
    <w:rsid w:val="00174307"/>
    <w:rsid w:val="00175A43"/>
    <w:rsid w:val="001800E5"/>
    <w:rsid w:val="00180CEC"/>
    <w:rsid w:val="001810F7"/>
    <w:rsid w:val="001813C3"/>
    <w:rsid w:val="00181882"/>
    <w:rsid w:val="00181D17"/>
    <w:rsid w:val="001834B2"/>
    <w:rsid w:val="00185958"/>
    <w:rsid w:val="00186C14"/>
    <w:rsid w:val="00192B68"/>
    <w:rsid w:val="001939CA"/>
    <w:rsid w:val="00195404"/>
    <w:rsid w:val="001954F8"/>
    <w:rsid w:val="00196F26"/>
    <w:rsid w:val="001A04C5"/>
    <w:rsid w:val="001A075D"/>
    <w:rsid w:val="001A1529"/>
    <w:rsid w:val="001A1B79"/>
    <w:rsid w:val="001A37C0"/>
    <w:rsid w:val="001A3D7D"/>
    <w:rsid w:val="001A4F26"/>
    <w:rsid w:val="001A6160"/>
    <w:rsid w:val="001B0E18"/>
    <w:rsid w:val="001B1249"/>
    <w:rsid w:val="001B2020"/>
    <w:rsid w:val="001B26E2"/>
    <w:rsid w:val="001B3421"/>
    <w:rsid w:val="001B3F1E"/>
    <w:rsid w:val="001B5A49"/>
    <w:rsid w:val="001B5DAF"/>
    <w:rsid w:val="001B7273"/>
    <w:rsid w:val="001B74A8"/>
    <w:rsid w:val="001C0479"/>
    <w:rsid w:val="001C0D65"/>
    <w:rsid w:val="001C0FA9"/>
    <w:rsid w:val="001C2302"/>
    <w:rsid w:val="001C2C54"/>
    <w:rsid w:val="001C3126"/>
    <w:rsid w:val="001C3CF7"/>
    <w:rsid w:val="001C4677"/>
    <w:rsid w:val="001C4A32"/>
    <w:rsid w:val="001C4AFA"/>
    <w:rsid w:val="001C5A5A"/>
    <w:rsid w:val="001C5FFF"/>
    <w:rsid w:val="001C75D2"/>
    <w:rsid w:val="001C7629"/>
    <w:rsid w:val="001D0FBA"/>
    <w:rsid w:val="001D14F5"/>
    <w:rsid w:val="001D15C5"/>
    <w:rsid w:val="001D2557"/>
    <w:rsid w:val="001D2D46"/>
    <w:rsid w:val="001D71C8"/>
    <w:rsid w:val="001D7B59"/>
    <w:rsid w:val="001E096D"/>
    <w:rsid w:val="001E1454"/>
    <w:rsid w:val="001E2280"/>
    <w:rsid w:val="001E3684"/>
    <w:rsid w:val="001E4C79"/>
    <w:rsid w:val="001E5426"/>
    <w:rsid w:val="001E6385"/>
    <w:rsid w:val="001E6584"/>
    <w:rsid w:val="001E6BDB"/>
    <w:rsid w:val="001F0A62"/>
    <w:rsid w:val="001F0EEA"/>
    <w:rsid w:val="001F29C2"/>
    <w:rsid w:val="001F2A1F"/>
    <w:rsid w:val="001F3D2F"/>
    <w:rsid w:val="001F470E"/>
    <w:rsid w:val="001F4839"/>
    <w:rsid w:val="001F4AD7"/>
    <w:rsid w:val="001F4AE9"/>
    <w:rsid w:val="001F4FDC"/>
    <w:rsid w:val="001F7359"/>
    <w:rsid w:val="001F7911"/>
    <w:rsid w:val="0020060B"/>
    <w:rsid w:val="002008C6"/>
    <w:rsid w:val="0020145E"/>
    <w:rsid w:val="002018D5"/>
    <w:rsid w:val="002019D2"/>
    <w:rsid w:val="002022BB"/>
    <w:rsid w:val="0020250D"/>
    <w:rsid w:val="00202CB5"/>
    <w:rsid w:val="00204975"/>
    <w:rsid w:val="0020511A"/>
    <w:rsid w:val="00207147"/>
    <w:rsid w:val="00210B6A"/>
    <w:rsid w:val="00211288"/>
    <w:rsid w:val="00211FC2"/>
    <w:rsid w:val="00212940"/>
    <w:rsid w:val="00213FD2"/>
    <w:rsid w:val="00214AC3"/>
    <w:rsid w:val="002155D7"/>
    <w:rsid w:val="00215AB3"/>
    <w:rsid w:val="00215EB7"/>
    <w:rsid w:val="00216FC4"/>
    <w:rsid w:val="002206AD"/>
    <w:rsid w:val="002207F0"/>
    <w:rsid w:val="00221426"/>
    <w:rsid w:val="00222006"/>
    <w:rsid w:val="0022201B"/>
    <w:rsid w:val="00224B0E"/>
    <w:rsid w:val="00225774"/>
    <w:rsid w:val="002305F5"/>
    <w:rsid w:val="002327DD"/>
    <w:rsid w:val="002332BF"/>
    <w:rsid w:val="00235871"/>
    <w:rsid w:val="00235AC7"/>
    <w:rsid w:val="00235AE2"/>
    <w:rsid w:val="00235D96"/>
    <w:rsid w:val="00236A7A"/>
    <w:rsid w:val="00240EA6"/>
    <w:rsid w:val="00241165"/>
    <w:rsid w:val="00243E7A"/>
    <w:rsid w:val="00246E3E"/>
    <w:rsid w:val="00250E39"/>
    <w:rsid w:val="00251913"/>
    <w:rsid w:val="00251A68"/>
    <w:rsid w:val="00251DB0"/>
    <w:rsid w:val="00252222"/>
    <w:rsid w:val="0025224E"/>
    <w:rsid w:val="00253C6F"/>
    <w:rsid w:val="002544B8"/>
    <w:rsid w:val="0025466E"/>
    <w:rsid w:val="00255BB8"/>
    <w:rsid w:val="00256676"/>
    <w:rsid w:val="002578A1"/>
    <w:rsid w:val="00257D96"/>
    <w:rsid w:val="002605CB"/>
    <w:rsid w:val="00260E7E"/>
    <w:rsid w:val="00261D33"/>
    <w:rsid w:val="00261E44"/>
    <w:rsid w:val="002627A5"/>
    <w:rsid w:val="00263790"/>
    <w:rsid w:val="00263BC1"/>
    <w:rsid w:val="00264265"/>
    <w:rsid w:val="00264367"/>
    <w:rsid w:val="002673A4"/>
    <w:rsid w:val="002705B2"/>
    <w:rsid w:val="0027449E"/>
    <w:rsid w:val="00274A98"/>
    <w:rsid w:val="002757BF"/>
    <w:rsid w:val="00275BD7"/>
    <w:rsid w:val="0028008A"/>
    <w:rsid w:val="00280881"/>
    <w:rsid w:val="00280B7B"/>
    <w:rsid w:val="00282CD0"/>
    <w:rsid w:val="00283347"/>
    <w:rsid w:val="002840AC"/>
    <w:rsid w:val="0028542D"/>
    <w:rsid w:val="002855A0"/>
    <w:rsid w:val="0028587E"/>
    <w:rsid w:val="00286743"/>
    <w:rsid w:val="002873DD"/>
    <w:rsid w:val="00287622"/>
    <w:rsid w:val="002877BC"/>
    <w:rsid w:val="00290593"/>
    <w:rsid w:val="0029265A"/>
    <w:rsid w:val="00293D60"/>
    <w:rsid w:val="00295762"/>
    <w:rsid w:val="002959FE"/>
    <w:rsid w:val="002966A1"/>
    <w:rsid w:val="00297CD1"/>
    <w:rsid w:val="00297DB1"/>
    <w:rsid w:val="00297E6F"/>
    <w:rsid w:val="002A057F"/>
    <w:rsid w:val="002A06D4"/>
    <w:rsid w:val="002A367C"/>
    <w:rsid w:val="002A56FE"/>
    <w:rsid w:val="002B07F3"/>
    <w:rsid w:val="002B090D"/>
    <w:rsid w:val="002B1B90"/>
    <w:rsid w:val="002B1B9B"/>
    <w:rsid w:val="002B3536"/>
    <w:rsid w:val="002B4084"/>
    <w:rsid w:val="002B57EC"/>
    <w:rsid w:val="002B595D"/>
    <w:rsid w:val="002B5978"/>
    <w:rsid w:val="002B72A2"/>
    <w:rsid w:val="002C06C4"/>
    <w:rsid w:val="002C16F9"/>
    <w:rsid w:val="002C2D92"/>
    <w:rsid w:val="002C2DB3"/>
    <w:rsid w:val="002C2F55"/>
    <w:rsid w:val="002C318E"/>
    <w:rsid w:val="002C336F"/>
    <w:rsid w:val="002C357E"/>
    <w:rsid w:val="002C376A"/>
    <w:rsid w:val="002C3821"/>
    <w:rsid w:val="002C388B"/>
    <w:rsid w:val="002D08D0"/>
    <w:rsid w:val="002D2699"/>
    <w:rsid w:val="002D5D33"/>
    <w:rsid w:val="002D5FB7"/>
    <w:rsid w:val="002D7732"/>
    <w:rsid w:val="002E0918"/>
    <w:rsid w:val="002E11D0"/>
    <w:rsid w:val="002E234C"/>
    <w:rsid w:val="002E2469"/>
    <w:rsid w:val="002E2B1D"/>
    <w:rsid w:val="002E4D4C"/>
    <w:rsid w:val="002E5403"/>
    <w:rsid w:val="002E55C7"/>
    <w:rsid w:val="002E71D9"/>
    <w:rsid w:val="002F034C"/>
    <w:rsid w:val="002F0C57"/>
    <w:rsid w:val="002F0DC3"/>
    <w:rsid w:val="002F1CF6"/>
    <w:rsid w:val="002F296C"/>
    <w:rsid w:val="002F31D7"/>
    <w:rsid w:val="002F3FC6"/>
    <w:rsid w:val="002F46B9"/>
    <w:rsid w:val="002F49CC"/>
    <w:rsid w:val="002F5277"/>
    <w:rsid w:val="002F71AF"/>
    <w:rsid w:val="002F7224"/>
    <w:rsid w:val="00300575"/>
    <w:rsid w:val="00302546"/>
    <w:rsid w:val="00302D45"/>
    <w:rsid w:val="00303494"/>
    <w:rsid w:val="00303F73"/>
    <w:rsid w:val="00304536"/>
    <w:rsid w:val="00305B8B"/>
    <w:rsid w:val="00305EE1"/>
    <w:rsid w:val="00306566"/>
    <w:rsid w:val="00306865"/>
    <w:rsid w:val="0030786F"/>
    <w:rsid w:val="003079A5"/>
    <w:rsid w:val="003107B5"/>
    <w:rsid w:val="00311F6F"/>
    <w:rsid w:val="0031239A"/>
    <w:rsid w:val="00314486"/>
    <w:rsid w:val="00315B5C"/>
    <w:rsid w:val="003164E6"/>
    <w:rsid w:val="00316769"/>
    <w:rsid w:val="00320463"/>
    <w:rsid w:val="003213AB"/>
    <w:rsid w:val="00321B53"/>
    <w:rsid w:val="00321E74"/>
    <w:rsid w:val="003227D2"/>
    <w:rsid w:val="00324363"/>
    <w:rsid w:val="00330450"/>
    <w:rsid w:val="003304F0"/>
    <w:rsid w:val="00331647"/>
    <w:rsid w:val="00331B1F"/>
    <w:rsid w:val="0033479E"/>
    <w:rsid w:val="00335B1B"/>
    <w:rsid w:val="00336872"/>
    <w:rsid w:val="00337483"/>
    <w:rsid w:val="003378B4"/>
    <w:rsid w:val="00341054"/>
    <w:rsid w:val="003422D7"/>
    <w:rsid w:val="00344045"/>
    <w:rsid w:val="003447A0"/>
    <w:rsid w:val="00345A31"/>
    <w:rsid w:val="00347EB2"/>
    <w:rsid w:val="0035089C"/>
    <w:rsid w:val="00353638"/>
    <w:rsid w:val="0035524D"/>
    <w:rsid w:val="00355CEF"/>
    <w:rsid w:val="00355E32"/>
    <w:rsid w:val="003566B4"/>
    <w:rsid w:val="003576FF"/>
    <w:rsid w:val="0036007A"/>
    <w:rsid w:val="003603C8"/>
    <w:rsid w:val="0036086B"/>
    <w:rsid w:val="00362C63"/>
    <w:rsid w:val="00364554"/>
    <w:rsid w:val="00364EB4"/>
    <w:rsid w:val="00364F5E"/>
    <w:rsid w:val="0037075D"/>
    <w:rsid w:val="00370B61"/>
    <w:rsid w:val="00370D37"/>
    <w:rsid w:val="00371305"/>
    <w:rsid w:val="0037388F"/>
    <w:rsid w:val="00373A34"/>
    <w:rsid w:val="00375015"/>
    <w:rsid w:val="0037620E"/>
    <w:rsid w:val="00377502"/>
    <w:rsid w:val="00377D85"/>
    <w:rsid w:val="00380DB8"/>
    <w:rsid w:val="003814D0"/>
    <w:rsid w:val="0038210B"/>
    <w:rsid w:val="0038244D"/>
    <w:rsid w:val="0038319E"/>
    <w:rsid w:val="003835EF"/>
    <w:rsid w:val="00384E9F"/>
    <w:rsid w:val="00387BE8"/>
    <w:rsid w:val="0039361E"/>
    <w:rsid w:val="003936FA"/>
    <w:rsid w:val="00393732"/>
    <w:rsid w:val="00395494"/>
    <w:rsid w:val="00395B4E"/>
    <w:rsid w:val="0039612B"/>
    <w:rsid w:val="003A0FD4"/>
    <w:rsid w:val="003A1427"/>
    <w:rsid w:val="003A168D"/>
    <w:rsid w:val="003A2804"/>
    <w:rsid w:val="003A4131"/>
    <w:rsid w:val="003A50D4"/>
    <w:rsid w:val="003A5C7F"/>
    <w:rsid w:val="003A5EDB"/>
    <w:rsid w:val="003A6E00"/>
    <w:rsid w:val="003A72D3"/>
    <w:rsid w:val="003A72F6"/>
    <w:rsid w:val="003A7B8F"/>
    <w:rsid w:val="003B0327"/>
    <w:rsid w:val="003B2292"/>
    <w:rsid w:val="003B2BA4"/>
    <w:rsid w:val="003B2DAB"/>
    <w:rsid w:val="003B321A"/>
    <w:rsid w:val="003B36E0"/>
    <w:rsid w:val="003B3A50"/>
    <w:rsid w:val="003B3AF1"/>
    <w:rsid w:val="003B43F1"/>
    <w:rsid w:val="003B4909"/>
    <w:rsid w:val="003B4EBB"/>
    <w:rsid w:val="003B5582"/>
    <w:rsid w:val="003B74AE"/>
    <w:rsid w:val="003B7AAE"/>
    <w:rsid w:val="003B7BEE"/>
    <w:rsid w:val="003B7EAD"/>
    <w:rsid w:val="003C03C3"/>
    <w:rsid w:val="003C046F"/>
    <w:rsid w:val="003C1A8E"/>
    <w:rsid w:val="003C1B41"/>
    <w:rsid w:val="003C21BD"/>
    <w:rsid w:val="003C5C94"/>
    <w:rsid w:val="003C5E49"/>
    <w:rsid w:val="003C61DC"/>
    <w:rsid w:val="003C6F8A"/>
    <w:rsid w:val="003C7596"/>
    <w:rsid w:val="003D0DA5"/>
    <w:rsid w:val="003D16F8"/>
    <w:rsid w:val="003D189E"/>
    <w:rsid w:val="003D1F93"/>
    <w:rsid w:val="003D515B"/>
    <w:rsid w:val="003D57C5"/>
    <w:rsid w:val="003D5E28"/>
    <w:rsid w:val="003D6D29"/>
    <w:rsid w:val="003E0471"/>
    <w:rsid w:val="003E094C"/>
    <w:rsid w:val="003E2E7A"/>
    <w:rsid w:val="003E3BA6"/>
    <w:rsid w:val="003E68E5"/>
    <w:rsid w:val="003E76B9"/>
    <w:rsid w:val="003F0A03"/>
    <w:rsid w:val="003F1F3C"/>
    <w:rsid w:val="003F1FBF"/>
    <w:rsid w:val="003F38D7"/>
    <w:rsid w:val="003F397A"/>
    <w:rsid w:val="003F4D7E"/>
    <w:rsid w:val="003F5AB7"/>
    <w:rsid w:val="003F5D0E"/>
    <w:rsid w:val="003F5D57"/>
    <w:rsid w:val="003F5F86"/>
    <w:rsid w:val="003F653D"/>
    <w:rsid w:val="003F6855"/>
    <w:rsid w:val="003F7B26"/>
    <w:rsid w:val="0040199F"/>
    <w:rsid w:val="00402647"/>
    <w:rsid w:val="00402856"/>
    <w:rsid w:val="004041B0"/>
    <w:rsid w:val="00404290"/>
    <w:rsid w:val="004051A8"/>
    <w:rsid w:val="004062C7"/>
    <w:rsid w:val="00407B02"/>
    <w:rsid w:val="00411499"/>
    <w:rsid w:val="00413079"/>
    <w:rsid w:val="0041326B"/>
    <w:rsid w:val="00413614"/>
    <w:rsid w:val="004154EB"/>
    <w:rsid w:val="00417093"/>
    <w:rsid w:val="00417472"/>
    <w:rsid w:val="00420FE8"/>
    <w:rsid w:val="004211DE"/>
    <w:rsid w:val="0042429D"/>
    <w:rsid w:val="004269B2"/>
    <w:rsid w:val="00426C62"/>
    <w:rsid w:val="00430113"/>
    <w:rsid w:val="0043079A"/>
    <w:rsid w:val="00431609"/>
    <w:rsid w:val="004316C5"/>
    <w:rsid w:val="00431928"/>
    <w:rsid w:val="00433A8D"/>
    <w:rsid w:val="00434DC0"/>
    <w:rsid w:val="00435986"/>
    <w:rsid w:val="004360DB"/>
    <w:rsid w:val="00436A23"/>
    <w:rsid w:val="004376B7"/>
    <w:rsid w:val="004404FE"/>
    <w:rsid w:val="00440B08"/>
    <w:rsid w:val="00441866"/>
    <w:rsid w:val="004419AF"/>
    <w:rsid w:val="00441BF3"/>
    <w:rsid w:val="00441D1C"/>
    <w:rsid w:val="00443238"/>
    <w:rsid w:val="00444FB5"/>
    <w:rsid w:val="00445199"/>
    <w:rsid w:val="00447307"/>
    <w:rsid w:val="0045136C"/>
    <w:rsid w:val="0045149D"/>
    <w:rsid w:val="004525E5"/>
    <w:rsid w:val="00452AE4"/>
    <w:rsid w:val="004542F2"/>
    <w:rsid w:val="00454638"/>
    <w:rsid w:val="0045467B"/>
    <w:rsid w:val="00454A87"/>
    <w:rsid w:val="004552DC"/>
    <w:rsid w:val="00456722"/>
    <w:rsid w:val="00456742"/>
    <w:rsid w:val="00457E77"/>
    <w:rsid w:val="00460498"/>
    <w:rsid w:val="0046092B"/>
    <w:rsid w:val="00465081"/>
    <w:rsid w:val="00466ABF"/>
    <w:rsid w:val="00466C26"/>
    <w:rsid w:val="0046715F"/>
    <w:rsid w:val="0046720D"/>
    <w:rsid w:val="004678C2"/>
    <w:rsid w:val="00471057"/>
    <w:rsid w:val="00471B09"/>
    <w:rsid w:val="004733D0"/>
    <w:rsid w:val="00473FD2"/>
    <w:rsid w:val="004746C0"/>
    <w:rsid w:val="004748B9"/>
    <w:rsid w:val="0047544B"/>
    <w:rsid w:val="00475D15"/>
    <w:rsid w:val="00475F6F"/>
    <w:rsid w:val="00475FCF"/>
    <w:rsid w:val="00476149"/>
    <w:rsid w:val="00482650"/>
    <w:rsid w:val="004829C5"/>
    <w:rsid w:val="00482F21"/>
    <w:rsid w:val="00483169"/>
    <w:rsid w:val="004836AE"/>
    <w:rsid w:val="0048501F"/>
    <w:rsid w:val="0048625D"/>
    <w:rsid w:val="00490DE3"/>
    <w:rsid w:val="00491F01"/>
    <w:rsid w:val="00494D9B"/>
    <w:rsid w:val="00495AC2"/>
    <w:rsid w:val="00497C3D"/>
    <w:rsid w:val="004A09AE"/>
    <w:rsid w:val="004A1829"/>
    <w:rsid w:val="004A19D5"/>
    <w:rsid w:val="004A1E0A"/>
    <w:rsid w:val="004A2B2C"/>
    <w:rsid w:val="004A392C"/>
    <w:rsid w:val="004A3C5F"/>
    <w:rsid w:val="004A4F1C"/>
    <w:rsid w:val="004A61B7"/>
    <w:rsid w:val="004A70EB"/>
    <w:rsid w:val="004A7880"/>
    <w:rsid w:val="004A7A60"/>
    <w:rsid w:val="004B2735"/>
    <w:rsid w:val="004B338D"/>
    <w:rsid w:val="004B3A53"/>
    <w:rsid w:val="004B45E7"/>
    <w:rsid w:val="004B538A"/>
    <w:rsid w:val="004B70AE"/>
    <w:rsid w:val="004C0580"/>
    <w:rsid w:val="004C1796"/>
    <w:rsid w:val="004C1797"/>
    <w:rsid w:val="004C3F05"/>
    <w:rsid w:val="004C4AE5"/>
    <w:rsid w:val="004C531E"/>
    <w:rsid w:val="004C5600"/>
    <w:rsid w:val="004C5F58"/>
    <w:rsid w:val="004C7E18"/>
    <w:rsid w:val="004D0A2F"/>
    <w:rsid w:val="004D2884"/>
    <w:rsid w:val="004D2CB5"/>
    <w:rsid w:val="004D345B"/>
    <w:rsid w:val="004D3C48"/>
    <w:rsid w:val="004D3CCD"/>
    <w:rsid w:val="004D48DD"/>
    <w:rsid w:val="004D5418"/>
    <w:rsid w:val="004D5F5E"/>
    <w:rsid w:val="004D6BFD"/>
    <w:rsid w:val="004D7272"/>
    <w:rsid w:val="004D7422"/>
    <w:rsid w:val="004D7723"/>
    <w:rsid w:val="004D7B79"/>
    <w:rsid w:val="004E1668"/>
    <w:rsid w:val="004E22D7"/>
    <w:rsid w:val="004E232A"/>
    <w:rsid w:val="004E2F7D"/>
    <w:rsid w:val="004E3A26"/>
    <w:rsid w:val="004E3F59"/>
    <w:rsid w:val="004E6D72"/>
    <w:rsid w:val="004E735E"/>
    <w:rsid w:val="004F00C0"/>
    <w:rsid w:val="004F0245"/>
    <w:rsid w:val="004F06BC"/>
    <w:rsid w:val="004F244B"/>
    <w:rsid w:val="004F2F33"/>
    <w:rsid w:val="004F3661"/>
    <w:rsid w:val="004F3B2E"/>
    <w:rsid w:val="004F57C0"/>
    <w:rsid w:val="004F62B7"/>
    <w:rsid w:val="004F7051"/>
    <w:rsid w:val="004F7070"/>
    <w:rsid w:val="004F727D"/>
    <w:rsid w:val="004F75FD"/>
    <w:rsid w:val="00501266"/>
    <w:rsid w:val="0050280D"/>
    <w:rsid w:val="00502CC7"/>
    <w:rsid w:val="00503184"/>
    <w:rsid w:val="0050340A"/>
    <w:rsid w:val="00503C20"/>
    <w:rsid w:val="005046CB"/>
    <w:rsid w:val="00506D35"/>
    <w:rsid w:val="0050793A"/>
    <w:rsid w:val="00511220"/>
    <w:rsid w:val="00512D9C"/>
    <w:rsid w:val="00513E8E"/>
    <w:rsid w:val="00513F5B"/>
    <w:rsid w:val="005154BE"/>
    <w:rsid w:val="005160D8"/>
    <w:rsid w:val="00517B9F"/>
    <w:rsid w:val="00522001"/>
    <w:rsid w:val="00523D28"/>
    <w:rsid w:val="005248D9"/>
    <w:rsid w:val="005249EC"/>
    <w:rsid w:val="00524B07"/>
    <w:rsid w:val="00524BFE"/>
    <w:rsid w:val="00525281"/>
    <w:rsid w:val="00525562"/>
    <w:rsid w:val="00526A06"/>
    <w:rsid w:val="00526EF7"/>
    <w:rsid w:val="005273DE"/>
    <w:rsid w:val="00530CDD"/>
    <w:rsid w:val="00531FC2"/>
    <w:rsid w:val="0053225A"/>
    <w:rsid w:val="00532BAF"/>
    <w:rsid w:val="00533713"/>
    <w:rsid w:val="00533868"/>
    <w:rsid w:val="00536703"/>
    <w:rsid w:val="0053715B"/>
    <w:rsid w:val="005374D9"/>
    <w:rsid w:val="005410FE"/>
    <w:rsid w:val="0054163B"/>
    <w:rsid w:val="00542AC4"/>
    <w:rsid w:val="00543877"/>
    <w:rsid w:val="00545295"/>
    <w:rsid w:val="0054583C"/>
    <w:rsid w:val="00547F62"/>
    <w:rsid w:val="00551241"/>
    <w:rsid w:val="00551973"/>
    <w:rsid w:val="005525F2"/>
    <w:rsid w:val="005527B7"/>
    <w:rsid w:val="00552AD4"/>
    <w:rsid w:val="00552CCD"/>
    <w:rsid w:val="00553783"/>
    <w:rsid w:val="0055433B"/>
    <w:rsid w:val="00554738"/>
    <w:rsid w:val="00555C23"/>
    <w:rsid w:val="0055709A"/>
    <w:rsid w:val="0055757C"/>
    <w:rsid w:val="00560188"/>
    <w:rsid w:val="005608A5"/>
    <w:rsid w:val="00563260"/>
    <w:rsid w:val="00564BAF"/>
    <w:rsid w:val="00564D58"/>
    <w:rsid w:val="00564F03"/>
    <w:rsid w:val="00565CC3"/>
    <w:rsid w:val="005665DC"/>
    <w:rsid w:val="00566730"/>
    <w:rsid w:val="00567E19"/>
    <w:rsid w:val="00567EC4"/>
    <w:rsid w:val="0057073C"/>
    <w:rsid w:val="005707EF"/>
    <w:rsid w:val="00570F98"/>
    <w:rsid w:val="00571622"/>
    <w:rsid w:val="00573182"/>
    <w:rsid w:val="00576B29"/>
    <w:rsid w:val="00577B28"/>
    <w:rsid w:val="00580BF0"/>
    <w:rsid w:val="00581DFD"/>
    <w:rsid w:val="005828AA"/>
    <w:rsid w:val="00582B66"/>
    <w:rsid w:val="00582E3D"/>
    <w:rsid w:val="0058624F"/>
    <w:rsid w:val="0058677D"/>
    <w:rsid w:val="0058786F"/>
    <w:rsid w:val="00587EEE"/>
    <w:rsid w:val="0059033C"/>
    <w:rsid w:val="005904D3"/>
    <w:rsid w:val="00591731"/>
    <w:rsid w:val="0059197A"/>
    <w:rsid w:val="005928D6"/>
    <w:rsid w:val="005942C1"/>
    <w:rsid w:val="00595B74"/>
    <w:rsid w:val="0059624D"/>
    <w:rsid w:val="00597FBF"/>
    <w:rsid w:val="005A00D9"/>
    <w:rsid w:val="005A0D7D"/>
    <w:rsid w:val="005A1C1F"/>
    <w:rsid w:val="005A1FAF"/>
    <w:rsid w:val="005A344D"/>
    <w:rsid w:val="005A420E"/>
    <w:rsid w:val="005A62C6"/>
    <w:rsid w:val="005A6B53"/>
    <w:rsid w:val="005A7B62"/>
    <w:rsid w:val="005B02A7"/>
    <w:rsid w:val="005B052E"/>
    <w:rsid w:val="005B1D90"/>
    <w:rsid w:val="005B26B0"/>
    <w:rsid w:val="005B2C46"/>
    <w:rsid w:val="005B3241"/>
    <w:rsid w:val="005B371E"/>
    <w:rsid w:val="005B4EFF"/>
    <w:rsid w:val="005B5C7F"/>
    <w:rsid w:val="005B6584"/>
    <w:rsid w:val="005B7736"/>
    <w:rsid w:val="005B78A4"/>
    <w:rsid w:val="005C056D"/>
    <w:rsid w:val="005C17EB"/>
    <w:rsid w:val="005C2AAA"/>
    <w:rsid w:val="005C590A"/>
    <w:rsid w:val="005C641C"/>
    <w:rsid w:val="005C6904"/>
    <w:rsid w:val="005C70B1"/>
    <w:rsid w:val="005D043B"/>
    <w:rsid w:val="005D0875"/>
    <w:rsid w:val="005D19E6"/>
    <w:rsid w:val="005D2853"/>
    <w:rsid w:val="005D37CD"/>
    <w:rsid w:val="005D3AC0"/>
    <w:rsid w:val="005D422F"/>
    <w:rsid w:val="005D5881"/>
    <w:rsid w:val="005D6728"/>
    <w:rsid w:val="005D6F36"/>
    <w:rsid w:val="005E0C56"/>
    <w:rsid w:val="005E130A"/>
    <w:rsid w:val="005E1837"/>
    <w:rsid w:val="005E2F25"/>
    <w:rsid w:val="005E3BB7"/>
    <w:rsid w:val="005E40A5"/>
    <w:rsid w:val="005E42FE"/>
    <w:rsid w:val="005E43C3"/>
    <w:rsid w:val="005E55C3"/>
    <w:rsid w:val="005E604D"/>
    <w:rsid w:val="005E7CBC"/>
    <w:rsid w:val="005F0154"/>
    <w:rsid w:val="005F08A2"/>
    <w:rsid w:val="005F1296"/>
    <w:rsid w:val="005F1EBB"/>
    <w:rsid w:val="005F276A"/>
    <w:rsid w:val="005F2E41"/>
    <w:rsid w:val="005F414D"/>
    <w:rsid w:val="005F6AEF"/>
    <w:rsid w:val="005F7003"/>
    <w:rsid w:val="0060038F"/>
    <w:rsid w:val="00601047"/>
    <w:rsid w:val="006014B6"/>
    <w:rsid w:val="00602246"/>
    <w:rsid w:val="0060251A"/>
    <w:rsid w:val="00603207"/>
    <w:rsid w:val="006056A1"/>
    <w:rsid w:val="00605780"/>
    <w:rsid w:val="006119CC"/>
    <w:rsid w:val="006130C3"/>
    <w:rsid w:val="00613435"/>
    <w:rsid w:val="00613F2C"/>
    <w:rsid w:val="006141A7"/>
    <w:rsid w:val="0061427C"/>
    <w:rsid w:val="0061475A"/>
    <w:rsid w:val="00614EC6"/>
    <w:rsid w:val="00615D68"/>
    <w:rsid w:val="00616149"/>
    <w:rsid w:val="006165BA"/>
    <w:rsid w:val="006168F8"/>
    <w:rsid w:val="00620BFC"/>
    <w:rsid w:val="00620C41"/>
    <w:rsid w:val="006218AA"/>
    <w:rsid w:val="00622475"/>
    <w:rsid w:val="00623002"/>
    <w:rsid w:val="00624B99"/>
    <w:rsid w:val="00625A2C"/>
    <w:rsid w:val="00627721"/>
    <w:rsid w:val="006279EF"/>
    <w:rsid w:val="00632D90"/>
    <w:rsid w:val="00633501"/>
    <w:rsid w:val="0063407A"/>
    <w:rsid w:val="00634151"/>
    <w:rsid w:val="0063578E"/>
    <w:rsid w:val="00637662"/>
    <w:rsid w:val="00637818"/>
    <w:rsid w:val="00641A11"/>
    <w:rsid w:val="00641BB3"/>
    <w:rsid w:val="00643C31"/>
    <w:rsid w:val="00643E88"/>
    <w:rsid w:val="006473BF"/>
    <w:rsid w:val="00650BF3"/>
    <w:rsid w:val="00651B45"/>
    <w:rsid w:val="00651D4D"/>
    <w:rsid w:val="00651FDF"/>
    <w:rsid w:val="006529F6"/>
    <w:rsid w:val="00653277"/>
    <w:rsid w:val="00653980"/>
    <w:rsid w:val="00653DFA"/>
    <w:rsid w:val="0065472A"/>
    <w:rsid w:val="00654AB8"/>
    <w:rsid w:val="00655594"/>
    <w:rsid w:val="006565F0"/>
    <w:rsid w:val="00656999"/>
    <w:rsid w:val="00661CE3"/>
    <w:rsid w:val="00662F68"/>
    <w:rsid w:val="0066362B"/>
    <w:rsid w:val="00663A15"/>
    <w:rsid w:val="00665190"/>
    <w:rsid w:val="0067119B"/>
    <w:rsid w:val="006751CF"/>
    <w:rsid w:val="00676048"/>
    <w:rsid w:val="006769BF"/>
    <w:rsid w:val="00680006"/>
    <w:rsid w:val="00682066"/>
    <w:rsid w:val="0068219E"/>
    <w:rsid w:val="00683CCA"/>
    <w:rsid w:val="006844EF"/>
    <w:rsid w:val="00685A45"/>
    <w:rsid w:val="00686A72"/>
    <w:rsid w:val="006877DE"/>
    <w:rsid w:val="00687E62"/>
    <w:rsid w:val="00690EF7"/>
    <w:rsid w:val="006915E3"/>
    <w:rsid w:val="00694608"/>
    <w:rsid w:val="00694966"/>
    <w:rsid w:val="00695291"/>
    <w:rsid w:val="00695674"/>
    <w:rsid w:val="006979E5"/>
    <w:rsid w:val="006A0F80"/>
    <w:rsid w:val="006A1818"/>
    <w:rsid w:val="006A1A0B"/>
    <w:rsid w:val="006A32C8"/>
    <w:rsid w:val="006A4DE3"/>
    <w:rsid w:val="006A6909"/>
    <w:rsid w:val="006B0364"/>
    <w:rsid w:val="006B10CE"/>
    <w:rsid w:val="006B1ADD"/>
    <w:rsid w:val="006B1C4F"/>
    <w:rsid w:val="006B4E48"/>
    <w:rsid w:val="006B581F"/>
    <w:rsid w:val="006B5EFD"/>
    <w:rsid w:val="006B6187"/>
    <w:rsid w:val="006B7AA6"/>
    <w:rsid w:val="006C0AA3"/>
    <w:rsid w:val="006C2C06"/>
    <w:rsid w:val="006C3D70"/>
    <w:rsid w:val="006C3FD6"/>
    <w:rsid w:val="006C66B4"/>
    <w:rsid w:val="006C7A3D"/>
    <w:rsid w:val="006D0BCA"/>
    <w:rsid w:val="006D0EDE"/>
    <w:rsid w:val="006D3495"/>
    <w:rsid w:val="006D366A"/>
    <w:rsid w:val="006D449E"/>
    <w:rsid w:val="006D5079"/>
    <w:rsid w:val="006D67C3"/>
    <w:rsid w:val="006D6862"/>
    <w:rsid w:val="006D7436"/>
    <w:rsid w:val="006D780C"/>
    <w:rsid w:val="006E1E92"/>
    <w:rsid w:val="006E2BAA"/>
    <w:rsid w:val="006E55B9"/>
    <w:rsid w:val="006E5B96"/>
    <w:rsid w:val="006E5C62"/>
    <w:rsid w:val="006E5F74"/>
    <w:rsid w:val="006F04E3"/>
    <w:rsid w:val="006F0B83"/>
    <w:rsid w:val="006F0F68"/>
    <w:rsid w:val="006F38C5"/>
    <w:rsid w:val="006F42A6"/>
    <w:rsid w:val="006F43B1"/>
    <w:rsid w:val="006F44C5"/>
    <w:rsid w:val="006F4B8B"/>
    <w:rsid w:val="006F4C9A"/>
    <w:rsid w:val="006F60B8"/>
    <w:rsid w:val="006F7A53"/>
    <w:rsid w:val="006F7C78"/>
    <w:rsid w:val="0070098F"/>
    <w:rsid w:val="00700D4F"/>
    <w:rsid w:val="007010EC"/>
    <w:rsid w:val="00701225"/>
    <w:rsid w:val="00701377"/>
    <w:rsid w:val="007015D5"/>
    <w:rsid w:val="00701EEF"/>
    <w:rsid w:val="00702ADE"/>
    <w:rsid w:val="00704497"/>
    <w:rsid w:val="007044A9"/>
    <w:rsid w:val="00704930"/>
    <w:rsid w:val="00704D06"/>
    <w:rsid w:val="00705044"/>
    <w:rsid w:val="00706070"/>
    <w:rsid w:val="00706114"/>
    <w:rsid w:val="007072BD"/>
    <w:rsid w:val="0070770E"/>
    <w:rsid w:val="00710176"/>
    <w:rsid w:val="00711476"/>
    <w:rsid w:val="0071152B"/>
    <w:rsid w:val="00711FD5"/>
    <w:rsid w:val="007126EC"/>
    <w:rsid w:val="00712DEF"/>
    <w:rsid w:val="007155C1"/>
    <w:rsid w:val="00720176"/>
    <w:rsid w:val="00720B4B"/>
    <w:rsid w:val="007224DA"/>
    <w:rsid w:val="0072260E"/>
    <w:rsid w:val="00723223"/>
    <w:rsid w:val="007235F2"/>
    <w:rsid w:val="00723ED1"/>
    <w:rsid w:val="00724B3C"/>
    <w:rsid w:val="00724EF3"/>
    <w:rsid w:val="007255D2"/>
    <w:rsid w:val="00730970"/>
    <w:rsid w:val="007322BB"/>
    <w:rsid w:val="00732A88"/>
    <w:rsid w:val="00733BCE"/>
    <w:rsid w:val="0073493D"/>
    <w:rsid w:val="00734C73"/>
    <w:rsid w:val="007352D0"/>
    <w:rsid w:val="00735E93"/>
    <w:rsid w:val="007371CA"/>
    <w:rsid w:val="00737D44"/>
    <w:rsid w:val="00740D8D"/>
    <w:rsid w:val="00743949"/>
    <w:rsid w:val="0074484F"/>
    <w:rsid w:val="00745179"/>
    <w:rsid w:val="00745866"/>
    <w:rsid w:val="00746473"/>
    <w:rsid w:val="00750F7F"/>
    <w:rsid w:val="00751068"/>
    <w:rsid w:val="007522CD"/>
    <w:rsid w:val="00752F20"/>
    <w:rsid w:val="00753162"/>
    <w:rsid w:val="00753555"/>
    <w:rsid w:val="00754D0C"/>
    <w:rsid w:val="0075614D"/>
    <w:rsid w:val="007565AC"/>
    <w:rsid w:val="00756A47"/>
    <w:rsid w:val="00760677"/>
    <w:rsid w:val="00760978"/>
    <w:rsid w:val="00761812"/>
    <w:rsid w:val="00763319"/>
    <w:rsid w:val="00763C8C"/>
    <w:rsid w:val="007647E8"/>
    <w:rsid w:val="00764989"/>
    <w:rsid w:val="00764B47"/>
    <w:rsid w:val="00765DF1"/>
    <w:rsid w:val="00766B35"/>
    <w:rsid w:val="00766CCB"/>
    <w:rsid w:val="00766F23"/>
    <w:rsid w:val="007705F4"/>
    <w:rsid w:val="007707AB"/>
    <w:rsid w:val="00771624"/>
    <w:rsid w:val="00771F6D"/>
    <w:rsid w:val="00772D25"/>
    <w:rsid w:val="0077318C"/>
    <w:rsid w:val="0077624C"/>
    <w:rsid w:val="00776C23"/>
    <w:rsid w:val="00777F93"/>
    <w:rsid w:val="00781D89"/>
    <w:rsid w:val="007822B6"/>
    <w:rsid w:val="00782658"/>
    <w:rsid w:val="00782AAA"/>
    <w:rsid w:val="00783F80"/>
    <w:rsid w:val="00790737"/>
    <w:rsid w:val="007914E8"/>
    <w:rsid w:val="00791DC4"/>
    <w:rsid w:val="00792F19"/>
    <w:rsid w:val="00794098"/>
    <w:rsid w:val="00796D5E"/>
    <w:rsid w:val="00797997"/>
    <w:rsid w:val="007A2303"/>
    <w:rsid w:val="007A2EDB"/>
    <w:rsid w:val="007A30B5"/>
    <w:rsid w:val="007A3C6D"/>
    <w:rsid w:val="007A5F62"/>
    <w:rsid w:val="007A644B"/>
    <w:rsid w:val="007A6A13"/>
    <w:rsid w:val="007B0D2F"/>
    <w:rsid w:val="007B1320"/>
    <w:rsid w:val="007B1F6E"/>
    <w:rsid w:val="007B3EC7"/>
    <w:rsid w:val="007B48CB"/>
    <w:rsid w:val="007B4B7E"/>
    <w:rsid w:val="007B5305"/>
    <w:rsid w:val="007B699C"/>
    <w:rsid w:val="007C0376"/>
    <w:rsid w:val="007C0585"/>
    <w:rsid w:val="007C2AFA"/>
    <w:rsid w:val="007C3BB0"/>
    <w:rsid w:val="007C3D37"/>
    <w:rsid w:val="007C40C7"/>
    <w:rsid w:val="007C458B"/>
    <w:rsid w:val="007C4A52"/>
    <w:rsid w:val="007C5422"/>
    <w:rsid w:val="007C6C17"/>
    <w:rsid w:val="007C6F40"/>
    <w:rsid w:val="007D13D7"/>
    <w:rsid w:val="007D1916"/>
    <w:rsid w:val="007D22FD"/>
    <w:rsid w:val="007D5932"/>
    <w:rsid w:val="007D5FD9"/>
    <w:rsid w:val="007D6FC0"/>
    <w:rsid w:val="007E06AF"/>
    <w:rsid w:val="007E13E0"/>
    <w:rsid w:val="007E1A83"/>
    <w:rsid w:val="007E2346"/>
    <w:rsid w:val="007E33A1"/>
    <w:rsid w:val="007E4065"/>
    <w:rsid w:val="007E532A"/>
    <w:rsid w:val="007E60E4"/>
    <w:rsid w:val="007E69C0"/>
    <w:rsid w:val="007E7419"/>
    <w:rsid w:val="007F03E2"/>
    <w:rsid w:val="007F0549"/>
    <w:rsid w:val="007F1506"/>
    <w:rsid w:val="007F1631"/>
    <w:rsid w:val="007F389B"/>
    <w:rsid w:val="007F3A32"/>
    <w:rsid w:val="007F591A"/>
    <w:rsid w:val="007F5948"/>
    <w:rsid w:val="007F63F0"/>
    <w:rsid w:val="007F71F5"/>
    <w:rsid w:val="007F7840"/>
    <w:rsid w:val="00800E85"/>
    <w:rsid w:val="00801CC7"/>
    <w:rsid w:val="00802813"/>
    <w:rsid w:val="00804357"/>
    <w:rsid w:val="008054E6"/>
    <w:rsid w:val="00807515"/>
    <w:rsid w:val="00810BAE"/>
    <w:rsid w:val="008146B0"/>
    <w:rsid w:val="00814D37"/>
    <w:rsid w:val="00815518"/>
    <w:rsid w:val="00816715"/>
    <w:rsid w:val="00816CC6"/>
    <w:rsid w:val="008179D0"/>
    <w:rsid w:val="0082009F"/>
    <w:rsid w:val="008202EC"/>
    <w:rsid w:val="00820DDC"/>
    <w:rsid w:val="00821211"/>
    <w:rsid w:val="0082125A"/>
    <w:rsid w:val="00821464"/>
    <w:rsid w:val="00822221"/>
    <w:rsid w:val="008235CE"/>
    <w:rsid w:val="008236BF"/>
    <w:rsid w:val="008247D7"/>
    <w:rsid w:val="00830925"/>
    <w:rsid w:val="008317DC"/>
    <w:rsid w:val="00833AC2"/>
    <w:rsid w:val="00834E04"/>
    <w:rsid w:val="008364F1"/>
    <w:rsid w:val="00836D98"/>
    <w:rsid w:val="008424A7"/>
    <w:rsid w:val="00842D80"/>
    <w:rsid w:val="00843098"/>
    <w:rsid w:val="008430D7"/>
    <w:rsid w:val="00845DEB"/>
    <w:rsid w:val="00846FA8"/>
    <w:rsid w:val="00850230"/>
    <w:rsid w:val="0085024F"/>
    <w:rsid w:val="00850937"/>
    <w:rsid w:val="00851B28"/>
    <w:rsid w:val="00851D45"/>
    <w:rsid w:val="00851DEE"/>
    <w:rsid w:val="0085276B"/>
    <w:rsid w:val="00853D6B"/>
    <w:rsid w:val="008540D2"/>
    <w:rsid w:val="008602CE"/>
    <w:rsid w:val="00860382"/>
    <w:rsid w:val="00861997"/>
    <w:rsid w:val="00864EFA"/>
    <w:rsid w:val="00865DC7"/>
    <w:rsid w:val="00865E02"/>
    <w:rsid w:val="00865E15"/>
    <w:rsid w:val="00866A26"/>
    <w:rsid w:val="00867AA4"/>
    <w:rsid w:val="008710E0"/>
    <w:rsid w:val="00872223"/>
    <w:rsid w:val="008723BB"/>
    <w:rsid w:val="00873667"/>
    <w:rsid w:val="00873C70"/>
    <w:rsid w:val="00873F07"/>
    <w:rsid w:val="008743AF"/>
    <w:rsid w:val="008754E5"/>
    <w:rsid w:val="0087718E"/>
    <w:rsid w:val="00880D5B"/>
    <w:rsid w:val="00881115"/>
    <w:rsid w:val="008812D4"/>
    <w:rsid w:val="00882EAD"/>
    <w:rsid w:val="008844E7"/>
    <w:rsid w:val="00885676"/>
    <w:rsid w:val="008867DD"/>
    <w:rsid w:val="00890375"/>
    <w:rsid w:val="008903B8"/>
    <w:rsid w:val="00890C1F"/>
    <w:rsid w:val="00891795"/>
    <w:rsid w:val="00891DD6"/>
    <w:rsid w:val="00892151"/>
    <w:rsid w:val="00893E1F"/>
    <w:rsid w:val="008943AF"/>
    <w:rsid w:val="008945C3"/>
    <w:rsid w:val="00894BED"/>
    <w:rsid w:val="00895DD2"/>
    <w:rsid w:val="008971AC"/>
    <w:rsid w:val="008A1A4D"/>
    <w:rsid w:val="008A2194"/>
    <w:rsid w:val="008A36FF"/>
    <w:rsid w:val="008A4179"/>
    <w:rsid w:val="008A69A2"/>
    <w:rsid w:val="008A6C5B"/>
    <w:rsid w:val="008A7D8C"/>
    <w:rsid w:val="008B001C"/>
    <w:rsid w:val="008B09BD"/>
    <w:rsid w:val="008B451C"/>
    <w:rsid w:val="008B5B62"/>
    <w:rsid w:val="008B5C17"/>
    <w:rsid w:val="008B5D45"/>
    <w:rsid w:val="008B60B7"/>
    <w:rsid w:val="008B7B09"/>
    <w:rsid w:val="008C0CB8"/>
    <w:rsid w:val="008C30B5"/>
    <w:rsid w:val="008C3979"/>
    <w:rsid w:val="008C3E9A"/>
    <w:rsid w:val="008C5D48"/>
    <w:rsid w:val="008C684E"/>
    <w:rsid w:val="008D021B"/>
    <w:rsid w:val="008D1FE3"/>
    <w:rsid w:val="008D26BC"/>
    <w:rsid w:val="008D28B6"/>
    <w:rsid w:val="008D2942"/>
    <w:rsid w:val="008D2FC3"/>
    <w:rsid w:val="008D3DB5"/>
    <w:rsid w:val="008D4013"/>
    <w:rsid w:val="008D4952"/>
    <w:rsid w:val="008D7BF9"/>
    <w:rsid w:val="008D7E43"/>
    <w:rsid w:val="008E0004"/>
    <w:rsid w:val="008E1C5A"/>
    <w:rsid w:val="008E210F"/>
    <w:rsid w:val="008E2311"/>
    <w:rsid w:val="008E2495"/>
    <w:rsid w:val="008E362F"/>
    <w:rsid w:val="008E37F2"/>
    <w:rsid w:val="008E5540"/>
    <w:rsid w:val="008E55CB"/>
    <w:rsid w:val="008E68AA"/>
    <w:rsid w:val="008E6C1B"/>
    <w:rsid w:val="008E704E"/>
    <w:rsid w:val="008F16DC"/>
    <w:rsid w:val="008F27B0"/>
    <w:rsid w:val="008F42D7"/>
    <w:rsid w:val="008F4AFC"/>
    <w:rsid w:val="008F5F91"/>
    <w:rsid w:val="008F7820"/>
    <w:rsid w:val="00901A97"/>
    <w:rsid w:val="009026DF"/>
    <w:rsid w:val="00903563"/>
    <w:rsid w:val="0090384F"/>
    <w:rsid w:val="00903C58"/>
    <w:rsid w:val="0090595E"/>
    <w:rsid w:val="00906CBF"/>
    <w:rsid w:val="00907043"/>
    <w:rsid w:val="00907B99"/>
    <w:rsid w:val="009101EC"/>
    <w:rsid w:val="00913AA7"/>
    <w:rsid w:val="00917A27"/>
    <w:rsid w:val="009200F7"/>
    <w:rsid w:val="00921AF8"/>
    <w:rsid w:val="009228C0"/>
    <w:rsid w:val="00924292"/>
    <w:rsid w:val="0092457D"/>
    <w:rsid w:val="009271E9"/>
    <w:rsid w:val="00927F0D"/>
    <w:rsid w:val="009302E8"/>
    <w:rsid w:val="009311C0"/>
    <w:rsid w:val="009313CF"/>
    <w:rsid w:val="00932308"/>
    <w:rsid w:val="00932356"/>
    <w:rsid w:val="00934237"/>
    <w:rsid w:val="00934655"/>
    <w:rsid w:val="009354A8"/>
    <w:rsid w:val="009354D4"/>
    <w:rsid w:val="009359D0"/>
    <w:rsid w:val="00935C1C"/>
    <w:rsid w:val="00942A38"/>
    <w:rsid w:val="00942B7E"/>
    <w:rsid w:val="0094579E"/>
    <w:rsid w:val="0094586B"/>
    <w:rsid w:val="009469FD"/>
    <w:rsid w:val="009472A4"/>
    <w:rsid w:val="009505F3"/>
    <w:rsid w:val="00950626"/>
    <w:rsid w:val="00952B5F"/>
    <w:rsid w:val="00954726"/>
    <w:rsid w:val="0095692C"/>
    <w:rsid w:val="0096112B"/>
    <w:rsid w:val="00961CDA"/>
    <w:rsid w:val="00963336"/>
    <w:rsid w:val="00966501"/>
    <w:rsid w:val="009678D4"/>
    <w:rsid w:val="00971B70"/>
    <w:rsid w:val="00972304"/>
    <w:rsid w:val="00973104"/>
    <w:rsid w:val="009748F1"/>
    <w:rsid w:val="00975B30"/>
    <w:rsid w:val="009766ED"/>
    <w:rsid w:val="00977196"/>
    <w:rsid w:val="00977CFD"/>
    <w:rsid w:val="00980446"/>
    <w:rsid w:val="0098082F"/>
    <w:rsid w:val="00980885"/>
    <w:rsid w:val="00980896"/>
    <w:rsid w:val="0098164B"/>
    <w:rsid w:val="009817CC"/>
    <w:rsid w:val="009822A1"/>
    <w:rsid w:val="00983DBC"/>
    <w:rsid w:val="00983DF3"/>
    <w:rsid w:val="00984C4D"/>
    <w:rsid w:val="0098590E"/>
    <w:rsid w:val="009861C9"/>
    <w:rsid w:val="009865A9"/>
    <w:rsid w:val="009906B7"/>
    <w:rsid w:val="00990C36"/>
    <w:rsid w:val="00991249"/>
    <w:rsid w:val="0099141A"/>
    <w:rsid w:val="0099325F"/>
    <w:rsid w:val="00993352"/>
    <w:rsid w:val="0099626B"/>
    <w:rsid w:val="00996FF4"/>
    <w:rsid w:val="009978E2"/>
    <w:rsid w:val="00997DDE"/>
    <w:rsid w:val="009A0926"/>
    <w:rsid w:val="009A1293"/>
    <w:rsid w:val="009A220B"/>
    <w:rsid w:val="009A27FF"/>
    <w:rsid w:val="009A2C3A"/>
    <w:rsid w:val="009A382C"/>
    <w:rsid w:val="009A41B7"/>
    <w:rsid w:val="009A467C"/>
    <w:rsid w:val="009A50AF"/>
    <w:rsid w:val="009A5626"/>
    <w:rsid w:val="009A7378"/>
    <w:rsid w:val="009B169B"/>
    <w:rsid w:val="009B264B"/>
    <w:rsid w:val="009B38C5"/>
    <w:rsid w:val="009B395B"/>
    <w:rsid w:val="009B46CF"/>
    <w:rsid w:val="009B4D0F"/>
    <w:rsid w:val="009B5DFB"/>
    <w:rsid w:val="009C03F5"/>
    <w:rsid w:val="009C36AE"/>
    <w:rsid w:val="009C3E73"/>
    <w:rsid w:val="009C439C"/>
    <w:rsid w:val="009C489E"/>
    <w:rsid w:val="009C5031"/>
    <w:rsid w:val="009C6A94"/>
    <w:rsid w:val="009C7F69"/>
    <w:rsid w:val="009D0D8B"/>
    <w:rsid w:val="009D1535"/>
    <w:rsid w:val="009D15F5"/>
    <w:rsid w:val="009D17EF"/>
    <w:rsid w:val="009D4318"/>
    <w:rsid w:val="009D4A31"/>
    <w:rsid w:val="009D4D40"/>
    <w:rsid w:val="009D52F7"/>
    <w:rsid w:val="009D700C"/>
    <w:rsid w:val="009E1483"/>
    <w:rsid w:val="009E2278"/>
    <w:rsid w:val="009E2A40"/>
    <w:rsid w:val="009E2F4F"/>
    <w:rsid w:val="009E3F6A"/>
    <w:rsid w:val="009E46B4"/>
    <w:rsid w:val="009E48AE"/>
    <w:rsid w:val="009E5553"/>
    <w:rsid w:val="009E5C34"/>
    <w:rsid w:val="009E621F"/>
    <w:rsid w:val="009E6EA9"/>
    <w:rsid w:val="009F2CAE"/>
    <w:rsid w:val="009F2E6B"/>
    <w:rsid w:val="009F319B"/>
    <w:rsid w:val="009F4AEE"/>
    <w:rsid w:val="009F5986"/>
    <w:rsid w:val="009F6AE3"/>
    <w:rsid w:val="009F74F1"/>
    <w:rsid w:val="009F7857"/>
    <w:rsid w:val="00A004A3"/>
    <w:rsid w:val="00A00B7E"/>
    <w:rsid w:val="00A00EC6"/>
    <w:rsid w:val="00A010DD"/>
    <w:rsid w:val="00A019B9"/>
    <w:rsid w:val="00A019E8"/>
    <w:rsid w:val="00A0206F"/>
    <w:rsid w:val="00A024A0"/>
    <w:rsid w:val="00A031D7"/>
    <w:rsid w:val="00A0370F"/>
    <w:rsid w:val="00A03BA6"/>
    <w:rsid w:val="00A05CBF"/>
    <w:rsid w:val="00A07B17"/>
    <w:rsid w:val="00A07C44"/>
    <w:rsid w:val="00A108FC"/>
    <w:rsid w:val="00A13108"/>
    <w:rsid w:val="00A14A56"/>
    <w:rsid w:val="00A14FDA"/>
    <w:rsid w:val="00A17A26"/>
    <w:rsid w:val="00A2033E"/>
    <w:rsid w:val="00A20920"/>
    <w:rsid w:val="00A209BF"/>
    <w:rsid w:val="00A2179D"/>
    <w:rsid w:val="00A21AFD"/>
    <w:rsid w:val="00A223BC"/>
    <w:rsid w:val="00A230C5"/>
    <w:rsid w:val="00A246F3"/>
    <w:rsid w:val="00A2470C"/>
    <w:rsid w:val="00A24967"/>
    <w:rsid w:val="00A26807"/>
    <w:rsid w:val="00A276ED"/>
    <w:rsid w:val="00A31585"/>
    <w:rsid w:val="00A332DD"/>
    <w:rsid w:val="00A33A66"/>
    <w:rsid w:val="00A346E6"/>
    <w:rsid w:val="00A34AEC"/>
    <w:rsid w:val="00A34D16"/>
    <w:rsid w:val="00A35B77"/>
    <w:rsid w:val="00A3692B"/>
    <w:rsid w:val="00A374FB"/>
    <w:rsid w:val="00A407D7"/>
    <w:rsid w:val="00A41376"/>
    <w:rsid w:val="00A419CA"/>
    <w:rsid w:val="00A4438D"/>
    <w:rsid w:val="00A4477B"/>
    <w:rsid w:val="00A449C0"/>
    <w:rsid w:val="00A450F7"/>
    <w:rsid w:val="00A454C3"/>
    <w:rsid w:val="00A461C6"/>
    <w:rsid w:val="00A478D2"/>
    <w:rsid w:val="00A4791D"/>
    <w:rsid w:val="00A47F69"/>
    <w:rsid w:val="00A5034B"/>
    <w:rsid w:val="00A505F0"/>
    <w:rsid w:val="00A50729"/>
    <w:rsid w:val="00A50A43"/>
    <w:rsid w:val="00A51264"/>
    <w:rsid w:val="00A515A9"/>
    <w:rsid w:val="00A531B2"/>
    <w:rsid w:val="00A53C94"/>
    <w:rsid w:val="00A5499C"/>
    <w:rsid w:val="00A56DF3"/>
    <w:rsid w:val="00A6135D"/>
    <w:rsid w:val="00A6159D"/>
    <w:rsid w:val="00A61DA5"/>
    <w:rsid w:val="00A62AD0"/>
    <w:rsid w:val="00A62FEB"/>
    <w:rsid w:val="00A661F7"/>
    <w:rsid w:val="00A662CC"/>
    <w:rsid w:val="00A66550"/>
    <w:rsid w:val="00A67324"/>
    <w:rsid w:val="00A7032B"/>
    <w:rsid w:val="00A714F7"/>
    <w:rsid w:val="00A7162C"/>
    <w:rsid w:val="00A728B8"/>
    <w:rsid w:val="00A72C0D"/>
    <w:rsid w:val="00A73484"/>
    <w:rsid w:val="00A74942"/>
    <w:rsid w:val="00A75742"/>
    <w:rsid w:val="00A75C28"/>
    <w:rsid w:val="00A75F54"/>
    <w:rsid w:val="00A76793"/>
    <w:rsid w:val="00A7679F"/>
    <w:rsid w:val="00A77627"/>
    <w:rsid w:val="00A77B00"/>
    <w:rsid w:val="00A8054C"/>
    <w:rsid w:val="00A80553"/>
    <w:rsid w:val="00A80760"/>
    <w:rsid w:val="00A80B8F"/>
    <w:rsid w:val="00A81A20"/>
    <w:rsid w:val="00A8223F"/>
    <w:rsid w:val="00A826FB"/>
    <w:rsid w:val="00A84B9D"/>
    <w:rsid w:val="00A86C1E"/>
    <w:rsid w:val="00A873E1"/>
    <w:rsid w:val="00A90F75"/>
    <w:rsid w:val="00A91B37"/>
    <w:rsid w:val="00A94790"/>
    <w:rsid w:val="00A94932"/>
    <w:rsid w:val="00A95221"/>
    <w:rsid w:val="00A95B66"/>
    <w:rsid w:val="00A95B75"/>
    <w:rsid w:val="00A97A4B"/>
    <w:rsid w:val="00A97B49"/>
    <w:rsid w:val="00A97F95"/>
    <w:rsid w:val="00AA0539"/>
    <w:rsid w:val="00AA09A6"/>
    <w:rsid w:val="00AA2C2C"/>
    <w:rsid w:val="00AA3736"/>
    <w:rsid w:val="00AA523C"/>
    <w:rsid w:val="00AA719D"/>
    <w:rsid w:val="00AB0713"/>
    <w:rsid w:val="00AB1EF8"/>
    <w:rsid w:val="00AB3187"/>
    <w:rsid w:val="00AB35C9"/>
    <w:rsid w:val="00AB424C"/>
    <w:rsid w:val="00AB5191"/>
    <w:rsid w:val="00AB5D28"/>
    <w:rsid w:val="00AB6307"/>
    <w:rsid w:val="00AB693B"/>
    <w:rsid w:val="00AB6A4C"/>
    <w:rsid w:val="00AB7D3D"/>
    <w:rsid w:val="00AC0569"/>
    <w:rsid w:val="00AC16A6"/>
    <w:rsid w:val="00AC19EC"/>
    <w:rsid w:val="00AC2C9A"/>
    <w:rsid w:val="00AC39E3"/>
    <w:rsid w:val="00AC4474"/>
    <w:rsid w:val="00AC502F"/>
    <w:rsid w:val="00AC56C0"/>
    <w:rsid w:val="00AC5CCF"/>
    <w:rsid w:val="00AC6175"/>
    <w:rsid w:val="00AC763C"/>
    <w:rsid w:val="00AD0ABC"/>
    <w:rsid w:val="00AD1A38"/>
    <w:rsid w:val="00AD2405"/>
    <w:rsid w:val="00AD2ACB"/>
    <w:rsid w:val="00AD4963"/>
    <w:rsid w:val="00AD6486"/>
    <w:rsid w:val="00AE18E7"/>
    <w:rsid w:val="00AE1D94"/>
    <w:rsid w:val="00AE1FA1"/>
    <w:rsid w:val="00AE281B"/>
    <w:rsid w:val="00AE282C"/>
    <w:rsid w:val="00AE2ABA"/>
    <w:rsid w:val="00AE4F6B"/>
    <w:rsid w:val="00AE5F90"/>
    <w:rsid w:val="00AE6560"/>
    <w:rsid w:val="00AE71C5"/>
    <w:rsid w:val="00AF0440"/>
    <w:rsid w:val="00AF0D0C"/>
    <w:rsid w:val="00AF0EC7"/>
    <w:rsid w:val="00AF3280"/>
    <w:rsid w:val="00AF4B31"/>
    <w:rsid w:val="00AF56B2"/>
    <w:rsid w:val="00B01C83"/>
    <w:rsid w:val="00B02455"/>
    <w:rsid w:val="00B02E64"/>
    <w:rsid w:val="00B044D5"/>
    <w:rsid w:val="00B056C6"/>
    <w:rsid w:val="00B06C4B"/>
    <w:rsid w:val="00B06FCF"/>
    <w:rsid w:val="00B100BC"/>
    <w:rsid w:val="00B11114"/>
    <w:rsid w:val="00B11BBD"/>
    <w:rsid w:val="00B13180"/>
    <w:rsid w:val="00B1408E"/>
    <w:rsid w:val="00B141A9"/>
    <w:rsid w:val="00B14291"/>
    <w:rsid w:val="00B14A21"/>
    <w:rsid w:val="00B14D9E"/>
    <w:rsid w:val="00B15516"/>
    <w:rsid w:val="00B15581"/>
    <w:rsid w:val="00B15774"/>
    <w:rsid w:val="00B16431"/>
    <w:rsid w:val="00B168A7"/>
    <w:rsid w:val="00B169E1"/>
    <w:rsid w:val="00B1712D"/>
    <w:rsid w:val="00B204BD"/>
    <w:rsid w:val="00B21CD2"/>
    <w:rsid w:val="00B23C31"/>
    <w:rsid w:val="00B24DD2"/>
    <w:rsid w:val="00B2618B"/>
    <w:rsid w:val="00B301BD"/>
    <w:rsid w:val="00B3027C"/>
    <w:rsid w:val="00B31FA2"/>
    <w:rsid w:val="00B3380A"/>
    <w:rsid w:val="00B345BC"/>
    <w:rsid w:val="00B34B07"/>
    <w:rsid w:val="00B34DB9"/>
    <w:rsid w:val="00B357F0"/>
    <w:rsid w:val="00B35BA6"/>
    <w:rsid w:val="00B36C4A"/>
    <w:rsid w:val="00B37AFC"/>
    <w:rsid w:val="00B40287"/>
    <w:rsid w:val="00B41E97"/>
    <w:rsid w:val="00B42B18"/>
    <w:rsid w:val="00B42FE5"/>
    <w:rsid w:val="00B4403D"/>
    <w:rsid w:val="00B44493"/>
    <w:rsid w:val="00B45C5C"/>
    <w:rsid w:val="00B46E6B"/>
    <w:rsid w:val="00B50089"/>
    <w:rsid w:val="00B5174F"/>
    <w:rsid w:val="00B52125"/>
    <w:rsid w:val="00B524E8"/>
    <w:rsid w:val="00B52E59"/>
    <w:rsid w:val="00B556B1"/>
    <w:rsid w:val="00B5703E"/>
    <w:rsid w:val="00B600B5"/>
    <w:rsid w:val="00B652CA"/>
    <w:rsid w:val="00B65620"/>
    <w:rsid w:val="00B65A7D"/>
    <w:rsid w:val="00B660F8"/>
    <w:rsid w:val="00B66585"/>
    <w:rsid w:val="00B668F7"/>
    <w:rsid w:val="00B67877"/>
    <w:rsid w:val="00B7120E"/>
    <w:rsid w:val="00B72DBB"/>
    <w:rsid w:val="00B739DD"/>
    <w:rsid w:val="00B7402E"/>
    <w:rsid w:val="00B757A2"/>
    <w:rsid w:val="00B76A11"/>
    <w:rsid w:val="00B76B12"/>
    <w:rsid w:val="00B7789F"/>
    <w:rsid w:val="00B83C5C"/>
    <w:rsid w:val="00B842B0"/>
    <w:rsid w:val="00B85D33"/>
    <w:rsid w:val="00B86146"/>
    <w:rsid w:val="00B879FB"/>
    <w:rsid w:val="00B87DBF"/>
    <w:rsid w:val="00B9178F"/>
    <w:rsid w:val="00B92BF9"/>
    <w:rsid w:val="00B92D5C"/>
    <w:rsid w:val="00B93FEA"/>
    <w:rsid w:val="00B93FF0"/>
    <w:rsid w:val="00B94524"/>
    <w:rsid w:val="00B96DF9"/>
    <w:rsid w:val="00B97A3B"/>
    <w:rsid w:val="00BA008C"/>
    <w:rsid w:val="00BA0257"/>
    <w:rsid w:val="00BA12A4"/>
    <w:rsid w:val="00BA4429"/>
    <w:rsid w:val="00BA4550"/>
    <w:rsid w:val="00BA45B3"/>
    <w:rsid w:val="00BA4795"/>
    <w:rsid w:val="00BA54B1"/>
    <w:rsid w:val="00BA6AA9"/>
    <w:rsid w:val="00BA7785"/>
    <w:rsid w:val="00BB0AB7"/>
    <w:rsid w:val="00BB3267"/>
    <w:rsid w:val="00BB52F5"/>
    <w:rsid w:val="00BB729B"/>
    <w:rsid w:val="00BC2572"/>
    <w:rsid w:val="00BC2FAC"/>
    <w:rsid w:val="00BC3D1E"/>
    <w:rsid w:val="00BC4131"/>
    <w:rsid w:val="00BC4A4F"/>
    <w:rsid w:val="00BC4A93"/>
    <w:rsid w:val="00BC5D1A"/>
    <w:rsid w:val="00BC6892"/>
    <w:rsid w:val="00BD01E4"/>
    <w:rsid w:val="00BD26B8"/>
    <w:rsid w:val="00BD2BB5"/>
    <w:rsid w:val="00BD7022"/>
    <w:rsid w:val="00BD7056"/>
    <w:rsid w:val="00BE0522"/>
    <w:rsid w:val="00BE0F8D"/>
    <w:rsid w:val="00BE4BED"/>
    <w:rsid w:val="00BE6E5C"/>
    <w:rsid w:val="00BE788C"/>
    <w:rsid w:val="00BF1379"/>
    <w:rsid w:val="00BF14A5"/>
    <w:rsid w:val="00BF1542"/>
    <w:rsid w:val="00BF155C"/>
    <w:rsid w:val="00BF1B46"/>
    <w:rsid w:val="00BF3888"/>
    <w:rsid w:val="00BF3D30"/>
    <w:rsid w:val="00BF4186"/>
    <w:rsid w:val="00BF4723"/>
    <w:rsid w:val="00BF4EFC"/>
    <w:rsid w:val="00C0023D"/>
    <w:rsid w:val="00C0120C"/>
    <w:rsid w:val="00C01690"/>
    <w:rsid w:val="00C01E3B"/>
    <w:rsid w:val="00C01FA9"/>
    <w:rsid w:val="00C02109"/>
    <w:rsid w:val="00C027FE"/>
    <w:rsid w:val="00C032EE"/>
    <w:rsid w:val="00C03837"/>
    <w:rsid w:val="00C051DC"/>
    <w:rsid w:val="00C06986"/>
    <w:rsid w:val="00C1060B"/>
    <w:rsid w:val="00C10FD9"/>
    <w:rsid w:val="00C11148"/>
    <w:rsid w:val="00C1141B"/>
    <w:rsid w:val="00C1171C"/>
    <w:rsid w:val="00C12122"/>
    <w:rsid w:val="00C128FC"/>
    <w:rsid w:val="00C13F4F"/>
    <w:rsid w:val="00C142C7"/>
    <w:rsid w:val="00C14C9C"/>
    <w:rsid w:val="00C15439"/>
    <w:rsid w:val="00C15F17"/>
    <w:rsid w:val="00C16A8F"/>
    <w:rsid w:val="00C172A5"/>
    <w:rsid w:val="00C20292"/>
    <w:rsid w:val="00C20763"/>
    <w:rsid w:val="00C209B3"/>
    <w:rsid w:val="00C25000"/>
    <w:rsid w:val="00C25F2E"/>
    <w:rsid w:val="00C25F74"/>
    <w:rsid w:val="00C269BB"/>
    <w:rsid w:val="00C272C7"/>
    <w:rsid w:val="00C27BF8"/>
    <w:rsid w:val="00C30771"/>
    <w:rsid w:val="00C32B69"/>
    <w:rsid w:val="00C33848"/>
    <w:rsid w:val="00C341B6"/>
    <w:rsid w:val="00C355A7"/>
    <w:rsid w:val="00C36D64"/>
    <w:rsid w:val="00C370E7"/>
    <w:rsid w:val="00C37A83"/>
    <w:rsid w:val="00C40DF1"/>
    <w:rsid w:val="00C41642"/>
    <w:rsid w:val="00C41CF6"/>
    <w:rsid w:val="00C42552"/>
    <w:rsid w:val="00C42994"/>
    <w:rsid w:val="00C44FCF"/>
    <w:rsid w:val="00C453F0"/>
    <w:rsid w:val="00C457FF"/>
    <w:rsid w:val="00C4597C"/>
    <w:rsid w:val="00C45C53"/>
    <w:rsid w:val="00C47095"/>
    <w:rsid w:val="00C471A2"/>
    <w:rsid w:val="00C505D5"/>
    <w:rsid w:val="00C5138F"/>
    <w:rsid w:val="00C5224A"/>
    <w:rsid w:val="00C531C0"/>
    <w:rsid w:val="00C53794"/>
    <w:rsid w:val="00C537CE"/>
    <w:rsid w:val="00C540B7"/>
    <w:rsid w:val="00C5464D"/>
    <w:rsid w:val="00C57179"/>
    <w:rsid w:val="00C575C0"/>
    <w:rsid w:val="00C612E9"/>
    <w:rsid w:val="00C62411"/>
    <w:rsid w:val="00C625C3"/>
    <w:rsid w:val="00C626A0"/>
    <w:rsid w:val="00C62CF5"/>
    <w:rsid w:val="00C6358B"/>
    <w:rsid w:val="00C637A6"/>
    <w:rsid w:val="00C649FA"/>
    <w:rsid w:val="00C65170"/>
    <w:rsid w:val="00C6549A"/>
    <w:rsid w:val="00C67C9B"/>
    <w:rsid w:val="00C700DD"/>
    <w:rsid w:val="00C72D6F"/>
    <w:rsid w:val="00C73317"/>
    <w:rsid w:val="00C75606"/>
    <w:rsid w:val="00C7615B"/>
    <w:rsid w:val="00C76664"/>
    <w:rsid w:val="00C772B4"/>
    <w:rsid w:val="00C77A15"/>
    <w:rsid w:val="00C80497"/>
    <w:rsid w:val="00C81AED"/>
    <w:rsid w:val="00C8281B"/>
    <w:rsid w:val="00C83582"/>
    <w:rsid w:val="00C84212"/>
    <w:rsid w:val="00C85613"/>
    <w:rsid w:val="00C86170"/>
    <w:rsid w:val="00C87429"/>
    <w:rsid w:val="00C87749"/>
    <w:rsid w:val="00C87FD5"/>
    <w:rsid w:val="00C9141D"/>
    <w:rsid w:val="00C91A79"/>
    <w:rsid w:val="00C91C40"/>
    <w:rsid w:val="00C92399"/>
    <w:rsid w:val="00C931A6"/>
    <w:rsid w:val="00C93E85"/>
    <w:rsid w:val="00C949FD"/>
    <w:rsid w:val="00C9621F"/>
    <w:rsid w:val="00C9624B"/>
    <w:rsid w:val="00C97107"/>
    <w:rsid w:val="00C97D85"/>
    <w:rsid w:val="00CA02CA"/>
    <w:rsid w:val="00CA0348"/>
    <w:rsid w:val="00CA3160"/>
    <w:rsid w:val="00CA34B4"/>
    <w:rsid w:val="00CA464B"/>
    <w:rsid w:val="00CA4AC6"/>
    <w:rsid w:val="00CA4ACE"/>
    <w:rsid w:val="00CA522C"/>
    <w:rsid w:val="00CA55E4"/>
    <w:rsid w:val="00CA5B5C"/>
    <w:rsid w:val="00CA6B0F"/>
    <w:rsid w:val="00CA748B"/>
    <w:rsid w:val="00CB10A0"/>
    <w:rsid w:val="00CB17A5"/>
    <w:rsid w:val="00CB1E55"/>
    <w:rsid w:val="00CB2527"/>
    <w:rsid w:val="00CB2A24"/>
    <w:rsid w:val="00CB35DF"/>
    <w:rsid w:val="00CB44D6"/>
    <w:rsid w:val="00CB48DA"/>
    <w:rsid w:val="00CB4B66"/>
    <w:rsid w:val="00CB5B56"/>
    <w:rsid w:val="00CC4E69"/>
    <w:rsid w:val="00CC4F70"/>
    <w:rsid w:val="00CC639C"/>
    <w:rsid w:val="00CC6D98"/>
    <w:rsid w:val="00CC6EB9"/>
    <w:rsid w:val="00CC72D5"/>
    <w:rsid w:val="00CC7361"/>
    <w:rsid w:val="00CC7451"/>
    <w:rsid w:val="00CD0C14"/>
    <w:rsid w:val="00CD127D"/>
    <w:rsid w:val="00CD1A05"/>
    <w:rsid w:val="00CD33F1"/>
    <w:rsid w:val="00CD3954"/>
    <w:rsid w:val="00CD525D"/>
    <w:rsid w:val="00CD529A"/>
    <w:rsid w:val="00CD6C23"/>
    <w:rsid w:val="00CE1F65"/>
    <w:rsid w:val="00CE244E"/>
    <w:rsid w:val="00CE2878"/>
    <w:rsid w:val="00CE2BCB"/>
    <w:rsid w:val="00CE3ED7"/>
    <w:rsid w:val="00CE4602"/>
    <w:rsid w:val="00CE4936"/>
    <w:rsid w:val="00CE496B"/>
    <w:rsid w:val="00CE4970"/>
    <w:rsid w:val="00CE4A26"/>
    <w:rsid w:val="00CE5EAC"/>
    <w:rsid w:val="00CE643C"/>
    <w:rsid w:val="00CE6671"/>
    <w:rsid w:val="00CE6A64"/>
    <w:rsid w:val="00CE6FBB"/>
    <w:rsid w:val="00CE7124"/>
    <w:rsid w:val="00CE7529"/>
    <w:rsid w:val="00CE7F58"/>
    <w:rsid w:val="00CF0020"/>
    <w:rsid w:val="00CF0C31"/>
    <w:rsid w:val="00CF119E"/>
    <w:rsid w:val="00CF132F"/>
    <w:rsid w:val="00CF14FB"/>
    <w:rsid w:val="00CF2A25"/>
    <w:rsid w:val="00CF315A"/>
    <w:rsid w:val="00CF37CF"/>
    <w:rsid w:val="00CF39DD"/>
    <w:rsid w:val="00CF47C9"/>
    <w:rsid w:val="00CF4E78"/>
    <w:rsid w:val="00CF5683"/>
    <w:rsid w:val="00CF599F"/>
    <w:rsid w:val="00CF60AE"/>
    <w:rsid w:val="00CF73A0"/>
    <w:rsid w:val="00CF7FAE"/>
    <w:rsid w:val="00CF7FEA"/>
    <w:rsid w:val="00D00D31"/>
    <w:rsid w:val="00D01264"/>
    <w:rsid w:val="00D03529"/>
    <w:rsid w:val="00D04BFF"/>
    <w:rsid w:val="00D05466"/>
    <w:rsid w:val="00D061B3"/>
    <w:rsid w:val="00D06FE6"/>
    <w:rsid w:val="00D07381"/>
    <w:rsid w:val="00D074CE"/>
    <w:rsid w:val="00D102C1"/>
    <w:rsid w:val="00D10A2A"/>
    <w:rsid w:val="00D11C06"/>
    <w:rsid w:val="00D12F6E"/>
    <w:rsid w:val="00D13158"/>
    <w:rsid w:val="00D13F4A"/>
    <w:rsid w:val="00D15A81"/>
    <w:rsid w:val="00D1644B"/>
    <w:rsid w:val="00D1796B"/>
    <w:rsid w:val="00D17B39"/>
    <w:rsid w:val="00D2056C"/>
    <w:rsid w:val="00D21EE1"/>
    <w:rsid w:val="00D22616"/>
    <w:rsid w:val="00D229E0"/>
    <w:rsid w:val="00D245E2"/>
    <w:rsid w:val="00D26AF3"/>
    <w:rsid w:val="00D31287"/>
    <w:rsid w:val="00D31F15"/>
    <w:rsid w:val="00D32280"/>
    <w:rsid w:val="00D32C4D"/>
    <w:rsid w:val="00D32E7D"/>
    <w:rsid w:val="00D33627"/>
    <w:rsid w:val="00D33692"/>
    <w:rsid w:val="00D33D2A"/>
    <w:rsid w:val="00D35C14"/>
    <w:rsid w:val="00D40059"/>
    <w:rsid w:val="00D406F4"/>
    <w:rsid w:val="00D40F0B"/>
    <w:rsid w:val="00D4313C"/>
    <w:rsid w:val="00D45223"/>
    <w:rsid w:val="00D469BF"/>
    <w:rsid w:val="00D46EA4"/>
    <w:rsid w:val="00D51027"/>
    <w:rsid w:val="00D5268A"/>
    <w:rsid w:val="00D526E4"/>
    <w:rsid w:val="00D52858"/>
    <w:rsid w:val="00D53463"/>
    <w:rsid w:val="00D53CF3"/>
    <w:rsid w:val="00D54237"/>
    <w:rsid w:val="00D5510E"/>
    <w:rsid w:val="00D5581F"/>
    <w:rsid w:val="00D56A64"/>
    <w:rsid w:val="00D57059"/>
    <w:rsid w:val="00D57325"/>
    <w:rsid w:val="00D600A2"/>
    <w:rsid w:val="00D609B6"/>
    <w:rsid w:val="00D61407"/>
    <w:rsid w:val="00D6253D"/>
    <w:rsid w:val="00D64BF7"/>
    <w:rsid w:val="00D66296"/>
    <w:rsid w:val="00D663BB"/>
    <w:rsid w:val="00D66A55"/>
    <w:rsid w:val="00D66F10"/>
    <w:rsid w:val="00D67050"/>
    <w:rsid w:val="00D67FEB"/>
    <w:rsid w:val="00D72A17"/>
    <w:rsid w:val="00D72E0F"/>
    <w:rsid w:val="00D740BD"/>
    <w:rsid w:val="00D74E60"/>
    <w:rsid w:val="00D755ED"/>
    <w:rsid w:val="00D759C5"/>
    <w:rsid w:val="00D8071D"/>
    <w:rsid w:val="00D81149"/>
    <w:rsid w:val="00D82237"/>
    <w:rsid w:val="00D82EC8"/>
    <w:rsid w:val="00D83A4E"/>
    <w:rsid w:val="00D83E95"/>
    <w:rsid w:val="00D84944"/>
    <w:rsid w:val="00D85069"/>
    <w:rsid w:val="00D8544C"/>
    <w:rsid w:val="00D87F87"/>
    <w:rsid w:val="00D911F3"/>
    <w:rsid w:val="00D927B4"/>
    <w:rsid w:val="00D92B83"/>
    <w:rsid w:val="00D92FC1"/>
    <w:rsid w:val="00D93939"/>
    <w:rsid w:val="00D93F28"/>
    <w:rsid w:val="00D94153"/>
    <w:rsid w:val="00D9662C"/>
    <w:rsid w:val="00D96883"/>
    <w:rsid w:val="00DA03E7"/>
    <w:rsid w:val="00DA1501"/>
    <w:rsid w:val="00DA2360"/>
    <w:rsid w:val="00DA2A6D"/>
    <w:rsid w:val="00DA2C5D"/>
    <w:rsid w:val="00DA6481"/>
    <w:rsid w:val="00DA6A51"/>
    <w:rsid w:val="00DA71EE"/>
    <w:rsid w:val="00DA7EB7"/>
    <w:rsid w:val="00DA7EC8"/>
    <w:rsid w:val="00DB00B5"/>
    <w:rsid w:val="00DB0131"/>
    <w:rsid w:val="00DB09C3"/>
    <w:rsid w:val="00DB15C3"/>
    <w:rsid w:val="00DB27FF"/>
    <w:rsid w:val="00DB299C"/>
    <w:rsid w:val="00DB7482"/>
    <w:rsid w:val="00DC01D7"/>
    <w:rsid w:val="00DC2207"/>
    <w:rsid w:val="00DC2CF7"/>
    <w:rsid w:val="00DC7643"/>
    <w:rsid w:val="00DC7A78"/>
    <w:rsid w:val="00DD1948"/>
    <w:rsid w:val="00DD19E3"/>
    <w:rsid w:val="00DD2665"/>
    <w:rsid w:val="00DD2D88"/>
    <w:rsid w:val="00DD3231"/>
    <w:rsid w:val="00DD3C5F"/>
    <w:rsid w:val="00DD4201"/>
    <w:rsid w:val="00DD60DF"/>
    <w:rsid w:val="00DD64E4"/>
    <w:rsid w:val="00DE22C9"/>
    <w:rsid w:val="00DE30F0"/>
    <w:rsid w:val="00DE3ADA"/>
    <w:rsid w:val="00DE5C58"/>
    <w:rsid w:val="00DE5EC9"/>
    <w:rsid w:val="00DE6312"/>
    <w:rsid w:val="00DE655B"/>
    <w:rsid w:val="00DF0FC5"/>
    <w:rsid w:val="00DF1957"/>
    <w:rsid w:val="00DF2B33"/>
    <w:rsid w:val="00DF2FF0"/>
    <w:rsid w:val="00DF3790"/>
    <w:rsid w:val="00DF546F"/>
    <w:rsid w:val="00DF5AF6"/>
    <w:rsid w:val="00DF5E33"/>
    <w:rsid w:val="00DF6AEC"/>
    <w:rsid w:val="00DF6F90"/>
    <w:rsid w:val="00DF7426"/>
    <w:rsid w:val="00DF75B8"/>
    <w:rsid w:val="00E0083D"/>
    <w:rsid w:val="00E009EB"/>
    <w:rsid w:val="00E017CB"/>
    <w:rsid w:val="00E01859"/>
    <w:rsid w:val="00E02A52"/>
    <w:rsid w:val="00E03C18"/>
    <w:rsid w:val="00E03D23"/>
    <w:rsid w:val="00E059A5"/>
    <w:rsid w:val="00E05B70"/>
    <w:rsid w:val="00E10E08"/>
    <w:rsid w:val="00E119CF"/>
    <w:rsid w:val="00E11EE9"/>
    <w:rsid w:val="00E13340"/>
    <w:rsid w:val="00E13B2F"/>
    <w:rsid w:val="00E143C6"/>
    <w:rsid w:val="00E15195"/>
    <w:rsid w:val="00E16163"/>
    <w:rsid w:val="00E20738"/>
    <w:rsid w:val="00E20B1F"/>
    <w:rsid w:val="00E20E8E"/>
    <w:rsid w:val="00E2198D"/>
    <w:rsid w:val="00E21D79"/>
    <w:rsid w:val="00E21DEC"/>
    <w:rsid w:val="00E237CA"/>
    <w:rsid w:val="00E25A29"/>
    <w:rsid w:val="00E25C64"/>
    <w:rsid w:val="00E270D2"/>
    <w:rsid w:val="00E309E8"/>
    <w:rsid w:val="00E30B42"/>
    <w:rsid w:val="00E30D70"/>
    <w:rsid w:val="00E30F0E"/>
    <w:rsid w:val="00E31232"/>
    <w:rsid w:val="00E31293"/>
    <w:rsid w:val="00E31D47"/>
    <w:rsid w:val="00E31ED9"/>
    <w:rsid w:val="00E32943"/>
    <w:rsid w:val="00E3379F"/>
    <w:rsid w:val="00E33E79"/>
    <w:rsid w:val="00E34EC0"/>
    <w:rsid w:val="00E35904"/>
    <w:rsid w:val="00E364A8"/>
    <w:rsid w:val="00E3669B"/>
    <w:rsid w:val="00E3690D"/>
    <w:rsid w:val="00E371CB"/>
    <w:rsid w:val="00E3778F"/>
    <w:rsid w:val="00E379E7"/>
    <w:rsid w:val="00E4168D"/>
    <w:rsid w:val="00E4422C"/>
    <w:rsid w:val="00E46CC4"/>
    <w:rsid w:val="00E535CA"/>
    <w:rsid w:val="00E54716"/>
    <w:rsid w:val="00E56F5D"/>
    <w:rsid w:val="00E60A46"/>
    <w:rsid w:val="00E60C0F"/>
    <w:rsid w:val="00E610FE"/>
    <w:rsid w:val="00E612AC"/>
    <w:rsid w:val="00E6618F"/>
    <w:rsid w:val="00E66EE6"/>
    <w:rsid w:val="00E71FA5"/>
    <w:rsid w:val="00E73163"/>
    <w:rsid w:val="00E731C9"/>
    <w:rsid w:val="00E74334"/>
    <w:rsid w:val="00E7443B"/>
    <w:rsid w:val="00E751CA"/>
    <w:rsid w:val="00E7598B"/>
    <w:rsid w:val="00E76155"/>
    <w:rsid w:val="00E777D8"/>
    <w:rsid w:val="00E80364"/>
    <w:rsid w:val="00E81AD2"/>
    <w:rsid w:val="00E82C0D"/>
    <w:rsid w:val="00E82EBC"/>
    <w:rsid w:val="00E84360"/>
    <w:rsid w:val="00E846D5"/>
    <w:rsid w:val="00E856A7"/>
    <w:rsid w:val="00E86A3D"/>
    <w:rsid w:val="00E8701F"/>
    <w:rsid w:val="00E872DB"/>
    <w:rsid w:val="00E87C0D"/>
    <w:rsid w:val="00E91F78"/>
    <w:rsid w:val="00E9274D"/>
    <w:rsid w:val="00E931E0"/>
    <w:rsid w:val="00E93757"/>
    <w:rsid w:val="00E94053"/>
    <w:rsid w:val="00E948D9"/>
    <w:rsid w:val="00E95ADD"/>
    <w:rsid w:val="00E9676E"/>
    <w:rsid w:val="00E978EF"/>
    <w:rsid w:val="00EA07A0"/>
    <w:rsid w:val="00EA1574"/>
    <w:rsid w:val="00EA2FB4"/>
    <w:rsid w:val="00EA31D6"/>
    <w:rsid w:val="00EA4F06"/>
    <w:rsid w:val="00EA6813"/>
    <w:rsid w:val="00EA7280"/>
    <w:rsid w:val="00EB0DF7"/>
    <w:rsid w:val="00EB18E6"/>
    <w:rsid w:val="00EB4740"/>
    <w:rsid w:val="00EB4CC4"/>
    <w:rsid w:val="00EB4FE5"/>
    <w:rsid w:val="00EB5BC9"/>
    <w:rsid w:val="00EB607C"/>
    <w:rsid w:val="00EC0897"/>
    <w:rsid w:val="00EC0C1F"/>
    <w:rsid w:val="00EC0F95"/>
    <w:rsid w:val="00EC130B"/>
    <w:rsid w:val="00EC3058"/>
    <w:rsid w:val="00EC3EAC"/>
    <w:rsid w:val="00EC5815"/>
    <w:rsid w:val="00EC5E8B"/>
    <w:rsid w:val="00EC61A9"/>
    <w:rsid w:val="00EC6342"/>
    <w:rsid w:val="00EC752C"/>
    <w:rsid w:val="00EC7637"/>
    <w:rsid w:val="00EC79E4"/>
    <w:rsid w:val="00ED01D0"/>
    <w:rsid w:val="00ED0EC2"/>
    <w:rsid w:val="00ED172C"/>
    <w:rsid w:val="00ED1E50"/>
    <w:rsid w:val="00ED2465"/>
    <w:rsid w:val="00ED3911"/>
    <w:rsid w:val="00ED3A62"/>
    <w:rsid w:val="00ED4383"/>
    <w:rsid w:val="00ED520A"/>
    <w:rsid w:val="00ED5CC7"/>
    <w:rsid w:val="00ED6802"/>
    <w:rsid w:val="00EE0968"/>
    <w:rsid w:val="00EE0AAB"/>
    <w:rsid w:val="00EE18DF"/>
    <w:rsid w:val="00EE2198"/>
    <w:rsid w:val="00EE2B6F"/>
    <w:rsid w:val="00EE3D57"/>
    <w:rsid w:val="00EE53E7"/>
    <w:rsid w:val="00EE6E0A"/>
    <w:rsid w:val="00EE7034"/>
    <w:rsid w:val="00EE782C"/>
    <w:rsid w:val="00EE7C09"/>
    <w:rsid w:val="00EE7DFC"/>
    <w:rsid w:val="00EF08C7"/>
    <w:rsid w:val="00EF099D"/>
    <w:rsid w:val="00EF0C0A"/>
    <w:rsid w:val="00EF0DD9"/>
    <w:rsid w:val="00EF2A51"/>
    <w:rsid w:val="00EF3F87"/>
    <w:rsid w:val="00EF4AE2"/>
    <w:rsid w:val="00EF58E5"/>
    <w:rsid w:val="00EF6187"/>
    <w:rsid w:val="00EF719B"/>
    <w:rsid w:val="00F0080D"/>
    <w:rsid w:val="00F0373D"/>
    <w:rsid w:val="00F03F7C"/>
    <w:rsid w:val="00F04685"/>
    <w:rsid w:val="00F06636"/>
    <w:rsid w:val="00F0786F"/>
    <w:rsid w:val="00F11684"/>
    <w:rsid w:val="00F12059"/>
    <w:rsid w:val="00F16DF1"/>
    <w:rsid w:val="00F16E34"/>
    <w:rsid w:val="00F2168A"/>
    <w:rsid w:val="00F24433"/>
    <w:rsid w:val="00F25925"/>
    <w:rsid w:val="00F25AE8"/>
    <w:rsid w:val="00F27239"/>
    <w:rsid w:val="00F31AF7"/>
    <w:rsid w:val="00F3278B"/>
    <w:rsid w:val="00F32A8B"/>
    <w:rsid w:val="00F335FD"/>
    <w:rsid w:val="00F33C2D"/>
    <w:rsid w:val="00F33F3E"/>
    <w:rsid w:val="00F348AB"/>
    <w:rsid w:val="00F36078"/>
    <w:rsid w:val="00F365AD"/>
    <w:rsid w:val="00F36FF6"/>
    <w:rsid w:val="00F3770A"/>
    <w:rsid w:val="00F37B65"/>
    <w:rsid w:val="00F40032"/>
    <w:rsid w:val="00F42440"/>
    <w:rsid w:val="00F429A4"/>
    <w:rsid w:val="00F42E07"/>
    <w:rsid w:val="00F43C6C"/>
    <w:rsid w:val="00F43ECA"/>
    <w:rsid w:val="00F43F98"/>
    <w:rsid w:val="00F44613"/>
    <w:rsid w:val="00F4567D"/>
    <w:rsid w:val="00F45886"/>
    <w:rsid w:val="00F46C5A"/>
    <w:rsid w:val="00F4755B"/>
    <w:rsid w:val="00F47AE1"/>
    <w:rsid w:val="00F5064E"/>
    <w:rsid w:val="00F50E6A"/>
    <w:rsid w:val="00F516D0"/>
    <w:rsid w:val="00F5196C"/>
    <w:rsid w:val="00F51E63"/>
    <w:rsid w:val="00F53AB7"/>
    <w:rsid w:val="00F545D3"/>
    <w:rsid w:val="00F54BBD"/>
    <w:rsid w:val="00F57011"/>
    <w:rsid w:val="00F57B04"/>
    <w:rsid w:val="00F61074"/>
    <w:rsid w:val="00F64D02"/>
    <w:rsid w:val="00F64EF3"/>
    <w:rsid w:val="00F665B0"/>
    <w:rsid w:val="00F6669B"/>
    <w:rsid w:val="00F66769"/>
    <w:rsid w:val="00F66B5F"/>
    <w:rsid w:val="00F674F9"/>
    <w:rsid w:val="00F718E8"/>
    <w:rsid w:val="00F7301A"/>
    <w:rsid w:val="00F74715"/>
    <w:rsid w:val="00F74F0A"/>
    <w:rsid w:val="00F762AC"/>
    <w:rsid w:val="00F80637"/>
    <w:rsid w:val="00F80938"/>
    <w:rsid w:val="00F81179"/>
    <w:rsid w:val="00F82DEA"/>
    <w:rsid w:val="00F831C5"/>
    <w:rsid w:val="00F83F5A"/>
    <w:rsid w:val="00F84AB2"/>
    <w:rsid w:val="00F84C84"/>
    <w:rsid w:val="00F85B6A"/>
    <w:rsid w:val="00F85F28"/>
    <w:rsid w:val="00F87E5A"/>
    <w:rsid w:val="00F90C5C"/>
    <w:rsid w:val="00F90EAF"/>
    <w:rsid w:val="00F95ACE"/>
    <w:rsid w:val="00F9645D"/>
    <w:rsid w:val="00F968E2"/>
    <w:rsid w:val="00F97168"/>
    <w:rsid w:val="00F97406"/>
    <w:rsid w:val="00F97988"/>
    <w:rsid w:val="00FA1AED"/>
    <w:rsid w:val="00FA273C"/>
    <w:rsid w:val="00FA3324"/>
    <w:rsid w:val="00FA3B40"/>
    <w:rsid w:val="00FA461F"/>
    <w:rsid w:val="00FA5144"/>
    <w:rsid w:val="00FA58BA"/>
    <w:rsid w:val="00FA5B92"/>
    <w:rsid w:val="00FA7229"/>
    <w:rsid w:val="00FB0DE1"/>
    <w:rsid w:val="00FB11EA"/>
    <w:rsid w:val="00FB1231"/>
    <w:rsid w:val="00FB1D1E"/>
    <w:rsid w:val="00FB281B"/>
    <w:rsid w:val="00FB304B"/>
    <w:rsid w:val="00FB34A6"/>
    <w:rsid w:val="00FB3C31"/>
    <w:rsid w:val="00FB4DC8"/>
    <w:rsid w:val="00FB57A1"/>
    <w:rsid w:val="00FB5D13"/>
    <w:rsid w:val="00FB69BE"/>
    <w:rsid w:val="00FB7289"/>
    <w:rsid w:val="00FB7690"/>
    <w:rsid w:val="00FB781F"/>
    <w:rsid w:val="00FC0188"/>
    <w:rsid w:val="00FC0731"/>
    <w:rsid w:val="00FC07FC"/>
    <w:rsid w:val="00FC0A3A"/>
    <w:rsid w:val="00FC19E8"/>
    <w:rsid w:val="00FC1F22"/>
    <w:rsid w:val="00FC5362"/>
    <w:rsid w:val="00FC6B33"/>
    <w:rsid w:val="00FC6F1F"/>
    <w:rsid w:val="00FD15E6"/>
    <w:rsid w:val="00FD20F3"/>
    <w:rsid w:val="00FD222E"/>
    <w:rsid w:val="00FD2E1A"/>
    <w:rsid w:val="00FD2E72"/>
    <w:rsid w:val="00FD311F"/>
    <w:rsid w:val="00FD472D"/>
    <w:rsid w:val="00FD4964"/>
    <w:rsid w:val="00FD511B"/>
    <w:rsid w:val="00FD5579"/>
    <w:rsid w:val="00FD6DCD"/>
    <w:rsid w:val="00FD78A9"/>
    <w:rsid w:val="00FE271C"/>
    <w:rsid w:val="00FE2FD6"/>
    <w:rsid w:val="00FE40EF"/>
    <w:rsid w:val="00FE52F0"/>
    <w:rsid w:val="00FE6164"/>
    <w:rsid w:val="00FE6A5D"/>
    <w:rsid w:val="00FE6E89"/>
    <w:rsid w:val="00FE72FE"/>
    <w:rsid w:val="00FF0F2E"/>
    <w:rsid w:val="00FF311F"/>
    <w:rsid w:val="00FF3ACE"/>
    <w:rsid w:val="00FF3CD9"/>
    <w:rsid w:val="00FF5398"/>
    <w:rsid w:val="00FF663D"/>
    <w:rsid w:val="00FF6782"/>
    <w:rsid w:val="00FF6A4C"/>
    <w:rsid w:val="00FF77ED"/>
    <w:rsid w:val="00FF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42C9"/>
  <w15:chartTrackingRefBased/>
  <w15:docId w15:val="{A729E3E5-DDFB-4A28-B7C4-1BF7395D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0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59"/>
    <w:rPr>
      <w:rFonts w:ascii="Segoe UI" w:hAnsi="Segoe UI" w:cs="Segoe UI"/>
      <w:sz w:val="18"/>
      <w:szCs w:val="18"/>
    </w:rPr>
  </w:style>
  <w:style w:type="paragraph" w:styleId="ListParagraph">
    <w:name w:val="List Paragraph"/>
    <w:basedOn w:val="Normal"/>
    <w:uiPriority w:val="34"/>
    <w:qFormat/>
    <w:rsid w:val="008D4952"/>
    <w:pPr>
      <w:ind w:left="720"/>
      <w:contextualSpacing/>
    </w:pPr>
  </w:style>
  <w:style w:type="character" w:customStyle="1" w:styleId="Heading1Char">
    <w:name w:val="Heading 1 Char"/>
    <w:basedOn w:val="DefaultParagraphFont"/>
    <w:link w:val="Heading1"/>
    <w:uiPriority w:val="9"/>
    <w:rsid w:val="00E309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09E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6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2B"/>
  </w:style>
  <w:style w:type="paragraph" w:styleId="Footer">
    <w:name w:val="footer"/>
    <w:basedOn w:val="Normal"/>
    <w:link w:val="FooterChar"/>
    <w:uiPriority w:val="99"/>
    <w:unhideWhenUsed/>
    <w:rsid w:val="0066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2B"/>
  </w:style>
  <w:style w:type="character" w:styleId="CommentReference">
    <w:name w:val="annotation reference"/>
    <w:basedOn w:val="DefaultParagraphFont"/>
    <w:uiPriority w:val="99"/>
    <w:semiHidden/>
    <w:unhideWhenUsed/>
    <w:rsid w:val="006F0F68"/>
    <w:rPr>
      <w:sz w:val="16"/>
      <w:szCs w:val="16"/>
    </w:rPr>
  </w:style>
  <w:style w:type="paragraph" w:styleId="CommentText">
    <w:name w:val="annotation text"/>
    <w:basedOn w:val="Normal"/>
    <w:link w:val="CommentTextChar"/>
    <w:uiPriority w:val="99"/>
    <w:semiHidden/>
    <w:unhideWhenUsed/>
    <w:rsid w:val="006F0F68"/>
    <w:pPr>
      <w:spacing w:line="240" w:lineRule="auto"/>
    </w:pPr>
    <w:rPr>
      <w:sz w:val="20"/>
      <w:szCs w:val="20"/>
    </w:rPr>
  </w:style>
  <w:style w:type="character" w:customStyle="1" w:styleId="CommentTextChar">
    <w:name w:val="Comment Text Char"/>
    <w:basedOn w:val="DefaultParagraphFont"/>
    <w:link w:val="CommentText"/>
    <w:uiPriority w:val="99"/>
    <w:semiHidden/>
    <w:rsid w:val="006F0F68"/>
    <w:rPr>
      <w:sz w:val="20"/>
      <w:szCs w:val="20"/>
    </w:rPr>
  </w:style>
  <w:style w:type="paragraph" w:styleId="CommentSubject">
    <w:name w:val="annotation subject"/>
    <w:basedOn w:val="CommentText"/>
    <w:next w:val="CommentText"/>
    <w:link w:val="CommentSubjectChar"/>
    <w:uiPriority w:val="99"/>
    <w:semiHidden/>
    <w:unhideWhenUsed/>
    <w:rsid w:val="006F0F68"/>
    <w:rPr>
      <w:b/>
      <w:bCs/>
    </w:rPr>
  </w:style>
  <w:style w:type="character" w:customStyle="1" w:styleId="CommentSubjectChar">
    <w:name w:val="Comment Subject Char"/>
    <w:basedOn w:val="CommentTextChar"/>
    <w:link w:val="CommentSubject"/>
    <w:uiPriority w:val="99"/>
    <w:semiHidden/>
    <w:rsid w:val="006F0F68"/>
    <w:rPr>
      <w:b/>
      <w:bCs/>
      <w:sz w:val="20"/>
      <w:szCs w:val="20"/>
    </w:rPr>
  </w:style>
  <w:style w:type="paragraph" w:styleId="FootnoteText">
    <w:name w:val="footnote text"/>
    <w:basedOn w:val="Normal"/>
    <w:link w:val="FootnoteTextChar"/>
    <w:uiPriority w:val="99"/>
    <w:semiHidden/>
    <w:unhideWhenUsed/>
    <w:rsid w:val="00865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DC7"/>
    <w:rPr>
      <w:sz w:val="20"/>
      <w:szCs w:val="20"/>
    </w:rPr>
  </w:style>
  <w:style w:type="character" w:styleId="FootnoteReference">
    <w:name w:val="footnote reference"/>
    <w:basedOn w:val="DefaultParagraphFont"/>
    <w:uiPriority w:val="99"/>
    <w:semiHidden/>
    <w:unhideWhenUsed/>
    <w:rsid w:val="00865DC7"/>
    <w:rPr>
      <w:vertAlign w:val="superscript"/>
    </w:rPr>
  </w:style>
  <w:style w:type="paragraph" w:customStyle="1" w:styleId="pf0">
    <w:name w:val="pf0"/>
    <w:basedOn w:val="Normal"/>
    <w:rsid w:val="00C27BF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C27B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551">
      <w:bodyDiv w:val="1"/>
      <w:marLeft w:val="0"/>
      <w:marRight w:val="0"/>
      <w:marTop w:val="0"/>
      <w:marBottom w:val="0"/>
      <w:divBdr>
        <w:top w:val="none" w:sz="0" w:space="0" w:color="auto"/>
        <w:left w:val="none" w:sz="0" w:space="0" w:color="auto"/>
        <w:bottom w:val="none" w:sz="0" w:space="0" w:color="auto"/>
        <w:right w:val="none" w:sz="0" w:space="0" w:color="auto"/>
      </w:divBdr>
    </w:div>
    <w:div w:id="349986539">
      <w:bodyDiv w:val="1"/>
      <w:marLeft w:val="0"/>
      <w:marRight w:val="0"/>
      <w:marTop w:val="0"/>
      <w:marBottom w:val="0"/>
      <w:divBdr>
        <w:top w:val="none" w:sz="0" w:space="0" w:color="auto"/>
        <w:left w:val="none" w:sz="0" w:space="0" w:color="auto"/>
        <w:bottom w:val="none" w:sz="0" w:space="0" w:color="auto"/>
        <w:right w:val="none" w:sz="0" w:space="0" w:color="auto"/>
      </w:divBdr>
    </w:div>
    <w:div w:id="737628477">
      <w:bodyDiv w:val="1"/>
      <w:marLeft w:val="0"/>
      <w:marRight w:val="0"/>
      <w:marTop w:val="0"/>
      <w:marBottom w:val="0"/>
      <w:divBdr>
        <w:top w:val="none" w:sz="0" w:space="0" w:color="auto"/>
        <w:left w:val="none" w:sz="0" w:space="0" w:color="auto"/>
        <w:bottom w:val="none" w:sz="0" w:space="0" w:color="auto"/>
        <w:right w:val="none" w:sz="0" w:space="0" w:color="auto"/>
      </w:divBdr>
    </w:div>
    <w:div w:id="751663142">
      <w:bodyDiv w:val="1"/>
      <w:marLeft w:val="0"/>
      <w:marRight w:val="0"/>
      <w:marTop w:val="0"/>
      <w:marBottom w:val="0"/>
      <w:divBdr>
        <w:top w:val="none" w:sz="0" w:space="0" w:color="auto"/>
        <w:left w:val="none" w:sz="0" w:space="0" w:color="auto"/>
        <w:bottom w:val="none" w:sz="0" w:space="0" w:color="auto"/>
        <w:right w:val="none" w:sz="0" w:space="0" w:color="auto"/>
      </w:divBdr>
    </w:div>
    <w:div w:id="1011875910">
      <w:bodyDiv w:val="1"/>
      <w:marLeft w:val="0"/>
      <w:marRight w:val="0"/>
      <w:marTop w:val="0"/>
      <w:marBottom w:val="0"/>
      <w:divBdr>
        <w:top w:val="none" w:sz="0" w:space="0" w:color="auto"/>
        <w:left w:val="none" w:sz="0" w:space="0" w:color="auto"/>
        <w:bottom w:val="none" w:sz="0" w:space="0" w:color="auto"/>
        <w:right w:val="none" w:sz="0" w:space="0" w:color="auto"/>
      </w:divBdr>
    </w:div>
    <w:div w:id="1205285863">
      <w:bodyDiv w:val="1"/>
      <w:marLeft w:val="0"/>
      <w:marRight w:val="0"/>
      <w:marTop w:val="0"/>
      <w:marBottom w:val="0"/>
      <w:divBdr>
        <w:top w:val="none" w:sz="0" w:space="0" w:color="auto"/>
        <w:left w:val="none" w:sz="0" w:space="0" w:color="auto"/>
        <w:bottom w:val="none" w:sz="0" w:space="0" w:color="auto"/>
        <w:right w:val="none" w:sz="0" w:space="0" w:color="auto"/>
      </w:divBdr>
    </w:div>
    <w:div w:id="1237782478">
      <w:bodyDiv w:val="1"/>
      <w:marLeft w:val="0"/>
      <w:marRight w:val="0"/>
      <w:marTop w:val="0"/>
      <w:marBottom w:val="0"/>
      <w:divBdr>
        <w:top w:val="none" w:sz="0" w:space="0" w:color="auto"/>
        <w:left w:val="none" w:sz="0" w:space="0" w:color="auto"/>
        <w:bottom w:val="none" w:sz="0" w:space="0" w:color="auto"/>
        <w:right w:val="none" w:sz="0" w:space="0" w:color="auto"/>
      </w:divBdr>
    </w:div>
    <w:div w:id="1441534240">
      <w:bodyDiv w:val="1"/>
      <w:marLeft w:val="0"/>
      <w:marRight w:val="0"/>
      <w:marTop w:val="0"/>
      <w:marBottom w:val="0"/>
      <w:divBdr>
        <w:top w:val="none" w:sz="0" w:space="0" w:color="auto"/>
        <w:left w:val="none" w:sz="0" w:space="0" w:color="auto"/>
        <w:bottom w:val="none" w:sz="0" w:space="0" w:color="auto"/>
        <w:right w:val="none" w:sz="0" w:space="0" w:color="auto"/>
      </w:divBdr>
    </w:div>
    <w:div w:id="1942252185">
      <w:bodyDiv w:val="1"/>
      <w:marLeft w:val="0"/>
      <w:marRight w:val="0"/>
      <w:marTop w:val="0"/>
      <w:marBottom w:val="0"/>
      <w:divBdr>
        <w:top w:val="none" w:sz="0" w:space="0" w:color="auto"/>
        <w:left w:val="none" w:sz="0" w:space="0" w:color="auto"/>
        <w:bottom w:val="none" w:sz="0" w:space="0" w:color="auto"/>
        <w:right w:val="none" w:sz="0" w:space="0" w:color="auto"/>
      </w:divBdr>
    </w:div>
    <w:div w:id="2001231140">
      <w:bodyDiv w:val="1"/>
      <w:marLeft w:val="0"/>
      <w:marRight w:val="0"/>
      <w:marTop w:val="0"/>
      <w:marBottom w:val="0"/>
      <w:divBdr>
        <w:top w:val="none" w:sz="0" w:space="0" w:color="auto"/>
        <w:left w:val="none" w:sz="0" w:space="0" w:color="auto"/>
        <w:bottom w:val="none" w:sz="0" w:space="0" w:color="auto"/>
        <w:right w:val="none" w:sz="0" w:space="0" w:color="auto"/>
      </w:divBdr>
    </w:div>
    <w:div w:id="20104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89243F8213947A146D84C6E2E3438" ma:contentTypeVersion="16" ma:contentTypeDescription="Create a new document." ma:contentTypeScope="" ma:versionID="74e4911c4cbc786123af9e6191457fbb">
  <xsd:schema xmlns:xsd="http://www.w3.org/2001/XMLSchema" xmlns:xs="http://www.w3.org/2001/XMLSchema" xmlns:p="http://schemas.microsoft.com/office/2006/metadata/properties" xmlns:ns1="http://schemas.microsoft.com/sharepoint/v3" xmlns:ns2="77f2e1d0-1581-4e61-877f-f5f169fdc692" xmlns:ns3="e1b8ac84-82eb-42c9-a01f-2b5e38583a7c" targetNamespace="http://schemas.microsoft.com/office/2006/metadata/properties" ma:root="true" ma:fieldsID="8e67e8f3fab40e71037be1d6bbc9b5d5" ns1:_="" ns2:_="" ns3:_="">
    <xsd:import namespace="http://schemas.microsoft.com/sharepoint/v3"/>
    <xsd:import namespace="77f2e1d0-1581-4e61-877f-f5f169fdc692"/>
    <xsd:import namespace="e1b8ac84-82eb-42c9-a01f-2b5e38583a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2e1d0-1581-4e61-877f-f5f169fdc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903cd1-12d3-46af-8220-bf5101d77f25}" ma:internalName="TaxCatchAll" ma:showField="CatchAllData" ma:web="77f2e1d0-1581-4e61-877f-f5f169fdc6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b8ac84-82eb-42c9-a01f-2b5e38583a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1b8ac84-82eb-42c9-a01f-2b5e38583a7c">
      <Terms xmlns="http://schemas.microsoft.com/office/infopath/2007/PartnerControls"/>
    </lcf76f155ced4ddcb4097134ff3c332f>
    <TaxCatchAll xmlns="77f2e1d0-1581-4e61-877f-f5f169fdc692" xsi:nil="true"/>
  </documentManagement>
</p:properties>
</file>

<file path=customXml/itemProps1.xml><?xml version="1.0" encoding="utf-8"?>
<ds:datastoreItem xmlns:ds="http://schemas.openxmlformats.org/officeDocument/2006/customXml" ds:itemID="{F3E2FD4F-5D54-4354-B6C6-D05FE5724332}">
  <ds:schemaRefs>
    <ds:schemaRef ds:uri="http://schemas.microsoft.com/sharepoint/v3/contenttype/forms"/>
  </ds:schemaRefs>
</ds:datastoreItem>
</file>

<file path=customXml/itemProps2.xml><?xml version="1.0" encoding="utf-8"?>
<ds:datastoreItem xmlns:ds="http://schemas.openxmlformats.org/officeDocument/2006/customXml" ds:itemID="{C7178DB8-791E-4ABC-B404-7861957F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2e1d0-1581-4e61-877f-f5f169fdc692"/>
    <ds:schemaRef ds:uri="e1b8ac84-82eb-42c9-a01f-2b5e3858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4B811-F8B6-4460-A789-8CC8F4386663}">
  <ds:schemaRefs>
    <ds:schemaRef ds:uri="http://schemas.openxmlformats.org/officeDocument/2006/bibliography"/>
  </ds:schemaRefs>
</ds:datastoreItem>
</file>

<file path=customXml/itemProps4.xml><?xml version="1.0" encoding="utf-8"?>
<ds:datastoreItem xmlns:ds="http://schemas.openxmlformats.org/officeDocument/2006/customXml" ds:itemID="{E0F20C68-1925-45B3-9581-1691DCE56ADA}">
  <ds:schemaRefs>
    <ds:schemaRef ds:uri="http://schemas.microsoft.com/office/2006/metadata/properties"/>
    <ds:schemaRef ds:uri="http://schemas.microsoft.com/office/infopath/2007/PartnerControls"/>
    <ds:schemaRef ds:uri="http://schemas.microsoft.com/sharepoint/v3"/>
    <ds:schemaRef ds:uri="e1b8ac84-82eb-42c9-a01f-2b5e38583a7c"/>
    <ds:schemaRef ds:uri="77f2e1d0-1581-4e61-877f-f5f169fdc6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Maduro</dc:creator>
  <cp:keywords/>
  <dc:description/>
  <cp:lastModifiedBy>Harely Martina</cp:lastModifiedBy>
  <cp:revision>2</cp:revision>
  <cp:lastPrinted>2023-06-09T15:11:00Z</cp:lastPrinted>
  <dcterms:created xsi:type="dcterms:W3CDTF">2023-07-27T14:03:00Z</dcterms:created>
  <dcterms:modified xsi:type="dcterms:W3CDTF">2023-07-27T14:03:00Z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0x010100AB789243F8213947A146D84C6E2E3438</vt:lpwstr>
  </property>
  <property fmtid="{D5CDD505-2E9C-101B-9397-08002B2CF9AE}" pid="3" name="MediaServiceImageTags">
    <vt:lpwstr/>
  </property>
</Properties>
</file>