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A4CC" w14:textId="3B8FF9E7" w:rsidR="00931B94" w:rsidRPr="00E002E6" w:rsidRDefault="00F335BD">
      <w:pPr>
        <w:rPr>
          <w:b/>
          <w:bCs/>
          <w:sz w:val="28"/>
          <w:szCs w:val="28"/>
        </w:rPr>
      </w:pPr>
      <w:r w:rsidRPr="00E002E6">
        <w:rPr>
          <w:b/>
          <w:bCs/>
          <w:sz w:val="28"/>
          <w:szCs w:val="28"/>
        </w:rPr>
        <w:t>Plan van Aanpak</w:t>
      </w:r>
      <w:r w:rsidR="00D84A43" w:rsidRPr="00E002E6">
        <w:rPr>
          <w:b/>
          <w:bCs/>
          <w:sz w:val="28"/>
          <w:szCs w:val="28"/>
        </w:rPr>
        <w:t xml:space="preserve"> </w:t>
      </w:r>
      <w:r w:rsidR="007C1F35" w:rsidRPr="00E002E6">
        <w:rPr>
          <w:b/>
          <w:bCs/>
          <w:sz w:val="28"/>
          <w:szCs w:val="28"/>
        </w:rPr>
        <w:t>Bloeiweek</w:t>
      </w:r>
      <w:r w:rsidR="00AE0631">
        <w:rPr>
          <w:b/>
          <w:bCs/>
          <w:sz w:val="28"/>
          <w:szCs w:val="28"/>
        </w:rPr>
        <w:t>/Bloeiactiviteiten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8"/>
        <w:gridCol w:w="6974"/>
      </w:tblGrid>
      <w:tr w:rsidR="00E86690" w:rsidRPr="00E86690" w14:paraId="24AE8C62" w14:textId="77777777" w:rsidTr="00E86690">
        <w:tc>
          <w:tcPr>
            <w:tcW w:w="1555" w:type="dxa"/>
          </w:tcPr>
          <w:p w14:paraId="3C7DDCB5" w14:textId="77777777" w:rsidR="00E86690" w:rsidRPr="00E86690" w:rsidRDefault="00E86690" w:rsidP="00931678">
            <w:pPr>
              <w:rPr>
                <w:b/>
                <w:bCs/>
              </w:rPr>
            </w:pPr>
            <w:r w:rsidRPr="00E86690">
              <w:rPr>
                <w:b/>
                <w:bCs/>
              </w:rPr>
              <w:t xml:space="preserve">Naam dorp/organisatie: </w:t>
            </w:r>
          </w:p>
        </w:tc>
        <w:tc>
          <w:tcPr>
            <w:tcW w:w="7507" w:type="dxa"/>
          </w:tcPr>
          <w:p w14:paraId="20923957" w14:textId="2EC0FB85" w:rsidR="00E86690" w:rsidRPr="00E86690" w:rsidRDefault="00E86690" w:rsidP="00931678">
            <w:pPr>
              <w:rPr>
                <w:b/>
                <w:bCs/>
              </w:rPr>
            </w:pPr>
          </w:p>
        </w:tc>
      </w:tr>
      <w:tr w:rsidR="00E86690" w:rsidRPr="00E86690" w14:paraId="263BCFFD" w14:textId="77777777" w:rsidTr="00E86690">
        <w:tc>
          <w:tcPr>
            <w:tcW w:w="1555" w:type="dxa"/>
          </w:tcPr>
          <w:p w14:paraId="440CC989" w14:textId="26B45E39" w:rsidR="00E86690" w:rsidRPr="00E86690" w:rsidRDefault="00E86690" w:rsidP="00931678">
            <w:pPr>
              <w:rPr>
                <w:b/>
                <w:bCs/>
              </w:rPr>
            </w:pPr>
            <w:r w:rsidRPr="00E86690">
              <w:rPr>
                <w:b/>
                <w:bCs/>
              </w:rPr>
              <w:t>Datum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PvA</w:t>
            </w:r>
            <w:proofErr w:type="spellEnd"/>
            <w:r w:rsidRPr="00E86690">
              <w:rPr>
                <w:b/>
                <w:bCs/>
              </w:rPr>
              <w:t xml:space="preserve">: </w:t>
            </w:r>
          </w:p>
        </w:tc>
        <w:tc>
          <w:tcPr>
            <w:tcW w:w="7507" w:type="dxa"/>
          </w:tcPr>
          <w:p w14:paraId="574C53E8" w14:textId="78893D97" w:rsidR="00E86690" w:rsidRPr="00E86690" w:rsidRDefault="00E86690" w:rsidP="00931678">
            <w:pPr>
              <w:rPr>
                <w:b/>
                <w:bCs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649F" w14:paraId="6D44D70A" w14:textId="77777777" w:rsidTr="00BE6439">
        <w:tc>
          <w:tcPr>
            <w:tcW w:w="9062" w:type="dxa"/>
            <w:shd w:val="clear" w:color="auto" w:fill="ADADAD" w:themeFill="background2" w:themeFillShade="BF"/>
          </w:tcPr>
          <w:p w14:paraId="3C988CDC" w14:textId="77777777" w:rsidR="00D4649F" w:rsidRDefault="00D4649F" w:rsidP="00BE6439">
            <w:pPr>
              <w:rPr>
                <w:b/>
                <w:bCs/>
              </w:rPr>
            </w:pPr>
            <w:r>
              <w:rPr>
                <w:b/>
                <w:bCs/>
              </w:rPr>
              <w:t>Aanleiding</w:t>
            </w:r>
          </w:p>
          <w:p w14:paraId="655829A7" w14:textId="4D2CB9C1" w:rsidR="00D4649F" w:rsidRPr="00AA5532" w:rsidRDefault="00D4649F" w:rsidP="00BE6439">
            <w:pPr>
              <w:pStyle w:val="Lijstalinea"/>
              <w:numPr>
                <w:ilvl w:val="0"/>
                <w:numId w:val="1"/>
              </w:numPr>
            </w:pPr>
            <w:r w:rsidRPr="00AA5532">
              <w:t>Leg uit waarom u een Bloeiweek- en of Bloeiactiviteiten wilt organiseren</w:t>
            </w:r>
            <w:r w:rsidR="00220C41" w:rsidRPr="00AA5532">
              <w:t xml:space="preserve"> (doel)</w:t>
            </w:r>
          </w:p>
          <w:p w14:paraId="4360A272" w14:textId="257B6E98" w:rsidR="00C15C04" w:rsidRPr="000F3C3F" w:rsidRDefault="00C15C04" w:rsidP="00BE6439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 w:rsidRPr="00AA5532">
              <w:t>Leg uit</w:t>
            </w:r>
            <w:r w:rsidR="00220C41" w:rsidRPr="00AA5532">
              <w:t xml:space="preserve"> aan welke thema’s u aandacht wilt geven tijden de Bloeiweek of </w:t>
            </w:r>
            <w:r w:rsidR="00312BFB" w:rsidRPr="00AA5532">
              <w:t>B</w:t>
            </w:r>
            <w:r w:rsidR="00220C41" w:rsidRPr="00AA5532">
              <w:t>loeiactiv</w:t>
            </w:r>
            <w:r w:rsidR="00312BFB" w:rsidRPr="00AA5532">
              <w:t>i</w:t>
            </w:r>
            <w:r w:rsidR="00220C41" w:rsidRPr="00AA5532">
              <w:t xml:space="preserve">teiten </w:t>
            </w:r>
            <w:r w:rsidR="00312BFB" w:rsidRPr="00AA5532">
              <w:t xml:space="preserve">(denk aan </w:t>
            </w:r>
            <w:r w:rsidR="00B908B5" w:rsidRPr="00AA5532">
              <w:t>gemeenschap, gezondheid, sport- en beweging</w:t>
            </w:r>
            <w:r w:rsidR="00065BB8" w:rsidRPr="00AA5532">
              <w:t>, circulariteit, groen etc.)</w:t>
            </w:r>
          </w:p>
        </w:tc>
      </w:tr>
      <w:tr w:rsidR="00D4649F" w14:paraId="1886A9F2" w14:textId="77777777" w:rsidTr="00BE6439">
        <w:trPr>
          <w:trHeight w:val="3662"/>
        </w:trPr>
        <w:tc>
          <w:tcPr>
            <w:tcW w:w="9062" w:type="dxa"/>
          </w:tcPr>
          <w:p w14:paraId="04FA7C7E" w14:textId="77777777" w:rsidR="00D4649F" w:rsidRDefault="00D4649F" w:rsidP="00BE6439">
            <w:r>
              <w:t xml:space="preserve"> </w:t>
            </w:r>
          </w:p>
        </w:tc>
      </w:tr>
      <w:tr w:rsidR="00D4649F" w14:paraId="1A005641" w14:textId="77777777" w:rsidTr="00BE6439">
        <w:tc>
          <w:tcPr>
            <w:tcW w:w="9062" w:type="dxa"/>
            <w:shd w:val="clear" w:color="auto" w:fill="ADADAD" w:themeFill="background2" w:themeFillShade="BF"/>
          </w:tcPr>
          <w:p w14:paraId="013256ED" w14:textId="77777777" w:rsidR="00D4649F" w:rsidRDefault="00D4649F" w:rsidP="00BE6439">
            <w:pPr>
              <w:rPr>
                <w:b/>
                <w:bCs/>
              </w:rPr>
            </w:pPr>
            <w:r>
              <w:rPr>
                <w:b/>
                <w:bCs/>
              </w:rPr>
              <w:t>Organisatie/werkgroep</w:t>
            </w:r>
          </w:p>
          <w:p w14:paraId="651CB95F" w14:textId="631C963F" w:rsidR="00D4649F" w:rsidRPr="00330275" w:rsidRDefault="00D4649F" w:rsidP="00330275">
            <w:pPr>
              <w:pStyle w:val="Lijstalinea"/>
              <w:numPr>
                <w:ilvl w:val="0"/>
                <w:numId w:val="1"/>
              </w:numPr>
            </w:pPr>
            <w:r w:rsidRPr="00AA5532">
              <w:t>Geef aan welke personen</w:t>
            </w:r>
            <w:r w:rsidR="00A913D3">
              <w:t xml:space="preserve"> en partijen</w:t>
            </w:r>
            <w:r w:rsidRPr="00AA5532">
              <w:t xml:space="preserve"> onderdeel uitmaken van de werkgroep/organisatie van de Bloeiweek en</w:t>
            </w:r>
            <w:r w:rsidR="00A913D3">
              <w:t>/</w:t>
            </w:r>
            <w:r w:rsidRPr="00AA5532">
              <w:t>of Bloeiactiviteiten</w:t>
            </w:r>
            <w:r w:rsidR="00207409">
              <w:t xml:space="preserve"> (d</w:t>
            </w:r>
            <w:r w:rsidRPr="00AA5532">
              <w:t>enk aan vrijwilligers, sportclub, dorpshuis, dorpsbelangen etc.</w:t>
            </w:r>
            <w:r w:rsidR="00207409">
              <w:t>)</w:t>
            </w:r>
          </w:p>
        </w:tc>
      </w:tr>
      <w:tr w:rsidR="00D4649F" w14:paraId="1B6B4F45" w14:textId="77777777" w:rsidTr="00BE6439">
        <w:trPr>
          <w:trHeight w:val="3662"/>
        </w:trPr>
        <w:tc>
          <w:tcPr>
            <w:tcW w:w="9062" w:type="dxa"/>
          </w:tcPr>
          <w:p w14:paraId="19F9B396" w14:textId="77777777" w:rsidR="00D4649F" w:rsidRDefault="00D4649F" w:rsidP="00BE6439">
            <w:r>
              <w:t xml:space="preserve"> </w:t>
            </w:r>
          </w:p>
        </w:tc>
      </w:tr>
    </w:tbl>
    <w:p w14:paraId="6CD0BBCE" w14:textId="77777777" w:rsidR="00E86690" w:rsidRPr="007C1F35" w:rsidRDefault="00E86690">
      <w:pPr>
        <w:rPr>
          <w:b/>
          <w:bCs/>
        </w:rPr>
      </w:pPr>
    </w:p>
    <w:tbl>
      <w:tblPr>
        <w:tblStyle w:val="Tabelraster"/>
        <w:tblpPr w:leftFromText="141" w:rightFromText="141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C3F" w14:paraId="31798456" w14:textId="77777777" w:rsidTr="00D4649F">
        <w:tc>
          <w:tcPr>
            <w:tcW w:w="9062" w:type="dxa"/>
            <w:shd w:val="clear" w:color="auto" w:fill="ADADAD" w:themeFill="background2" w:themeFillShade="BF"/>
          </w:tcPr>
          <w:p w14:paraId="0354A368" w14:textId="1A42F344" w:rsidR="000F3C3F" w:rsidRDefault="000F3C3F" w:rsidP="00BE6439">
            <w:pPr>
              <w:rPr>
                <w:b/>
                <w:bCs/>
              </w:rPr>
            </w:pPr>
            <w:bookmarkStart w:id="0" w:name="_Hlk198031589"/>
            <w:r>
              <w:rPr>
                <w:b/>
                <w:bCs/>
              </w:rPr>
              <w:lastRenderedPageBreak/>
              <w:t>A</w:t>
            </w:r>
            <w:r w:rsidR="00D4649F">
              <w:rPr>
                <w:b/>
                <w:bCs/>
              </w:rPr>
              <w:t>ctiviteitenplan/programma</w:t>
            </w:r>
          </w:p>
          <w:p w14:paraId="1E09B580" w14:textId="77777777" w:rsidR="000F3C3F" w:rsidRPr="00AA5532" w:rsidRDefault="00632EA0" w:rsidP="000F3C3F">
            <w:pPr>
              <w:pStyle w:val="Lijstalinea"/>
              <w:numPr>
                <w:ilvl w:val="0"/>
                <w:numId w:val="1"/>
              </w:numPr>
            </w:pPr>
            <w:r w:rsidRPr="00AA5532">
              <w:t xml:space="preserve">Beschrijf hieronder het activiteitenplan/-programma van uw Bloeiweek </w:t>
            </w:r>
            <w:r w:rsidR="00DA238F" w:rsidRPr="00AA5532">
              <w:t>en/of Bloeiactiviteiten</w:t>
            </w:r>
          </w:p>
          <w:p w14:paraId="78669638" w14:textId="6582D38A" w:rsidR="00344917" w:rsidRPr="00AA5532" w:rsidRDefault="00DA238F" w:rsidP="00344917">
            <w:pPr>
              <w:pStyle w:val="Lijstalinea"/>
              <w:numPr>
                <w:ilvl w:val="0"/>
                <w:numId w:val="1"/>
              </w:numPr>
            </w:pPr>
            <w:r w:rsidRPr="00AA5532">
              <w:t xml:space="preserve">Geef </w:t>
            </w:r>
            <w:r w:rsidR="000F071C" w:rsidRPr="00AA5532">
              <w:t xml:space="preserve">per kolom </w:t>
            </w:r>
            <w:r w:rsidRPr="00AA5532">
              <w:t xml:space="preserve">aan </w:t>
            </w:r>
            <w:r w:rsidRPr="003C1DE0">
              <w:rPr>
                <w:b/>
                <w:bCs/>
              </w:rPr>
              <w:t>welke activiteiten</w:t>
            </w:r>
            <w:r w:rsidRPr="00AA5532">
              <w:t xml:space="preserve"> er per dag plaatsvinden</w:t>
            </w:r>
            <w:r w:rsidR="00C15C04" w:rsidRPr="00AA5532">
              <w:t xml:space="preserve"> inclusief </w:t>
            </w:r>
            <w:r w:rsidR="00C15C04" w:rsidRPr="003C1DE0">
              <w:rPr>
                <w:b/>
                <w:bCs/>
              </w:rPr>
              <w:t>datum</w:t>
            </w:r>
            <w:r w:rsidR="00C15C04" w:rsidRPr="00AA5532">
              <w:t xml:space="preserve">, </w:t>
            </w:r>
            <w:r w:rsidR="00C15C04" w:rsidRPr="003C1DE0">
              <w:rPr>
                <w:b/>
                <w:bCs/>
              </w:rPr>
              <w:t>locatie</w:t>
            </w:r>
            <w:r w:rsidR="00C15C04" w:rsidRPr="00AA5532">
              <w:t xml:space="preserve"> en </w:t>
            </w:r>
            <w:r w:rsidR="00C15C04" w:rsidRPr="003C1DE0">
              <w:rPr>
                <w:b/>
                <w:bCs/>
              </w:rPr>
              <w:t>tijd</w:t>
            </w:r>
            <w:r w:rsidR="003C1DE0">
              <w:rPr>
                <w:b/>
                <w:bCs/>
              </w:rPr>
              <w:t>stip</w:t>
            </w:r>
            <w:r w:rsidR="00C15C04" w:rsidRPr="00AA5532">
              <w:t xml:space="preserve"> van de activiteiten</w:t>
            </w:r>
          </w:p>
          <w:p w14:paraId="059147BB" w14:textId="3C4E0ABA" w:rsidR="000F071C" w:rsidRPr="00344917" w:rsidRDefault="00AA5532" w:rsidP="00344917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 w:rsidRPr="00AA5532">
              <w:t>Mocht u niet een gehele Bloeiweek organiseren, maar wel één of meerdere dagen, dan mag u de overige kolommen leeg laten</w:t>
            </w:r>
          </w:p>
        </w:tc>
      </w:tr>
      <w:tr w:rsidR="000F071C" w14:paraId="4E0F9E6D" w14:textId="77777777" w:rsidTr="000F071C">
        <w:trPr>
          <w:trHeight w:val="2589"/>
        </w:trPr>
        <w:tc>
          <w:tcPr>
            <w:tcW w:w="9062" w:type="dxa"/>
          </w:tcPr>
          <w:p w14:paraId="0E9F2EF2" w14:textId="13433532" w:rsidR="000F071C" w:rsidRDefault="000F071C" w:rsidP="00BE6439">
            <w:r>
              <w:t xml:space="preserve"> </w:t>
            </w:r>
          </w:p>
          <w:p w14:paraId="1DD6A1F3" w14:textId="43C9FF25" w:rsidR="000F071C" w:rsidRDefault="000F071C" w:rsidP="00B44212">
            <w:r>
              <w:t xml:space="preserve"> </w:t>
            </w:r>
          </w:p>
        </w:tc>
      </w:tr>
      <w:tr w:rsidR="000F071C" w14:paraId="44959AC3" w14:textId="77777777" w:rsidTr="007A041A">
        <w:trPr>
          <w:trHeight w:val="2587"/>
        </w:trPr>
        <w:tc>
          <w:tcPr>
            <w:tcW w:w="9062" w:type="dxa"/>
          </w:tcPr>
          <w:p w14:paraId="23A679A6" w14:textId="77777777" w:rsidR="000F071C" w:rsidRDefault="000F071C" w:rsidP="00BE6439"/>
        </w:tc>
      </w:tr>
      <w:tr w:rsidR="000F071C" w14:paraId="6C73DFA9" w14:textId="77777777" w:rsidTr="007A041A">
        <w:trPr>
          <w:trHeight w:val="2587"/>
        </w:trPr>
        <w:tc>
          <w:tcPr>
            <w:tcW w:w="9062" w:type="dxa"/>
          </w:tcPr>
          <w:p w14:paraId="3A5F134A" w14:textId="77777777" w:rsidR="000F071C" w:rsidRDefault="000F071C" w:rsidP="00BE6439"/>
        </w:tc>
      </w:tr>
      <w:tr w:rsidR="000F071C" w14:paraId="3C3B5A8A" w14:textId="77777777" w:rsidTr="007A041A">
        <w:trPr>
          <w:trHeight w:val="2587"/>
        </w:trPr>
        <w:tc>
          <w:tcPr>
            <w:tcW w:w="9062" w:type="dxa"/>
          </w:tcPr>
          <w:p w14:paraId="3458582C" w14:textId="77777777" w:rsidR="000F071C" w:rsidRDefault="000F071C" w:rsidP="00BE6439"/>
        </w:tc>
      </w:tr>
      <w:tr w:rsidR="000F071C" w14:paraId="6B64D40D" w14:textId="77777777" w:rsidTr="00581DA9">
        <w:trPr>
          <w:trHeight w:val="2686"/>
        </w:trPr>
        <w:tc>
          <w:tcPr>
            <w:tcW w:w="9062" w:type="dxa"/>
          </w:tcPr>
          <w:p w14:paraId="1DDE11FD" w14:textId="77777777" w:rsidR="000F071C" w:rsidRDefault="000F071C" w:rsidP="00BE6439"/>
        </w:tc>
      </w:tr>
      <w:tr w:rsidR="000F071C" w14:paraId="11BAE794" w14:textId="77777777" w:rsidTr="00581DA9">
        <w:trPr>
          <w:trHeight w:val="2823"/>
        </w:trPr>
        <w:tc>
          <w:tcPr>
            <w:tcW w:w="9062" w:type="dxa"/>
          </w:tcPr>
          <w:p w14:paraId="1627D8F5" w14:textId="77777777" w:rsidR="000F071C" w:rsidRDefault="000F071C" w:rsidP="00BE6439"/>
        </w:tc>
      </w:tr>
      <w:tr w:rsidR="000F071C" w14:paraId="7EC3CFB5" w14:textId="77777777" w:rsidTr="00581DA9">
        <w:trPr>
          <w:trHeight w:val="2821"/>
        </w:trPr>
        <w:tc>
          <w:tcPr>
            <w:tcW w:w="9062" w:type="dxa"/>
          </w:tcPr>
          <w:p w14:paraId="0F4C5775" w14:textId="77777777" w:rsidR="000F071C" w:rsidRDefault="000F071C" w:rsidP="00BE6439"/>
        </w:tc>
      </w:tr>
      <w:bookmarkEnd w:id="0"/>
    </w:tbl>
    <w:p w14:paraId="085A8290" w14:textId="287C622B" w:rsidR="00E56691" w:rsidRPr="007C1F35" w:rsidRDefault="00E56691">
      <w:pPr>
        <w:rPr>
          <w:b/>
          <w:bCs/>
        </w:rPr>
      </w:pPr>
    </w:p>
    <w:sectPr w:rsidR="00E56691" w:rsidRPr="007C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114E" w14:textId="77777777" w:rsidR="005C076D" w:rsidRDefault="005C076D" w:rsidP="005C076D">
      <w:pPr>
        <w:spacing w:after="0" w:line="240" w:lineRule="auto"/>
      </w:pPr>
      <w:r>
        <w:separator/>
      </w:r>
    </w:p>
  </w:endnote>
  <w:endnote w:type="continuationSeparator" w:id="0">
    <w:p w14:paraId="320196DD" w14:textId="77777777" w:rsidR="005C076D" w:rsidRDefault="005C076D" w:rsidP="005C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46287" w14:textId="77777777" w:rsidR="005C076D" w:rsidRDefault="005C076D" w:rsidP="005C076D">
      <w:pPr>
        <w:spacing w:after="0" w:line="240" w:lineRule="auto"/>
      </w:pPr>
      <w:r>
        <w:separator/>
      </w:r>
    </w:p>
  </w:footnote>
  <w:footnote w:type="continuationSeparator" w:id="0">
    <w:p w14:paraId="0502AD51" w14:textId="77777777" w:rsidR="005C076D" w:rsidRDefault="005C076D" w:rsidP="005C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C7324"/>
    <w:multiLevelType w:val="hybridMultilevel"/>
    <w:tmpl w:val="3F7A87CA"/>
    <w:lvl w:ilvl="0" w:tplc="50C02950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53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D6"/>
    <w:rsid w:val="00065BB8"/>
    <w:rsid w:val="000F071C"/>
    <w:rsid w:val="000F3C3F"/>
    <w:rsid w:val="00207409"/>
    <w:rsid w:val="00220C41"/>
    <w:rsid w:val="002A128E"/>
    <w:rsid w:val="00312BFB"/>
    <w:rsid w:val="0032629D"/>
    <w:rsid w:val="00330275"/>
    <w:rsid w:val="00344917"/>
    <w:rsid w:val="00367AF9"/>
    <w:rsid w:val="003C1DE0"/>
    <w:rsid w:val="005062D6"/>
    <w:rsid w:val="00581DA9"/>
    <w:rsid w:val="005C076D"/>
    <w:rsid w:val="00632EA0"/>
    <w:rsid w:val="00725859"/>
    <w:rsid w:val="007C1F35"/>
    <w:rsid w:val="00860316"/>
    <w:rsid w:val="00931B94"/>
    <w:rsid w:val="00A913D3"/>
    <w:rsid w:val="00AA5532"/>
    <w:rsid w:val="00AE0631"/>
    <w:rsid w:val="00B908B5"/>
    <w:rsid w:val="00C15C04"/>
    <w:rsid w:val="00C378D4"/>
    <w:rsid w:val="00D4649F"/>
    <w:rsid w:val="00D84A43"/>
    <w:rsid w:val="00DA238F"/>
    <w:rsid w:val="00DC5C54"/>
    <w:rsid w:val="00E002E6"/>
    <w:rsid w:val="00E56691"/>
    <w:rsid w:val="00E86690"/>
    <w:rsid w:val="00F335BD"/>
    <w:rsid w:val="00F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78DC"/>
  <w15:chartTrackingRefBased/>
  <w15:docId w15:val="{8E381730-AA3E-44D4-ACD9-623D703C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649F"/>
  </w:style>
  <w:style w:type="paragraph" w:styleId="Kop1">
    <w:name w:val="heading 1"/>
    <w:basedOn w:val="Standaard"/>
    <w:next w:val="Standaard"/>
    <w:link w:val="Kop1Char"/>
    <w:uiPriority w:val="9"/>
    <w:qFormat/>
    <w:rsid w:val="00506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6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6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6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6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6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6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6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6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6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6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62D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62D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62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62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62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62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6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6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6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62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62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62D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6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62D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62D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C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C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076D"/>
  </w:style>
  <w:style w:type="paragraph" w:styleId="Voettekst">
    <w:name w:val="footer"/>
    <w:basedOn w:val="Standaard"/>
    <w:link w:val="VoettekstChar"/>
    <w:uiPriority w:val="99"/>
    <w:unhideWhenUsed/>
    <w:rsid w:val="005C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de Wolff</dc:creator>
  <cp:keywords/>
  <dc:description/>
  <cp:lastModifiedBy>Dana de Wolff</cp:lastModifiedBy>
  <cp:revision>2</cp:revision>
  <dcterms:created xsi:type="dcterms:W3CDTF">2025-05-13T10:51:00Z</dcterms:created>
  <dcterms:modified xsi:type="dcterms:W3CDTF">2025-05-13T10:51:00Z</dcterms:modified>
</cp:coreProperties>
</file>