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9271A" w14:textId="77777777" w:rsidR="00B557C4" w:rsidRPr="000C33D3" w:rsidRDefault="00B557C4" w:rsidP="00B557C4">
      <w:pPr>
        <w:rPr>
          <w:b/>
          <w:bCs/>
        </w:rPr>
      </w:pPr>
      <w:r w:rsidRPr="000C33D3">
        <w:rPr>
          <w:b/>
          <w:bCs/>
        </w:rPr>
        <w:t xml:space="preserve">Persoonlijk Plan </w:t>
      </w:r>
      <w:proofErr w:type="spellStart"/>
      <w:r w:rsidRPr="000C33D3">
        <w:rPr>
          <w:b/>
          <w:bCs/>
        </w:rPr>
        <w:t>Wmo</w:t>
      </w:r>
      <w:proofErr w:type="spellEnd"/>
      <w:r w:rsidRPr="000C33D3">
        <w:rPr>
          <w:b/>
          <w:bCs/>
        </w:rPr>
        <w:t xml:space="preserve"> gemeente Waalwijk</w:t>
      </w:r>
    </w:p>
    <w:p w14:paraId="56F4AE77" w14:textId="77777777" w:rsidR="00B557C4" w:rsidRDefault="00B557C4" w:rsidP="00B557C4">
      <w:r>
        <w:t>Dit is een hulpmiddel om uw eigen ondersteuningsbehoefte in kaart te brengen en alvast na te denken over mogelijk oplossingen. Het is een voorbereiding op het gesprek met de gemeente.</w:t>
      </w:r>
      <w:r w:rsidRPr="003B01EE">
        <w:t xml:space="preserve"> </w:t>
      </w:r>
      <w:r>
        <w:t>Een persoonlijk plan is niet verplicht.</w:t>
      </w:r>
    </w:p>
    <w:p w14:paraId="3F6B7917" w14:textId="4968D5F4" w:rsidR="00B557C4" w:rsidRDefault="00B557C4" w:rsidP="00B557C4">
      <w:r>
        <w:t xml:space="preserve">U heeft de mogelijkheid om binnen zeven dagen na de melding een persoonlijk plan op te sturen naar afdeling </w:t>
      </w:r>
      <w:proofErr w:type="spellStart"/>
      <w:r>
        <w:t>Wijz</w:t>
      </w:r>
      <w:proofErr w:type="spellEnd"/>
      <w:r>
        <w:t xml:space="preserve">. U kun dit mailen naar </w:t>
      </w:r>
      <w:r w:rsidRPr="002164E3">
        <w:t>teamwijz@waalwijk.nl</w:t>
      </w:r>
      <w:r>
        <w:t>.</w:t>
      </w:r>
    </w:p>
    <w:p w14:paraId="1911494A" w14:textId="77777777" w:rsidR="00B557C4" w:rsidRPr="002164E3" w:rsidRDefault="00B557C4" w:rsidP="00AA5E9F">
      <w:pPr>
        <w:spacing w:after="0"/>
        <w:rPr>
          <w:b/>
          <w:bCs/>
        </w:rPr>
      </w:pPr>
      <w:r w:rsidRPr="002164E3">
        <w:rPr>
          <w:b/>
          <w:bCs/>
        </w:rPr>
        <w:t>Wie ben ik</w:t>
      </w:r>
    </w:p>
    <w:p w14:paraId="47355EDE" w14:textId="472DD40A" w:rsidR="00B557C4" w:rsidRDefault="00B557C4" w:rsidP="00AA5E9F">
      <w:pPr>
        <w:spacing w:after="0"/>
      </w:pPr>
      <w:r>
        <w:t>Naam: ………………………………………………………………………………………………………………</w:t>
      </w:r>
      <w:r w:rsidR="00B217BD">
        <w:t>…………………</w:t>
      </w:r>
      <w:r w:rsidR="0047209E">
        <w:t>…</w:t>
      </w:r>
    </w:p>
    <w:p w14:paraId="65855352" w14:textId="310D495D" w:rsidR="00B557C4" w:rsidRDefault="00B557C4" w:rsidP="00AA5E9F">
      <w:pPr>
        <w:spacing w:after="0"/>
      </w:pPr>
      <w:r>
        <w:t>Adres: ………………………………………………………………………………………………………………</w:t>
      </w:r>
      <w:r w:rsidR="00B217BD">
        <w:t>………………</w:t>
      </w:r>
      <w:proofErr w:type="gramStart"/>
      <w:r w:rsidR="0047209E">
        <w:t>…….</w:t>
      </w:r>
      <w:proofErr w:type="gramEnd"/>
      <w:r w:rsidR="0047209E">
        <w:t>.</w:t>
      </w:r>
    </w:p>
    <w:p w14:paraId="46DA677A" w14:textId="3B1ED041" w:rsidR="00B557C4" w:rsidRDefault="00B557C4" w:rsidP="00AA5E9F">
      <w:pPr>
        <w:spacing w:after="0"/>
      </w:pPr>
      <w:r>
        <w:t>Woonsituatie: ……………………………………………………………………………………………………</w:t>
      </w:r>
      <w:r w:rsidR="00B217BD">
        <w:t>…………………</w:t>
      </w:r>
      <w:r w:rsidR="0047209E">
        <w:t>….</w:t>
      </w:r>
    </w:p>
    <w:p w14:paraId="43C0825F" w14:textId="41D247F1" w:rsidR="00B557C4" w:rsidRDefault="00B557C4" w:rsidP="00AA5E9F">
      <w:pPr>
        <w:spacing w:after="0"/>
      </w:pPr>
      <w:r>
        <w:t>Leeftijd en geboortedatum: …………………………………………………………………………………</w:t>
      </w:r>
      <w:r w:rsidR="00B217BD">
        <w:t>………………</w:t>
      </w:r>
      <w:r w:rsidR="0047209E">
        <w:t>…</w:t>
      </w:r>
    </w:p>
    <w:p w14:paraId="4B564230" w14:textId="5A46DA14" w:rsidR="00B557C4" w:rsidRDefault="00B557C4" w:rsidP="00AA5E9F">
      <w:pPr>
        <w:spacing w:after="0"/>
      </w:pPr>
      <w:r>
        <w:t>E-mailadres: ………………………………………………………………………………………………………</w:t>
      </w:r>
      <w:r w:rsidR="002D1BA9">
        <w:t>…………………</w:t>
      </w:r>
      <w:r w:rsidR="0047209E">
        <w:t>…</w:t>
      </w:r>
    </w:p>
    <w:p w14:paraId="473616CF" w14:textId="005900F3" w:rsidR="00B557C4" w:rsidRDefault="00B557C4" w:rsidP="00AA5E9F">
      <w:pPr>
        <w:spacing w:after="0"/>
      </w:pPr>
      <w:r>
        <w:t>Aanwezige mantelzorg: ………………………………………………………………………………………</w:t>
      </w:r>
      <w:r w:rsidR="002D1BA9">
        <w:t>………………</w:t>
      </w:r>
      <w:r w:rsidR="0047209E">
        <w:t>….</w:t>
      </w:r>
    </w:p>
    <w:p w14:paraId="4079E709" w14:textId="63B18FF8" w:rsidR="00B557C4" w:rsidRDefault="00B557C4" w:rsidP="00AA5E9F">
      <w:pPr>
        <w:spacing w:after="0"/>
      </w:pPr>
      <w:r>
        <w:t xml:space="preserve">Aanwezige zorg door professionals of </w:t>
      </w:r>
      <w:proofErr w:type="gramStart"/>
      <w:r>
        <w:t>vrijwilligers: ..</w:t>
      </w:r>
      <w:proofErr w:type="gramEnd"/>
      <w:r>
        <w:t>…………………………………………………</w:t>
      </w:r>
      <w:r w:rsidR="002D1BA9">
        <w:t>………</w:t>
      </w:r>
      <w:r w:rsidR="0047209E">
        <w:t>…</w:t>
      </w:r>
      <w:r>
        <w:t xml:space="preserve"> </w:t>
      </w:r>
      <w:r w:rsidR="0047209E">
        <w:t>..</w:t>
      </w:r>
      <w:r>
        <w:t>…………………………………………………………………………………………………………………………</w:t>
      </w:r>
      <w:r w:rsidR="002D1BA9">
        <w:t>…………………….</w:t>
      </w:r>
    </w:p>
    <w:p w14:paraId="32E97B09" w14:textId="77777777" w:rsidR="00025796" w:rsidRDefault="00025796" w:rsidP="00025796">
      <w:pPr>
        <w:spacing w:after="0"/>
        <w:rPr>
          <w:b/>
          <w:bCs/>
        </w:rPr>
      </w:pPr>
    </w:p>
    <w:p w14:paraId="1FA11D70" w14:textId="35F27E71" w:rsidR="00B557C4" w:rsidRPr="002164E3" w:rsidRDefault="00B557C4" w:rsidP="00025796">
      <w:pPr>
        <w:spacing w:after="0"/>
        <w:rPr>
          <w:b/>
          <w:bCs/>
        </w:rPr>
      </w:pPr>
      <w:r w:rsidRPr="002164E3">
        <w:rPr>
          <w:b/>
          <w:bCs/>
        </w:rPr>
        <w:t>Waar loop ik tegenaan</w:t>
      </w:r>
    </w:p>
    <w:p w14:paraId="0C10C42E" w14:textId="77777777" w:rsidR="00025796" w:rsidRDefault="00B557C4" w:rsidP="00025796">
      <w:pPr>
        <w:spacing w:after="0"/>
      </w:pPr>
      <w:r>
        <w:t xml:space="preserve">Beschrijf wat voor u het probleem of knelpunt is. Denk hierbij aan de gebieden wonen, persoonlijke verzorging, huishouden, </w:t>
      </w:r>
      <w:proofErr w:type="spellStart"/>
      <w:r>
        <w:t>daginvulling</w:t>
      </w:r>
      <w:proofErr w:type="spellEnd"/>
      <w:r>
        <w:t>, financiën, mobiliteit en sociale contacten.</w:t>
      </w:r>
    </w:p>
    <w:p w14:paraId="3F532999" w14:textId="08F05CEC" w:rsidR="00B557C4" w:rsidRDefault="00B557C4" w:rsidP="00B557C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25796">
        <w:t>……………………………………………………………………..</w:t>
      </w:r>
    </w:p>
    <w:p w14:paraId="746F9B42" w14:textId="77777777" w:rsidR="00B557C4" w:rsidRPr="002164E3" w:rsidRDefault="00B557C4" w:rsidP="00025796">
      <w:pPr>
        <w:spacing w:after="0"/>
        <w:rPr>
          <w:b/>
          <w:bCs/>
        </w:rPr>
      </w:pPr>
      <w:r w:rsidRPr="002164E3">
        <w:rPr>
          <w:b/>
          <w:bCs/>
        </w:rPr>
        <w:t>Wat kan ik zelf of met hulp oplossen</w:t>
      </w:r>
    </w:p>
    <w:p w14:paraId="78A43A85" w14:textId="77777777" w:rsidR="00B557C4" w:rsidRDefault="00B557C4" w:rsidP="00025796">
      <w:pPr>
        <w:spacing w:after="0"/>
      </w:pPr>
      <w:r>
        <w:t>Beschrijf wat u zelf of met hulp van familie, mantelzorg, buren, vrienden en voorzieningen in de omgeving kunt oplossen.</w:t>
      </w:r>
    </w:p>
    <w:p w14:paraId="14D31B39" w14:textId="2EA42D2B" w:rsidR="00B557C4" w:rsidRDefault="00B557C4" w:rsidP="00B557C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25796">
        <w:t>…………………………………………………</w:t>
      </w:r>
      <w:r w:rsidR="001C4EE6">
        <w:t>…………………..</w:t>
      </w:r>
    </w:p>
    <w:p w14:paraId="01C82923" w14:textId="77777777" w:rsidR="00B557C4" w:rsidRPr="002164E3" w:rsidRDefault="00B557C4" w:rsidP="0047209E">
      <w:pPr>
        <w:spacing w:after="0"/>
        <w:rPr>
          <w:b/>
          <w:bCs/>
        </w:rPr>
      </w:pPr>
      <w:r w:rsidRPr="002164E3">
        <w:rPr>
          <w:b/>
          <w:bCs/>
        </w:rPr>
        <w:t>Waarvoor wil ik ondersteuning</w:t>
      </w:r>
    </w:p>
    <w:p w14:paraId="76DEC581" w14:textId="77777777" w:rsidR="00B557C4" w:rsidRDefault="00B557C4" w:rsidP="0047209E">
      <w:pPr>
        <w:spacing w:after="0"/>
      </w:pPr>
      <w:r>
        <w:t>Beschrijf waarvoor u ondersteuning wilt op de gebieden van wonen, vervoer, hulpmiddelen, huishouden, dagbesteding en/of begeleiding.</w:t>
      </w:r>
    </w:p>
    <w:p w14:paraId="0950283B" w14:textId="0ECD1599" w:rsidR="00B557C4" w:rsidRDefault="00B557C4" w:rsidP="00B557C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209E">
        <w:t>………………………………………………………………………</w:t>
      </w:r>
    </w:p>
    <w:p w14:paraId="4F6005EB" w14:textId="77777777" w:rsidR="00430EE6" w:rsidRDefault="00B557C4" w:rsidP="002D1BA9">
      <w:pPr>
        <w:spacing w:after="0"/>
        <w:rPr>
          <w:b/>
          <w:bCs/>
        </w:rPr>
      </w:pPr>
      <w:r w:rsidRPr="002164E3">
        <w:rPr>
          <w:b/>
          <w:bCs/>
        </w:rPr>
        <w:t>Hoe ik zou willen dat de ondersteuning eruitziet</w:t>
      </w:r>
    </w:p>
    <w:p w14:paraId="7BE78FF1" w14:textId="3BDAAE5D" w:rsidR="00B557C4" w:rsidRPr="00B557C4" w:rsidRDefault="00B557C4" w:rsidP="002D1BA9">
      <w:pPr>
        <w:spacing w:after="0"/>
        <w:rPr>
          <w:b/>
          <w:bCs/>
        </w:rPr>
      </w:pPr>
      <w:r>
        <w:t xml:space="preserve">Beschrijf aan welke voorziening, hulpmiddel of diensten u denkt. </w:t>
      </w:r>
    </w:p>
    <w:p w14:paraId="7D89F9E6" w14:textId="77777777" w:rsidR="00B557C4" w:rsidRDefault="00B557C4" w:rsidP="002D1BA9">
      <w:pPr>
        <w:spacing w:after="0"/>
      </w:pPr>
      <w:r>
        <w:t>Heeft u een voorkeur voor zorg in natura (ZIN) of persoonsgebonden budget (PGB)?</w:t>
      </w:r>
    </w:p>
    <w:p w14:paraId="3144D561" w14:textId="77777777" w:rsidR="00B557C4" w:rsidRDefault="00B557C4" w:rsidP="002D1BA9">
      <w:pPr>
        <w:spacing w:after="0"/>
      </w:pPr>
      <w:r>
        <w:t>Heeft u al een aanbieder (organisatie) in gedachten?</w:t>
      </w:r>
    </w:p>
    <w:p w14:paraId="4EE3D53F" w14:textId="641199D7" w:rsidR="006B3F95" w:rsidRDefault="00B557C4" w:rsidP="5760259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1BA9">
        <w:t>……………………………………………………………………..</w:t>
      </w:r>
    </w:p>
    <w:sectPr w:rsidR="006B3F95" w:rsidSect="00C83F37">
      <w:head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D9C44" w14:textId="77777777" w:rsidR="00A21F0E" w:rsidRDefault="00A21F0E" w:rsidP="003D297E">
      <w:pPr>
        <w:spacing w:after="0" w:line="240" w:lineRule="auto"/>
      </w:pPr>
      <w:r>
        <w:separator/>
      </w:r>
    </w:p>
  </w:endnote>
  <w:endnote w:type="continuationSeparator" w:id="0">
    <w:p w14:paraId="582DC61F" w14:textId="77777777" w:rsidR="00A21F0E" w:rsidRDefault="00A21F0E" w:rsidP="003D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D9141" w14:textId="77777777" w:rsidR="00A21F0E" w:rsidRDefault="00A21F0E" w:rsidP="003D297E">
      <w:pPr>
        <w:spacing w:after="0" w:line="240" w:lineRule="auto"/>
      </w:pPr>
      <w:r>
        <w:separator/>
      </w:r>
    </w:p>
  </w:footnote>
  <w:footnote w:type="continuationSeparator" w:id="0">
    <w:p w14:paraId="11534B4F" w14:textId="77777777" w:rsidR="00A21F0E" w:rsidRDefault="00A21F0E" w:rsidP="003D2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4878" w14:textId="7F75BBDA" w:rsidR="003D297E" w:rsidRDefault="003D297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B4A184" wp14:editId="6D4206F6">
          <wp:simplePos x="0" y="0"/>
          <wp:positionH relativeFrom="column">
            <wp:posOffset>3757930</wp:posOffset>
          </wp:positionH>
          <wp:positionV relativeFrom="paragraph">
            <wp:posOffset>-154305</wp:posOffset>
          </wp:positionV>
          <wp:extent cx="2761615" cy="534670"/>
          <wp:effectExtent l="0" t="0" r="635" b="0"/>
          <wp:wrapSquare wrapText="bothSides"/>
          <wp:docPr id="1757988600" name="Afbeelding 1" descr="Logo briefvel internetgebruik 300 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Logo briefvel internetgebruik 300 dpi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53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7E"/>
    <w:rsid w:val="00001FF5"/>
    <w:rsid w:val="0001634E"/>
    <w:rsid w:val="00023E15"/>
    <w:rsid w:val="00025796"/>
    <w:rsid w:val="00042CF0"/>
    <w:rsid w:val="00052AC9"/>
    <w:rsid w:val="00053580"/>
    <w:rsid w:val="000718D9"/>
    <w:rsid w:val="00076FA9"/>
    <w:rsid w:val="00083F61"/>
    <w:rsid w:val="000A1055"/>
    <w:rsid w:val="000B70AF"/>
    <w:rsid w:val="000C7FEB"/>
    <w:rsid w:val="000E1466"/>
    <w:rsid w:val="000F0538"/>
    <w:rsid w:val="000F1A2F"/>
    <w:rsid w:val="000F3F9B"/>
    <w:rsid w:val="00112456"/>
    <w:rsid w:val="001276E1"/>
    <w:rsid w:val="00197AD3"/>
    <w:rsid w:val="001A5C60"/>
    <w:rsid w:val="001C0393"/>
    <w:rsid w:val="001C4EE6"/>
    <w:rsid w:val="001C6D66"/>
    <w:rsid w:val="001C73F1"/>
    <w:rsid w:val="001F6CB4"/>
    <w:rsid w:val="0020123B"/>
    <w:rsid w:val="00216C61"/>
    <w:rsid w:val="00245883"/>
    <w:rsid w:val="00246C3B"/>
    <w:rsid w:val="0024793D"/>
    <w:rsid w:val="00261C24"/>
    <w:rsid w:val="002679EA"/>
    <w:rsid w:val="002809EE"/>
    <w:rsid w:val="002C581E"/>
    <w:rsid w:val="002D0CA5"/>
    <w:rsid w:val="002D1BA9"/>
    <w:rsid w:val="00306284"/>
    <w:rsid w:val="00322F4E"/>
    <w:rsid w:val="00336959"/>
    <w:rsid w:val="003429D3"/>
    <w:rsid w:val="003758B6"/>
    <w:rsid w:val="003828FC"/>
    <w:rsid w:val="00387A18"/>
    <w:rsid w:val="003B19CD"/>
    <w:rsid w:val="003C1D54"/>
    <w:rsid w:val="003C4F97"/>
    <w:rsid w:val="003D297E"/>
    <w:rsid w:val="0041479A"/>
    <w:rsid w:val="00416C91"/>
    <w:rsid w:val="00430EE6"/>
    <w:rsid w:val="00442546"/>
    <w:rsid w:val="0046010B"/>
    <w:rsid w:val="0046083C"/>
    <w:rsid w:val="00471609"/>
    <w:rsid w:val="0047209E"/>
    <w:rsid w:val="00490B83"/>
    <w:rsid w:val="004B0453"/>
    <w:rsid w:val="004B3C75"/>
    <w:rsid w:val="004C25B1"/>
    <w:rsid w:val="004E7AB8"/>
    <w:rsid w:val="004F2677"/>
    <w:rsid w:val="004F5CCA"/>
    <w:rsid w:val="004F6D32"/>
    <w:rsid w:val="00517C0F"/>
    <w:rsid w:val="00535445"/>
    <w:rsid w:val="0054555D"/>
    <w:rsid w:val="0054747C"/>
    <w:rsid w:val="00561B2B"/>
    <w:rsid w:val="00586885"/>
    <w:rsid w:val="005C37FC"/>
    <w:rsid w:val="005D5616"/>
    <w:rsid w:val="005F040B"/>
    <w:rsid w:val="00616B93"/>
    <w:rsid w:val="00617BA7"/>
    <w:rsid w:val="00641FF2"/>
    <w:rsid w:val="0064563F"/>
    <w:rsid w:val="006542AE"/>
    <w:rsid w:val="00657899"/>
    <w:rsid w:val="00691CF1"/>
    <w:rsid w:val="006A00DD"/>
    <w:rsid w:val="006A5E3B"/>
    <w:rsid w:val="006B3F95"/>
    <w:rsid w:val="006D7F3A"/>
    <w:rsid w:val="006E11B1"/>
    <w:rsid w:val="0070149E"/>
    <w:rsid w:val="00703ACF"/>
    <w:rsid w:val="007052F3"/>
    <w:rsid w:val="00715D2A"/>
    <w:rsid w:val="00736080"/>
    <w:rsid w:val="007434B0"/>
    <w:rsid w:val="007529BD"/>
    <w:rsid w:val="00756193"/>
    <w:rsid w:val="00780AF3"/>
    <w:rsid w:val="00795CC9"/>
    <w:rsid w:val="007C14EF"/>
    <w:rsid w:val="007D16D7"/>
    <w:rsid w:val="007E269C"/>
    <w:rsid w:val="007F1201"/>
    <w:rsid w:val="00827EA2"/>
    <w:rsid w:val="00896D52"/>
    <w:rsid w:val="008A4B8E"/>
    <w:rsid w:val="008D2BC4"/>
    <w:rsid w:val="00900A59"/>
    <w:rsid w:val="00931D06"/>
    <w:rsid w:val="009322C3"/>
    <w:rsid w:val="009357FF"/>
    <w:rsid w:val="00952AF7"/>
    <w:rsid w:val="00960834"/>
    <w:rsid w:val="00962A65"/>
    <w:rsid w:val="009848E1"/>
    <w:rsid w:val="00994D1C"/>
    <w:rsid w:val="009A3552"/>
    <w:rsid w:val="009B5735"/>
    <w:rsid w:val="009C0FD9"/>
    <w:rsid w:val="009C2F48"/>
    <w:rsid w:val="009E293A"/>
    <w:rsid w:val="009E2B31"/>
    <w:rsid w:val="009E6758"/>
    <w:rsid w:val="00A21F0E"/>
    <w:rsid w:val="00A27379"/>
    <w:rsid w:val="00A471E5"/>
    <w:rsid w:val="00A56288"/>
    <w:rsid w:val="00A71388"/>
    <w:rsid w:val="00A7735E"/>
    <w:rsid w:val="00A84C1A"/>
    <w:rsid w:val="00A87A95"/>
    <w:rsid w:val="00AA5E9F"/>
    <w:rsid w:val="00AD7953"/>
    <w:rsid w:val="00AE2524"/>
    <w:rsid w:val="00AF24A2"/>
    <w:rsid w:val="00B02C7F"/>
    <w:rsid w:val="00B217BD"/>
    <w:rsid w:val="00B22905"/>
    <w:rsid w:val="00B22E41"/>
    <w:rsid w:val="00B5350E"/>
    <w:rsid w:val="00B557C4"/>
    <w:rsid w:val="00B66FEA"/>
    <w:rsid w:val="00B7543B"/>
    <w:rsid w:val="00B80563"/>
    <w:rsid w:val="00BA35BD"/>
    <w:rsid w:val="00BA3600"/>
    <w:rsid w:val="00BB3309"/>
    <w:rsid w:val="00C073A4"/>
    <w:rsid w:val="00C366B3"/>
    <w:rsid w:val="00C44159"/>
    <w:rsid w:val="00C765D7"/>
    <w:rsid w:val="00C83F37"/>
    <w:rsid w:val="00C86DBC"/>
    <w:rsid w:val="00C93252"/>
    <w:rsid w:val="00CA7F15"/>
    <w:rsid w:val="00D143AD"/>
    <w:rsid w:val="00D1455D"/>
    <w:rsid w:val="00D219FF"/>
    <w:rsid w:val="00D24886"/>
    <w:rsid w:val="00D33288"/>
    <w:rsid w:val="00D35033"/>
    <w:rsid w:val="00D53A11"/>
    <w:rsid w:val="00D61E8F"/>
    <w:rsid w:val="00DB2E1F"/>
    <w:rsid w:val="00DC26C5"/>
    <w:rsid w:val="00DC5C10"/>
    <w:rsid w:val="00DD0DBB"/>
    <w:rsid w:val="00DE44DA"/>
    <w:rsid w:val="00E0748D"/>
    <w:rsid w:val="00E2058F"/>
    <w:rsid w:val="00E20DBD"/>
    <w:rsid w:val="00E410A4"/>
    <w:rsid w:val="00E54ED8"/>
    <w:rsid w:val="00E86DAE"/>
    <w:rsid w:val="00E91844"/>
    <w:rsid w:val="00ED0523"/>
    <w:rsid w:val="00ED0C2C"/>
    <w:rsid w:val="00EF27CB"/>
    <w:rsid w:val="00EF751E"/>
    <w:rsid w:val="00F276CD"/>
    <w:rsid w:val="00F53D47"/>
    <w:rsid w:val="00F65442"/>
    <w:rsid w:val="00F71A2C"/>
    <w:rsid w:val="00F93232"/>
    <w:rsid w:val="00FB006C"/>
    <w:rsid w:val="00FB50D3"/>
    <w:rsid w:val="00FD7475"/>
    <w:rsid w:val="00FE4D94"/>
    <w:rsid w:val="00FF0379"/>
    <w:rsid w:val="01700475"/>
    <w:rsid w:val="089A296A"/>
    <w:rsid w:val="0A4DF27B"/>
    <w:rsid w:val="20BFEB88"/>
    <w:rsid w:val="241F639F"/>
    <w:rsid w:val="2573E282"/>
    <w:rsid w:val="25F14E0F"/>
    <w:rsid w:val="26F10A25"/>
    <w:rsid w:val="3CE2B0FB"/>
    <w:rsid w:val="46DA4D34"/>
    <w:rsid w:val="48E6C3A5"/>
    <w:rsid w:val="4EA5C365"/>
    <w:rsid w:val="504D9E63"/>
    <w:rsid w:val="5760259D"/>
    <w:rsid w:val="5ACE551B"/>
    <w:rsid w:val="5D69CCEE"/>
    <w:rsid w:val="6A82AB4D"/>
    <w:rsid w:val="6AB756F0"/>
    <w:rsid w:val="6B5D2A9D"/>
    <w:rsid w:val="6E6B24C7"/>
    <w:rsid w:val="719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ED8D"/>
  <w15:chartTrackingRefBased/>
  <w15:docId w15:val="{AC307D01-6819-492B-A6F2-2272501C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CA5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D2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2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D29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29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29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29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29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29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29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utoRedefine/>
    <w:uiPriority w:val="1"/>
    <w:qFormat/>
    <w:rsid w:val="002D0CA5"/>
    <w:pPr>
      <w:spacing w:after="0" w:line="240" w:lineRule="auto"/>
    </w:pPr>
    <w:rPr>
      <w:rFonts w:ascii="Verdana" w:hAnsi="Verdana"/>
      <w:b/>
      <w:bCs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3D2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D2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D2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297E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297E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297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297E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297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297E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D2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2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29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2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D2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D297E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3D29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D29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D2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297E"/>
    <w:rPr>
      <w:rFonts w:ascii="Verdana" w:hAnsi="Verdana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3D297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D2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297E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D2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297E"/>
    <w:rPr>
      <w:rFonts w:ascii="Verdana" w:hAnsi="Verdana"/>
      <w:sz w:val="20"/>
    </w:rPr>
  </w:style>
  <w:style w:type="character" w:styleId="Hyperlink">
    <w:name w:val="Hyperlink"/>
    <w:basedOn w:val="Standaardalinea-lettertype"/>
    <w:uiPriority w:val="99"/>
    <w:unhideWhenUsed/>
    <w:rsid w:val="004F5CC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5CCA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C7FE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7FE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7FEB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C7F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C7FEB"/>
    <w:rPr>
      <w:rFonts w:ascii="Verdan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0F0538"/>
    <w:pPr>
      <w:spacing w:after="0" w:line="240" w:lineRule="auto"/>
    </w:pPr>
    <w:rPr>
      <w:rFonts w:ascii="Verdana" w:hAnsi="Verdana"/>
      <w:sz w:val="20"/>
    </w:rPr>
  </w:style>
  <w:style w:type="paragraph" w:customStyle="1" w:styleId="paragraph">
    <w:name w:val="paragraph"/>
    <w:basedOn w:val="Standaard"/>
    <w:rsid w:val="00DC2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DC26C5"/>
  </w:style>
  <w:style w:type="character" w:customStyle="1" w:styleId="eop">
    <w:name w:val="eop"/>
    <w:basedOn w:val="Standaardalinea-lettertype"/>
    <w:rsid w:val="00DC2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1a672-08fc-4408-990e-4154558d707c" xsi:nil="true"/>
    <lcf76f155ced4ddcb4097134ff3c332f xmlns="f841bb20-3593-4b5b-b919-2010ebbc1f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A8FEFD979604BA0986B6B38F7BAB6" ma:contentTypeVersion="13" ma:contentTypeDescription="Een nieuw document maken." ma:contentTypeScope="" ma:versionID="a74690d175bd2b4a940225f563b70749">
  <xsd:schema xmlns:xsd="http://www.w3.org/2001/XMLSchema" xmlns:xs="http://www.w3.org/2001/XMLSchema" xmlns:p="http://schemas.microsoft.com/office/2006/metadata/properties" xmlns:ns2="f841bb20-3593-4b5b-b919-2010ebbc1f58" xmlns:ns3="7191a672-08fc-4408-990e-4154558d707c" targetNamespace="http://schemas.microsoft.com/office/2006/metadata/properties" ma:root="true" ma:fieldsID="f2592017d69722757110e761d848a4ed" ns2:_="" ns3:_="">
    <xsd:import namespace="f841bb20-3593-4b5b-b919-2010ebbc1f58"/>
    <xsd:import namespace="7191a672-08fc-4408-990e-4154558d70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1bb20-3593-4b5b-b919-2010ebbc1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1a672-08fc-4408-990e-4154558d707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4a45759-8d07-47e5-87c9-7d843c53047c}" ma:internalName="TaxCatchAll" ma:showField="CatchAllData" ma:web="7191a672-08fc-4408-990e-4154558d70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6C878-1C64-4B1E-8AAD-A48A62090911}">
  <ds:schemaRefs>
    <ds:schemaRef ds:uri="http://schemas.microsoft.com/office/2006/metadata/properties"/>
    <ds:schemaRef ds:uri="http://schemas.microsoft.com/office/infopath/2007/PartnerControls"/>
    <ds:schemaRef ds:uri="7191a672-08fc-4408-990e-4154558d707c"/>
    <ds:schemaRef ds:uri="f841bb20-3593-4b5b-b919-2010ebbc1f58"/>
  </ds:schemaRefs>
</ds:datastoreItem>
</file>

<file path=customXml/itemProps2.xml><?xml version="1.0" encoding="utf-8"?>
<ds:datastoreItem xmlns:ds="http://schemas.openxmlformats.org/officeDocument/2006/customXml" ds:itemID="{6FC216A0-0E8C-4FF3-AFE1-EE81684CD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BFEA0-AB73-48BE-A680-01A8C92B6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1bb20-3593-4b5b-b919-2010ebbc1f58"/>
    <ds:schemaRef ds:uri="7191a672-08fc-4408-990e-4154558d70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366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Kroot</dc:creator>
  <cp:keywords/>
  <dc:description/>
  <cp:lastModifiedBy>Hana Smolenaars</cp:lastModifiedBy>
  <cp:revision>11</cp:revision>
  <dcterms:created xsi:type="dcterms:W3CDTF">2026-09-08T12:43:00Z</dcterms:created>
  <dcterms:modified xsi:type="dcterms:W3CDTF">2026-09-08T14:46:00Z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0x0101004DFA8FEFD979604BA0986B6B38F7BAB6</vt:lpwstr>
  </property>
  <property fmtid="{D5CDD505-2E9C-101B-9397-08002B2CF9AE}" pid="3" name="MediaServiceImageTags">
    <vt:lpwstr/>
  </property>
</Properties>
</file>