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E446" w14:textId="77777777"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14:paraId="193D30E4" w14:textId="77777777" w:rsidR="009A376C" w:rsidRDefault="009A376C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14:paraId="5B895E0A" w14:textId="77777777"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14:paraId="3FE97CDA" w14:textId="77777777" w:rsidR="00BF084F" w:rsidRDefault="00BF084F" w:rsidP="00FD5852"/>
    <w:p w14:paraId="7B677B27" w14:textId="77777777"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14:paraId="4BEC7DB4" w14:textId="77777777"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14:paraId="4A9F4A04" w14:textId="77777777" w:rsidR="003A1F7E" w:rsidRPr="003A1F7E" w:rsidRDefault="003A1F7E">
      <w:pPr>
        <w:rPr>
          <w:szCs w:val="22"/>
        </w:rPr>
      </w:pPr>
    </w:p>
    <w:p w14:paraId="5BE75D4F" w14:textId="77777777"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14:paraId="55F38214" w14:textId="77777777" w:rsidR="00AE1C75" w:rsidRDefault="00AE1C75"/>
    <w:p w14:paraId="79D2260F" w14:textId="77777777"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14:paraId="1BE3D64D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03C4" w14:textId="77777777"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9C227C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5C069454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06FE" w14:textId="77777777"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95E888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49BB7210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3C14" w14:textId="77777777"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438E6B69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14:paraId="754F2C9C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39E43" w14:textId="77777777"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06AB5100" w14:textId="77777777"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14:paraId="04F0EEE9" w14:textId="77777777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650A" w14:textId="77777777"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420F3" w14:textId="77777777"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14:paraId="68C03D62" w14:textId="77777777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11F3" w14:textId="77777777"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F5EAF" w14:textId="77777777"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14:paraId="07F3C56C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C254" w14:textId="77777777"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CECF4E" w14:textId="77777777"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2DE96ACC" w14:textId="77777777" w:rsidR="00814498" w:rsidRPr="002453B5" w:rsidRDefault="00814498">
      <w:pPr>
        <w:rPr>
          <w:szCs w:val="22"/>
        </w:rPr>
      </w:pPr>
    </w:p>
    <w:p w14:paraId="6EB2CE2D" w14:textId="77777777"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14:paraId="567BA31D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8BC8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AB662C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2F50F602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768F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2A42C9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0657026B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6E29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55610704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14:paraId="3DC10638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6DCE" w14:textId="77777777"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6BF554BF" w14:textId="77777777"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39A17FF5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5C4D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9B42B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14:paraId="42AD385A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A589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92FD8" w14:textId="77777777"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0A57A818" w14:textId="77777777" w:rsidR="002453B5" w:rsidRDefault="002453B5">
      <w:pPr>
        <w:rPr>
          <w:rFonts w:cs="Arial"/>
          <w:smallCaps/>
          <w:szCs w:val="22"/>
        </w:rPr>
      </w:pPr>
    </w:p>
    <w:p w14:paraId="5FD85A90" w14:textId="77777777"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14:paraId="0A1728D9" w14:textId="77777777" w:rsidR="00122950" w:rsidRPr="002453B5" w:rsidRDefault="00122950">
      <w:pPr>
        <w:rPr>
          <w:rFonts w:cs="Arial"/>
          <w:smallCaps/>
          <w:szCs w:val="22"/>
        </w:rPr>
      </w:pPr>
    </w:p>
    <w:p w14:paraId="3586BAD7" w14:textId="77777777"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14:paraId="0CBA91D1" w14:textId="77777777" w:rsidR="00814498" w:rsidRDefault="00814498">
      <w:pPr>
        <w:rPr>
          <w:rFonts w:cs="Arial"/>
          <w:smallCaps/>
        </w:rPr>
      </w:pPr>
    </w:p>
    <w:p w14:paraId="6C78ABE1" w14:textId="77777777"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14:paraId="6C66D657" w14:textId="77777777" w:rsidR="00E44ADF" w:rsidRDefault="00E44ADF">
      <w:pPr>
        <w:rPr>
          <w:rFonts w:cs="Arial"/>
          <w:smallCaps/>
        </w:rPr>
      </w:pPr>
    </w:p>
    <w:p w14:paraId="4039AE55" w14:textId="77777777"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14:paraId="7FE1CDEA" w14:textId="77777777"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14:paraId="2BF0BFBF" w14:textId="77777777" w:rsidTr="008A0B52">
        <w:tc>
          <w:tcPr>
            <w:tcW w:w="9072" w:type="dxa"/>
          </w:tcPr>
          <w:p w14:paraId="14A57E73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14:paraId="5AA4C29A" w14:textId="77777777" w:rsidTr="008A0B52">
        <w:tc>
          <w:tcPr>
            <w:tcW w:w="9072" w:type="dxa"/>
          </w:tcPr>
          <w:p w14:paraId="4DF8BE2E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14:paraId="595B376C" w14:textId="77777777" w:rsidTr="008A0B52">
        <w:tc>
          <w:tcPr>
            <w:tcW w:w="9072" w:type="dxa"/>
          </w:tcPr>
          <w:p w14:paraId="7DCA6A41" w14:textId="77777777" w:rsidR="00A14536" w:rsidRDefault="00A14536" w:rsidP="001261B5">
            <w:pPr>
              <w:spacing w:before="120" w:line="240" w:lineRule="atLeast"/>
            </w:pPr>
          </w:p>
        </w:tc>
      </w:tr>
    </w:tbl>
    <w:p w14:paraId="1B6A1529" w14:textId="77777777" w:rsidR="00814498" w:rsidRDefault="00814498" w:rsidP="007B0745">
      <w:pPr>
        <w:rPr>
          <w:szCs w:val="22"/>
        </w:rPr>
      </w:pPr>
    </w:p>
    <w:p w14:paraId="4FBA8116" w14:textId="443BF006" w:rsidR="009A376C" w:rsidRDefault="009A376C" w:rsidP="007B0745">
      <w:pPr>
        <w:rPr>
          <w:szCs w:val="22"/>
        </w:rPr>
      </w:pPr>
      <w:r>
        <w:rPr>
          <w:szCs w:val="22"/>
        </w:rPr>
        <w:t xml:space="preserve">Wanneer u kiest voor druppelirrigatie. Hoe gaat u de </w:t>
      </w:r>
      <w:r w:rsidR="00D02B09">
        <w:rPr>
          <w:szCs w:val="22"/>
        </w:rPr>
        <w:t>druppelirrigatie</w:t>
      </w:r>
      <w:r>
        <w:rPr>
          <w:szCs w:val="22"/>
        </w:rPr>
        <w:t xml:space="preserve"> aanleggen?</w:t>
      </w:r>
    </w:p>
    <w:p w14:paraId="40F715DD" w14:textId="77777777"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enkelzijdige druppelirrigatie</w:t>
      </w:r>
    </w:p>
    <w:p w14:paraId="620E9633" w14:textId="77777777"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dubbelzijdige druppelirrigatie</w:t>
      </w:r>
    </w:p>
    <w:p w14:paraId="64A51757" w14:textId="77777777"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bovengronds</w:t>
      </w:r>
    </w:p>
    <w:p w14:paraId="2C7D4544" w14:textId="77777777"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ondergronds</w:t>
      </w:r>
    </w:p>
    <w:p w14:paraId="5CD70151" w14:textId="77177807" w:rsidR="009A376C" w:rsidRPr="000E6969" w:rsidRDefault="009A376C" w:rsidP="007B0745">
      <w:pPr>
        <w:rPr>
          <w:szCs w:val="22"/>
        </w:rPr>
      </w:pPr>
    </w:p>
    <w:p w14:paraId="64EA1AB8" w14:textId="77777777" w:rsidR="00EC15B3" w:rsidRPr="000E6969" w:rsidRDefault="00EC15B3" w:rsidP="00EC15B3">
      <w:pPr>
        <w:rPr>
          <w:rFonts w:asciiTheme="minorHAnsi" w:hAnsiTheme="minorHAnsi" w:cstheme="minorBidi"/>
          <w:szCs w:val="22"/>
        </w:rPr>
      </w:pPr>
      <w:r w:rsidRPr="000E6969">
        <w:rPr>
          <w:rFonts w:asciiTheme="minorHAnsi" w:hAnsiTheme="minorHAnsi" w:cstheme="minorBidi"/>
        </w:rPr>
        <w:t xml:space="preserve">Wanneer u kiest voor peilgestuurde drainage. Gaat u: </w:t>
      </w:r>
    </w:p>
    <w:p w14:paraId="040FFB76" w14:textId="15883139" w:rsidR="00EC15B3" w:rsidRPr="000E6969" w:rsidRDefault="00EC15B3" w:rsidP="00EC15B3">
      <w:pPr>
        <w:rPr>
          <w:rFonts w:asciiTheme="minorHAnsi" w:hAnsiTheme="minorHAnsi" w:cstheme="minorBidi"/>
        </w:rPr>
      </w:pPr>
      <w:r w:rsidRPr="000E6969">
        <w:rPr>
          <w:rFonts w:eastAsia="MS Gothic"/>
        </w:rPr>
        <w:t xml:space="preserve">☐ </w:t>
      </w:r>
      <w:r w:rsidRPr="000E6969">
        <w:rPr>
          <w:rFonts w:eastAsia="MS Gothic"/>
        </w:rPr>
        <w:tab/>
      </w:r>
      <w:r w:rsidRPr="000E6969">
        <w:rPr>
          <w:rFonts w:asciiTheme="minorHAnsi" w:hAnsiTheme="minorHAnsi" w:cstheme="minorBidi"/>
        </w:rPr>
        <w:t>een nieuw systeem aanleggen</w:t>
      </w:r>
    </w:p>
    <w:p w14:paraId="742E7F95" w14:textId="2715DA7D" w:rsidR="00EC15B3" w:rsidRPr="000E6969" w:rsidRDefault="00EC15B3" w:rsidP="00EC15B3">
      <w:pPr>
        <w:rPr>
          <w:rFonts w:asciiTheme="minorHAnsi" w:hAnsiTheme="minorHAnsi" w:cstheme="minorBidi"/>
        </w:rPr>
      </w:pPr>
      <w:r w:rsidRPr="000E6969">
        <w:rPr>
          <w:rFonts w:eastAsia="MS Gothic"/>
        </w:rPr>
        <w:t xml:space="preserve">☐ </w:t>
      </w:r>
      <w:r w:rsidRPr="000E6969">
        <w:rPr>
          <w:rFonts w:eastAsia="MS Gothic"/>
        </w:rPr>
        <w:tab/>
      </w:r>
      <w:r w:rsidRPr="000E6969">
        <w:rPr>
          <w:rFonts w:asciiTheme="minorHAnsi" w:hAnsiTheme="minorHAnsi" w:cstheme="minorBidi"/>
        </w:rPr>
        <w:t>een bestaand systeem ombouwen</w:t>
      </w:r>
    </w:p>
    <w:p w14:paraId="3F5A626F" w14:textId="77777777" w:rsidR="009A376C" w:rsidRPr="000E6969" w:rsidRDefault="009A376C" w:rsidP="007B0745">
      <w:pPr>
        <w:rPr>
          <w:szCs w:val="22"/>
        </w:rPr>
      </w:pPr>
    </w:p>
    <w:p w14:paraId="097F0648" w14:textId="77777777"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14:paraId="6920B658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14:paraId="27004508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14:paraId="50650F6F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14:paraId="500DF2C2" w14:textId="77777777"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</w:t>
      </w:r>
      <w:r w:rsidRPr="00386D29">
        <w:rPr>
          <w:szCs w:val="22"/>
        </w:rPr>
        <w:t>nders, nl.:</w:t>
      </w:r>
      <w:r w:rsidR="00DA4E39" w:rsidRPr="00DA4E39">
        <w:rPr>
          <w:rFonts w:eastAsia="MS Gothic"/>
        </w:rPr>
        <w:t xml:space="preserve"> </w:t>
      </w:r>
      <w:r w:rsidR="00DA4E39" w:rsidRPr="00DA4E39">
        <w:rPr>
          <w:szCs w:val="22"/>
        </w:rPr>
        <w:t>_________________</w:t>
      </w:r>
    </w:p>
    <w:p w14:paraId="4226E9B9" w14:textId="77777777" w:rsidR="00386D29" w:rsidRPr="00386D29" w:rsidRDefault="00386D29" w:rsidP="00386D29">
      <w:pPr>
        <w:rPr>
          <w:szCs w:val="22"/>
        </w:rPr>
      </w:pPr>
    </w:p>
    <w:p w14:paraId="69E1319A" w14:textId="77777777"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14:paraId="7F38C126" w14:textId="77777777"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szCs w:val="22"/>
        </w:rPr>
        <w:t>nieuw en nergens anders toegepast</w:t>
      </w:r>
    </w:p>
    <w:p w14:paraId="3F56D7B3" w14:textId="77777777"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14:paraId="019DC27A" w14:textId="77777777"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14:paraId="1C3A6AA2" w14:textId="77777777" w:rsidR="005D09C5" w:rsidRDefault="005D09C5" w:rsidP="001F3A90">
      <w:pPr>
        <w:rPr>
          <w:b/>
          <w:szCs w:val="22"/>
        </w:rPr>
      </w:pPr>
    </w:p>
    <w:p w14:paraId="0819980E" w14:textId="77777777"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14:paraId="58EB0FD6" w14:textId="77777777"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14:paraId="4CCB7685" w14:textId="77777777"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14:paraId="27BB2039" w14:textId="77777777" w:rsidTr="0099725B">
        <w:trPr>
          <w:trHeight w:val="231"/>
        </w:trPr>
        <w:tc>
          <w:tcPr>
            <w:tcW w:w="1560" w:type="dxa"/>
            <w:vMerge w:val="restart"/>
          </w:tcPr>
          <w:p w14:paraId="348EB285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14:paraId="616368DD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14:paraId="3DBACA3D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14:paraId="41ED6BD7" w14:textId="77777777"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14:paraId="4C4EDD3D" w14:textId="77777777"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14:paraId="088A479A" w14:textId="77777777"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r w:rsidRPr="008C4ACA">
              <w:rPr>
                <w:sz w:val="20"/>
                <w:szCs w:val="20"/>
              </w:rPr>
              <w:t>m</w:t>
            </w:r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14:paraId="3BE99BA3" w14:textId="77777777" w:rsidR="0099725B" w:rsidRPr="008C4ACA" w:rsidRDefault="0099725B" w:rsidP="00861358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teelt</w:t>
            </w:r>
          </w:p>
        </w:tc>
        <w:tc>
          <w:tcPr>
            <w:tcW w:w="2693" w:type="dxa"/>
            <w:gridSpan w:val="2"/>
          </w:tcPr>
          <w:p w14:paraId="0C049B01" w14:textId="77777777"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14:paraId="370DE6C5" w14:textId="77777777" w:rsidTr="007B6E2A">
        <w:trPr>
          <w:trHeight w:val="255"/>
        </w:trPr>
        <w:tc>
          <w:tcPr>
            <w:tcW w:w="1560" w:type="dxa"/>
            <w:vMerge/>
          </w:tcPr>
          <w:p w14:paraId="50D000A6" w14:textId="77777777" w:rsidR="0099725B" w:rsidRDefault="0099725B" w:rsidP="007B0745"/>
        </w:tc>
        <w:tc>
          <w:tcPr>
            <w:tcW w:w="1559" w:type="dxa"/>
            <w:vMerge/>
          </w:tcPr>
          <w:p w14:paraId="56B5C741" w14:textId="77777777" w:rsidR="0099725B" w:rsidRDefault="0099725B" w:rsidP="007B0745"/>
        </w:tc>
        <w:tc>
          <w:tcPr>
            <w:tcW w:w="1134" w:type="dxa"/>
            <w:vMerge/>
          </w:tcPr>
          <w:p w14:paraId="16A9F87C" w14:textId="77777777" w:rsidR="0099725B" w:rsidRDefault="0099725B" w:rsidP="007B0745"/>
        </w:tc>
        <w:tc>
          <w:tcPr>
            <w:tcW w:w="1134" w:type="dxa"/>
            <w:vMerge/>
          </w:tcPr>
          <w:p w14:paraId="11AE67CB" w14:textId="77777777" w:rsidR="0099725B" w:rsidRDefault="0099725B" w:rsidP="007B0745"/>
        </w:tc>
        <w:tc>
          <w:tcPr>
            <w:tcW w:w="1276" w:type="dxa"/>
            <w:vMerge/>
          </w:tcPr>
          <w:p w14:paraId="6AD099CE" w14:textId="77777777" w:rsidR="0099725B" w:rsidRDefault="0099725B" w:rsidP="007B0745"/>
        </w:tc>
        <w:tc>
          <w:tcPr>
            <w:tcW w:w="850" w:type="dxa"/>
            <w:vMerge/>
          </w:tcPr>
          <w:p w14:paraId="5FA9637A" w14:textId="77777777"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5A320A" w14:textId="77777777" w:rsidR="0099725B" w:rsidRPr="003E1684" w:rsidRDefault="0099725B" w:rsidP="007B0745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hele perceel</w:t>
            </w:r>
          </w:p>
        </w:tc>
        <w:tc>
          <w:tcPr>
            <w:tcW w:w="1417" w:type="dxa"/>
          </w:tcPr>
          <w:p w14:paraId="1F3E60A2" w14:textId="77777777"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14:paraId="2AF3972A" w14:textId="77777777" w:rsidTr="007B6E2A">
        <w:trPr>
          <w:trHeight w:val="255"/>
        </w:trPr>
        <w:tc>
          <w:tcPr>
            <w:tcW w:w="1560" w:type="dxa"/>
          </w:tcPr>
          <w:p w14:paraId="2B5AD31B" w14:textId="77777777" w:rsidR="0099725B" w:rsidRDefault="0099725B" w:rsidP="007B0745"/>
        </w:tc>
        <w:tc>
          <w:tcPr>
            <w:tcW w:w="1559" w:type="dxa"/>
          </w:tcPr>
          <w:p w14:paraId="56618DD8" w14:textId="77777777" w:rsidR="0099725B" w:rsidRDefault="0099725B" w:rsidP="007B0745"/>
        </w:tc>
        <w:tc>
          <w:tcPr>
            <w:tcW w:w="1134" w:type="dxa"/>
          </w:tcPr>
          <w:p w14:paraId="778B8BE7" w14:textId="77777777" w:rsidR="0099725B" w:rsidRDefault="0099725B" w:rsidP="007B0745"/>
        </w:tc>
        <w:tc>
          <w:tcPr>
            <w:tcW w:w="1134" w:type="dxa"/>
          </w:tcPr>
          <w:p w14:paraId="3F832776" w14:textId="77777777" w:rsidR="0099725B" w:rsidRDefault="0099725B" w:rsidP="007B0745"/>
        </w:tc>
        <w:tc>
          <w:tcPr>
            <w:tcW w:w="1276" w:type="dxa"/>
          </w:tcPr>
          <w:p w14:paraId="258DAE2A" w14:textId="77777777" w:rsidR="0099725B" w:rsidRDefault="0099725B" w:rsidP="007B0745"/>
        </w:tc>
        <w:tc>
          <w:tcPr>
            <w:tcW w:w="850" w:type="dxa"/>
          </w:tcPr>
          <w:p w14:paraId="475F41FF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2C73AB14" w14:textId="77777777" w:rsidR="0099725B" w:rsidRDefault="0099725B" w:rsidP="007B0745"/>
        </w:tc>
        <w:tc>
          <w:tcPr>
            <w:tcW w:w="1417" w:type="dxa"/>
          </w:tcPr>
          <w:p w14:paraId="6C76F721" w14:textId="77777777" w:rsidR="0099725B" w:rsidRDefault="0099725B" w:rsidP="007B0745"/>
        </w:tc>
      </w:tr>
      <w:tr w:rsidR="0099725B" w14:paraId="4DB8F2F1" w14:textId="77777777" w:rsidTr="007B6E2A">
        <w:trPr>
          <w:trHeight w:val="255"/>
        </w:trPr>
        <w:tc>
          <w:tcPr>
            <w:tcW w:w="1560" w:type="dxa"/>
          </w:tcPr>
          <w:p w14:paraId="5DFAE891" w14:textId="77777777" w:rsidR="0099725B" w:rsidRDefault="0099725B" w:rsidP="007B0745"/>
        </w:tc>
        <w:tc>
          <w:tcPr>
            <w:tcW w:w="1559" w:type="dxa"/>
          </w:tcPr>
          <w:p w14:paraId="7DB8F95C" w14:textId="77777777" w:rsidR="0099725B" w:rsidRDefault="0099725B" w:rsidP="007B0745"/>
        </w:tc>
        <w:tc>
          <w:tcPr>
            <w:tcW w:w="1134" w:type="dxa"/>
          </w:tcPr>
          <w:p w14:paraId="3C4333D6" w14:textId="77777777" w:rsidR="0099725B" w:rsidRDefault="0099725B" w:rsidP="007B0745"/>
        </w:tc>
        <w:tc>
          <w:tcPr>
            <w:tcW w:w="1134" w:type="dxa"/>
          </w:tcPr>
          <w:p w14:paraId="7928647E" w14:textId="77777777" w:rsidR="0099725B" w:rsidRDefault="0099725B" w:rsidP="007B0745"/>
        </w:tc>
        <w:tc>
          <w:tcPr>
            <w:tcW w:w="1276" w:type="dxa"/>
          </w:tcPr>
          <w:p w14:paraId="1DA4281E" w14:textId="77777777" w:rsidR="0099725B" w:rsidRDefault="0099725B" w:rsidP="007B0745"/>
        </w:tc>
        <w:tc>
          <w:tcPr>
            <w:tcW w:w="850" w:type="dxa"/>
          </w:tcPr>
          <w:p w14:paraId="3DA3C191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4E45BA22" w14:textId="77777777" w:rsidR="0099725B" w:rsidRDefault="0099725B" w:rsidP="007B0745"/>
        </w:tc>
        <w:tc>
          <w:tcPr>
            <w:tcW w:w="1417" w:type="dxa"/>
          </w:tcPr>
          <w:p w14:paraId="640277C0" w14:textId="77777777" w:rsidR="0099725B" w:rsidRDefault="0099725B" w:rsidP="007B0745"/>
        </w:tc>
      </w:tr>
      <w:tr w:rsidR="0099725B" w14:paraId="5DF24EEA" w14:textId="77777777" w:rsidTr="007B6E2A">
        <w:trPr>
          <w:trHeight w:val="255"/>
        </w:trPr>
        <w:tc>
          <w:tcPr>
            <w:tcW w:w="1560" w:type="dxa"/>
          </w:tcPr>
          <w:p w14:paraId="4B4CDA7F" w14:textId="77777777" w:rsidR="0099725B" w:rsidRDefault="0099725B" w:rsidP="007B0745"/>
        </w:tc>
        <w:tc>
          <w:tcPr>
            <w:tcW w:w="1559" w:type="dxa"/>
          </w:tcPr>
          <w:p w14:paraId="5E6716E5" w14:textId="77777777" w:rsidR="0099725B" w:rsidRDefault="0099725B" w:rsidP="007B0745"/>
        </w:tc>
        <w:tc>
          <w:tcPr>
            <w:tcW w:w="1134" w:type="dxa"/>
          </w:tcPr>
          <w:p w14:paraId="33E64A73" w14:textId="77777777" w:rsidR="0099725B" w:rsidRDefault="0099725B" w:rsidP="007B0745"/>
        </w:tc>
        <w:tc>
          <w:tcPr>
            <w:tcW w:w="1134" w:type="dxa"/>
          </w:tcPr>
          <w:p w14:paraId="24C2EFE7" w14:textId="77777777" w:rsidR="0099725B" w:rsidRDefault="0099725B" w:rsidP="007B0745"/>
        </w:tc>
        <w:tc>
          <w:tcPr>
            <w:tcW w:w="1276" w:type="dxa"/>
          </w:tcPr>
          <w:p w14:paraId="657A2764" w14:textId="77777777" w:rsidR="0099725B" w:rsidRDefault="0099725B" w:rsidP="007B0745"/>
        </w:tc>
        <w:tc>
          <w:tcPr>
            <w:tcW w:w="850" w:type="dxa"/>
          </w:tcPr>
          <w:p w14:paraId="1A460331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0AF53CCE" w14:textId="77777777" w:rsidR="0099725B" w:rsidRDefault="0099725B" w:rsidP="007B0745"/>
        </w:tc>
        <w:tc>
          <w:tcPr>
            <w:tcW w:w="1417" w:type="dxa"/>
          </w:tcPr>
          <w:p w14:paraId="7D2A61AE" w14:textId="77777777" w:rsidR="0099725B" w:rsidRDefault="0099725B" w:rsidP="007B0745"/>
        </w:tc>
      </w:tr>
      <w:tr w:rsidR="0099725B" w14:paraId="1D44B411" w14:textId="77777777" w:rsidTr="007B6E2A">
        <w:trPr>
          <w:trHeight w:val="267"/>
        </w:trPr>
        <w:tc>
          <w:tcPr>
            <w:tcW w:w="1560" w:type="dxa"/>
          </w:tcPr>
          <w:p w14:paraId="33CA46D8" w14:textId="77777777" w:rsidR="0099725B" w:rsidRDefault="0099725B" w:rsidP="007B0745"/>
        </w:tc>
        <w:tc>
          <w:tcPr>
            <w:tcW w:w="1559" w:type="dxa"/>
          </w:tcPr>
          <w:p w14:paraId="720C8C28" w14:textId="77777777" w:rsidR="0099725B" w:rsidRDefault="0099725B" w:rsidP="007B0745"/>
        </w:tc>
        <w:tc>
          <w:tcPr>
            <w:tcW w:w="1134" w:type="dxa"/>
          </w:tcPr>
          <w:p w14:paraId="6669C381" w14:textId="77777777" w:rsidR="0099725B" w:rsidRDefault="0099725B" w:rsidP="007B0745"/>
        </w:tc>
        <w:tc>
          <w:tcPr>
            <w:tcW w:w="1134" w:type="dxa"/>
          </w:tcPr>
          <w:p w14:paraId="027E1824" w14:textId="77777777" w:rsidR="0099725B" w:rsidRDefault="0099725B" w:rsidP="007B0745"/>
        </w:tc>
        <w:tc>
          <w:tcPr>
            <w:tcW w:w="1276" w:type="dxa"/>
          </w:tcPr>
          <w:p w14:paraId="3A70BC40" w14:textId="77777777" w:rsidR="0099725B" w:rsidRDefault="0099725B" w:rsidP="007B0745"/>
        </w:tc>
        <w:tc>
          <w:tcPr>
            <w:tcW w:w="850" w:type="dxa"/>
          </w:tcPr>
          <w:p w14:paraId="11F2AC50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25C92100" w14:textId="77777777" w:rsidR="0099725B" w:rsidRDefault="0099725B" w:rsidP="007B0745"/>
        </w:tc>
        <w:tc>
          <w:tcPr>
            <w:tcW w:w="1417" w:type="dxa"/>
          </w:tcPr>
          <w:p w14:paraId="3003CFB9" w14:textId="77777777" w:rsidR="0099725B" w:rsidRDefault="0099725B" w:rsidP="007B0745"/>
        </w:tc>
      </w:tr>
      <w:tr w:rsidR="0099725B" w14:paraId="62D61676" w14:textId="77777777" w:rsidTr="007B6E2A">
        <w:trPr>
          <w:trHeight w:val="255"/>
        </w:trPr>
        <w:tc>
          <w:tcPr>
            <w:tcW w:w="1560" w:type="dxa"/>
          </w:tcPr>
          <w:p w14:paraId="6FBCAB11" w14:textId="77777777" w:rsidR="0099725B" w:rsidRDefault="0099725B" w:rsidP="007B0745"/>
        </w:tc>
        <w:tc>
          <w:tcPr>
            <w:tcW w:w="1559" w:type="dxa"/>
          </w:tcPr>
          <w:p w14:paraId="33FBA28A" w14:textId="77777777" w:rsidR="0099725B" w:rsidRDefault="0099725B" w:rsidP="007B0745"/>
        </w:tc>
        <w:tc>
          <w:tcPr>
            <w:tcW w:w="1134" w:type="dxa"/>
          </w:tcPr>
          <w:p w14:paraId="5797493F" w14:textId="77777777" w:rsidR="0099725B" w:rsidRDefault="0099725B" w:rsidP="007B0745"/>
        </w:tc>
        <w:tc>
          <w:tcPr>
            <w:tcW w:w="1134" w:type="dxa"/>
          </w:tcPr>
          <w:p w14:paraId="61E1C9CE" w14:textId="77777777" w:rsidR="0099725B" w:rsidRDefault="0099725B" w:rsidP="007B0745"/>
        </w:tc>
        <w:tc>
          <w:tcPr>
            <w:tcW w:w="1276" w:type="dxa"/>
          </w:tcPr>
          <w:p w14:paraId="2E07CE76" w14:textId="77777777" w:rsidR="0099725B" w:rsidRDefault="0099725B" w:rsidP="007B0745"/>
        </w:tc>
        <w:tc>
          <w:tcPr>
            <w:tcW w:w="850" w:type="dxa"/>
          </w:tcPr>
          <w:p w14:paraId="7C884A8C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13A0DA38" w14:textId="77777777" w:rsidR="0099725B" w:rsidRDefault="0099725B" w:rsidP="007B0745"/>
        </w:tc>
        <w:tc>
          <w:tcPr>
            <w:tcW w:w="1417" w:type="dxa"/>
          </w:tcPr>
          <w:p w14:paraId="1CE0457A" w14:textId="77777777" w:rsidR="0099725B" w:rsidRDefault="0099725B" w:rsidP="007B0745"/>
        </w:tc>
      </w:tr>
      <w:tr w:rsidR="0099725B" w14:paraId="2BC49D7C" w14:textId="77777777" w:rsidTr="007B6E2A">
        <w:trPr>
          <w:trHeight w:val="255"/>
        </w:trPr>
        <w:tc>
          <w:tcPr>
            <w:tcW w:w="1560" w:type="dxa"/>
          </w:tcPr>
          <w:p w14:paraId="4A288F19" w14:textId="77777777" w:rsidR="0099725B" w:rsidRDefault="0099725B" w:rsidP="007B0745"/>
        </w:tc>
        <w:tc>
          <w:tcPr>
            <w:tcW w:w="1559" w:type="dxa"/>
          </w:tcPr>
          <w:p w14:paraId="110690F2" w14:textId="77777777" w:rsidR="0099725B" w:rsidRDefault="0099725B" w:rsidP="007B0745"/>
        </w:tc>
        <w:tc>
          <w:tcPr>
            <w:tcW w:w="1134" w:type="dxa"/>
          </w:tcPr>
          <w:p w14:paraId="43F345BE" w14:textId="77777777" w:rsidR="0099725B" w:rsidRDefault="0099725B" w:rsidP="007B0745"/>
        </w:tc>
        <w:tc>
          <w:tcPr>
            <w:tcW w:w="1134" w:type="dxa"/>
          </w:tcPr>
          <w:p w14:paraId="66C75BD8" w14:textId="77777777" w:rsidR="0099725B" w:rsidRDefault="0099725B" w:rsidP="007B0745"/>
        </w:tc>
        <w:tc>
          <w:tcPr>
            <w:tcW w:w="1276" w:type="dxa"/>
          </w:tcPr>
          <w:p w14:paraId="091B54CC" w14:textId="77777777" w:rsidR="0099725B" w:rsidRDefault="0099725B" w:rsidP="007B0745"/>
        </w:tc>
        <w:tc>
          <w:tcPr>
            <w:tcW w:w="850" w:type="dxa"/>
          </w:tcPr>
          <w:p w14:paraId="7890DC17" w14:textId="77777777"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14:paraId="68585138" w14:textId="77777777" w:rsidR="0099725B" w:rsidRDefault="0099725B" w:rsidP="007B0745"/>
        </w:tc>
        <w:tc>
          <w:tcPr>
            <w:tcW w:w="1417" w:type="dxa"/>
          </w:tcPr>
          <w:p w14:paraId="1F30BCB8" w14:textId="77777777" w:rsidR="0099725B" w:rsidRDefault="0099725B" w:rsidP="007B0745"/>
        </w:tc>
      </w:tr>
    </w:tbl>
    <w:p w14:paraId="30DA7231" w14:textId="77777777" w:rsidR="00A14536" w:rsidRDefault="00A14536" w:rsidP="005C2127">
      <w:pPr>
        <w:rPr>
          <w:szCs w:val="22"/>
        </w:rPr>
      </w:pPr>
    </w:p>
    <w:p w14:paraId="475B9AF7" w14:textId="77777777"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14:paraId="2054D56B" w14:textId="77777777" w:rsidR="00E44F2C" w:rsidRDefault="00E44F2C" w:rsidP="005C2127">
      <w:pPr>
        <w:rPr>
          <w:szCs w:val="22"/>
        </w:rPr>
      </w:pPr>
    </w:p>
    <w:p w14:paraId="718C1B9F" w14:textId="77777777"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lastRenderedPageBreak/>
        <w:t>Teelt</w:t>
      </w:r>
    </w:p>
    <w:p w14:paraId="270C93FB" w14:textId="77777777"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14:paraId="2895C958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14:paraId="155A018C" w14:textId="77777777" w:rsidR="00EF3081" w:rsidRDefault="00BB52E5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volle</w:t>
      </w:r>
      <w:r w:rsidR="00D02B09">
        <w:rPr>
          <w:szCs w:val="22"/>
        </w:rPr>
        <w:t>grond</w:t>
      </w:r>
      <w:r>
        <w:rPr>
          <w:szCs w:val="22"/>
        </w:rPr>
        <w:t xml:space="preserve"> groententeelt: ……..</w:t>
      </w:r>
    </w:p>
    <w:p w14:paraId="38FA23C3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14:paraId="6F3AC9C0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  <w:r w:rsidR="0056423F">
        <w:rPr>
          <w:szCs w:val="22"/>
        </w:rPr>
        <w:t>, vaste plantenteelt</w:t>
      </w:r>
    </w:p>
    <w:p w14:paraId="3D5AC9C1" w14:textId="77777777" w:rsidR="00361E1D" w:rsidRPr="00285C0F" w:rsidRDefault="00361E1D" w:rsidP="007B0745">
      <w:pPr>
        <w:rPr>
          <w:szCs w:val="22"/>
        </w:rPr>
      </w:pPr>
      <w:r w:rsidRPr="00285C0F">
        <w:rPr>
          <w:rFonts w:eastAsia="MS Gothic"/>
        </w:rPr>
        <w:t xml:space="preserve">☐ </w:t>
      </w:r>
      <w:r w:rsidRPr="00285C0F">
        <w:rPr>
          <w:rFonts w:eastAsia="MS Gothic"/>
        </w:rPr>
        <w:tab/>
      </w:r>
      <w:r w:rsidR="0006207F" w:rsidRPr="00285C0F">
        <w:rPr>
          <w:szCs w:val="22"/>
        </w:rPr>
        <w:t>glastuinbouw</w:t>
      </w:r>
    </w:p>
    <w:p w14:paraId="5EFAC674" w14:textId="77777777"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14:paraId="559C4C12" w14:textId="77777777"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14:paraId="10DB0634" w14:textId="77777777"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t>Ligging</w:t>
      </w:r>
    </w:p>
    <w:p w14:paraId="3D89B1C3" w14:textId="77777777"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14:paraId="66755A82" w14:textId="77777777" w:rsidR="005D09C5" w:rsidRDefault="005D09C5" w:rsidP="005D09C5">
      <w:pPr>
        <w:rPr>
          <w:szCs w:val="22"/>
        </w:rPr>
      </w:pPr>
    </w:p>
    <w:p w14:paraId="3F1E10CF" w14:textId="77777777"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14:paraId="7F779808" w14:textId="77777777"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14:paraId="530C615E" w14:textId="77777777" w:rsidTr="00EC7625">
        <w:tc>
          <w:tcPr>
            <w:tcW w:w="9072" w:type="dxa"/>
          </w:tcPr>
          <w:p w14:paraId="2A106C02" w14:textId="77777777" w:rsidR="005D09C5" w:rsidRPr="0033490F" w:rsidRDefault="005D09C5" w:rsidP="00EC7625">
            <w:pPr>
              <w:spacing w:before="120" w:line="240" w:lineRule="atLeast"/>
            </w:pPr>
          </w:p>
        </w:tc>
      </w:tr>
    </w:tbl>
    <w:p w14:paraId="1D00286B" w14:textId="77777777" w:rsidR="005D09C5" w:rsidRPr="0033490F" w:rsidRDefault="005D09C5" w:rsidP="005D09C5">
      <w:pPr>
        <w:rPr>
          <w:szCs w:val="22"/>
        </w:rPr>
      </w:pPr>
    </w:p>
    <w:p w14:paraId="2A1B5F79" w14:textId="77777777"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14:paraId="31ABA82D" w14:textId="77777777" w:rsidTr="00EC7625">
        <w:tc>
          <w:tcPr>
            <w:tcW w:w="9072" w:type="dxa"/>
          </w:tcPr>
          <w:p w14:paraId="772A6D2F" w14:textId="77777777" w:rsidR="005D09C5" w:rsidRDefault="005D09C5" w:rsidP="00EC7625">
            <w:pPr>
              <w:spacing w:before="120" w:line="240" w:lineRule="atLeast"/>
            </w:pPr>
          </w:p>
        </w:tc>
      </w:tr>
    </w:tbl>
    <w:p w14:paraId="215F82D1" w14:textId="77777777" w:rsidR="005D09C5" w:rsidRDefault="005D09C5" w:rsidP="007B0745">
      <w:pPr>
        <w:rPr>
          <w:szCs w:val="22"/>
        </w:rPr>
      </w:pPr>
    </w:p>
    <w:p w14:paraId="682A55CE" w14:textId="77777777"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14:paraId="3B2A9D6C" w14:textId="77777777"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14:paraId="508F9D3D" w14:textId="77777777" w:rsidTr="00606226">
        <w:tc>
          <w:tcPr>
            <w:tcW w:w="9072" w:type="dxa"/>
          </w:tcPr>
          <w:p w14:paraId="6CE60D0D" w14:textId="77777777" w:rsidR="00F80441" w:rsidRDefault="00F80441" w:rsidP="00606226">
            <w:pPr>
              <w:spacing w:before="120" w:line="240" w:lineRule="atLeast"/>
            </w:pPr>
          </w:p>
        </w:tc>
      </w:tr>
    </w:tbl>
    <w:p w14:paraId="30900E32" w14:textId="77777777" w:rsidR="00F80441" w:rsidRDefault="00F80441" w:rsidP="004B35E0">
      <w:pPr>
        <w:rPr>
          <w:szCs w:val="22"/>
        </w:rPr>
      </w:pPr>
    </w:p>
    <w:p w14:paraId="217D5042" w14:textId="77777777"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14:paraId="50137211" w14:textId="77777777" w:rsidTr="00606226">
        <w:tc>
          <w:tcPr>
            <w:tcW w:w="9072" w:type="dxa"/>
          </w:tcPr>
          <w:p w14:paraId="5F7CC160" w14:textId="77777777" w:rsidR="00F80441" w:rsidRDefault="00F80441" w:rsidP="00606226">
            <w:pPr>
              <w:spacing w:before="120" w:line="240" w:lineRule="atLeast"/>
            </w:pPr>
          </w:p>
        </w:tc>
      </w:tr>
    </w:tbl>
    <w:p w14:paraId="150BC920" w14:textId="77777777" w:rsidR="00F80441" w:rsidRDefault="00F80441" w:rsidP="004B35E0">
      <w:pPr>
        <w:rPr>
          <w:szCs w:val="22"/>
        </w:rPr>
      </w:pPr>
    </w:p>
    <w:p w14:paraId="002F8707" w14:textId="77777777"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aanleggen?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14:paraId="6DCA9906" w14:textId="77777777" w:rsidTr="00EC7625">
        <w:tc>
          <w:tcPr>
            <w:tcW w:w="9072" w:type="dxa"/>
          </w:tcPr>
          <w:p w14:paraId="3A5BC613" w14:textId="77777777"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14:paraId="6A2E548F" w14:textId="77777777" w:rsidTr="00EC7625">
        <w:tc>
          <w:tcPr>
            <w:tcW w:w="9072" w:type="dxa"/>
          </w:tcPr>
          <w:p w14:paraId="105D6668" w14:textId="77777777"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14:paraId="4CF9E5A1" w14:textId="77777777" w:rsidTr="00EC7625">
        <w:tc>
          <w:tcPr>
            <w:tcW w:w="9072" w:type="dxa"/>
          </w:tcPr>
          <w:p w14:paraId="0E6ED54F" w14:textId="77777777"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14:paraId="3FE6D04C" w14:textId="77777777" w:rsidTr="00EC7625">
        <w:tc>
          <w:tcPr>
            <w:tcW w:w="9072" w:type="dxa"/>
          </w:tcPr>
          <w:p w14:paraId="29EB3897" w14:textId="77777777" w:rsidR="00D06AE4" w:rsidRPr="008C4ACA" w:rsidRDefault="00D06AE4" w:rsidP="00EC7625">
            <w:pPr>
              <w:spacing w:before="120" w:line="240" w:lineRule="atLeast"/>
            </w:pPr>
          </w:p>
        </w:tc>
      </w:tr>
    </w:tbl>
    <w:p w14:paraId="14D1CC7A" w14:textId="77777777" w:rsidR="00D06AE4" w:rsidRPr="008C4ACA" w:rsidRDefault="00D06AE4" w:rsidP="00D06AE4">
      <w:pPr>
        <w:rPr>
          <w:b/>
          <w:szCs w:val="22"/>
        </w:rPr>
      </w:pPr>
    </w:p>
    <w:p w14:paraId="4F9E2821" w14:textId="77777777"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14:paraId="35B10436" w14:textId="77777777" w:rsidTr="00EC7625">
        <w:tc>
          <w:tcPr>
            <w:tcW w:w="9072" w:type="dxa"/>
          </w:tcPr>
          <w:p w14:paraId="01766298" w14:textId="77777777" w:rsidR="008E5D88" w:rsidRDefault="008E5D88" w:rsidP="00EC7625">
            <w:pPr>
              <w:spacing w:before="120" w:line="240" w:lineRule="atLeast"/>
            </w:pPr>
          </w:p>
        </w:tc>
      </w:tr>
      <w:tr w:rsidR="00D06AE4" w14:paraId="60704226" w14:textId="77777777" w:rsidTr="00EC7625">
        <w:tc>
          <w:tcPr>
            <w:tcW w:w="9072" w:type="dxa"/>
          </w:tcPr>
          <w:p w14:paraId="62FB5EC9" w14:textId="77777777" w:rsidR="00D06AE4" w:rsidRDefault="00D06AE4" w:rsidP="00EC7625">
            <w:pPr>
              <w:spacing w:before="120" w:line="240" w:lineRule="atLeast"/>
            </w:pPr>
          </w:p>
        </w:tc>
      </w:tr>
      <w:tr w:rsidR="00D06AE4" w14:paraId="0A56061D" w14:textId="77777777" w:rsidTr="00EC7625">
        <w:tc>
          <w:tcPr>
            <w:tcW w:w="9072" w:type="dxa"/>
          </w:tcPr>
          <w:p w14:paraId="4DA692AE" w14:textId="77777777" w:rsidR="00D06AE4" w:rsidRDefault="00D06AE4" w:rsidP="00EC7625">
            <w:pPr>
              <w:spacing w:before="120" w:line="240" w:lineRule="atLeast"/>
            </w:pPr>
          </w:p>
        </w:tc>
      </w:tr>
      <w:tr w:rsidR="00D06AE4" w14:paraId="13B4431B" w14:textId="77777777" w:rsidTr="00EC7625">
        <w:tc>
          <w:tcPr>
            <w:tcW w:w="9072" w:type="dxa"/>
          </w:tcPr>
          <w:p w14:paraId="21354567" w14:textId="77777777" w:rsidR="00D06AE4" w:rsidRDefault="00D06AE4" w:rsidP="00EC7625">
            <w:pPr>
              <w:spacing w:before="120" w:line="240" w:lineRule="atLeast"/>
            </w:pPr>
          </w:p>
        </w:tc>
      </w:tr>
    </w:tbl>
    <w:p w14:paraId="7B52547A" w14:textId="77777777" w:rsidR="00D02B09" w:rsidRDefault="00D02B09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207FC03D" w14:textId="77777777"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lastRenderedPageBreak/>
        <w:t>4</w:t>
      </w:r>
      <w:r w:rsidR="00BB6108" w:rsidRPr="00BB6108">
        <w:rPr>
          <w:b/>
          <w:szCs w:val="22"/>
        </w:rPr>
        <w:t>. Effect waterbesparing</w:t>
      </w:r>
    </w:p>
    <w:p w14:paraId="5FFE97A2" w14:textId="77777777"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14:paraId="7C49F2DA" w14:textId="77777777" w:rsidTr="00914173">
        <w:tc>
          <w:tcPr>
            <w:tcW w:w="9072" w:type="dxa"/>
          </w:tcPr>
          <w:p w14:paraId="450C19E3" w14:textId="77777777"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14:paraId="7C10AFC5" w14:textId="77777777" w:rsidTr="00914173">
        <w:tc>
          <w:tcPr>
            <w:tcW w:w="9072" w:type="dxa"/>
          </w:tcPr>
          <w:p w14:paraId="3BF689C9" w14:textId="77777777"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14:paraId="12934751" w14:textId="77777777" w:rsidTr="00914173">
        <w:tc>
          <w:tcPr>
            <w:tcW w:w="9072" w:type="dxa"/>
          </w:tcPr>
          <w:p w14:paraId="27340AE9" w14:textId="77777777" w:rsidR="00870A8D" w:rsidRDefault="00870A8D" w:rsidP="00914173">
            <w:pPr>
              <w:spacing w:before="120" w:line="240" w:lineRule="atLeast"/>
            </w:pPr>
          </w:p>
        </w:tc>
      </w:tr>
    </w:tbl>
    <w:p w14:paraId="3723AA85" w14:textId="77777777" w:rsidR="00870A8D" w:rsidRDefault="00870A8D" w:rsidP="00870A8D">
      <w:pPr>
        <w:rPr>
          <w:szCs w:val="22"/>
        </w:rPr>
      </w:pPr>
    </w:p>
    <w:p w14:paraId="6E517DB7" w14:textId="77777777"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t>Waarom wordt volgens u deze waterbesparing bereikt met deze maatregel?</w:t>
      </w:r>
    </w:p>
    <w:p w14:paraId="4750C7AC" w14:textId="77777777"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14:paraId="0108E46F" w14:textId="77777777"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14:paraId="4D302CB9" w14:textId="77777777" w:rsidR="008E5D88" w:rsidRDefault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anders nl.: _________________</w:t>
      </w:r>
    </w:p>
    <w:p w14:paraId="4C308A1A" w14:textId="77777777" w:rsidR="0033490F" w:rsidRDefault="0033490F">
      <w:pPr>
        <w:rPr>
          <w:szCs w:val="22"/>
        </w:rPr>
      </w:pPr>
    </w:p>
    <w:p w14:paraId="7D2EE507" w14:textId="77777777"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14:paraId="0B1538BB" w14:textId="77777777"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14:paraId="282B542B" w14:textId="77777777" w:rsidTr="008A0B52">
        <w:tc>
          <w:tcPr>
            <w:tcW w:w="9072" w:type="dxa"/>
          </w:tcPr>
          <w:p w14:paraId="482E02B9" w14:textId="77777777" w:rsidR="00A14536" w:rsidRDefault="00A14536" w:rsidP="001261B5">
            <w:pPr>
              <w:spacing w:before="120" w:line="240" w:lineRule="atLeast"/>
            </w:pPr>
          </w:p>
        </w:tc>
      </w:tr>
      <w:tr w:rsidR="00A14536" w:rsidRPr="001261B5" w14:paraId="7BCB32E8" w14:textId="77777777" w:rsidTr="008A0B52">
        <w:tc>
          <w:tcPr>
            <w:tcW w:w="9072" w:type="dxa"/>
          </w:tcPr>
          <w:p w14:paraId="2148AABF" w14:textId="77777777"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14:paraId="14DDF5A1" w14:textId="77777777" w:rsidTr="008A0B52">
        <w:tc>
          <w:tcPr>
            <w:tcW w:w="9072" w:type="dxa"/>
          </w:tcPr>
          <w:p w14:paraId="3D6CE019" w14:textId="77777777"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14:paraId="78DD06FA" w14:textId="77777777" w:rsidTr="008A0B52">
        <w:tc>
          <w:tcPr>
            <w:tcW w:w="9072" w:type="dxa"/>
          </w:tcPr>
          <w:p w14:paraId="2224CD19" w14:textId="77777777" w:rsidR="00A14536" w:rsidRDefault="00A14536" w:rsidP="001261B5">
            <w:pPr>
              <w:spacing w:before="120" w:line="240" w:lineRule="atLeast"/>
            </w:pPr>
          </w:p>
        </w:tc>
      </w:tr>
    </w:tbl>
    <w:p w14:paraId="5261AF49" w14:textId="77777777" w:rsidR="00FE7923" w:rsidRDefault="00FE7923" w:rsidP="007B0745">
      <w:pPr>
        <w:rPr>
          <w:szCs w:val="22"/>
        </w:rPr>
      </w:pPr>
    </w:p>
    <w:p w14:paraId="088E7723" w14:textId="77777777"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14:paraId="5C7D379B" w14:textId="77777777"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</w:t>
      </w:r>
      <w:r w:rsidR="00D02B09">
        <w:rPr>
          <w:szCs w:val="22"/>
        </w:rPr>
        <w:t xml:space="preserve">een </w:t>
      </w:r>
      <w:r>
        <w:rPr>
          <w:szCs w:val="22"/>
        </w:rPr>
        <w:t xml:space="preserve">schriftelijke </w:t>
      </w:r>
      <w:r w:rsidR="00D02B09">
        <w:rPr>
          <w:szCs w:val="22"/>
        </w:rPr>
        <w:t xml:space="preserve">gespecificeerde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14:paraId="4ACB107F" w14:textId="77777777"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14:paraId="6B44B425" w14:textId="77777777"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14:paraId="6FA9DB11" w14:textId="77777777" w:rsidTr="008A0B52">
        <w:tc>
          <w:tcPr>
            <w:tcW w:w="9072" w:type="dxa"/>
          </w:tcPr>
          <w:p w14:paraId="45BFF1BE" w14:textId="77777777"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14:paraId="31C4018B" w14:textId="77777777" w:rsidTr="008A0B52">
        <w:tc>
          <w:tcPr>
            <w:tcW w:w="9072" w:type="dxa"/>
          </w:tcPr>
          <w:p w14:paraId="6245FB3B" w14:textId="77777777"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14:paraId="798CF949" w14:textId="77777777" w:rsidTr="008A0B52">
        <w:tc>
          <w:tcPr>
            <w:tcW w:w="9072" w:type="dxa"/>
          </w:tcPr>
          <w:p w14:paraId="477BF5AE" w14:textId="77777777"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14:paraId="4B3019AE" w14:textId="77777777" w:rsidTr="008A0B52">
        <w:tc>
          <w:tcPr>
            <w:tcW w:w="9072" w:type="dxa"/>
          </w:tcPr>
          <w:p w14:paraId="304466FF" w14:textId="77777777" w:rsidR="00C70761" w:rsidRDefault="00C70761" w:rsidP="001261B5">
            <w:pPr>
              <w:spacing w:before="120" w:line="240" w:lineRule="atLeast"/>
            </w:pPr>
          </w:p>
        </w:tc>
      </w:tr>
    </w:tbl>
    <w:p w14:paraId="0F560846" w14:textId="77777777"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14:paraId="32EA6EAF" w14:textId="77777777" w:rsidTr="00D70523">
        <w:trPr>
          <w:trHeight w:val="284"/>
        </w:trPr>
        <w:tc>
          <w:tcPr>
            <w:tcW w:w="426" w:type="dxa"/>
          </w:tcPr>
          <w:p w14:paraId="728813A8" w14:textId="77777777"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69671701" w14:textId="77777777"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</w:t>
            </w:r>
            <w:r w:rsidR="00D02B09">
              <w:rPr>
                <w:szCs w:val="22"/>
              </w:rPr>
              <w:t xml:space="preserve">een </w:t>
            </w:r>
            <w:r w:rsidR="00420B3F">
              <w:rPr>
                <w:szCs w:val="22"/>
              </w:rPr>
              <w:t xml:space="preserve">schriftelijke </w:t>
            </w:r>
            <w:r w:rsidR="00D02B09">
              <w:rPr>
                <w:szCs w:val="22"/>
              </w:rPr>
              <w:t xml:space="preserve">gespecificeerde </w:t>
            </w:r>
            <w:r w:rsidRPr="00C36F57">
              <w:rPr>
                <w:szCs w:val="22"/>
              </w:rPr>
              <w:t>offerte(s)</w:t>
            </w:r>
          </w:p>
        </w:tc>
      </w:tr>
    </w:tbl>
    <w:p w14:paraId="66A509F0" w14:textId="77777777" w:rsidR="00AE1C75" w:rsidRPr="00787DBF" w:rsidRDefault="005C2127" w:rsidP="002B5541">
      <w:pPr>
        <w:pStyle w:val="Kop1"/>
      </w:pPr>
      <w:r>
        <w:br w:type="page"/>
      </w:r>
      <w:r w:rsidR="003A1F7E" w:rsidRPr="00787DBF">
        <w:lastRenderedPageBreak/>
        <w:t xml:space="preserve">C. </w:t>
      </w:r>
      <w:r w:rsidR="009E48A7">
        <w:t>O</w:t>
      </w:r>
      <w:r w:rsidR="00AE1C75" w:rsidRPr="00787DBF">
        <w:t>ndertekening</w:t>
      </w:r>
    </w:p>
    <w:p w14:paraId="647B1846" w14:textId="77777777" w:rsidR="005B4D38" w:rsidRPr="00630060" w:rsidRDefault="005B4D38">
      <w:pPr>
        <w:rPr>
          <w:rFonts w:cs="Arial"/>
        </w:rPr>
      </w:pPr>
    </w:p>
    <w:p w14:paraId="615F1855" w14:textId="77777777"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14:paraId="18356C18" w14:textId="77777777"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14:paraId="548087D2" w14:textId="77777777"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14:paraId="61E7587B" w14:textId="77777777"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14:paraId="033A54AF" w14:textId="77777777"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14:paraId="6FCF638F" w14:textId="77777777"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14:paraId="022B68AE" w14:textId="77777777"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14:paraId="565B8BD7" w14:textId="77777777"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14:paraId="11108C87" w14:textId="77777777" w:rsidR="00AE1C75" w:rsidRPr="007B0745" w:rsidRDefault="00AE1C75">
      <w:pPr>
        <w:rPr>
          <w:rFonts w:cs="Arial"/>
          <w:szCs w:val="22"/>
        </w:rPr>
      </w:pPr>
    </w:p>
    <w:p w14:paraId="42EBE438" w14:textId="77777777"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14:paraId="655213F4" w14:textId="77777777" w:rsidTr="008462F1">
        <w:trPr>
          <w:cantSplit/>
        </w:trPr>
        <w:tc>
          <w:tcPr>
            <w:tcW w:w="4248" w:type="dxa"/>
          </w:tcPr>
          <w:p w14:paraId="6E9F15A1" w14:textId="77777777"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14:paraId="680DA0CC" w14:textId="77777777"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14:paraId="6DDE8DBF" w14:textId="77777777"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14:paraId="0DF0B7D9" w14:textId="77777777"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14:paraId="66C9C331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14:paraId="206FDBB5" w14:textId="77777777" w:rsidTr="008462F1">
        <w:trPr>
          <w:cantSplit/>
          <w:trHeight w:val="700"/>
        </w:trPr>
        <w:tc>
          <w:tcPr>
            <w:tcW w:w="4248" w:type="dxa"/>
          </w:tcPr>
          <w:p w14:paraId="18D459B9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14:paraId="2582DF22" w14:textId="77777777"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14:paraId="28B6D56C" w14:textId="77777777"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14:paraId="0926614F" w14:textId="77777777"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14:paraId="7E4C7795" w14:textId="77777777" w:rsidR="00A11C98" w:rsidRDefault="00A11C98" w:rsidP="003A1F7E"/>
    <w:p w14:paraId="56947E3F" w14:textId="77777777" w:rsidR="008462F1" w:rsidRDefault="008462F1" w:rsidP="003A1F7E"/>
    <w:p w14:paraId="19BC1F1D" w14:textId="77777777"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14:paraId="3E75062A" w14:textId="77777777" w:rsidTr="00993137">
        <w:trPr>
          <w:trHeight w:val="284"/>
        </w:trPr>
        <w:tc>
          <w:tcPr>
            <w:tcW w:w="426" w:type="dxa"/>
          </w:tcPr>
          <w:p w14:paraId="61026869" w14:textId="77777777" w:rsidR="00993137" w:rsidRPr="00993137" w:rsidRDefault="00993137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14:paraId="346C6BEC" w14:textId="77777777" w:rsidR="001261B5" w:rsidRPr="00993137" w:rsidRDefault="001261B5" w:rsidP="00870DFD">
            <w:pPr>
              <w:pStyle w:val="Lijstalinea"/>
              <w:ind w:left="0"/>
              <w:rPr>
                <w:szCs w:val="22"/>
              </w:rPr>
            </w:pPr>
          </w:p>
        </w:tc>
      </w:tr>
      <w:tr w:rsidR="00993137" w:rsidRPr="00993137" w14:paraId="34F9E811" w14:textId="77777777" w:rsidTr="00993137">
        <w:trPr>
          <w:trHeight w:val="284"/>
        </w:trPr>
        <w:tc>
          <w:tcPr>
            <w:tcW w:w="426" w:type="dxa"/>
          </w:tcPr>
          <w:p w14:paraId="2A7A5366" w14:textId="77777777"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31DE373D" w14:textId="77777777"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Kopie </w:t>
            </w:r>
            <w:r w:rsidR="00D02B09">
              <w:rPr>
                <w:szCs w:val="22"/>
              </w:rPr>
              <w:t xml:space="preserve">gespecificeerde </w:t>
            </w:r>
            <w:r w:rsidRPr="00C36F57">
              <w:rPr>
                <w:szCs w:val="22"/>
              </w:rPr>
              <w:t>offerte(s)</w:t>
            </w:r>
          </w:p>
        </w:tc>
      </w:tr>
      <w:tr w:rsidR="006B42CD" w:rsidRPr="00993137" w14:paraId="7B384AD9" w14:textId="77777777" w:rsidTr="00EA0666">
        <w:trPr>
          <w:trHeight w:val="284"/>
        </w:trPr>
        <w:tc>
          <w:tcPr>
            <w:tcW w:w="426" w:type="dxa"/>
          </w:tcPr>
          <w:p w14:paraId="7248A3E6" w14:textId="401B584A" w:rsidR="006B42CD" w:rsidRPr="00EA0666" w:rsidRDefault="006B42CD" w:rsidP="006B42CD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67C49295" w14:textId="31D9D65B" w:rsidR="006B42CD" w:rsidRPr="00EA0666" w:rsidRDefault="006B42CD" w:rsidP="008622B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="008622B3" w:rsidRPr="00EA0666">
              <w:rPr>
                <w:szCs w:val="22"/>
              </w:rPr>
              <w:t xml:space="preserve"> </w:t>
            </w:r>
          </w:p>
        </w:tc>
      </w:tr>
      <w:tr w:rsidR="008622B3" w:rsidRPr="00993137" w14:paraId="200E40FB" w14:textId="77777777" w:rsidTr="00EA0666">
        <w:trPr>
          <w:trHeight w:val="284"/>
        </w:trPr>
        <w:tc>
          <w:tcPr>
            <w:tcW w:w="426" w:type="dxa"/>
          </w:tcPr>
          <w:p w14:paraId="4CC59E90" w14:textId="562D5FCA" w:rsidR="008622B3" w:rsidRPr="00993137" w:rsidRDefault="008622B3" w:rsidP="006B42CD">
            <w:pPr>
              <w:rPr>
                <w:rFonts w:eastAsia="MS Gothic" w:hint="eastAsia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14:paraId="7312E971" w14:textId="77777777" w:rsidR="008622B3" w:rsidRDefault="008622B3" w:rsidP="008622B3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Foto’s van huidige situatie van de percelen waar u de maatregelen wilt gaan treffen</w:t>
            </w:r>
          </w:p>
          <w:p w14:paraId="5460C910" w14:textId="77777777" w:rsidR="008622B3" w:rsidRPr="00C36F57" w:rsidRDefault="008622B3" w:rsidP="006B42CD">
            <w:pPr>
              <w:spacing w:line="240" w:lineRule="exact"/>
              <w:rPr>
                <w:szCs w:val="22"/>
              </w:rPr>
            </w:pPr>
          </w:p>
        </w:tc>
      </w:tr>
    </w:tbl>
    <w:p w14:paraId="399C562D" w14:textId="77777777" w:rsidR="00C77F36" w:rsidRDefault="00C77F36" w:rsidP="009E48A7">
      <w:pPr>
        <w:pStyle w:val="Lijstalinea"/>
        <w:ind w:left="0"/>
        <w:rPr>
          <w:szCs w:val="22"/>
        </w:rPr>
      </w:pPr>
    </w:p>
    <w:p w14:paraId="18FDBDA4" w14:textId="77777777" w:rsidR="008622B3" w:rsidRDefault="008622B3" w:rsidP="009E48A7">
      <w:pPr>
        <w:pStyle w:val="Kop1"/>
      </w:pPr>
    </w:p>
    <w:p w14:paraId="147974E4" w14:textId="77777777" w:rsidR="008622B3" w:rsidRDefault="008622B3" w:rsidP="009E48A7">
      <w:pPr>
        <w:pStyle w:val="Kop1"/>
      </w:pPr>
    </w:p>
    <w:p w14:paraId="49F49694" w14:textId="77777777" w:rsidR="008622B3" w:rsidRDefault="008622B3" w:rsidP="009E48A7">
      <w:pPr>
        <w:pStyle w:val="Kop1"/>
      </w:pPr>
    </w:p>
    <w:p w14:paraId="72D0BE5A" w14:textId="77777777" w:rsidR="008622B3" w:rsidRDefault="008622B3" w:rsidP="009E48A7">
      <w:pPr>
        <w:pStyle w:val="Kop1"/>
      </w:pPr>
    </w:p>
    <w:p w14:paraId="0D3FC860" w14:textId="77777777" w:rsidR="008622B3" w:rsidRDefault="008622B3" w:rsidP="009E48A7">
      <w:pPr>
        <w:pStyle w:val="Kop1"/>
      </w:pPr>
    </w:p>
    <w:p w14:paraId="064661C2" w14:textId="77777777" w:rsidR="008622B3" w:rsidRDefault="008622B3" w:rsidP="009E48A7">
      <w:pPr>
        <w:pStyle w:val="Kop1"/>
      </w:pPr>
    </w:p>
    <w:p w14:paraId="759F9CEF" w14:textId="10ED9A55" w:rsidR="009E48A7" w:rsidRDefault="009E48A7" w:rsidP="009E48A7">
      <w:pPr>
        <w:pStyle w:val="Kop1"/>
      </w:pPr>
      <w:bookmarkStart w:id="0" w:name="_GoBack"/>
      <w:bookmarkEnd w:id="0"/>
      <w:r>
        <w:t>Toelichting Aanvraagf</w:t>
      </w:r>
      <w:r w:rsidRPr="00630060">
        <w:t>ormulier</w:t>
      </w:r>
      <w:r>
        <w:t xml:space="preserve"> subsidieverlening</w:t>
      </w:r>
    </w:p>
    <w:p w14:paraId="0754626E" w14:textId="77777777" w:rsidR="009E48A7" w:rsidRDefault="009E48A7" w:rsidP="009E48A7">
      <w:pPr>
        <w:rPr>
          <w:rFonts w:asciiTheme="minorHAnsi" w:hAnsiTheme="minorHAnsi"/>
          <w:szCs w:val="22"/>
        </w:rPr>
      </w:pPr>
    </w:p>
    <w:p w14:paraId="4B50D520" w14:textId="77777777"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14:paraId="770D0B2E" w14:textId="77777777"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14:paraId="4A72ECC1" w14:textId="77777777" w:rsidR="009E48A7" w:rsidRPr="00147B5F" w:rsidRDefault="008622B3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14:paraId="35F18A7F" w14:textId="77777777"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14:paraId="0E5AF093" w14:textId="77777777"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CE32" w14:textId="77777777" w:rsidR="00052FBF" w:rsidRDefault="00052FBF">
      <w:r>
        <w:separator/>
      </w:r>
    </w:p>
  </w:endnote>
  <w:endnote w:type="continuationSeparator" w:id="0">
    <w:p w14:paraId="5AB400CD" w14:textId="77777777" w:rsidR="00052FBF" w:rsidRDefault="0005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67DA" w14:textId="77777777" w:rsidR="00FE7923" w:rsidRDefault="00FE7923" w:rsidP="003A1F7E">
    <w:pPr>
      <w:rPr>
        <w:sz w:val="16"/>
        <w:szCs w:val="16"/>
      </w:rPr>
    </w:pPr>
  </w:p>
  <w:p w14:paraId="493BD85B" w14:textId="77777777"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14:paraId="17E803D0" w14:textId="77777777"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14:paraId="3AE6F37E" w14:textId="5C38BE7D"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8622B3">
      <w:rPr>
        <w:noProof/>
        <w:sz w:val="20"/>
        <w:szCs w:val="20"/>
      </w:rPr>
      <w:t>5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8622B3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14:paraId="4917F3B4" w14:textId="77777777"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3172" w14:textId="77777777"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14:paraId="06B9A9F9" w14:textId="77777777"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14:paraId="1BBA7AD8" w14:textId="0B7B170E"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8622B3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8622B3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14:paraId="5C076B96" w14:textId="77777777"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23A8" w14:textId="77777777" w:rsidR="00052FBF" w:rsidRDefault="00052FBF">
      <w:r>
        <w:separator/>
      </w:r>
    </w:p>
  </w:footnote>
  <w:footnote w:type="continuationSeparator" w:id="0">
    <w:p w14:paraId="429676C1" w14:textId="77777777" w:rsidR="00052FBF" w:rsidRDefault="0005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2E7" w14:textId="77777777"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71453402" wp14:editId="06E914E9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000A34"/>
    <w:rsid w:val="00002433"/>
    <w:rsid w:val="00052FBF"/>
    <w:rsid w:val="0006207F"/>
    <w:rsid w:val="00064F63"/>
    <w:rsid w:val="00074524"/>
    <w:rsid w:val="00080A8C"/>
    <w:rsid w:val="0009553F"/>
    <w:rsid w:val="000A7851"/>
    <w:rsid w:val="000B2944"/>
    <w:rsid w:val="000C781B"/>
    <w:rsid w:val="000E6969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0E4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85C0F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C5040"/>
    <w:rsid w:val="003E1684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6A5F"/>
    <w:rsid w:val="00536DDE"/>
    <w:rsid w:val="005517E2"/>
    <w:rsid w:val="0056423F"/>
    <w:rsid w:val="005A1B1B"/>
    <w:rsid w:val="005A5838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0707"/>
    <w:rsid w:val="00662A20"/>
    <w:rsid w:val="006635F0"/>
    <w:rsid w:val="006B1F78"/>
    <w:rsid w:val="006B42CD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E41BF"/>
    <w:rsid w:val="007F4606"/>
    <w:rsid w:val="00814498"/>
    <w:rsid w:val="00817386"/>
    <w:rsid w:val="00821E7D"/>
    <w:rsid w:val="008309F9"/>
    <w:rsid w:val="00830AAA"/>
    <w:rsid w:val="008462F1"/>
    <w:rsid w:val="008542D2"/>
    <w:rsid w:val="0085678B"/>
    <w:rsid w:val="00861358"/>
    <w:rsid w:val="00862129"/>
    <w:rsid w:val="008622B3"/>
    <w:rsid w:val="00870A8D"/>
    <w:rsid w:val="00870DF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93137"/>
    <w:rsid w:val="0099725B"/>
    <w:rsid w:val="009A376C"/>
    <w:rsid w:val="009B20F4"/>
    <w:rsid w:val="009B6F72"/>
    <w:rsid w:val="009E48A7"/>
    <w:rsid w:val="00A11C98"/>
    <w:rsid w:val="00A130B9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52E5"/>
    <w:rsid w:val="00BB6108"/>
    <w:rsid w:val="00BC04D4"/>
    <w:rsid w:val="00BC115D"/>
    <w:rsid w:val="00BD28EA"/>
    <w:rsid w:val="00BE799B"/>
    <w:rsid w:val="00BF084F"/>
    <w:rsid w:val="00C07842"/>
    <w:rsid w:val="00C2339D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2B09"/>
    <w:rsid w:val="00D06AE4"/>
    <w:rsid w:val="00D25CE4"/>
    <w:rsid w:val="00D507A3"/>
    <w:rsid w:val="00D53F7C"/>
    <w:rsid w:val="00D660D6"/>
    <w:rsid w:val="00D71997"/>
    <w:rsid w:val="00D73D38"/>
    <w:rsid w:val="00D7578E"/>
    <w:rsid w:val="00D94309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EC15B3"/>
    <w:rsid w:val="00EF3081"/>
    <w:rsid w:val="00F20115"/>
    <w:rsid w:val="00F50295"/>
    <w:rsid w:val="00F548FF"/>
    <w:rsid w:val="00F643A0"/>
    <w:rsid w:val="00F80441"/>
    <w:rsid w:val="00F84182"/>
    <w:rsid w:val="00F84C89"/>
    <w:rsid w:val="00F86CEC"/>
    <w:rsid w:val="00F95429"/>
    <w:rsid w:val="00FA39CD"/>
    <w:rsid w:val="00FB7C1F"/>
    <w:rsid w:val="00FC116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C1DA80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890</Words>
  <Characters>5607</Characters>
  <Application>Microsoft Office Word</Application>
  <DocSecurity>0</DocSecurity>
  <Lines>147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6433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Steensma, Lia</cp:lastModifiedBy>
  <cp:revision>10</cp:revision>
  <cp:lastPrinted>2018-04-09T13:47:00Z</cp:lastPrinted>
  <dcterms:created xsi:type="dcterms:W3CDTF">2021-11-01T11:08:00Z</dcterms:created>
  <dcterms:modified xsi:type="dcterms:W3CDTF">2022-09-28T08:47:00Z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