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C3134" w:rsidP="00C4061A" w:rsidRDefault="00C4061A" w14:paraId="10FC5629" w14:textId="11F21917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noProof/>
          <w:lang w:eastAsia="nl-NL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5635F187" wp14:editId="2CD3414F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895350</wp:posOffset>
                </wp:positionH>
                <wp:positionV xmlns:wp="http://schemas.openxmlformats.org/drawingml/2006/wordprocessingDrawing" relativeFrom="paragraph">
                  <wp:posOffset>1109980</wp:posOffset>
                </wp:positionV>
                <wp:extent cx="5953125" cy="895350"/>
                <wp:effectExtent l="0" t="0" r="9525" b="0"/>
                <wp:wrapNone xmlns:wp="http://schemas.openxmlformats.org/drawingml/2006/wordprocessingDrawing"/>
                <wp:docPr xmlns:wp="http://schemas.openxmlformats.org/drawingml/2006/wordprocessingDrawing" id="1" name="Tekstva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3125" cy="895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084" w:rsidP="00170084" w:rsidRDefault="0017008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kern w:val="0"/>
                                <w:sz w:val="40"/>
                                <w:szCs w:val="4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>Meldformulier omgevingsvergunning</w:t>
                            </w:r>
                          </w:p>
                          <w:p w:rsidR="00170084" w:rsidP="00170084" w:rsidRDefault="0017008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>grondwateronttrekkingen</w:t>
                            </w:r>
                          </w:p>
                          <w:p w:rsidR="00170084" w:rsidP="00170084" w:rsidRDefault="00170084">
                            <w:pPr>
                              <w:spacing w:line="276" w:lineRule="auto"/>
                              <w:jc w:val="center"/>
                              <w:rPr>
                                <w:rFonts w:hAnsi="Calibri" w:eastAsia="Calibri" w:cs="Calibri"/>
                                <w:color w:val="44546A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44546A"/>
                                <w:sz w:val="40"/>
                                <w:szCs w:val="4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  <w:lang w:eastAsia="nl-NL"/>
        </w:rPr>
        <w:drawing>
          <wp:inline distT="0" distB="0" distL="0" distR="0" wp14:anchorId="2A96BFCD" wp14:editId="7448EE91">
            <wp:extent cx="2209800" cy="13335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34" w:rsidRDefault="009C3134" w14:paraId="07173DE8" w14:textId="6ED81519">
      <w:pPr>
        <w:rPr>
          <w:rFonts w:ascii="Arial" w:hAnsi="Arial" w:cs="Arial"/>
          <w:b/>
          <w:color w:val="002060"/>
        </w:rPr>
      </w:pPr>
    </w:p>
    <w:p w:rsidR="009C3134" w:rsidRDefault="009C3134" w14:paraId="41A7F7AD" w14:textId="49D63DA0">
      <w:pPr>
        <w:rPr>
          <w:rFonts w:ascii="Arial" w:hAnsi="Arial" w:cs="Arial"/>
          <w:b/>
          <w:color w:val="002060"/>
        </w:rPr>
      </w:pPr>
    </w:p>
    <w:p w:rsidR="009C3134" w:rsidRDefault="009C3134" w14:paraId="1210A0C6" w14:textId="1983F4ED">
      <w:pPr>
        <w:rPr>
          <w:rFonts w:ascii="Arial" w:hAnsi="Arial" w:cs="Arial"/>
          <w:b/>
          <w:color w:val="002060"/>
        </w:rPr>
      </w:pPr>
    </w:p>
    <w:p w:rsidRPr="001D602A" w:rsidR="009A6F48" w:rsidP="00017B23" w:rsidRDefault="009A6F48" w14:paraId="24D5B0D2" w14:textId="2CA089E7">
      <w:pPr>
        <w:pStyle w:val="RORubriek"/>
        <w:spacing w:line="240" w:lineRule="auto"/>
        <w:rPr>
          <w:rFonts w:ascii="Arial" w:hAnsi="Arial" w:cs="Arial"/>
          <w:color w:val="44546A" w:themeColor="text2"/>
          <w:sz w:val="18"/>
          <w:szCs w:val="18"/>
        </w:rPr>
      </w:pPr>
      <w:r w:rsidRPr="00985E11">
        <w:rPr>
          <w:rFonts w:ascii="Arial" w:hAnsi="Arial" w:cs="Arial"/>
          <w:b/>
          <w:color w:val="44546A" w:themeColor="text2"/>
          <w:sz w:val="20"/>
          <w:szCs w:val="20"/>
        </w:rPr>
        <w:t>Inleiding</w:t>
      </w:r>
      <w:r w:rsidRPr="00985E11">
        <w:rPr>
          <w:rFonts w:ascii="Arial" w:hAnsi="Arial" w:cs="Arial"/>
          <w:b/>
          <w:color w:val="44546A" w:themeColor="text2"/>
          <w:sz w:val="20"/>
          <w:szCs w:val="20"/>
        </w:rPr>
        <w:br/>
      </w:r>
      <w:r w:rsidRPr="00985E11">
        <w:rPr>
          <w:rFonts w:ascii="Arial" w:hAnsi="Arial" w:cs="Arial"/>
          <w:color w:val="44546A" w:themeColor="text2"/>
          <w:sz w:val="18"/>
          <w:szCs w:val="18"/>
        </w:rPr>
        <w:t xml:space="preserve">Met dit formulier doet u een </w:t>
      </w:r>
      <w:r w:rsidRPr="002956D0">
        <w:rPr>
          <w:rFonts w:ascii="Arial" w:hAnsi="Arial" w:cs="Arial"/>
          <w:color w:val="44546A" w:themeColor="text2"/>
          <w:sz w:val="18"/>
          <w:szCs w:val="18"/>
          <w:u w:val="single"/>
        </w:rPr>
        <w:t>melding</w:t>
      </w:r>
      <w:r w:rsidRPr="00985E11">
        <w:rPr>
          <w:rFonts w:ascii="Arial" w:hAnsi="Arial" w:cs="Arial"/>
          <w:color w:val="44546A" w:themeColor="text2"/>
          <w:sz w:val="18"/>
          <w:szCs w:val="18"/>
        </w:rPr>
        <w:t xml:space="preserve"> voor wateron</w:t>
      </w:r>
      <w:r w:rsidRPr="00985E11" w:rsidR="0094080E">
        <w:rPr>
          <w:rFonts w:ascii="Arial" w:hAnsi="Arial" w:cs="Arial"/>
          <w:color w:val="44546A" w:themeColor="text2"/>
          <w:sz w:val="18"/>
          <w:szCs w:val="18"/>
        </w:rPr>
        <w:t>t</w:t>
      </w:r>
      <w:r w:rsidRPr="00985E11">
        <w:rPr>
          <w:rFonts w:ascii="Arial" w:hAnsi="Arial" w:cs="Arial"/>
          <w:color w:val="44546A" w:themeColor="text2"/>
          <w:sz w:val="18"/>
          <w:szCs w:val="18"/>
        </w:rPr>
        <w:t>trekkingsactiviteiten binnen het beheersgebied van het waterschap Drents Overijsselse Delta op basis van de Waterschapsverordening</w:t>
      </w:r>
      <w:r w:rsidRPr="001D602A">
        <w:rPr>
          <w:rFonts w:ascii="Arial" w:hAnsi="Arial" w:cs="Arial"/>
          <w:color w:val="44546A" w:themeColor="text2"/>
          <w:sz w:val="18"/>
          <w:szCs w:val="18"/>
        </w:rPr>
        <w:t xml:space="preserve"> Waterschap Drents Overijsselse Delta. </w:t>
      </w:r>
      <w:r w:rsidRPr="001D602A">
        <w:rPr>
          <w:rFonts w:ascii="Arial" w:hAnsi="Arial" w:cs="Arial"/>
          <w:color w:val="44546A" w:themeColor="text2"/>
          <w:sz w:val="18"/>
          <w:szCs w:val="18"/>
        </w:rPr>
        <w:br/>
      </w:r>
    </w:p>
    <w:p w:rsidRPr="001D602A" w:rsidR="009A6F48" w:rsidP="00017B23" w:rsidRDefault="009A6F48" w14:paraId="39C19A90" w14:textId="77777777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color w:val="44546A" w:themeColor="text2"/>
          <w:sz w:val="18"/>
          <w:szCs w:val="18"/>
        </w:rPr>
      </w:pPr>
    </w:p>
    <w:p w:rsidRPr="00985E11" w:rsidR="009A6F48" w:rsidP="00017B23" w:rsidRDefault="009A6F48" w14:paraId="535358A8" w14:textId="53D060FE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color w:val="44546A" w:themeColor="text2"/>
          <w:szCs w:val="20"/>
        </w:rPr>
      </w:pPr>
      <w:r w:rsidRPr="00985E11">
        <w:rPr>
          <w:rStyle w:val="HeadingChar"/>
          <w:rFonts w:ascii="Arial" w:hAnsi="Arial" w:eastAsia="Cambria" w:cs="Arial"/>
          <w:color w:val="44546A" w:themeColor="text2"/>
          <w:szCs w:val="20"/>
        </w:rPr>
        <w:t>Vergunningplicht / meldplicht</w:t>
      </w:r>
    </w:p>
    <w:p w:rsidRPr="001D602A" w:rsidR="009A6F48" w:rsidP="00017B23" w:rsidRDefault="009A6F48" w14:paraId="3F7D16C6" w14:textId="208D8E90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</w:pPr>
      <w:r w:rsidRPr="001D602A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 xml:space="preserve">Gaat u werken uitvoeren waarbij zowel </w:t>
      </w:r>
      <w:proofErr w:type="spellStart"/>
      <w:r w:rsidRPr="001D602A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>vergunning</w:t>
      </w:r>
      <w:r w:rsidR="00985E11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>s</w:t>
      </w:r>
      <w:r w:rsidRPr="001D602A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>plichtige</w:t>
      </w:r>
      <w:proofErr w:type="spellEnd"/>
      <w:r w:rsidRPr="001D602A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 xml:space="preserve"> als </w:t>
      </w:r>
      <w:proofErr w:type="spellStart"/>
      <w:r w:rsidRPr="001D602A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>meldplichtige</w:t>
      </w:r>
      <w:proofErr w:type="spellEnd"/>
      <w:r w:rsidRPr="001D602A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 xml:space="preserve"> activiteiten zijn</w:t>
      </w:r>
      <w:r w:rsidR="00D252F1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>?</w:t>
      </w:r>
      <w:r w:rsidRPr="001D602A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 xml:space="preserve"> </w:t>
      </w:r>
      <w:r w:rsidR="00D252F1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 xml:space="preserve">Dan </w:t>
      </w:r>
      <w:r w:rsidR="00812CFD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>kunt</w:t>
      </w:r>
      <w:r w:rsidR="00D252F1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 xml:space="preserve"> u</w:t>
      </w:r>
      <w:r w:rsidR="00812CFD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 xml:space="preserve"> v</w:t>
      </w:r>
      <w:r w:rsidRPr="001D602A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>oor alle activiteiten gezamenlijk één vergunning aanvragen</w:t>
      </w:r>
      <w:r w:rsidR="00812CFD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 xml:space="preserve">. U kunt ook per activiteit </w:t>
      </w:r>
      <w:r w:rsidRPr="001D602A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>een vergunning aanvragen of een melding doen.</w:t>
      </w:r>
    </w:p>
    <w:p w:rsidRPr="001D602A" w:rsidR="009A6F48" w:rsidP="00017B23" w:rsidRDefault="009A6F48" w14:paraId="3CDF796E" w14:textId="77777777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</w:pPr>
    </w:p>
    <w:p w:rsidRPr="00985E11" w:rsidR="009A6F48" w:rsidP="00017B23" w:rsidRDefault="009A6F48" w14:paraId="64424015" w14:textId="77777777">
      <w:pPr>
        <w:pStyle w:val="RORubriek"/>
        <w:spacing w:line="240" w:lineRule="auto"/>
        <w:rPr>
          <w:rFonts w:ascii="Arial" w:hAnsi="Arial" w:cs="Arial"/>
          <w:b/>
          <w:color w:val="44546A" w:themeColor="text2"/>
          <w:sz w:val="20"/>
          <w:szCs w:val="20"/>
        </w:rPr>
      </w:pPr>
      <w:r w:rsidRPr="00985E11">
        <w:rPr>
          <w:rFonts w:ascii="Arial" w:hAnsi="Arial" w:cs="Arial"/>
          <w:b/>
          <w:color w:val="44546A" w:themeColor="text2"/>
          <w:sz w:val="20"/>
          <w:szCs w:val="20"/>
        </w:rPr>
        <w:t>De melding</w:t>
      </w:r>
    </w:p>
    <w:p w:rsidRPr="00C02193" w:rsidR="009A6F48" w:rsidP="00017B23" w:rsidRDefault="009A6F48" w14:paraId="5CA15EA3" w14:textId="3F19E32F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  <w:r w:rsidRPr="00C02193">
        <w:rPr>
          <w:rFonts w:ascii="Arial" w:hAnsi="Arial" w:cs="Arial"/>
          <w:color w:val="44546A" w:themeColor="text2"/>
        </w:rPr>
        <w:t xml:space="preserve">U </w:t>
      </w:r>
      <w:r w:rsidR="00812CFD">
        <w:rPr>
          <w:rFonts w:ascii="Arial" w:hAnsi="Arial" w:cs="Arial"/>
          <w:color w:val="44546A" w:themeColor="text2"/>
        </w:rPr>
        <w:t xml:space="preserve">doet </w:t>
      </w:r>
      <w:r w:rsidRPr="00C02193">
        <w:rPr>
          <w:rFonts w:ascii="Arial" w:hAnsi="Arial" w:cs="Arial"/>
          <w:color w:val="44546A" w:themeColor="text2"/>
        </w:rPr>
        <w:t xml:space="preserve">de melding bij het </w:t>
      </w:r>
      <w:r>
        <w:rPr>
          <w:rFonts w:ascii="Arial" w:hAnsi="Arial" w:cs="Arial"/>
          <w:color w:val="44546A" w:themeColor="text2"/>
        </w:rPr>
        <w:t>w</w:t>
      </w:r>
      <w:r w:rsidRPr="00C02193">
        <w:rPr>
          <w:rFonts w:ascii="Arial" w:hAnsi="Arial" w:cs="Arial"/>
          <w:color w:val="44546A" w:themeColor="text2"/>
        </w:rPr>
        <w:t xml:space="preserve">aterschap </w:t>
      </w:r>
      <w:r>
        <w:rPr>
          <w:rFonts w:ascii="Arial" w:hAnsi="Arial" w:cs="Arial"/>
          <w:color w:val="44546A" w:themeColor="text2"/>
        </w:rPr>
        <w:t>Drents Overijsselse Delta</w:t>
      </w:r>
      <w:r w:rsidRPr="00C02193">
        <w:rPr>
          <w:rFonts w:ascii="Arial" w:hAnsi="Arial" w:cs="Arial"/>
          <w:color w:val="44546A" w:themeColor="text2"/>
        </w:rPr>
        <w:t xml:space="preserve">. Het waterschap beoordeelt of de activiteiten voldoen aan de </w:t>
      </w:r>
      <w:r w:rsidR="00985E11">
        <w:rPr>
          <w:rFonts w:ascii="Arial" w:hAnsi="Arial" w:cs="Arial"/>
          <w:color w:val="44546A" w:themeColor="text2"/>
        </w:rPr>
        <w:t>artikelen van de algemene regel</w:t>
      </w:r>
      <w:r w:rsidRPr="00C02193">
        <w:rPr>
          <w:rFonts w:ascii="Arial" w:hAnsi="Arial" w:cs="Arial"/>
          <w:color w:val="44546A" w:themeColor="text2"/>
        </w:rPr>
        <w:t>.</w:t>
      </w:r>
    </w:p>
    <w:p w:rsidRPr="00C02193" w:rsidR="009A6F48" w:rsidP="00017B23" w:rsidRDefault="009A6F48" w14:paraId="35B87A78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</w:p>
    <w:p w:rsidRPr="00C02193" w:rsidR="009A6F48" w:rsidP="00017B23" w:rsidRDefault="009A6F48" w14:paraId="013F0C9D" w14:textId="31495E2C">
      <w:pPr>
        <w:pStyle w:val="RORubriek"/>
        <w:spacing w:line="240" w:lineRule="auto"/>
        <w:rPr>
          <w:rStyle w:val="HeadingChar"/>
          <w:rFonts w:ascii="Arial" w:hAnsi="Arial" w:eastAsia="Cambria" w:cs="Arial"/>
          <w:bCs/>
          <w:iCs w:val="0"/>
          <w:color w:val="44546A" w:themeColor="text2"/>
          <w:szCs w:val="24"/>
        </w:rPr>
      </w:pPr>
      <w:r>
        <w:rPr>
          <w:rStyle w:val="HeadingChar"/>
          <w:rFonts w:ascii="Arial" w:hAnsi="Arial" w:eastAsia="Cambria" w:cs="Arial"/>
          <w:color w:val="44546A" w:themeColor="text2"/>
          <w:szCs w:val="24"/>
        </w:rPr>
        <w:t>Vergunning of melding</w:t>
      </w:r>
    </w:p>
    <w:p w:rsidR="00D252F1" w:rsidP="00017B23" w:rsidRDefault="009A6F48" w14:paraId="4F6C3CA9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T</w:t>
      </w:r>
      <w:r w:rsidRPr="00C02193">
        <w:rPr>
          <w:rFonts w:ascii="Arial" w:hAnsi="Arial" w:cs="Arial"/>
          <w:color w:val="44546A" w:themeColor="text2"/>
        </w:rPr>
        <w:t>wijfel</w:t>
      </w:r>
      <w:r>
        <w:rPr>
          <w:rFonts w:ascii="Arial" w:hAnsi="Arial" w:cs="Arial"/>
          <w:color w:val="44546A" w:themeColor="text2"/>
        </w:rPr>
        <w:t xml:space="preserve">t u </w:t>
      </w:r>
      <w:r w:rsidRPr="00C02193">
        <w:rPr>
          <w:rFonts w:ascii="Arial" w:hAnsi="Arial" w:cs="Arial"/>
          <w:color w:val="44546A" w:themeColor="text2"/>
        </w:rPr>
        <w:t xml:space="preserve">of de voorgenomen activiteiten </w:t>
      </w:r>
      <w:proofErr w:type="spellStart"/>
      <w:r w:rsidRPr="00C02193">
        <w:rPr>
          <w:rFonts w:ascii="Arial" w:hAnsi="Arial" w:cs="Arial"/>
          <w:color w:val="44546A" w:themeColor="text2"/>
        </w:rPr>
        <w:t>vergunning</w:t>
      </w:r>
      <w:r w:rsidR="00985E11">
        <w:rPr>
          <w:rFonts w:ascii="Arial" w:hAnsi="Arial" w:cs="Arial"/>
          <w:color w:val="44546A" w:themeColor="text2"/>
        </w:rPr>
        <w:t>s</w:t>
      </w:r>
      <w:r w:rsidRPr="00C02193">
        <w:rPr>
          <w:rFonts w:ascii="Arial" w:hAnsi="Arial" w:cs="Arial"/>
          <w:color w:val="44546A" w:themeColor="text2"/>
        </w:rPr>
        <w:t>plichtig</w:t>
      </w:r>
      <w:proofErr w:type="spellEnd"/>
      <w:r w:rsidRPr="00C02193">
        <w:rPr>
          <w:rFonts w:ascii="Arial" w:hAnsi="Arial" w:cs="Arial"/>
          <w:color w:val="44546A" w:themeColor="text2"/>
        </w:rPr>
        <w:t xml:space="preserve"> of </w:t>
      </w:r>
      <w:proofErr w:type="spellStart"/>
      <w:r w:rsidRPr="00C02193">
        <w:rPr>
          <w:rFonts w:ascii="Arial" w:hAnsi="Arial" w:cs="Arial"/>
          <w:color w:val="44546A" w:themeColor="text2"/>
        </w:rPr>
        <w:t>meldplichtig</w:t>
      </w:r>
      <w:proofErr w:type="spellEnd"/>
      <w:r w:rsidRPr="00C02193">
        <w:rPr>
          <w:rFonts w:ascii="Arial" w:hAnsi="Arial" w:cs="Arial"/>
          <w:color w:val="44546A" w:themeColor="text2"/>
        </w:rPr>
        <w:t xml:space="preserve"> zijn</w:t>
      </w:r>
      <w:r w:rsidR="00985E11">
        <w:rPr>
          <w:rFonts w:ascii="Arial" w:hAnsi="Arial" w:cs="Arial"/>
          <w:color w:val="44546A" w:themeColor="text2"/>
        </w:rPr>
        <w:t>?</w:t>
      </w:r>
      <w:r w:rsidRPr="00C02193">
        <w:rPr>
          <w:rFonts w:ascii="Arial" w:hAnsi="Arial" w:cs="Arial"/>
          <w:color w:val="44546A" w:themeColor="text2"/>
        </w:rPr>
        <w:t xml:space="preserve"> </w:t>
      </w:r>
    </w:p>
    <w:p w:rsidRPr="00C02193" w:rsidR="009A6F48" w:rsidP="00017B23" w:rsidRDefault="00985E11" w14:paraId="6AD38D4B" w14:textId="396E16C4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D</w:t>
      </w:r>
      <w:r w:rsidR="009A6F48">
        <w:rPr>
          <w:rFonts w:ascii="Arial" w:hAnsi="Arial" w:cs="Arial"/>
          <w:color w:val="44546A" w:themeColor="text2"/>
        </w:rPr>
        <w:t>oe dan eerst de vergunning</w:t>
      </w:r>
      <w:r>
        <w:rPr>
          <w:rFonts w:ascii="Arial" w:hAnsi="Arial" w:cs="Arial"/>
          <w:color w:val="44546A" w:themeColor="text2"/>
        </w:rPr>
        <w:t>en</w:t>
      </w:r>
      <w:r w:rsidR="009A6F48">
        <w:rPr>
          <w:rFonts w:ascii="Arial" w:hAnsi="Arial" w:cs="Arial"/>
          <w:color w:val="44546A" w:themeColor="text2"/>
        </w:rPr>
        <w:t xml:space="preserve">check via het </w:t>
      </w:r>
      <w:hyperlink w:history="1" r:id="rId8">
        <w:r w:rsidRPr="00017B23" w:rsidR="00017B23">
          <w:rPr>
            <w:rStyle w:val="Hyperlink"/>
            <w:rFonts w:ascii="Arial" w:hAnsi="Arial" w:cs="Arial"/>
          </w:rPr>
          <w:t>omgevingsloket</w:t>
        </w:r>
      </w:hyperlink>
      <w:r w:rsidR="009A6F48">
        <w:rPr>
          <w:rFonts w:ascii="Arial" w:hAnsi="Arial" w:cs="Arial"/>
          <w:color w:val="44546A" w:themeColor="text2"/>
        </w:rPr>
        <w:t xml:space="preserve">. </w:t>
      </w:r>
      <w:r>
        <w:rPr>
          <w:rFonts w:ascii="Arial" w:hAnsi="Arial" w:cs="Arial"/>
          <w:color w:val="44546A" w:themeColor="text2"/>
        </w:rPr>
        <w:t>Met het resultaat</w:t>
      </w:r>
      <w:r w:rsidR="009A6F48">
        <w:rPr>
          <w:rFonts w:ascii="Arial" w:hAnsi="Arial" w:cs="Arial"/>
          <w:color w:val="44546A" w:themeColor="text2"/>
        </w:rPr>
        <w:t xml:space="preserve"> van de vergunning</w:t>
      </w:r>
      <w:r>
        <w:rPr>
          <w:rFonts w:ascii="Arial" w:hAnsi="Arial" w:cs="Arial"/>
          <w:color w:val="44546A" w:themeColor="text2"/>
        </w:rPr>
        <w:t>en</w:t>
      </w:r>
      <w:r w:rsidR="009A6F48">
        <w:rPr>
          <w:rFonts w:ascii="Arial" w:hAnsi="Arial" w:cs="Arial"/>
          <w:color w:val="44546A" w:themeColor="text2"/>
        </w:rPr>
        <w:t>check kunt u met één klik op de knop een vergunning aanvragen of een melding doen.</w:t>
      </w:r>
    </w:p>
    <w:p w:rsidR="00985E11" w:rsidP="00017B23" w:rsidRDefault="00985E11" w14:paraId="34DED374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</w:p>
    <w:p w:rsidR="00B202B9" w:rsidP="00017B23" w:rsidRDefault="00985E11" w14:paraId="224AB4C5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 xml:space="preserve">U kunt ook contact opnemen met </w:t>
      </w:r>
      <w:r w:rsidRPr="00C02193" w:rsidR="009A6F48">
        <w:rPr>
          <w:rFonts w:ascii="Arial" w:hAnsi="Arial" w:cs="Arial"/>
          <w:color w:val="44546A" w:themeColor="text2"/>
        </w:rPr>
        <w:t xml:space="preserve">één van de medewerkers van het team Vergunningen van het waterschap. </w:t>
      </w:r>
      <w:r w:rsidR="00B202B9">
        <w:rPr>
          <w:rFonts w:ascii="Arial" w:hAnsi="Arial" w:cs="Arial"/>
          <w:color w:val="44546A" w:themeColor="text2"/>
        </w:rPr>
        <w:t xml:space="preserve">    </w:t>
      </w:r>
    </w:p>
    <w:p w:rsidRPr="00C02193" w:rsidR="009A6F48" w:rsidP="00017B23" w:rsidRDefault="009A6F48" w14:paraId="50E0612B" w14:textId="066008F9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  <w:r w:rsidRPr="00C02193">
        <w:rPr>
          <w:rFonts w:ascii="Arial" w:hAnsi="Arial" w:cs="Arial"/>
          <w:color w:val="44546A" w:themeColor="text2"/>
        </w:rPr>
        <w:t xml:space="preserve">Het team is te bereiken via </w:t>
      </w:r>
      <w:hyperlink w:history="1" r:id="rId9">
        <w:r w:rsidRPr="008D50DE" w:rsidR="00985E11">
          <w:rPr>
            <w:rStyle w:val="Hyperlink"/>
            <w:rFonts w:ascii="Arial" w:hAnsi="Arial" w:cs="Arial"/>
          </w:rPr>
          <w:t>vergunningen@wdodelta.nl</w:t>
        </w:r>
      </w:hyperlink>
      <w:r w:rsidRPr="00C02193">
        <w:rPr>
          <w:rFonts w:ascii="Arial" w:hAnsi="Arial" w:cs="Arial"/>
          <w:color w:val="44546A" w:themeColor="text2"/>
        </w:rPr>
        <w:t xml:space="preserve"> </w:t>
      </w:r>
      <w:r w:rsidR="00985E11">
        <w:rPr>
          <w:rFonts w:ascii="Arial" w:hAnsi="Arial" w:cs="Arial"/>
          <w:color w:val="44546A" w:themeColor="text2"/>
        </w:rPr>
        <w:t xml:space="preserve">of via het algemene nummer 088 2331 200. </w:t>
      </w:r>
      <w:r w:rsidRPr="00C02193">
        <w:rPr>
          <w:rFonts w:ascii="Arial" w:hAnsi="Arial" w:cs="Arial"/>
          <w:color w:val="44546A" w:themeColor="text2"/>
        </w:rPr>
        <w:t>U hoort dan</w:t>
      </w:r>
      <w:r w:rsidR="00B202B9">
        <w:rPr>
          <w:rFonts w:ascii="Arial" w:hAnsi="Arial" w:cs="Arial"/>
          <w:color w:val="44546A" w:themeColor="text2"/>
        </w:rPr>
        <w:t xml:space="preserve"> snel</w:t>
      </w:r>
      <w:r w:rsidRPr="00C02193">
        <w:rPr>
          <w:rFonts w:ascii="Arial" w:hAnsi="Arial" w:cs="Arial"/>
          <w:color w:val="44546A" w:themeColor="text2"/>
        </w:rPr>
        <w:t xml:space="preserve"> of</w:t>
      </w:r>
      <w:r>
        <w:rPr>
          <w:rFonts w:ascii="Arial" w:hAnsi="Arial" w:cs="Arial"/>
          <w:color w:val="44546A" w:themeColor="text2"/>
        </w:rPr>
        <w:t xml:space="preserve"> u</w:t>
      </w:r>
      <w:r w:rsidRPr="00C02193">
        <w:rPr>
          <w:rFonts w:ascii="Arial" w:hAnsi="Arial" w:cs="Arial"/>
          <w:color w:val="44546A" w:themeColor="text2"/>
        </w:rPr>
        <w:t xml:space="preserve"> een vergunning moet aanvragen of </w:t>
      </w:r>
      <w:r>
        <w:rPr>
          <w:rFonts w:ascii="Arial" w:hAnsi="Arial" w:cs="Arial"/>
          <w:color w:val="44546A" w:themeColor="text2"/>
        </w:rPr>
        <w:t xml:space="preserve">dat </w:t>
      </w:r>
      <w:r w:rsidRPr="00C02193">
        <w:rPr>
          <w:rFonts w:ascii="Arial" w:hAnsi="Arial" w:cs="Arial"/>
          <w:color w:val="44546A" w:themeColor="text2"/>
        </w:rPr>
        <w:t xml:space="preserve">een melding </w:t>
      </w:r>
      <w:r>
        <w:rPr>
          <w:rFonts w:ascii="Arial" w:hAnsi="Arial" w:cs="Arial"/>
          <w:color w:val="44546A" w:themeColor="text2"/>
        </w:rPr>
        <w:t>volstaat</w:t>
      </w:r>
      <w:r w:rsidRPr="00C02193">
        <w:rPr>
          <w:rFonts w:ascii="Arial" w:hAnsi="Arial" w:cs="Arial"/>
          <w:color w:val="44546A" w:themeColor="text2"/>
        </w:rPr>
        <w:t>.</w:t>
      </w:r>
    </w:p>
    <w:p w:rsidRPr="00C02193" w:rsidR="009A6F48" w:rsidP="00017B23" w:rsidRDefault="009A6F48" w14:paraId="4AFC9BCB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</w:p>
    <w:p w:rsidRPr="00985E11" w:rsidR="009A6F48" w:rsidP="00017B23" w:rsidRDefault="009A6F48" w14:paraId="67DB8750" w14:textId="685629BC">
      <w:pPr>
        <w:pStyle w:val="RORubriek"/>
        <w:spacing w:line="240" w:lineRule="auto"/>
        <w:rPr>
          <w:rFonts w:ascii="Arial" w:hAnsi="Arial" w:cs="Arial"/>
          <w:color w:val="44546A" w:themeColor="text2"/>
          <w:sz w:val="18"/>
          <w:szCs w:val="18"/>
        </w:rPr>
      </w:pPr>
      <w:r w:rsidRPr="00985E11">
        <w:rPr>
          <w:rFonts w:ascii="Arial" w:hAnsi="Arial" w:cs="Arial"/>
          <w:b/>
          <w:color w:val="44546A" w:themeColor="text2"/>
          <w:sz w:val="20"/>
          <w:szCs w:val="20"/>
        </w:rPr>
        <w:t>Zo werkt het</w:t>
      </w:r>
    </w:p>
    <w:p w:rsidRPr="00C02193" w:rsidR="003F6141" w:rsidP="003F6141" w:rsidRDefault="003F6141" w14:paraId="4CF65AD9" w14:textId="77777777">
      <w:pPr>
        <w:pStyle w:val="Listlevel1"/>
        <w:spacing w:line="240" w:lineRule="auto"/>
        <w:rPr>
          <w:rFonts w:ascii="Arial" w:hAnsi="Arial" w:cs="Arial"/>
          <w:color w:val="44546A" w:themeColor="text2"/>
        </w:rPr>
      </w:pPr>
      <w:r w:rsidRPr="00C02193">
        <w:rPr>
          <w:rFonts w:ascii="Arial" w:hAnsi="Arial" w:cs="Arial"/>
          <w:color w:val="44546A" w:themeColor="text2"/>
        </w:rPr>
        <w:t xml:space="preserve">Vul </w:t>
      </w:r>
      <w:r>
        <w:rPr>
          <w:rFonts w:ascii="Arial" w:hAnsi="Arial" w:cs="Arial"/>
          <w:color w:val="44546A" w:themeColor="text2"/>
        </w:rPr>
        <w:t>het formulier volledig in.</w:t>
      </w:r>
    </w:p>
    <w:p w:rsidRPr="00C02193" w:rsidR="003F6141" w:rsidP="003F6141" w:rsidRDefault="003F6141" w14:paraId="220807AF" w14:textId="77777777">
      <w:pPr>
        <w:pStyle w:val="Listlevel1"/>
        <w:spacing w:line="240" w:lineRule="auto"/>
        <w:rPr>
          <w:rFonts w:ascii="Arial" w:hAnsi="Arial" w:cs="Arial"/>
          <w:color w:val="44546A" w:themeColor="text2"/>
        </w:rPr>
      </w:pPr>
      <w:r w:rsidRPr="00C02193">
        <w:rPr>
          <w:rFonts w:ascii="Arial" w:hAnsi="Arial" w:cs="Arial"/>
          <w:color w:val="44546A" w:themeColor="text2"/>
        </w:rPr>
        <w:t>Voeg de gevraagde bijlagen toe, elk voorzien van een</w:t>
      </w:r>
      <w:r>
        <w:rPr>
          <w:rFonts w:ascii="Arial" w:hAnsi="Arial" w:cs="Arial"/>
          <w:color w:val="44546A" w:themeColor="text2"/>
        </w:rPr>
        <w:t xml:space="preserve"> uniek</w:t>
      </w:r>
      <w:r w:rsidRPr="00C02193">
        <w:rPr>
          <w:rFonts w:ascii="Arial" w:hAnsi="Arial" w:cs="Arial"/>
          <w:color w:val="44546A" w:themeColor="text2"/>
        </w:rPr>
        <w:t xml:space="preserve"> nummer</w:t>
      </w:r>
      <w:r>
        <w:rPr>
          <w:rFonts w:ascii="Arial" w:hAnsi="Arial" w:cs="Arial"/>
          <w:color w:val="44546A" w:themeColor="text2"/>
        </w:rPr>
        <w:t>.</w:t>
      </w:r>
    </w:p>
    <w:p w:rsidRPr="00C02193" w:rsidR="003F6141" w:rsidP="003F6141" w:rsidRDefault="003F6141" w14:paraId="291B77AD" w14:textId="77777777">
      <w:pPr>
        <w:pStyle w:val="Listlevel1"/>
        <w:spacing w:line="240" w:lineRule="auto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Onderteken het formulier.</w:t>
      </w:r>
    </w:p>
    <w:p w:rsidR="003F6141" w:rsidP="003F6141" w:rsidRDefault="003F6141" w14:paraId="1DCAFD0B" w14:textId="5DB89262">
      <w:pPr>
        <w:pStyle w:val="Listlevel1"/>
        <w:spacing w:line="240" w:lineRule="auto"/>
        <w:rPr>
          <w:rFonts w:ascii="Arial" w:hAnsi="Arial" w:cs="Arial"/>
          <w:color w:val="44546A" w:themeColor="text2"/>
        </w:rPr>
      </w:pPr>
      <w:r w:rsidRPr="34EA47B8" w:rsidR="4A60BF6F">
        <w:rPr>
          <w:rFonts w:ascii="Arial" w:hAnsi="Arial" w:cs="Arial"/>
          <w:color w:val="44546A" w:themeColor="text2" w:themeTint="FF" w:themeShade="FF"/>
        </w:rPr>
        <w:t>Stuur het meldingsformulier inclusief bijlagen naar</w:t>
      </w:r>
      <w:r w:rsidRPr="34EA47B8" w:rsidR="003F6141">
        <w:rPr>
          <w:rFonts w:ascii="Arial" w:hAnsi="Arial" w:cs="Arial"/>
          <w:color w:val="44546A" w:themeColor="text2" w:themeTint="FF" w:themeShade="FF"/>
        </w:rPr>
        <w:t xml:space="preserve"> het </w:t>
      </w:r>
      <w:r w:rsidRPr="34EA47B8" w:rsidR="003F6141">
        <w:rPr>
          <w:rFonts w:ascii="Arial" w:hAnsi="Arial" w:cs="Arial"/>
          <w:color w:val="44546A" w:themeColor="text2" w:themeTint="FF" w:themeShade="FF"/>
        </w:rPr>
        <w:t>w</w:t>
      </w:r>
      <w:r w:rsidRPr="34EA47B8" w:rsidR="003F6141">
        <w:rPr>
          <w:rFonts w:ascii="Arial" w:hAnsi="Arial" w:cs="Arial"/>
          <w:color w:val="44546A" w:themeColor="text2" w:themeTint="FF" w:themeShade="FF"/>
        </w:rPr>
        <w:t>aterschap</w:t>
      </w:r>
      <w:r w:rsidRPr="34EA47B8" w:rsidR="003F6141">
        <w:rPr>
          <w:rFonts w:ascii="Arial" w:hAnsi="Arial" w:cs="Arial"/>
          <w:color w:val="44546A" w:themeColor="text2" w:themeTint="FF" w:themeShade="FF"/>
        </w:rPr>
        <w:t xml:space="preserve"> Drents Overijsselse Delta</w:t>
      </w:r>
      <w:r w:rsidRPr="34EA47B8" w:rsidR="003F6141">
        <w:rPr>
          <w:rFonts w:ascii="Arial" w:hAnsi="Arial" w:cs="Arial"/>
          <w:color w:val="44546A" w:themeColor="text2" w:themeTint="FF" w:themeShade="FF"/>
        </w:rPr>
        <w:t xml:space="preserve">, bij voorkeur via </w:t>
      </w:r>
      <w:hyperlink r:id="R7b179cc1d02b483d">
        <w:r w:rsidRPr="34EA47B8" w:rsidR="003F6141">
          <w:rPr>
            <w:rStyle w:val="Hyperlink"/>
            <w:rFonts w:ascii="Arial" w:hAnsi="Arial" w:cs="Arial"/>
          </w:rPr>
          <w:t>vergunningen@wdodelta.nl</w:t>
        </w:r>
      </w:hyperlink>
      <w:r w:rsidRPr="34EA47B8" w:rsidR="003F6141">
        <w:rPr>
          <w:rFonts w:ascii="Arial" w:hAnsi="Arial" w:cs="Arial"/>
          <w:color w:val="44546A" w:themeColor="text2" w:themeTint="FF" w:themeShade="FF"/>
        </w:rPr>
        <w:t xml:space="preserve"> of via Postbus 60, 8000 AB Zwolle.</w:t>
      </w:r>
    </w:p>
    <w:p w:rsidR="009A6F48" w:rsidP="00017B23" w:rsidRDefault="009A6F48" w14:paraId="64387891" w14:textId="77777777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color w:val="44546A" w:themeColor="text2"/>
        </w:rPr>
      </w:pPr>
    </w:p>
    <w:p w:rsidR="32EC185F" w:rsidP="32EC185F" w:rsidRDefault="32EC185F" w14:paraId="3243299C" w14:textId="7FDA3DC1">
      <w:pPr>
        <w:pStyle w:val="RO-broodtekstredactioneel"/>
        <w:spacing w:line="240" w:lineRule="auto"/>
      </w:pPr>
    </w:p>
    <w:p w:rsidR="32EC185F" w:rsidP="32EC185F" w:rsidRDefault="32EC185F" w14:paraId="128F813D" w14:textId="36EF7A9E">
      <w:pPr>
        <w:pStyle w:val="RO-broodtekstredactioneel"/>
        <w:spacing w:line="240" w:lineRule="auto"/>
      </w:pPr>
    </w:p>
    <w:p w:rsidR="32EC185F" w:rsidP="32EC185F" w:rsidRDefault="32EC185F" w14:paraId="69C8BA3E" w14:textId="1627F6E7">
      <w:pPr>
        <w:pStyle w:val="RO-broodtekstredactioneel"/>
        <w:spacing w:line="240" w:lineRule="auto"/>
      </w:pPr>
    </w:p>
    <w:p w:rsidR="32EC185F" w:rsidP="32EC185F" w:rsidRDefault="32EC185F" w14:paraId="65D0DD8C" w14:textId="35622579">
      <w:pPr>
        <w:pStyle w:val="RO-broodtekstredactioneel"/>
        <w:spacing w:line="240" w:lineRule="auto"/>
      </w:pPr>
    </w:p>
    <w:p w:rsidR="32EC185F" w:rsidP="32EC185F" w:rsidRDefault="32EC185F" w14:paraId="3FE6A953" w14:textId="5BC54605">
      <w:pPr>
        <w:pStyle w:val="RO-broodtekstredactioneel"/>
        <w:spacing w:line="240" w:lineRule="auto"/>
      </w:pPr>
    </w:p>
    <w:p w:rsidR="32EC185F" w:rsidP="32EC185F" w:rsidRDefault="32EC185F" w14:paraId="24E32032" w14:textId="53CE79C9">
      <w:pPr>
        <w:pStyle w:val="RO-broodtekstredactioneel"/>
        <w:spacing w:line="240" w:lineRule="auto"/>
      </w:pPr>
    </w:p>
    <w:p w:rsidR="32EC185F" w:rsidP="32EC185F" w:rsidRDefault="32EC185F" w14:paraId="3DE81FF5" w14:textId="0366F1B9">
      <w:pPr>
        <w:pStyle w:val="RO-broodtekstredactioneel"/>
        <w:spacing w:line="240" w:lineRule="auto"/>
      </w:pPr>
    </w:p>
    <w:p w:rsidR="32EC185F" w:rsidP="32EC185F" w:rsidRDefault="32EC185F" w14:paraId="70DD0F70" w14:textId="014C8E55">
      <w:pPr>
        <w:pStyle w:val="RO-broodtekstredactioneel"/>
        <w:spacing w:line="240" w:lineRule="auto"/>
      </w:pPr>
    </w:p>
    <w:p w:rsidR="32EC185F" w:rsidP="32EC185F" w:rsidRDefault="32EC185F" w14:paraId="058FA36C" w14:textId="59C22689">
      <w:pPr>
        <w:pStyle w:val="RO-broodtekstredactioneel"/>
        <w:spacing w:line="240" w:lineRule="auto"/>
      </w:pPr>
    </w:p>
    <w:p w:rsidR="00623279" w:rsidP="00623279" w:rsidRDefault="00597F9D" w14:paraId="22DF8732" w14:textId="200DDC81">
      <w:pPr>
        <w:pStyle w:val="RO-broodtekstredactioneel"/>
        <w:spacing w:line="240" w:lineRule="auto"/>
        <w:rPr>
          <w:rFonts w:ascii="Arial" w:hAnsi="Arial" w:cs="Arial"/>
          <w:color w:val="44546A" w:themeColor="text2"/>
          <w:szCs w:val="18"/>
        </w:rPr>
      </w:pPr>
      <w:r w:rsidRPr="005272D4">
        <w:rPr>
          <w:rFonts w:ascii="Arial" w:hAnsi="Arial" w:cs="Arial"/>
          <w:color w:val="44546A" w:themeColor="text2"/>
        </w:rPr>
        <w:br/>
      </w:r>
    </w:p>
    <w:p w:rsidR="00623279" w:rsidP="00623279" w:rsidRDefault="00623279" w14:paraId="13FE1975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  <w:szCs w:val="18"/>
        </w:rPr>
      </w:pPr>
    </w:p>
    <w:p w:rsidR="00623279" w:rsidP="00623279" w:rsidRDefault="00623279" w14:paraId="6533EFDA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  <w:szCs w:val="18"/>
        </w:rPr>
      </w:pPr>
    </w:p>
    <w:p w:rsidR="00623279" w:rsidP="00623279" w:rsidRDefault="00623279" w14:paraId="5D974006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  <w:szCs w:val="18"/>
        </w:rPr>
      </w:pPr>
    </w:p>
    <w:p w:rsidR="00623279" w:rsidP="00623279" w:rsidRDefault="00623279" w14:paraId="59210648" w14:textId="1EBEC79F">
      <w:pPr>
        <w:pStyle w:val="RO-broodtekstredactioneel"/>
        <w:spacing w:line="240" w:lineRule="auto"/>
        <w:rPr>
          <w:rFonts w:ascii="Arial" w:hAnsi="Arial" w:cs="Arial"/>
          <w:color w:val="44546A" w:themeColor="text2"/>
          <w:szCs w:val="18"/>
        </w:rPr>
      </w:pPr>
    </w:p>
    <w:p w:rsidRPr="00AE196C" w:rsidR="003B0226" w:rsidP="00F432FA" w:rsidRDefault="003B0226" w14:paraId="3D9BB72B" w14:textId="28821BE2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0"/>
        </w:pBdr>
        <w:shd w:val="clear" w:color="auto" w:fill="DEEAF6" w:themeFill="accent5" w:themeFillTint="33"/>
        <w:ind w:left="-142" w:right="-284"/>
        <w:rPr>
          <w:rFonts w:ascii="Arial" w:hAnsi="Arial" w:cs="Arial"/>
          <w:color w:val="0070C0"/>
        </w:rPr>
      </w:pPr>
      <w:r w:rsidRPr="00AE196C">
        <w:rPr>
          <w:rFonts w:ascii="Arial" w:hAnsi="Arial" w:cs="Arial"/>
          <w:b/>
          <w:color w:val="0070C0"/>
        </w:rPr>
        <w:t>O</w:t>
      </w:r>
      <w:r>
        <w:rPr>
          <w:rFonts w:ascii="Arial" w:hAnsi="Arial" w:cs="Arial"/>
          <w:b/>
          <w:color w:val="0070C0"/>
        </w:rPr>
        <w:t>1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 w:rsidRPr="00AE196C">
        <w:rPr>
          <w:rFonts w:ascii="Arial" w:hAnsi="Arial" w:cs="Arial"/>
          <w:b/>
          <w:color w:val="0070C0"/>
        </w:rPr>
        <w:t>A</w:t>
      </w:r>
      <w:r>
        <w:rPr>
          <w:rFonts w:ascii="Arial" w:hAnsi="Arial" w:cs="Arial"/>
          <w:b/>
          <w:color w:val="0070C0"/>
        </w:rPr>
        <w:t>lgemene gegevens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</w:p>
    <w:p w:rsidRPr="00AE196C" w:rsidR="003B0226" w:rsidP="00F432FA" w:rsidRDefault="003B0226" w14:paraId="19CEC38A" w14:textId="16C3A048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0"/>
        </w:pBdr>
        <w:shd w:val="clear" w:color="auto" w:fill="DEEAF6" w:themeFill="accent5" w:themeFillTint="33"/>
        <w:spacing w:line="240" w:lineRule="auto"/>
        <w:ind w:left="698" w:right="-284" w:hanging="840"/>
        <w:rPr>
          <w:rFonts w:ascii="Arial" w:hAnsi="Arial" w:cs="Arial"/>
          <w:color w:val="0070C0"/>
          <w:sz w:val="16"/>
          <w:szCs w:val="16"/>
        </w:rPr>
      </w:pP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ab/>
      </w:r>
      <w:r w:rsidRPr="00B37036">
        <w:rPr>
          <w:rFonts w:ascii="Arial" w:hAnsi="Arial" w:cs="Arial"/>
          <w:i/>
          <w:iCs/>
          <w:color w:val="0070C0"/>
          <w:sz w:val="18"/>
          <w:szCs w:val="18"/>
        </w:rPr>
        <w:t>Vul dit onderdeel van de melding altijd in.</w:t>
      </w:r>
      <w:r w:rsidRPr="00AE196C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Pr="00E94982" w:rsidR="008D4160" w:rsidP="008D4160" w:rsidRDefault="008D4160" w14:paraId="2FEF269A" w14:textId="77777777">
      <w:pPr>
        <w:pStyle w:val="ROSectietitel"/>
        <w:ind w:firstLine="708"/>
        <w:rPr>
          <w:rFonts w:ascii="Arial" w:hAnsi="Arial" w:cs="Arial"/>
          <w:color w:val="44546A" w:themeColor="text2"/>
          <w:sz w:val="18"/>
          <w:szCs w:val="18"/>
        </w:rPr>
      </w:pP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525"/>
        <w:gridCol w:w="2175"/>
        <w:gridCol w:w="6840"/>
      </w:tblGrid>
      <w:tr w:rsidRPr="00AE196C" w:rsidR="00AE196C" w:rsidTr="007D4FC5" w14:paraId="501D2630" w14:textId="77777777">
        <w:trPr>
          <w:cantSplit/>
          <w:trHeight w:val="483"/>
        </w:trPr>
        <w:tc>
          <w:tcPr>
            <w:tcW w:w="9540" w:type="dxa"/>
            <w:gridSpan w:val="3"/>
            <w:shd w:val="clear" w:color="auto" w:fill="DEEAF6" w:themeFill="accent5" w:themeFillTint="33"/>
          </w:tcPr>
          <w:p w:rsidRPr="00AE196C" w:rsidR="008D4160" w:rsidP="007D4FC5" w:rsidRDefault="008D4160" w14:paraId="04A8B964" w14:textId="1DA6268B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536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Gegevens van de </w:t>
            </w:r>
            <w:proofErr w:type="spellStart"/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meldplichtige</w:t>
            </w:r>
            <w:proofErr w:type="spellEnd"/>
          </w:p>
          <w:p w:rsidRPr="00AE196C" w:rsidR="008D4160" w:rsidP="007D4FC5" w:rsidRDefault="008D4160" w14:paraId="57DCE3D4" w14:textId="77777777">
            <w:pPr>
              <w:spacing w:after="0" w:line="240" w:lineRule="auto"/>
              <w:ind w:left="536"/>
              <w:rPr>
                <w:rFonts w:ascii="Arial" w:hAnsi="Arial" w:eastAsia="Times New Roman" w:cs="Arial"/>
                <w:bCs/>
                <w:color w:val="0070C0"/>
                <w:sz w:val="20"/>
                <w:szCs w:val="24"/>
                <w:lang w:eastAsia="nl-NL"/>
              </w:rPr>
            </w:pPr>
          </w:p>
        </w:tc>
      </w:tr>
      <w:tr w:rsidRPr="0058671E" w:rsidR="008D4160" w:rsidTr="007D4FC5" w14:paraId="364F0D15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094EE80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bookmarkStart w:name="Tekstvak2" w:id="1"/>
        <w:tc>
          <w:tcPr>
            <w:tcW w:w="6840" w:type="dxa"/>
            <w:vMerge w:val="restart"/>
            <w:shd w:val="clear" w:color="auto" w:fill="auto"/>
            <w:vAlign w:val="center"/>
          </w:tcPr>
          <w:p w:rsidRPr="00D97008" w:rsidR="008D4160" w:rsidP="007D4FC5" w:rsidRDefault="008D4160" w14:paraId="332890F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"/>
          </w:p>
        </w:tc>
      </w:tr>
      <w:tr w:rsidRPr="0058671E" w:rsidR="008D4160" w:rsidTr="007D4FC5" w14:paraId="4EDEBC4E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1D3634" w:rsidR="008D4160" w:rsidP="007D4FC5" w:rsidRDefault="008D4160" w14:paraId="11B5A9E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  <w:t>Bedrijf: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shd w:val="clear" w:color="auto" w:fill="auto"/>
            <w:vAlign w:val="center"/>
          </w:tcPr>
          <w:p w:rsidRPr="0058671E" w:rsidR="008D4160" w:rsidP="007D4FC5" w:rsidRDefault="008D4160" w14:paraId="0144FE5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33D8F477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51EACE9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:rsidRPr="001E5DDE" w:rsidR="008D4160" w:rsidP="007D4FC5" w:rsidRDefault="008D4160" w14:paraId="3805068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7D4FC5" w14:paraId="0E6B9A93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1A00FC" w14:paraId="25273746" w14:textId="2BD07C71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Contactpersoon: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shd w:val="clear" w:color="auto" w:fill="auto"/>
          </w:tcPr>
          <w:p w:rsidRPr="001E5DDE" w:rsidR="008D4160" w:rsidP="007D4FC5" w:rsidRDefault="008D4160" w14:paraId="6C803B3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1C5AF22A" w14:textId="77777777">
        <w:trPr>
          <w:gridBefore w:val="1"/>
          <w:wBefore w:w="525" w:type="dxa"/>
          <w:cantSplit/>
          <w:trHeight w:val="72"/>
        </w:trPr>
        <w:tc>
          <w:tcPr>
            <w:tcW w:w="2175" w:type="dxa"/>
          </w:tcPr>
          <w:p w:rsidRPr="0058671E" w:rsidR="008D4160" w:rsidP="007D4FC5" w:rsidRDefault="008D4160" w14:paraId="5115AFE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:rsidRPr="001E5DDE" w:rsidR="008D4160" w:rsidP="007D4FC5" w:rsidRDefault="008D4160" w14:paraId="4809003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7D4FC5" w14:paraId="4B4AB190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6808EC1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shd w:val="clear" w:color="auto" w:fill="auto"/>
          </w:tcPr>
          <w:p w:rsidRPr="001E5DDE" w:rsidR="008D4160" w:rsidP="007D4FC5" w:rsidRDefault="008D4160" w14:paraId="3956A02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5E473DD7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0B8AC066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6503CFC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7D4FC5" w14:paraId="55B427A3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6E1C498E" w14:textId="2E831720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Postcode</w:t>
            </w:r>
            <w:r w:rsidR="001A00FC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en plaats: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4E3EAE5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023A6BFA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76EA11D5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0CBB230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name="Tekstvak5" w:id="2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2"/>
          </w:p>
        </w:tc>
      </w:tr>
      <w:tr w:rsidRPr="0058671E" w:rsidR="008D4160" w:rsidTr="007D4FC5" w14:paraId="4104FB0B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164D196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Telefoon: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26D47E7B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758FBF92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771F9DF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12FC568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name="Tekstvak6" w:id="3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3"/>
          </w:p>
        </w:tc>
      </w:tr>
      <w:tr w:rsidRPr="0058671E" w:rsidR="008D4160" w:rsidTr="007D4FC5" w14:paraId="76F57B5F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26B53808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E-mailadres: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1133454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08929086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854EC5" w:rsidR="008D4160" w:rsidP="007D4FC5" w:rsidRDefault="008D4160" w14:paraId="13C2885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12"/>
                <w:lang w:eastAsia="nl-NL"/>
              </w:rPr>
            </w:pPr>
          </w:p>
        </w:tc>
        <w:tc>
          <w:tcPr>
            <w:tcW w:w="6840" w:type="dxa"/>
            <w:tcBorders>
              <w:top w:val="dotted" w:color="auto" w:sz="4" w:space="0"/>
            </w:tcBorders>
          </w:tcPr>
          <w:p w:rsidRPr="001E5DDE" w:rsidR="008D4160" w:rsidP="007D4FC5" w:rsidRDefault="008D4160" w14:paraId="28F6366C" w14:textId="77777777">
            <w:pPr>
              <w:spacing w:after="0" w:line="240" w:lineRule="auto"/>
              <w:rPr>
                <w:rFonts w:ascii="Arial" w:hAnsi="Arial" w:eastAsia="Times New Roman" w:cs="Arial"/>
                <w:sz w:val="12"/>
                <w:szCs w:val="12"/>
                <w:lang w:eastAsia="nl-NL"/>
              </w:rPr>
            </w:pPr>
          </w:p>
        </w:tc>
      </w:tr>
      <w:tr w:rsidRPr="0058671E" w:rsidR="008D4160" w:rsidTr="007D4FC5" w14:paraId="0A0A2025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79BF1C8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Telefoonnummer contactpersoon</w:t>
            </w:r>
          </w:p>
        </w:tc>
        <w:tc>
          <w:tcPr>
            <w:tcW w:w="6840" w:type="dxa"/>
            <w:tcBorders>
              <w:bottom w:val="dotted" w:color="auto" w:sz="4" w:space="0"/>
            </w:tcBorders>
          </w:tcPr>
          <w:p w:rsidRPr="001E5DDE" w:rsidR="008D4160" w:rsidP="007D4FC5" w:rsidRDefault="008D4160" w14:paraId="33B540B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  <w:p w:rsidRPr="001E5DDE" w:rsidR="008D4160" w:rsidP="007D4FC5" w:rsidRDefault="008D4160" w14:paraId="4B8009F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Pr="001D3634" w:rsidR="008D4160" w:rsidP="008D4160" w:rsidRDefault="008D4160" w14:paraId="417FEAC2" w14:textId="77777777">
      <w:pPr>
        <w:rPr>
          <w:sz w:val="12"/>
          <w:szCs w:val="12"/>
        </w:rPr>
      </w:pP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6"/>
        <w:gridCol w:w="2175"/>
        <w:gridCol w:w="6840"/>
      </w:tblGrid>
      <w:tr w:rsidRPr="00AE196C" w:rsidR="00AE196C" w:rsidTr="007D4FC5" w14:paraId="22986D1D" w14:textId="77777777">
        <w:trPr>
          <w:cantSplit/>
          <w:trHeight w:val="483"/>
        </w:trPr>
        <w:tc>
          <w:tcPr>
            <w:tcW w:w="9540" w:type="dxa"/>
            <w:gridSpan w:val="4"/>
            <w:shd w:val="clear" w:color="auto" w:fill="DEEAF6" w:themeFill="accent5" w:themeFillTint="33"/>
          </w:tcPr>
          <w:p w:rsidRPr="00AE196C" w:rsidR="008D4160" w:rsidP="007D4FC5" w:rsidRDefault="008D4160" w14:paraId="635DDA9C" w14:textId="0DAE4F4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2.      Gegevens van de gemachtigde (dient de melding namens de </w:t>
            </w:r>
            <w:proofErr w:type="spellStart"/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meldplichtige</w:t>
            </w:r>
            <w:proofErr w:type="spellEnd"/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 in)</w:t>
            </w:r>
          </w:p>
        </w:tc>
      </w:tr>
      <w:tr w:rsidRPr="0058671E" w:rsidR="008D4160" w:rsidTr="007D4FC5" w14:paraId="464933C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4C9EAE3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  <w:bookmarkStart w:name="_Hlk153292063" w:id="4"/>
          </w:p>
        </w:tc>
        <w:tc>
          <w:tcPr>
            <w:tcW w:w="6840" w:type="dxa"/>
            <w:vMerge w:val="restart"/>
            <w:vAlign w:val="center"/>
          </w:tcPr>
          <w:p w:rsidRPr="001E5DDE" w:rsidR="008D4160" w:rsidP="007D4FC5" w:rsidRDefault="008D4160" w14:paraId="7E8EC5D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7D4FC5" w14:paraId="0195124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1D3634" w:rsidR="008D4160" w:rsidP="007D4FC5" w:rsidRDefault="008D4160" w14:paraId="0154559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  <w:t>Bedrijf: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1E5DDE" w:rsidR="008D4160" w:rsidP="007D4FC5" w:rsidRDefault="008D4160" w14:paraId="1B64B58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07F1062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4EEAF40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bookmarkStart w:name="Tekstvak13" w:id="5"/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26A0F55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5"/>
          </w:p>
        </w:tc>
      </w:tr>
      <w:tr w:rsidRPr="0058671E" w:rsidR="008D4160" w:rsidTr="007D4FC5" w14:paraId="1E75BD13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1A00FC" w14:paraId="448640E4" w14:textId="6FAC439E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Contactpersoon</w:t>
            </w:r>
            <w:r w:rsidRPr="0058671E" w:rsidR="008D4160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: 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6D74372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6A3690A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25E341F8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1A66863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bookmarkStart w:name="Tekstvak14" w:id="6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6"/>
          </w:p>
        </w:tc>
      </w:tr>
      <w:tr w:rsidRPr="0058671E" w:rsidR="008D4160" w:rsidTr="007D4FC5" w14:paraId="37F18417" w14:textId="77777777">
        <w:trPr>
          <w:gridBefore w:val="2"/>
          <w:wBefore w:w="525" w:type="dxa"/>
          <w:cantSplit/>
          <w:trHeight w:val="20"/>
        </w:trPr>
        <w:tc>
          <w:tcPr>
            <w:tcW w:w="2175" w:type="dxa"/>
          </w:tcPr>
          <w:p w:rsidRPr="0058671E" w:rsidR="008D4160" w:rsidP="007D4FC5" w:rsidRDefault="008D4160" w14:paraId="4A58B08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bookmarkStart w:name="_Hlk153292131" w:id="7"/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477A3FE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bookmarkEnd w:id="4"/>
      <w:tr w:rsidRPr="0058671E" w:rsidR="008D4160" w:rsidTr="007D4FC5" w14:paraId="41A8FC77" w14:textId="77777777">
        <w:trPr>
          <w:gridBefore w:val="2"/>
          <w:wBefore w:w="525" w:type="dxa"/>
          <w:cantSplit/>
          <w:trHeight w:val="70"/>
        </w:trPr>
        <w:tc>
          <w:tcPr>
            <w:tcW w:w="2175" w:type="dxa"/>
          </w:tcPr>
          <w:p w:rsidRPr="0058671E" w:rsidR="008D4160" w:rsidP="007D4FC5" w:rsidRDefault="008D4160" w14:paraId="476528A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0ED5F87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bookmarkStart w:name="Tekstvak15" w:id="8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8"/>
          </w:p>
        </w:tc>
      </w:tr>
      <w:tr w:rsidRPr="0058671E" w:rsidR="008D4160" w:rsidTr="007D4FC5" w14:paraId="57CB0AAC" w14:textId="77777777">
        <w:trPr>
          <w:gridBefore w:val="1"/>
          <w:wBefore w:w="519" w:type="dxa"/>
          <w:cantSplit/>
          <w:trHeight w:val="70"/>
        </w:trPr>
        <w:tc>
          <w:tcPr>
            <w:tcW w:w="2181" w:type="dxa"/>
            <w:gridSpan w:val="2"/>
          </w:tcPr>
          <w:p w:rsidRPr="0058671E" w:rsidR="008D4160" w:rsidP="007D4FC5" w:rsidRDefault="008D4160" w14:paraId="0AEA2CE9" w14:textId="166E6734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Postcode</w:t>
            </w:r>
            <w:r w:rsidR="00936AB5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en plaats: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54C9ABA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495C8CF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78DC36D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332FBC6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name="Tekstvak17" w:id="9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9"/>
          </w:p>
        </w:tc>
      </w:tr>
      <w:tr w:rsidRPr="0058671E" w:rsidR="008D4160" w:rsidTr="007D4FC5" w14:paraId="067C7450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7E98EB18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Telefoonnummer: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4B7FF23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5F9A0A9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6F86E15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24800DB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name="Tekstvak18" w:id="10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0"/>
          </w:p>
        </w:tc>
      </w:tr>
      <w:tr w:rsidRPr="0058671E" w:rsidR="008D4160" w:rsidTr="007D4FC5" w14:paraId="00AB11F9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3395A4D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E-mailadres: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58671E" w:rsidR="008D4160" w:rsidP="007D4FC5" w:rsidRDefault="008D4160" w14:paraId="0EE19F5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bookmarkEnd w:id="7"/>
    </w:tbl>
    <w:p w:rsidR="008D4160" w:rsidP="008D4160" w:rsidRDefault="008D4160" w14:paraId="3DDD1B81" w14:textId="77777777">
      <w:pPr>
        <w:rPr>
          <w:sz w:val="12"/>
          <w:szCs w:val="12"/>
        </w:rPr>
      </w:pPr>
    </w:p>
    <w:tbl>
      <w:tblPr>
        <w:tblW w:w="960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181"/>
        <w:gridCol w:w="6840"/>
        <w:gridCol w:w="68"/>
      </w:tblGrid>
      <w:tr w:rsidRPr="00CB2C59" w:rsidR="00AA27BF" w:rsidTr="00F432FA" w14:paraId="5F137973" w14:textId="77777777">
        <w:trPr>
          <w:cantSplit/>
          <w:trHeight w:val="483"/>
        </w:trPr>
        <w:tc>
          <w:tcPr>
            <w:tcW w:w="9608" w:type="dxa"/>
            <w:gridSpan w:val="4"/>
            <w:shd w:val="clear" w:color="auto" w:fill="DEEAF6" w:themeFill="accent5" w:themeFillTint="33"/>
          </w:tcPr>
          <w:p w:rsidRPr="0058671E" w:rsidR="00AA27BF" w:rsidP="007A4BC7" w:rsidRDefault="00214C91" w14:paraId="06BB6B63" w14:textId="25BC60D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44546A" w:themeColor="text2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4"/>
                <w:lang w:eastAsia="nl-NL"/>
              </w:rPr>
              <w:t>3</w:t>
            </w:r>
            <w:r w:rsidRPr="00AA27BF" w:rsidR="00AA27BF"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4"/>
                <w:lang w:eastAsia="nl-NL"/>
              </w:rPr>
              <w:t xml:space="preserve">.      </w:t>
            </w:r>
            <w:r w:rsidR="00AA27BF"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4"/>
                <w:lang w:eastAsia="nl-NL"/>
              </w:rPr>
              <w:t>Locatie van de activiteiten</w:t>
            </w:r>
          </w:p>
        </w:tc>
      </w:tr>
      <w:tr w:rsidRPr="0058671E" w:rsidR="00936AB5" w:rsidTr="00F432FA" w14:paraId="63C6DAFF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P="00A04F11" w:rsidRDefault="00936AB5" w14:paraId="1A6983E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vAlign w:val="center"/>
          </w:tcPr>
          <w:p w:rsidRPr="001E5DDE" w:rsidR="00936AB5" w:rsidP="00A04F11" w:rsidRDefault="00936AB5" w14:paraId="5CF5FBB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936AB5" w:rsidTr="00F432FA" w14:paraId="5AD0B95B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1D3634" w:rsidR="00936AB5" w:rsidP="00A04F11" w:rsidRDefault="00936AB5" w14:paraId="5ECC4CF7" w14:textId="73984781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1E5DDE" w:rsidR="00936AB5" w:rsidP="00A04F11" w:rsidRDefault="00936AB5" w14:paraId="5EB181E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936AB5" w:rsidTr="00F432FA" w14:paraId="621FAEDA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P="00A04F11" w:rsidRDefault="00936AB5" w14:paraId="1463B46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936AB5" w:rsidP="00A04F11" w:rsidRDefault="00936AB5" w14:paraId="500B71F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936AB5" w:rsidTr="00F432FA" w14:paraId="19CF2ED9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P="00A04F11" w:rsidRDefault="00936AB5" w14:paraId="7483BBC8" w14:textId="3EB8DDFE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Postcode en plaats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: 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936AB5" w:rsidP="00A04F11" w:rsidRDefault="00936AB5" w14:paraId="7CC7D8A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</w:tbl>
    <w:p w:rsidR="006F7F1D" w:rsidP="008D4160" w:rsidRDefault="006F7F1D" w14:paraId="31ABFD16" w14:textId="5E60FF5C">
      <w:pPr>
        <w:rPr>
          <w:sz w:val="12"/>
          <w:szCs w:val="12"/>
        </w:rPr>
      </w:pPr>
    </w:p>
    <w:tbl>
      <w:tblPr>
        <w:tblW w:w="9015" w:type="dxa"/>
        <w:tblInd w:w="4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843"/>
        <w:gridCol w:w="851"/>
        <w:gridCol w:w="992"/>
        <w:gridCol w:w="1134"/>
        <w:gridCol w:w="2909"/>
      </w:tblGrid>
      <w:tr w:rsidRPr="0058671E" w:rsidR="00137BA9" w:rsidTr="009C18BB" w14:paraId="0E5CD715" w14:textId="77777777">
        <w:trPr>
          <w:cantSplit/>
          <w:trHeight w:val="20"/>
        </w:trPr>
        <w:tc>
          <w:tcPr>
            <w:tcW w:w="9015" w:type="dxa"/>
            <w:gridSpan w:val="6"/>
          </w:tcPr>
          <w:p w:rsidRPr="001E5DDE" w:rsidR="00137BA9" w:rsidP="00A04F11" w:rsidRDefault="00137BA9" w14:paraId="5A47C4FC" w14:textId="78C4A802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b/>
                <w:bCs/>
                <w:color w:val="44546A" w:themeColor="text2"/>
                <w:sz w:val="18"/>
                <w:szCs w:val="24"/>
                <w:lang w:eastAsia="nl-NL"/>
              </w:rPr>
              <w:t>Kadastrale gegevens:</w:t>
            </w:r>
          </w:p>
        </w:tc>
      </w:tr>
      <w:tr w:rsidRPr="0058671E" w:rsidR="00137BA9" w:rsidTr="00137BA9" w14:paraId="54D379F1" w14:textId="77777777">
        <w:trPr>
          <w:cantSplit/>
          <w:trHeight w:val="70"/>
        </w:trPr>
        <w:tc>
          <w:tcPr>
            <w:tcW w:w="1286" w:type="dxa"/>
          </w:tcPr>
          <w:p w:rsidRPr="0058671E" w:rsidR="00137BA9" w:rsidP="00A04F11" w:rsidRDefault="00137BA9" w14:paraId="1AB40AC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688EE1E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4C7D60E4" w14:textId="03B43A0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00FADBFB" w14:textId="441B2CE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32D5D4CC" w14:textId="3772714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080F7A4C" w14:textId="077A390F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339BF6A7" w14:textId="77777777">
        <w:trPr>
          <w:cantSplit/>
          <w:trHeight w:val="70"/>
        </w:trPr>
        <w:tc>
          <w:tcPr>
            <w:tcW w:w="1286" w:type="dxa"/>
          </w:tcPr>
          <w:p w:rsidRPr="0058671E" w:rsidR="00137BA9" w:rsidP="00A04F11" w:rsidRDefault="00137BA9" w14:paraId="4FFA0591" w14:textId="0273BAEC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Gemeente: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1814181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55EDA4B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18D3EED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157DC3E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45B45E8C" w14:textId="6D8B67A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137BA9" w:rsidTr="00137BA9" w14:paraId="07850E2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A04F11" w:rsidRDefault="00137BA9" w14:paraId="01523DB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29F31A7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6E49F282" w14:textId="0BB08AD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25E94B6E" w14:textId="458DF899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01FF8B83" w14:textId="2FBDD426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4B153452" w14:textId="49B5435D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4673B4A8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A04F11" w:rsidRDefault="00137BA9" w14:paraId="167C9D60" w14:textId="3F440352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Gemeente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154C815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330A8E0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36F71E2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414B6FF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45AE2FFC" w14:textId="319DFF0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137BA9" w:rsidTr="00137BA9" w14:paraId="59D3E11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A04F11" w:rsidRDefault="00137BA9" w14:paraId="5FE6704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0B00238B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1F60403F" w14:textId="3DCA726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4A8D85EE" w14:textId="4972570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3257DB85" w14:textId="590F945B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266DB560" w14:textId="2946B59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7B7D7AB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A04F11" w:rsidRDefault="00137BA9" w14:paraId="306F188E" w14:textId="79FC0C83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Gemeente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58671E" w:rsidR="00137BA9" w:rsidP="00A04F11" w:rsidRDefault="00137BA9" w14:paraId="19CBD7E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58671E" w:rsidR="00137BA9" w:rsidP="00A04F11" w:rsidRDefault="00137BA9" w14:paraId="3C27132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58671E" w:rsidR="00137BA9" w:rsidP="00A04F11" w:rsidRDefault="00137BA9" w14:paraId="4217D07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58671E" w:rsidR="00137BA9" w:rsidP="00A04F11" w:rsidRDefault="00137BA9" w14:paraId="26A5F9C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58671E" w:rsidR="00137BA9" w:rsidP="00A04F11" w:rsidRDefault="00137BA9" w14:paraId="310DDA53" w14:textId="11D7AB1B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</w:tbl>
    <w:p w:rsidR="00936AB5" w:rsidP="008D4160" w:rsidRDefault="00936AB5" w14:paraId="44D73683" w14:textId="77777777">
      <w:pPr>
        <w:rPr>
          <w:sz w:val="12"/>
          <w:szCs w:val="12"/>
        </w:rPr>
      </w:pPr>
    </w:p>
    <w:p w:rsidR="00214C91" w:rsidP="008D4160" w:rsidRDefault="00214C91" w14:paraId="64DD5B66" w14:textId="77777777">
      <w:pPr>
        <w:rPr>
          <w:sz w:val="12"/>
          <w:szCs w:val="12"/>
        </w:rPr>
      </w:pPr>
    </w:p>
    <w:tbl>
      <w:tblPr>
        <w:tblW w:w="95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17"/>
        <w:gridCol w:w="386"/>
        <w:gridCol w:w="559"/>
        <w:gridCol w:w="2385"/>
        <w:gridCol w:w="4599"/>
        <w:gridCol w:w="1075"/>
      </w:tblGrid>
      <w:tr w:rsidRPr="00F42B5B" w:rsidR="000218F8" w:rsidTr="007F1A51" w14:paraId="4150AC28" w14:textId="77777777">
        <w:trPr>
          <w:cantSplit/>
          <w:trHeight w:val="483"/>
        </w:trPr>
        <w:tc>
          <w:tcPr>
            <w:tcW w:w="519" w:type="dxa"/>
            <w:shd w:val="clear" w:color="auto" w:fill="DEEAF6" w:themeFill="accent5" w:themeFillTint="33"/>
          </w:tcPr>
          <w:p w:rsidRPr="00AE196C" w:rsidR="000218F8" w:rsidP="007F1A51" w:rsidRDefault="00214C91" w14:paraId="3D107E78" w14:textId="1EA4749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4</w:t>
            </w:r>
            <w:r w:rsidRPr="00AE196C" w:rsidR="000218F8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21" w:type="dxa"/>
            <w:gridSpan w:val="6"/>
            <w:shd w:val="clear" w:color="auto" w:fill="DEEAF6" w:themeFill="accent5" w:themeFillTint="33"/>
          </w:tcPr>
          <w:p w:rsidRPr="00AE196C" w:rsidR="000218F8" w:rsidP="007F1A51" w:rsidRDefault="000218F8" w14:paraId="3CD0927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Contact met het waterschap</w:t>
            </w:r>
          </w:p>
          <w:p w:rsidRPr="00A26998" w:rsidR="000218F8" w:rsidP="007F1A51" w:rsidRDefault="000218F8" w14:paraId="2890426A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</w:pPr>
            <w:r w:rsidRPr="00A26998"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  <w:t>Is er over deze melding / werkzaamheden al contact geweest met het waterschap?</w:t>
            </w:r>
          </w:p>
        </w:tc>
      </w:tr>
      <w:tr w:rsidRPr="0058671E" w:rsidR="000218F8" w:rsidTr="003B0226" w14:paraId="2E289620" w14:textId="77777777">
        <w:trPr>
          <w:gridBefore w:val="2"/>
          <w:wBefore w:w="536" w:type="dxa"/>
          <w:cantSplit/>
          <w:trHeight w:val="188"/>
        </w:trPr>
        <w:tc>
          <w:tcPr>
            <w:tcW w:w="386" w:type="dxa"/>
            <w:shd w:val="clear" w:color="auto" w:fill="auto"/>
          </w:tcPr>
          <w:p w:rsidRPr="0058671E" w:rsidR="000218F8" w:rsidP="007F1A51" w:rsidRDefault="000218F8" w14:paraId="4EE9579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559" w:type="dxa"/>
            <w:shd w:val="clear" w:color="auto" w:fill="auto"/>
          </w:tcPr>
          <w:p w:rsidRPr="0058671E" w:rsidR="000218F8" w:rsidP="007F1A51" w:rsidRDefault="000218F8" w14:paraId="68D22C9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984" w:type="dxa"/>
            <w:gridSpan w:val="2"/>
            <w:tcBorders>
              <w:right w:val="dotted" w:color="FFFFFF" w:themeColor="background1" w:sz="4" w:space="0"/>
            </w:tcBorders>
            <w:shd w:val="clear" w:color="auto" w:fill="auto"/>
          </w:tcPr>
          <w:p w:rsidRPr="0058671E" w:rsidR="000218F8" w:rsidP="007F1A51" w:rsidRDefault="000218F8" w14:paraId="6206B7C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tcBorders>
              <w:left w:val="dotted" w:color="FFFFFF" w:themeColor="background1" w:sz="4" w:space="0"/>
            </w:tcBorders>
            <w:shd w:val="clear" w:color="auto" w:fill="auto"/>
          </w:tcPr>
          <w:p w:rsidRPr="0058671E" w:rsidR="000218F8" w:rsidP="007F1A51" w:rsidRDefault="000218F8" w14:paraId="36C4922D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3B0226" w14:paraId="54654781" w14:textId="77777777">
        <w:trPr>
          <w:gridBefore w:val="2"/>
          <w:wBefore w:w="536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00902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shd w:val="clear" w:color="auto" w:fill="auto"/>
              </w:tcPr>
              <w:p w:rsidRPr="003E795B" w:rsidR="000218F8" w:rsidP="007F1A51" w:rsidRDefault="00137BA9" w14:paraId="661411EE" w14:textId="3B83B89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auto"/>
          </w:tcPr>
          <w:p w:rsidR="000218F8" w:rsidP="007F1A51" w:rsidRDefault="000218F8" w14:paraId="2B00BC2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Nee</w:t>
            </w:r>
          </w:p>
        </w:tc>
        <w:tc>
          <w:tcPr>
            <w:tcW w:w="6984" w:type="dxa"/>
            <w:gridSpan w:val="2"/>
            <w:tcBorders>
              <w:right w:val="dotted" w:color="FFFFFF" w:themeColor="background1" w:sz="4" w:space="0"/>
            </w:tcBorders>
            <w:shd w:val="clear" w:color="auto" w:fill="auto"/>
          </w:tcPr>
          <w:p w:rsidR="000218F8" w:rsidP="007F1A51" w:rsidRDefault="000218F8" w14:paraId="563F75E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tcBorders>
              <w:left w:val="dotted" w:color="FFFFFF" w:themeColor="background1" w:sz="4" w:space="0"/>
            </w:tcBorders>
            <w:shd w:val="clear" w:color="auto" w:fill="auto"/>
          </w:tcPr>
          <w:p w:rsidR="000218F8" w:rsidP="007F1A51" w:rsidRDefault="000218F8" w14:paraId="5B9A95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3B0226" w14:paraId="52766689" w14:textId="77777777">
        <w:trPr>
          <w:gridBefore w:val="2"/>
          <w:wBefore w:w="536" w:type="dxa"/>
          <w:cantSplit/>
          <w:trHeight w:val="188"/>
        </w:trPr>
        <w:tc>
          <w:tcPr>
            <w:tcW w:w="386" w:type="dxa"/>
            <w:shd w:val="clear" w:color="auto" w:fill="auto"/>
          </w:tcPr>
          <w:p w:rsidRPr="0058671E" w:rsidR="000218F8" w:rsidP="007F1A51" w:rsidRDefault="000218F8" w14:paraId="4C75061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559" w:type="dxa"/>
            <w:shd w:val="clear" w:color="auto" w:fill="auto"/>
          </w:tcPr>
          <w:p w:rsidRPr="0058671E" w:rsidR="000218F8" w:rsidP="007F1A51" w:rsidRDefault="000218F8" w14:paraId="40768AB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:rsidRPr="0058671E" w:rsidR="000218F8" w:rsidP="007F1A51" w:rsidRDefault="000218F8" w14:paraId="1EB4BF2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shd w:val="clear" w:color="auto" w:fill="auto"/>
          </w:tcPr>
          <w:p w:rsidRPr="0058671E" w:rsidR="000218F8" w:rsidP="007F1A51" w:rsidRDefault="000218F8" w14:paraId="17166D9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D01594" w14:paraId="749BEFAD" w14:textId="77777777">
        <w:trPr>
          <w:gridBefore w:val="2"/>
          <w:wBefore w:w="536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56120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shd w:val="clear" w:color="auto" w:fill="F2F2F2" w:themeFill="background1" w:themeFillShade="F2"/>
              </w:tcPr>
              <w:p w:rsidRPr="003E795B" w:rsidR="000218F8" w:rsidP="007F1A51" w:rsidRDefault="000218F8" w14:paraId="23487036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F2F2F2" w:themeFill="background1" w:themeFillShade="F2"/>
          </w:tcPr>
          <w:p w:rsidR="000218F8" w:rsidP="007F1A51" w:rsidRDefault="000218F8" w14:paraId="2D05845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Ja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:rsidR="000218F8" w:rsidP="007F1A51" w:rsidRDefault="000218F8" w14:paraId="47B1A97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Met wie bij het waterschap?</w:t>
            </w:r>
          </w:p>
        </w:tc>
        <w:tc>
          <w:tcPr>
            <w:tcW w:w="5674" w:type="dxa"/>
            <w:gridSpan w:val="2"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="000218F8" w:rsidP="007F1A51" w:rsidRDefault="000218F8" w14:paraId="29E5EC0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Pr="001D3634" w:rsidR="000218F8" w:rsidP="008D4160" w:rsidRDefault="000218F8" w14:paraId="74B99C69" w14:textId="77777777">
      <w:pPr>
        <w:rPr>
          <w:sz w:val="12"/>
          <w:szCs w:val="12"/>
        </w:rPr>
      </w:pPr>
    </w:p>
    <w:p w:rsidR="009C3134" w:rsidRDefault="009C3134" w14:paraId="5EEB4E75" w14:textId="74BC78A1">
      <w:pPr>
        <w:rPr>
          <w:rFonts w:ascii="Arial" w:hAnsi="Arial" w:cs="Arial"/>
          <w:b/>
          <w:color w:val="002060"/>
        </w:rPr>
      </w:pPr>
    </w:p>
    <w:p w:rsidR="00137BA9" w:rsidRDefault="00137BA9" w14:paraId="44E9FF71" w14:textId="77777777">
      <w:pPr>
        <w:rPr>
          <w:rFonts w:ascii="Arial" w:hAnsi="Arial" w:eastAsia="Cambria" w:cs="Arial"/>
          <w:b/>
          <w:color w:val="0070C0"/>
          <w:sz w:val="36"/>
          <w:szCs w:val="24"/>
        </w:rPr>
      </w:pPr>
      <w:r>
        <w:rPr>
          <w:rFonts w:ascii="Arial" w:hAnsi="Arial" w:cs="Arial"/>
          <w:b/>
          <w:color w:val="0070C0"/>
        </w:rPr>
        <w:br w:type="page"/>
      </w:r>
    </w:p>
    <w:p w:rsidRPr="00AE196C" w:rsidR="00161C37" w:rsidP="00161C37" w:rsidRDefault="00161C37" w14:paraId="3C9E5F7C" w14:textId="2F93672D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EEAF6" w:themeFill="accent5" w:themeFillTint="33"/>
        <w:ind w:left="-142" w:right="-284"/>
        <w:rPr>
          <w:rFonts w:ascii="Arial" w:hAnsi="Arial" w:cs="Arial"/>
          <w:color w:val="0070C0"/>
        </w:rPr>
      </w:pPr>
      <w:bookmarkStart w:name="_Hlk153292931" w:id="11"/>
      <w:bookmarkStart w:name="_Hlk153292520" w:id="12"/>
      <w:r w:rsidRPr="00AE196C">
        <w:rPr>
          <w:rFonts w:ascii="Arial" w:hAnsi="Arial" w:cs="Arial"/>
          <w:b/>
          <w:color w:val="0070C0"/>
        </w:rPr>
        <w:t>O2.</w:t>
      </w:r>
      <w:r w:rsidRPr="00AE196C">
        <w:rPr>
          <w:rFonts w:ascii="Arial" w:hAnsi="Arial" w:cs="Arial"/>
          <w:b/>
          <w:color w:val="0070C0"/>
        </w:rPr>
        <w:tab/>
      </w:r>
      <w:r w:rsidRPr="00AE196C">
        <w:rPr>
          <w:rFonts w:ascii="Arial" w:hAnsi="Arial" w:cs="Arial"/>
          <w:b/>
          <w:color w:val="0070C0"/>
        </w:rPr>
        <w:t>Activiteitenkeuze en ondertekening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</w:p>
    <w:bookmarkEnd w:id="11"/>
    <w:p w:rsidRPr="00AE196C" w:rsidR="00161C37" w:rsidP="00161C37" w:rsidRDefault="00161C37" w14:paraId="22C1DC4F" w14:textId="68E5E263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EEAF6" w:themeFill="accent5" w:themeFillTint="33"/>
        <w:spacing w:line="240" w:lineRule="auto"/>
        <w:ind w:left="698" w:right="-284" w:hanging="840"/>
        <w:rPr>
          <w:rFonts w:ascii="Arial" w:hAnsi="Arial" w:cs="Arial"/>
          <w:color w:val="0070C0"/>
          <w:sz w:val="16"/>
          <w:szCs w:val="16"/>
        </w:rPr>
      </w:pP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ab/>
      </w:r>
      <w:r w:rsidRPr="0007483C">
        <w:rPr>
          <w:rFonts w:ascii="Arial" w:hAnsi="Arial" w:cs="Arial"/>
          <w:i/>
          <w:iCs/>
          <w:color w:val="0070C0"/>
          <w:sz w:val="18"/>
          <w:szCs w:val="18"/>
        </w:rPr>
        <w:t>Vul dit onderdeel van de melding altijd in. Ga daarna door naar de keuzevraag die voor u van toepassing is. Tenslotte ondertekent en verstuurt u de melding, inclusief bijlagen.</w:t>
      </w:r>
      <w:r w:rsidRPr="00AE196C">
        <w:rPr>
          <w:rFonts w:ascii="Arial" w:hAnsi="Arial" w:cs="Arial"/>
          <w:color w:val="0070C0"/>
          <w:sz w:val="16"/>
          <w:szCs w:val="16"/>
        </w:rPr>
        <w:t xml:space="preserve"> </w:t>
      </w:r>
      <w:r w:rsidRPr="003D6522" w:rsidR="00D85081">
        <w:rPr>
          <w:rFonts w:ascii="Arial" w:hAnsi="Arial" w:eastAsia="Times New Roman" w:cs="Arial"/>
          <w:i/>
          <w:color w:val="0070C0"/>
          <w:sz w:val="16"/>
          <w:szCs w:val="16"/>
          <w:lang w:eastAsia="nl-NL"/>
        </w:rPr>
        <w:t>Specificaties van bijlagen zijn</w:t>
      </w:r>
      <w:r w:rsidR="00D85081">
        <w:rPr>
          <w:rFonts w:ascii="Arial" w:hAnsi="Arial" w:eastAsia="Times New Roman" w:cs="Arial"/>
          <w:i/>
          <w:color w:val="0070C0"/>
          <w:sz w:val="16"/>
          <w:szCs w:val="16"/>
          <w:lang w:eastAsia="nl-NL"/>
        </w:rPr>
        <w:t xml:space="preserve"> ook opgenomen in een document waarin alle toelichtingen en uitgebreide specificaties van alle bijlagen zijn opgenomen. U kunt dit document </w:t>
      </w:r>
      <w:hyperlink w:history="1" r:id="rId11">
        <w:r w:rsidRPr="00873D40" w:rsidR="00D85081">
          <w:rPr>
            <w:rStyle w:val="Hyperlink"/>
            <w:rFonts w:ascii="Arial" w:hAnsi="Arial" w:eastAsia="Times New Roman" w:cs="Arial"/>
            <w:i/>
            <w:color w:val="auto"/>
            <w:sz w:val="16"/>
            <w:szCs w:val="16"/>
            <w:lang w:eastAsia="nl-NL"/>
          </w:rPr>
          <w:t>downloaden (pdf)</w:t>
        </w:r>
      </w:hyperlink>
      <w:r w:rsidRPr="00873D40" w:rsidR="00D85081">
        <w:rPr>
          <w:rFonts w:ascii="Arial" w:hAnsi="Arial" w:eastAsia="Times New Roman" w:cs="Arial"/>
          <w:i/>
          <w:sz w:val="16"/>
          <w:szCs w:val="16"/>
          <w:lang w:eastAsia="nl-NL"/>
        </w:rPr>
        <w:t>.</w:t>
      </w:r>
    </w:p>
    <w:bookmarkEnd w:id="12"/>
    <w:p w:rsidRPr="006216D8" w:rsidR="00161C37" w:rsidP="00161C37" w:rsidRDefault="00161C37" w14:paraId="022D8863" w14:textId="77777777">
      <w:pPr>
        <w:pStyle w:val="Ballontekst1"/>
        <w:rPr>
          <w:rFonts w:ascii="Arial" w:hAnsi="Arial" w:cs="Arial"/>
          <w:sz w:val="16"/>
          <w:szCs w:val="16"/>
        </w:rPr>
      </w:pPr>
    </w:p>
    <w:p w:rsidRPr="006216D8" w:rsidR="00161C37" w:rsidP="00161C37" w:rsidRDefault="00161C37" w14:paraId="27D5EE98" w14:textId="77777777">
      <w:pPr>
        <w:pStyle w:val="Ballontekst1"/>
        <w:rPr>
          <w:rFonts w:ascii="Arial" w:hAnsi="Arial" w:cs="Arial"/>
          <w:sz w:val="16"/>
          <w:szCs w:val="16"/>
        </w:rPr>
      </w:pPr>
    </w:p>
    <w:tbl>
      <w:tblPr>
        <w:tblW w:w="960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"/>
        <w:gridCol w:w="333"/>
        <w:gridCol w:w="63"/>
        <w:gridCol w:w="880"/>
        <w:gridCol w:w="6683"/>
        <w:gridCol w:w="1471"/>
        <w:gridCol w:w="68"/>
      </w:tblGrid>
      <w:tr w:rsidRPr="00CB2C59" w:rsidR="00161C37" w:rsidTr="00F432FA" w14:paraId="7B53E75C" w14:textId="77777777">
        <w:trPr>
          <w:gridAfter w:val="1"/>
          <w:wAfter w:w="68" w:type="dxa"/>
          <w:cantSplit/>
          <w:trHeight w:val="483"/>
        </w:trPr>
        <w:tc>
          <w:tcPr>
            <w:tcW w:w="506" w:type="dxa"/>
            <w:gridSpan w:val="3"/>
            <w:shd w:val="clear" w:color="auto" w:fill="DEEAF6" w:themeFill="accent5" w:themeFillTint="33"/>
          </w:tcPr>
          <w:p w:rsidRPr="00AE196C" w:rsidR="00161C37" w:rsidP="007D4FC5" w:rsidRDefault="00161C37" w14:paraId="552F12A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1.      </w:t>
            </w:r>
          </w:p>
        </w:tc>
        <w:tc>
          <w:tcPr>
            <w:tcW w:w="9034" w:type="dxa"/>
            <w:gridSpan w:val="3"/>
            <w:shd w:val="clear" w:color="auto" w:fill="DEEAF6" w:themeFill="accent5" w:themeFillTint="33"/>
          </w:tcPr>
          <w:p w:rsidRPr="00AE196C" w:rsidR="00161C37" w:rsidP="007D4FC5" w:rsidRDefault="00161C37" w14:paraId="09EAEAC2" w14:textId="77777777">
            <w:pPr>
              <w:spacing w:after="0" w:line="240" w:lineRule="auto"/>
              <w:rPr>
                <w:rFonts w:ascii="Arial" w:hAnsi="Arial" w:eastAsia="Times New Roman" w:cs="Arial"/>
                <w:color w:val="0070C0"/>
                <w:sz w:val="18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Keuze van activiteiten</w:t>
            </w:r>
            <w:r w:rsidRPr="00AE196C">
              <w:rPr>
                <w:rFonts w:ascii="Arial" w:hAnsi="Arial" w:eastAsia="Times New Roman" w:cs="Arial"/>
                <w:color w:val="0070C0"/>
                <w:sz w:val="18"/>
                <w:szCs w:val="24"/>
                <w:lang w:eastAsia="nl-NL"/>
              </w:rPr>
              <w:t xml:space="preserve"> </w:t>
            </w:r>
          </w:p>
          <w:p w:rsidRPr="00D85081" w:rsidR="00161C37" w:rsidP="007D4FC5" w:rsidRDefault="00161C37" w14:paraId="143CCB67" w14:textId="55A958D4">
            <w:pPr>
              <w:spacing w:after="0" w:line="240" w:lineRule="auto"/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</w:pPr>
            <w:r w:rsidRPr="00D85081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Hieronder kunt u aankruisen voor welke activiteit u </w:t>
            </w:r>
            <w:r w:rsidRPr="00D85081" w:rsidR="003B0226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de</w:t>
            </w:r>
            <w:r w:rsidRPr="00D85081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melding doet. De nummers komen overeen met de </w:t>
            </w:r>
            <w:r w:rsidRPr="00D85081" w:rsidR="00C60137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artikelen</w:t>
            </w:r>
            <w:r w:rsidRPr="00D85081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</w:t>
            </w:r>
            <w:r w:rsidRPr="00D85081" w:rsidR="00C60137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uit</w:t>
            </w:r>
            <w:r w:rsidRPr="00D85081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de algemene regels. De </w:t>
            </w:r>
            <w:r w:rsidRPr="00D85081" w:rsidR="003B0226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algemene regels</w:t>
            </w:r>
            <w:r w:rsidRPr="00D85081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kunt u vinden op onze website </w:t>
            </w:r>
            <w:hyperlink w:history="1" r:id="rId12">
              <w:r w:rsidRPr="00D85081">
                <w:rPr>
                  <w:rStyle w:val="Hyperlink"/>
                  <w:rFonts w:ascii="Arial" w:hAnsi="Arial" w:eastAsia="Times New Roman" w:cs="Arial"/>
                  <w:i/>
                  <w:iCs/>
                  <w:color w:val="auto"/>
                  <w:sz w:val="18"/>
                  <w:szCs w:val="24"/>
                  <w:lang w:eastAsia="nl-NL"/>
                </w:rPr>
                <w:t>www.wdodelta.nl</w:t>
              </w:r>
            </w:hyperlink>
          </w:p>
        </w:tc>
      </w:tr>
      <w:tr w:rsidRPr="0058671E" w:rsidR="00161C37" w:rsidTr="00F432FA" w14:paraId="0D662CC5" w14:textId="77777777">
        <w:trPr>
          <w:gridBefore w:val="1"/>
          <w:wBefore w:w="110" w:type="dxa"/>
          <w:cantSplit/>
          <w:trHeight w:val="117"/>
        </w:trPr>
        <w:tc>
          <w:tcPr>
            <w:tcW w:w="9498" w:type="dxa"/>
            <w:gridSpan w:val="6"/>
          </w:tcPr>
          <w:p w:rsidRPr="0058671E" w:rsidR="00161C37" w:rsidP="007D4FC5" w:rsidRDefault="00161C37" w14:paraId="5CDFB66C" w14:textId="77777777">
            <w:pPr>
              <w:spacing w:after="0" w:line="240" w:lineRule="auto"/>
              <w:ind w:left="-466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161C37" w:rsidTr="00F432FA" w14:paraId="08F6B17C" w14:textId="77777777">
        <w:trPr>
          <w:gridBefore w:val="1"/>
          <w:wBefore w:w="110" w:type="dxa"/>
          <w:cantSplit/>
          <w:trHeight w:val="72"/>
        </w:trPr>
        <w:tc>
          <w:tcPr>
            <w:tcW w:w="9498" w:type="dxa"/>
            <w:gridSpan w:val="6"/>
          </w:tcPr>
          <w:p w:rsidRPr="0058671E" w:rsidR="00161C37" w:rsidP="007D4FC5" w:rsidRDefault="00161C37" w14:paraId="23D04BBF" w14:textId="77777777">
            <w:pPr>
              <w:spacing w:after="0" w:line="240" w:lineRule="auto"/>
              <w:ind w:left="-466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161C37" w:rsidTr="00F432FA" w14:paraId="44CDFF03" w14:textId="77777777">
        <w:trPr>
          <w:gridBefore w:val="1"/>
          <w:wBefore w:w="110" w:type="dxa"/>
          <w:cantSplit/>
          <w:trHeight w:val="247"/>
        </w:trPr>
        <w:tc>
          <w:tcPr>
            <w:tcW w:w="333" w:type="dxa"/>
          </w:tcPr>
          <w:p w:rsidRPr="007E5882" w:rsidR="00161C37" w:rsidP="007D4FC5" w:rsidRDefault="00161C37" w14:paraId="7B03A66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32"/>
                <w:szCs w:val="32"/>
                <w:lang w:eastAsia="nl-NL"/>
              </w:rPr>
            </w:pPr>
          </w:p>
        </w:tc>
        <w:tc>
          <w:tcPr>
            <w:tcW w:w="7626" w:type="dxa"/>
            <w:gridSpan w:val="3"/>
          </w:tcPr>
          <w:p w:rsidR="00161C37" w:rsidP="007D4FC5" w:rsidRDefault="00161C37" w14:paraId="5612CA4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color w:val="44546A" w:themeColor="text2"/>
                <w:sz w:val="18"/>
                <w:szCs w:val="24"/>
                <w:lang w:eastAsia="nl-NL"/>
              </w:rPr>
            </w:pPr>
          </w:p>
          <w:p w:rsidRPr="00AF0974" w:rsidR="00161C37" w:rsidP="007D4FC5" w:rsidRDefault="004B5D24" w14:paraId="29E5F290" w14:textId="299D7CC7">
            <w:pPr>
              <w:spacing w:after="0" w:line="240" w:lineRule="auto"/>
              <w:rPr>
                <w:rFonts w:ascii="Arial" w:hAnsi="Arial" w:eastAsia="Times New Roman" w:cs="Arial"/>
                <w:i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i/>
                <w:color w:val="44546A" w:themeColor="text2"/>
                <w:sz w:val="18"/>
                <w:szCs w:val="24"/>
                <w:lang w:eastAsia="nl-NL"/>
              </w:rPr>
              <w:t>Afdeling</w:t>
            </w:r>
          </w:p>
        </w:tc>
        <w:tc>
          <w:tcPr>
            <w:tcW w:w="1539" w:type="dxa"/>
            <w:gridSpan w:val="2"/>
          </w:tcPr>
          <w:p w:rsidRPr="00AF0974" w:rsidR="00161C37" w:rsidP="007D4FC5" w:rsidRDefault="00161C37" w14:paraId="759734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color w:val="44546A" w:themeColor="text2"/>
                <w:sz w:val="18"/>
                <w:szCs w:val="24"/>
                <w:lang w:eastAsia="nl-NL"/>
              </w:rPr>
            </w:pPr>
            <w:r w:rsidRPr="00AF0974">
              <w:rPr>
                <w:rFonts w:ascii="Arial" w:hAnsi="Arial" w:eastAsia="Times New Roman" w:cs="Arial"/>
                <w:i/>
                <w:color w:val="44546A" w:themeColor="text2"/>
                <w:sz w:val="18"/>
                <w:szCs w:val="24"/>
                <w:lang w:eastAsia="nl-NL"/>
              </w:rPr>
              <w:t>Ga naar keuzevraag</w:t>
            </w:r>
          </w:p>
        </w:tc>
      </w:tr>
      <w:tr w:rsidRPr="0058671E" w:rsidR="00161C37" w:rsidTr="00C60137" w14:paraId="1CC72284" w14:textId="77777777">
        <w:trPr>
          <w:gridBefore w:val="1"/>
          <w:wBefore w:w="110" w:type="dxa"/>
          <w:cantSplit/>
          <w:trHeight w:val="80"/>
        </w:trPr>
        <w:tc>
          <w:tcPr>
            <w:tcW w:w="333" w:type="dxa"/>
            <w:shd w:val="clear" w:color="auto" w:fill="auto"/>
          </w:tcPr>
          <w:p w:rsidRPr="004742ED" w:rsidR="00161C37" w:rsidP="007D4FC5" w:rsidRDefault="00161C37" w14:paraId="2DBCE84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6"/>
                <w:szCs w:val="16"/>
                <w:lang w:eastAsia="nl-NL"/>
              </w:rPr>
            </w:pPr>
          </w:p>
        </w:tc>
        <w:tc>
          <w:tcPr>
            <w:tcW w:w="943" w:type="dxa"/>
            <w:gridSpan w:val="2"/>
            <w:shd w:val="clear" w:color="auto" w:fill="auto"/>
          </w:tcPr>
          <w:p w:rsidRPr="00550EEF" w:rsidR="00161C37" w:rsidP="007D4FC5" w:rsidRDefault="00161C37" w14:paraId="43281C5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12"/>
                <w:lang w:eastAsia="nl-NL"/>
              </w:rPr>
            </w:pP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  <w:shd w:val="clear" w:color="auto" w:fill="auto"/>
          </w:tcPr>
          <w:p w:rsidRPr="0058671E" w:rsidR="00161C37" w:rsidP="007D4FC5" w:rsidRDefault="00161C37" w14:paraId="74D373E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single" w:color="FFFFFF" w:themeColor="background1" w:sz="4" w:space="0"/>
            </w:tcBorders>
            <w:shd w:val="clear" w:color="auto" w:fill="auto"/>
          </w:tcPr>
          <w:p w:rsidRPr="0058671E" w:rsidR="00161C37" w:rsidP="007D4FC5" w:rsidRDefault="00161C37" w14:paraId="6F11E69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161C37" w:rsidTr="00C60137" w14:paraId="3F68B094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53511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4742ED" w:rsidR="00161C37" w:rsidP="007D4FC5" w:rsidRDefault="001873F7" w14:paraId="1E83F3B4" w14:textId="2378C67D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</w:tcPr>
          <w:p w:rsidR="00161C37" w:rsidP="00C60137" w:rsidRDefault="00ED70E8" w14:paraId="4728FA63" w14:textId="19C8B77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</w:t>
            </w:r>
            <w:r w:rsidR="00C60137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.1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Pr="0058671E" w:rsidR="00161C37" w:rsidP="007D4FC5" w:rsidRDefault="00C46F6F" w14:paraId="0A1A7213" w14:textId="3267E428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Grondwateronttrekking uit een tijdelijke bron</w:t>
            </w:r>
          </w:p>
        </w:tc>
        <w:tc>
          <w:tcPr>
            <w:tcW w:w="1539" w:type="dxa"/>
            <w:gridSpan w:val="2"/>
            <w:tcBorders>
              <w:left w:val="single" w:color="FFFFFF" w:themeColor="background1" w:sz="4" w:space="0"/>
            </w:tcBorders>
            <w:shd w:val="clear" w:color="auto" w:fill="F2F2F2" w:themeFill="background1" w:themeFillShade="F2"/>
          </w:tcPr>
          <w:p w:rsidRPr="0058671E" w:rsidR="00161C37" w:rsidP="007D4FC5" w:rsidRDefault="00C46F6F" w14:paraId="3396E8AB" w14:textId="1D0C8B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1</w:t>
            </w:r>
            <w:r w:rsidR="00161C37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.</w:t>
            </w:r>
          </w:p>
        </w:tc>
      </w:tr>
      <w:tr w:rsidRPr="0058671E" w:rsidR="00161C37" w:rsidTr="00C60137" w14:paraId="2E4F8B74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</w:tcPr>
          <w:p w:rsidRPr="0058671E" w:rsidR="00161C37" w:rsidP="007D4FC5" w:rsidRDefault="00161C37" w14:paraId="2E4AEA0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Pr="00550EEF" w:rsidR="00161C37" w:rsidP="00C60137" w:rsidRDefault="00161C37" w14:paraId="0B017E6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2"/>
                <w:szCs w:val="12"/>
                <w:lang w:eastAsia="nl-NL"/>
              </w:rPr>
            </w:pPr>
          </w:p>
        </w:tc>
        <w:tc>
          <w:tcPr>
            <w:tcW w:w="6683" w:type="dxa"/>
          </w:tcPr>
          <w:p w:rsidRPr="0058671E" w:rsidR="00161C37" w:rsidP="007D4FC5" w:rsidRDefault="00161C37" w14:paraId="535A865D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</w:tcPr>
          <w:p w:rsidRPr="0058671E" w:rsidR="00161C37" w:rsidP="007D4FC5" w:rsidRDefault="00161C37" w14:paraId="52E174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161C37" w:rsidTr="00C60137" w14:paraId="4C3EB14F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24071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dxa"/>
              </w:tcPr>
              <w:p w:rsidRPr="00BA0521" w:rsidR="00161C37" w:rsidP="007D4FC5" w:rsidRDefault="00161C37" w14:paraId="3CA5B56F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Pr="0058671E" w:rsidR="00161C37" w:rsidP="00C60137" w:rsidRDefault="00ED70E8" w14:paraId="3C2E4A6D" w14:textId="6F42808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3.</w:t>
            </w:r>
            <w:r w:rsidR="004B5D24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1</w:t>
            </w:r>
          </w:p>
        </w:tc>
        <w:tc>
          <w:tcPr>
            <w:tcW w:w="6683" w:type="dxa"/>
          </w:tcPr>
          <w:p w:rsidRPr="0058671E" w:rsidR="00161C37" w:rsidP="007D4FC5" w:rsidRDefault="00C46F6F" w14:paraId="56EA0F0A" w14:textId="1592145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Grondwateronttrekking uit een permanente bron</w:t>
            </w:r>
          </w:p>
        </w:tc>
        <w:tc>
          <w:tcPr>
            <w:tcW w:w="1539" w:type="dxa"/>
            <w:gridSpan w:val="2"/>
          </w:tcPr>
          <w:p w:rsidRPr="0058671E" w:rsidR="00161C37" w:rsidP="007D4FC5" w:rsidRDefault="00161C37" w14:paraId="6C4FCB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1.</w:t>
            </w:r>
          </w:p>
        </w:tc>
      </w:tr>
      <w:tr w:rsidRPr="0058671E" w:rsidR="00161C37" w:rsidTr="00C60137" w14:paraId="0330656D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  <w:shd w:val="clear" w:color="auto" w:fill="auto"/>
          </w:tcPr>
          <w:p w:rsidRPr="0058671E" w:rsidR="00161C37" w:rsidP="007D4FC5" w:rsidRDefault="00161C37" w14:paraId="1C250C6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  <w:shd w:val="clear" w:color="auto" w:fill="auto"/>
          </w:tcPr>
          <w:p w:rsidRPr="0058671E" w:rsidR="00161C37" w:rsidP="00C60137" w:rsidRDefault="00161C37" w14:paraId="54588F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</w:tcPr>
          <w:p w:rsidRPr="0058671E" w:rsidR="00161C37" w:rsidP="007D4FC5" w:rsidRDefault="00161C37" w14:paraId="647A669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</w:tcPr>
          <w:p w:rsidRPr="0058671E" w:rsidR="00161C37" w:rsidP="007D4FC5" w:rsidRDefault="00161C37" w14:paraId="46BE077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161C37" w:rsidTr="00C60137" w14:paraId="239733A1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17156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BA0521" w:rsidR="00161C37" w:rsidP="007D4FC5" w:rsidRDefault="00161C37" w14:paraId="72AFC53C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</w:tcPr>
          <w:p w:rsidR="00161C37" w:rsidP="00C60137" w:rsidRDefault="00C46F6F" w14:paraId="5C2E894E" w14:textId="78E0BE3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</w:t>
            </w:r>
            <w:r w:rsidR="00ED70E8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.</w:t>
            </w:r>
            <w:r w:rsidR="004B5D24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F2F2F2" w:themeFill="background1" w:themeFillShade="F2"/>
          </w:tcPr>
          <w:p w:rsidR="00161C37" w:rsidP="007D4FC5" w:rsidRDefault="00E33871" w14:paraId="00566582" w14:textId="056E3EE0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Bodem ontwateren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F2F2F2" w:themeFill="background1" w:themeFillShade="F2"/>
          </w:tcPr>
          <w:p w:rsidR="00161C37" w:rsidP="007D4FC5" w:rsidRDefault="00161C37" w14:paraId="0D80DC7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2.</w:t>
            </w:r>
          </w:p>
        </w:tc>
      </w:tr>
      <w:tr w:rsidRPr="0058671E" w:rsidR="00161C37" w:rsidTr="00C60137" w14:paraId="638C1304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</w:tcPr>
          <w:p w:rsidRPr="0058671E" w:rsidR="00161C37" w:rsidP="007D4FC5" w:rsidRDefault="00161C37" w14:paraId="7AA45A45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Pr="0058671E" w:rsidR="00161C37" w:rsidP="007D4FC5" w:rsidRDefault="00161C37" w14:paraId="0E27F09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</w:tcPr>
          <w:p w:rsidRPr="0058671E" w:rsidR="00161C37" w:rsidP="007D4FC5" w:rsidRDefault="00161C37" w14:paraId="2D46B87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</w:tcPr>
          <w:p w:rsidRPr="0058671E" w:rsidR="00161C37" w:rsidP="007D4FC5" w:rsidRDefault="00161C37" w14:paraId="0D1E6EC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</w:tbl>
    <w:p w:rsidR="009C3134" w:rsidRDefault="009C3134" w14:paraId="6BF9D7A0" w14:textId="78C82267">
      <w:pPr>
        <w:rPr>
          <w:rFonts w:ascii="Arial" w:hAnsi="Arial" w:cs="Arial"/>
          <w:b/>
          <w:color w:val="002060"/>
        </w:rPr>
      </w:pPr>
    </w:p>
    <w:tbl>
      <w:tblPr>
        <w:tblW w:w="9540" w:type="dxa"/>
        <w:tblInd w:w="-110" w:type="dxa"/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076"/>
      </w:tblGrid>
      <w:tr w:rsidRPr="0045000F" w:rsidR="00F339E5" w:rsidTr="00873A5F" w14:paraId="50241BE1" w14:textId="77777777">
        <w:trPr>
          <w:cantSplit/>
          <w:trHeight w:val="483"/>
        </w:trPr>
        <w:tc>
          <w:tcPr>
            <w:tcW w:w="464" w:type="dxa"/>
            <w:shd w:val="clear" w:color="auto" w:fill="DEEAF6" w:themeFill="accent5" w:themeFillTint="33"/>
          </w:tcPr>
          <w:p w:rsidRPr="00AE196C" w:rsidR="00F339E5" w:rsidP="00873A5F" w:rsidRDefault="00F339E5" w14:paraId="346F838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2.      </w:t>
            </w:r>
          </w:p>
        </w:tc>
        <w:tc>
          <w:tcPr>
            <w:tcW w:w="9076" w:type="dxa"/>
            <w:shd w:val="clear" w:color="auto" w:fill="DEEAF6" w:themeFill="accent5" w:themeFillTint="33"/>
          </w:tcPr>
          <w:p w:rsidRPr="00AE196C" w:rsidR="00F339E5" w:rsidP="00873A5F" w:rsidRDefault="00C509C5" w14:paraId="35166328" w14:textId="43089FD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Periode van de activiteit</w:t>
            </w:r>
          </w:p>
          <w:p w:rsidRPr="00AE196C" w:rsidR="00F339E5" w:rsidP="00873A5F" w:rsidRDefault="00F339E5" w14:paraId="36E6D271" w14:textId="26BB35F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70C0"/>
                <w:sz w:val="16"/>
                <w:szCs w:val="16"/>
                <w:lang w:eastAsia="nl-NL"/>
              </w:rPr>
            </w:pPr>
          </w:p>
        </w:tc>
      </w:tr>
    </w:tbl>
    <w:p w:rsidR="00363D16" w:rsidP="00E766D7" w:rsidRDefault="00363D16" w14:paraId="7827B19B" w14:textId="3A859268">
      <w:pPr>
        <w:spacing w:after="0"/>
        <w:rPr>
          <w:rFonts w:ascii="Arial" w:hAnsi="Arial" w:cs="Arial"/>
          <w:bCs/>
          <w:color w:val="002060"/>
          <w:sz w:val="12"/>
          <w:szCs w:val="12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6976"/>
      </w:tblGrid>
      <w:tr w:rsidRPr="0058671E" w:rsidR="009A5CA0" w:rsidTr="00F432FA" w14:paraId="294D7BE5" w14:textId="77777777">
        <w:trPr>
          <w:gridAfter w:val="1"/>
          <w:wAfter w:w="6976" w:type="dxa"/>
          <w:cantSplit/>
          <w:trHeight w:val="20"/>
        </w:trPr>
        <w:tc>
          <w:tcPr>
            <w:tcW w:w="2522" w:type="dxa"/>
          </w:tcPr>
          <w:p w:rsidRPr="0058671E" w:rsidR="009A5CA0" w:rsidP="00873A5F" w:rsidRDefault="009A5CA0" w14:paraId="38261DA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9A5CA0" w:rsidTr="00F432FA" w14:paraId="12E221AC" w14:textId="77777777">
        <w:trPr>
          <w:cantSplit/>
          <w:trHeight w:val="20"/>
        </w:trPr>
        <w:tc>
          <w:tcPr>
            <w:tcW w:w="2522" w:type="dxa"/>
          </w:tcPr>
          <w:p w:rsidRPr="0058671E" w:rsidR="009A5CA0" w:rsidP="00873A5F" w:rsidRDefault="009A5CA0" w14:paraId="1C96D84F" w14:textId="016EA6C3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Begindatum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  <w:r w:rsidR="00CE22C1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</w:t>
            </w:r>
            <w:proofErr w:type="spellStart"/>
            <w:r w:rsidR="00CE22C1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dd</w:t>
            </w:r>
            <w:proofErr w:type="spellEnd"/>
            <w:r w:rsidR="00CE22C1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/mm/</w:t>
            </w:r>
            <w:proofErr w:type="spellStart"/>
            <w:r w:rsidR="00CE22C1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jjjj</w:t>
            </w:r>
            <w:proofErr w:type="spellEnd"/>
            <w:r w:rsidR="00CE22C1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</w:tcPr>
          <w:p w:rsidRPr="0058671E" w:rsidR="009A5CA0" w:rsidP="00873A5F" w:rsidRDefault="00FE4873" w14:paraId="61F5198D" w14:textId="42A634A8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9A5CA0" w:rsidTr="00F432FA" w14:paraId="5561AB90" w14:textId="77777777">
        <w:trPr>
          <w:cantSplit/>
          <w:trHeight w:val="20"/>
        </w:trPr>
        <w:tc>
          <w:tcPr>
            <w:tcW w:w="2522" w:type="dxa"/>
          </w:tcPr>
          <w:p w:rsidRPr="0058671E" w:rsidR="009A5CA0" w:rsidP="00873A5F" w:rsidRDefault="009A5CA0" w14:paraId="0832891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58671E" w:rsidR="009A5CA0" w:rsidP="00873A5F" w:rsidRDefault="009A5CA0" w14:paraId="15C22DB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9A5CA0" w:rsidTr="00F432FA" w14:paraId="454FFE1B" w14:textId="77777777">
        <w:trPr>
          <w:cantSplit/>
          <w:trHeight w:val="20"/>
        </w:trPr>
        <w:tc>
          <w:tcPr>
            <w:tcW w:w="2522" w:type="dxa"/>
          </w:tcPr>
          <w:p w:rsidRPr="0058671E" w:rsidR="009A5CA0" w:rsidP="00873A5F" w:rsidRDefault="00CE22C1" w14:paraId="1EFF8F7A" w14:textId="47C2DCCC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Einddatum: </w:t>
            </w:r>
            <w:proofErr w:type="spellStart"/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dd</w:t>
            </w:r>
            <w:proofErr w:type="spellEnd"/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/mm/</w:t>
            </w:r>
            <w:proofErr w:type="spellStart"/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jjjj</w:t>
            </w:r>
            <w:proofErr w:type="spellEnd"/>
            <w:r w:rsidRPr="0058671E" w:rsidR="009A5CA0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</w:tcPr>
          <w:p w:rsidRPr="0058671E" w:rsidR="009A5CA0" w:rsidP="00873A5F" w:rsidRDefault="009A5CA0" w14:paraId="4D2FFED5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="00F339E5" w:rsidRDefault="00F339E5" w14:paraId="7C07059E" w14:textId="77777777">
      <w:pPr>
        <w:rPr>
          <w:rFonts w:ascii="Arial" w:hAnsi="Arial" w:cs="Arial"/>
          <w:b/>
          <w:color w:val="002060"/>
        </w:rPr>
      </w:pPr>
    </w:p>
    <w:tbl>
      <w:tblPr>
        <w:tblW w:w="9540" w:type="dxa"/>
        <w:tblInd w:w="-110" w:type="dxa"/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076"/>
      </w:tblGrid>
      <w:tr w:rsidRPr="0045000F" w:rsidR="0035728F" w:rsidTr="007D4FC5" w14:paraId="00F58311" w14:textId="77777777">
        <w:trPr>
          <w:cantSplit/>
          <w:trHeight w:val="483"/>
        </w:trPr>
        <w:tc>
          <w:tcPr>
            <w:tcW w:w="464" w:type="dxa"/>
            <w:shd w:val="clear" w:color="auto" w:fill="DEEAF6" w:themeFill="accent5" w:themeFillTint="33"/>
          </w:tcPr>
          <w:p w:rsidRPr="00AE196C" w:rsidR="0035728F" w:rsidP="007D4FC5" w:rsidRDefault="00C509C5" w14:paraId="484146F3" w14:textId="1D9BDB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3</w:t>
            </w:r>
            <w:r w:rsidRPr="00AE196C" w:rsidR="0035728F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76" w:type="dxa"/>
            <w:shd w:val="clear" w:color="auto" w:fill="DEEAF6" w:themeFill="accent5" w:themeFillTint="33"/>
          </w:tcPr>
          <w:p w:rsidRPr="00AE196C" w:rsidR="0035728F" w:rsidP="007D4FC5" w:rsidRDefault="0035728F" w14:paraId="0B4BC38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Ondertekening</w:t>
            </w:r>
          </w:p>
          <w:p w:rsidRPr="00D85081" w:rsidR="0035728F" w:rsidP="007D4FC5" w:rsidRDefault="0035728F" w14:paraId="7497DC9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color w:val="0070C0"/>
                <w:sz w:val="18"/>
                <w:szCs w:val="18"/>
                <w:lang w:eastAsia="nl-NL"/>
              </w:rPr>
            </w:pPr>
            <w:r w:rsidRPr="00D85081">
              <w:rPr>
                <w:rFonts w:ascii="Arial" w:hAnsi="Arial" w:cs="Arial"/>
                <w:i/>
                <w:color w:val="0070C0"/>
                <w:sz w:val="18"/>
                <w:szCs w:val="18"/>
              </w:rPr>
              <w:t>Ik verklaar dit formulier en de bijlagen naar waarheid te hebben ingevuld</w:t>
            </w:r>
          </w:p>
        </w:tc>
      </w:tr>
    </w:tbl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6976"/>
      </w:tblGrid>
      <w:tr w:rsidRPr="0058671E" w:rsidR="0035728F" w:rsidTr="00F432FA" w14:paraId="7250D8AB" w14:textId="77777777">
        <w:trPr>
          <w:gridAfter w:val="1"/>
          <w:wAfter w:w="6976" w:type="dxa"/>
          <w:cantSplit/>
          <w:trHeight w:val="20"/>
        </w:trPr>
        <w:tc>
          <w:tcPr>
            <w:tcW w:w="2522" w:type="dxa"/>
          </w:tcPr>
          <w:p w:rsidRPr="0058671E" w:rsidR="0035728F" w:rsidP="007D4FC5" w:rsidRDefault="0035728F" w14:paraId="65B1D54D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00F432FA" w14:paraId="7507E2AA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7D4FC5" w:rsidRDefault="0035728F" w14:paraId="2294FA6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Datum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bookmarkStart w:name="Tekstvak46" w:id="13"/>
        <w:tc>
          <w:tcPr>
            <w:tcW w:w="6976" w:type="dxa"/>
          </w:tcPr>
          <w:p w:rsidRPr="0058671E" w:rsidR="0035728F" w:rsidP="007D4FC5" w:rsidRDefault="0035728F" w14:paraId="48580D6D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4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3"/>
          </w:p>
        </w:tc>
      </w:tr>
      <w:tr w:rsidRPr="0058671E" w:rsidR="0035728F" w:rsidTr="00F432FA" w14:paraId="234B060C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7D4FC5" w:rsidRDefault="0035728F" w14:paraId="4A8F8C5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58671E" w:rsidR="0035728F" w:rsidP="007D4FC5" w:rsidRDefault="0035728F" w14:paraId="0006E34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00F432FA" w14:paraId="0C11EF20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7D4FC5" w:rsidRDefault="0035728F" w14:paraId="1033C49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Plaats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</w:tcPr>
          <w:p w:rsidRPr="0058671E" w:rsidR="0035728F" w:rsidP="007D4FC5" w:rsidRDefault="0035728F" w14:paraId="2D0AA2BD" w14:textId="0C89CBFC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F62438" w:rsidR="0035728F" w:rsidTr="00F432FA" w14:paraId="7E199CD5" w14:textId="77777777">
        <w:trPr>
          <w:cantSplit/>
          <w:trHeight w:val="20"/>
        </w:trPr>
        <w:tc>
          <w:tcPr>
            <w:tcW w:w="2522" w:type="dxa"/>
          </w:tcPr>
          <w:p w:rsidRPr="00F62438" w:rsidR="0035728F" w:rsidP="007D4FC5" w:rsidRDefault="0035728F" w14:paraId="270F5686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96"/>
                <w:szCs w:val="96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F62438" w:rsidR="0035728F" w:rsidP="007D4FC5" w:rsidRDefault="0035728F" w14:paraId="1277197D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72"/>
                <w:szCs w:val="72"/>
                <w:lang w:eastAsia="nl-NL"/>
              </w:rPr>
            </w:pPr>
          </w:p>
        </w:tc>
      </w:tr>
      <w:tr w:rsidRPr="0058671E" w:rsidR="0035728F" w:rsidTr="00F432FA" w14:paraId="5E165A6D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7D4FC5" w:rsidRDefault="0035728F" w14:paraId="37A2A212" w14:textId="5B839D39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Handtekening </w:t>
            </w:r>
            <w:proofErr w:type="spellStart"/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meldplichtige</w:t>
            </w:r>
            <w:proofErr w:type="spellEnd"/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</w:tcPr>
          <w:p w:rsidRPr="0058671E" w:rsidR="0035728F" w:rsidP="007D4FC5" w:rsidRDefault="0035728F" w14:paraId="75306EC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00F432FA" w14:paraId="1D93F800" w14:textId="77777777">
        <w:trPr>
          <w:cantSplit/>
          <w:trHeight w:val="20"/>
        </w:trPr>
        <w:tc>
          <w:tcPr>
            <w:tcW w:w="2522" w:type="dxa"/>
          </w:tcPr>
          <w:p w:rsidRPr="00F62438" w:rsidR="0035728F" w:rsidP="007D4FC5" w:rsidRDefault="0035728F" w14:paraId="1A97DFF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96"/>
                <w:szCs w:val="96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  <w:vAlign w:val="center"/>
          </w:tcPr>
          <w:p w:rsidRPr="0058671E" w:rsidR="0035728F" w:rsidP="007D4FC5" w:rsidRDefault="0035728F" w14:paraId="4F76D9F2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00F432FA" w14:paraId="07A8AF91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7D4FC5" w:rsidRDefault="0035728F" w14:paraId="509DDEB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Handtekening gemachtigde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</w:tcPr>
          <w:p w:rsidRPr="0058671E" w:rsidR="0035728F" w:rsidP="007D4FC5" w:rsidRDefault="0035728F" w14:paraId="537697C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00F432FA" w14:paraId="567417E7" w14:textId="77777777">
        <w:trPr>
          <w:cantSplit/>
          <w:trHeight w:val="20"/>
        </w:trPr>
        <w:tc>
          <w:tcPr>
            <w:tcW w:w="2522" w:type="dxa"/>
          </w:tcPr>
          <w:p w:rsidR="0035728F" w:rsidP="007D4FC5" w:rsidRDefault="0035728F" w14:paraId="2762917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5EFFA57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1B61046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506DBC3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019BBC4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193E860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4FADCB4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2E786BE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2992800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Pr="0058671E" w:rsidR="00ED70E8" w:rsidP="007D4FC5" w:rsidRDefault="00ED70E8" w14:paraId="6D640917" w14:textId="5CCFC3AC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58671E" w:rsidR="0035728F" w:rsidP="007D4FC5" w:rsidRDefault="0035728F" w14:paraId="31BDB922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00F432FA" w14:paraId="3DA35E31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P="007D4FC5" w:rsidRDefault="0035728F" w14:paraId="3EC5EED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Aantal bijgevoegde bijlagen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bookmarkStart w:name="Tekstvak32" w:id="14"/>
        <w:tc>
          <w:tcPr>
            <w:tcW w:w="6976" w:type="dxa"/>
            <w:tcBorders>
              <w:bottom w:val="dotted" w:color="auto" w:sz="4" w:space="0"/>
            </w:tcBorders>
          </w:tcPr>
          <w:p w:rsidRPr="0058671E" w:rsidR="0035728F" w:rsidP="007D4FC5" w:rsidRDefault="0035728F" w14:paraId="4A691DA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4"/>
          </w:p>
        </w:tc>
      </w:tr>
    </w:tbl>
    <w:p w:rsidR="00D41159" w:rsidRDefault="00D41159" w14:paraId="041BE4A0" w14:textId="3BA1699B">
      <w:pPr>
        <w:rPr>
          <w:noProof/>
          <w:lang w:eastAsia="nl-NL"/>
        </w:rPr>
      </w:pPr>
      <w:r>
        <w:rPr>
          <w:rFonts w:ascii="Arial" w:hAnsi="Arial" w:cs="Arial"/>
          <w:b/>
          <w:color w:val="002060"/>
        </w:rPr>
        <w:br w:type="page"/>
      </w:r>
    </w:p>
    <w:p w:rsidR="00ED70E8" w:rsidP="00ED70E8" w:rsidRDefault="00ED70E8" w14:paraId="0D004411" w14:textId="52839CE6">
      <w:pPr>
        <w:pStyle w:val="ROSectietitel"/>
        <w:numPr>
          <w:ilvl w:val="0"/>
          <w:numId w:val="3"/>
        </w:numPr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EEAF6" w:themeFill="accent5" w:themeFillTint="33"/>
        <w:ind w:right="-284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       Grondwateronttrekking uit </w:t>
      </w:r>
    </w:p>
    <w:p w:rsidRPr="00AE196C" w:rsidR="00ED70E8" w:rsidP="00ED70E8" w:rsidRDefault="00ED70E8" w14:paraId="2D960685" w14:textId="756599E7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EEAF6" w:themeFill="accent5" w:themeFillTint="33"/>
        <w:ind w:left="-142" w:right="-284" w:firstLine="85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een tijdelijke of een permanente bron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</w:p>
    <w:p w:rsidR="00FA1737" w:rsidRDefault="00FA1737" w14:paraId="70EF80A4" w14:textId="0D4BF652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Pr="000F1422" w:rsidR="000F1422" w:rsidTr="00F432FA" w14:paraId="61922E2D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EE63CA" w:rsidR="000F1422" w:rsidP="000F1422" w:rsidRDefault="000F1422" w14:paraId="0689056A" w14:textId="1F1D2C6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53299121" w:id="15"/>
            <w:bookmarkStart w:name="_Hlk153293764" w:id="16"/>
            <w:r w:rsidRPr="00A8611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1a</w:t>
            </w:r>
          </w:p>
        </w:tc>
        <w:tc>
          <w:tcPr>
            <w:tcW w:w="9072" w:type="dxa"/>
          </w:tcPr>
          <w:p w:rsidRPr="000F1422" w:rsidR="000F1422" w:rsidP="000F1422" w:rsidRDefault="000F1422" w14:paraId="3E691D34" w14:textId="3E8F9CF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63CA">
              <w:rPr>
                <w:rFonts w:ascii="Arial" w:hAnsi="Arial" w:cs="Arial"/>
                <w:sz w:val="20"/>
                <w:szCs w:val="20"/>
              </w:rPr>
              <w:t>Omschrijving van het doel waarom u het grondwater gaat onttrekken:</w:t>
            </w:r>
          </w:p>
        </w:tc>
      </w:tr>
      <w:tr w:rsidRPr="000F1422" w:rsidR="000F1422" w:rsidTr="00F432FA" w14:paraId="420C0205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0F1422" w:rsidR="000F1422" w:rsidP="000F1422" w:rsidRDefault="000F1422" w14:paraId="782F1A2C" w14:textId="77777777"/>
        </w:tc>
      </w:tr>
      <w:tr w:rsidRPr="000F1422" w:rsidR="000F1422" w:rsidTr="00F432FA" w14:paraId="3053D561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0F1422" w:rsidR="000F1422" w:rsidP="000F1422" w:rsidRDefault="000F1422" w14:paraId="765EDD11" w14:textId="77777777"/>
        </w:tc>
      </w:tr>
      <w:tr w:rsidRPr="000F1422" w:rsidR="000F1422" w:rsidTr="00F432FA" w14:paraId="5B3A932C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0F1422" w:rsidR="000F1422" w:rsidP="000F1422" w:rsidRDefault="000F1422" w14:paraId="478BDA18" w14:textId="77777777"/>
        </w:tc>
      </w:tr>
      <w:tr w:rsidRPr="000F1422" w:rsidR="000F1422" w:rsidTr="00F432FA" w14:paraId="5D4B18FC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0F1422" w:rsidR="000F1422" w:rsidP="000F1422" w:rsidRDefault="000F1422" w14:paraId="7309E2B4" w14:textId="77777777"/>
        </w:tc>
      </w:tr>
      <w:bookmarkEnd w:id="15"/>
      <w:tr w:rsidRPr="000F1422" w:rsidR="000F1422" w:rsidTr="00F432FA" w14:paraId="2AF4615C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0F1422" w:rsidR="000F1422" w:rsidP="000F1422" w:rsidRDefault="000F1422" w14:paraId="5F0A588F" w14:textId="77777777"/>
        </w:tc>
      </w:tr>
      <w:bookmarkEnd w:id="16"/>
    </w:tbl>
    <w:p w:rsidR="000F1422" w:rsidRDefault="000F1422" w14:paraId="36355978" w14:textId="0BF8EE49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383"/>
        <w:gridCol w:w="2019"/>
        <w:gridCol w:w="1842"/>
        <w:gridCol w:w="1843"/>
        <w:gridCol w:w="1985"/>
      </w:tblGrid>
      <w:tr w:rsidRPr="000F1422" w:rsidR="000F1422" w:rsidTr="00F432FA" w14:paraId="07819533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0F1422" w:rsidR="000F1422" w:rsidP="000F1422" w:rsidRDefault="000F1422" w14:paraId="233975ED" w14:textId="3AEA17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53298967" w:id="17"/>
            <w:r w:rsidRPr="000F142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A8611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b</w:t>
            </w:r>
          </w:p>
        </w:tc>
        <w:tc>
          <w:tcPr>
            <w:tcW w:w="9072" w:type="dxa"/>
            <w:gridSpan w:val="5"/>
          </w:tcPr>
          <w:p w:rsidRPr="000F1422" w:rsidR="000F1422" w:rsidP="000F1422" w:rsidRDefault="000F1422" w14:paraId="6E6DDB43" w14:textId="12D4B047">
            <w:pPr>
              <w:rPr>
                <w:rFonts w:ascii="Arial" w:hAnsi="Arial" w:cs="Arial"/>
                <w:sz w:val="20"/>
                <w:szCs w:val="20"/>
              </w:rPr>
            </w:pPr>
            <w:r w:rsidRPr="00EE63CA">
              <w:rPr>
                <w:rFonts w:ascii="Arial" w:hAnsi="Arial" w:cs="Arial"/>
                <w:sz w:val="20"/>
                <w:szCs w:val="20"/>
              </w:rPr>
              <w:t>Vul in de tabel de gegevens van de onttrekkingsputten in:</w:t>
            </w:r>
          </w:p>
        </w:tc>
      </w:tr>
      <w:tr w:rsidRPr="000F1422" w:rsidR="000F1422" w:rsidTr="00F432FA" w14:paraId="32B59C39" w14:textId="77777777">
        <w:trPr>
          <w:cantSplit/>
          <w:trHeight w:val="20"/>
        </w:trPr>
        <w:tc>
          <w:tcPr>
            <w:tcW w:w="1809" w:type="dxa"/>
            <w:gridSpan w:val="2"/>
            <w:tcBorders>
              <w:bottom w:val="dotted" w:color="auto" w:sz="4" w:space="0"/>
              <w:right w:val="dotted" w:color="auto" w:sz="4" w:space="0"/>
            </w:tcBorders>
          </w:tcPr>
          <w:p w:rsidRPr="000F1422" w:rsidR="000F1422" w:rsidP="00A110AA" w:rsidRDefault="000F1422" w14:paraId="33DCC297" w14:textId="51226AE1">
            <w:pPr>
              <w:rPr>
                <w:rFonts w:ascii="Arial" w:hAnsi="Arial" w:cs="Arial"/>
                <w:sz w:val="18"/>
                <w:szCs w:val="18"/>
              </w:rPr>
            </w:pPr>
            <w:bookmarkStart w:name="_Hlk153298850" w:id="18"/>
            <w:bookmarkEnd w:id="17"/>
            <w:r>
              <w:rPr>
                <w:rFonts w:ascii="Arial" w:hAnsi="Arial" w:cs="Arial"/>
                <w:sz w:val="18"/>
                <w:szCs w:val="18"/>
              </w:rPr>
              <w:t>Putnummer</w:t>
            </w:r>
            <w:r w:rsidR="00393CC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9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0F1422" w:rsidP="000F1422" w:rsidRDefault="000F1422" w14:paraId="3721EE54" w14:textId="7A1A1182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0F1422" w:rsidP="000F1422" w:rsidRDefault="000F1422" w14:paraId="2BC0CD55" w14:textId="6754BB4F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0F1422" w:rsidP="000F1422" w:rsidRDefault="000F1422" w14:paraId="1E91EDED" w14:textId="53AC6D56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left w:val="dotted" w:color="auto" w:sz="4" w:space="0"/>
              <w:bottom w:val="dotted" w:color="auto" w:sz="4" w:space="0"/>
            </w:tcBorders>
          </w:tcPr>
          <w:p w:rsidRPr="000F1422" w:rsidR="000F1422" w:rsidP="000F1422" w:rsidRDefault="000F1422" w14:paraId="114582BF" w14:textId="3DD4BB9E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8"/>
      <w:tr w:rsidRPr="000F1422" w:rsidR="000F1422" w:rsidTr="00F432FA" w14:paraId="67A51AFA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0F1422" w:rsidP="000F1422" w:rsidRDefault="00393CCA" w14:paraId="640D789E" w14:textId="3E0D6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Nieuw of bestaand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0F1422" w:rsidP="000F1422" w:rsidRDefault="00393CCA" w14:paraId="73D9381C" w14:textId="3A96ECB6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0F1422" w:rsidP="000F1422" w:rsidRDefault="00393CCA" w14:paraId="6F4A8DE5" w14:textId="31932764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0F1422" w:rsidP="000F1422" w:rsidRDefault="00393CCA" w14:paraId="1A32709F" w14:textId="70096F57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0F1422" w:rsidR="000F1422" w:rsidP="000F1422" w:rsidRDefault="00393CCA" w14:paraId="7C371171" w14:textId="0F806C77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393CCA" w:rsidTr="00F432FA" w14:paraId="232B7083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393CCA" w:rsidRDefault="00393CCA" w14:paraId="163D2D8D" w14:textId="3F011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F432FA" w:rsidRDefault="00393CCA" w14:paraId="44093857" w14:textId="0EE148E9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meter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393CCA" w:rsidRDefault="00393CCA" w14:paraId="30C32B56" w14:textId="0C174395">
            <w:pPr>
              <w:rPr>
                <w:rFonts w:ascii="Arial" w:hAnsi="Arial" w:cs="Arial"/>
                <w:sz w:val="18"/>
                <w:szCs w:val="18"/>
              </w:rPr>
            </w:pPr>
            <w:r w:rsidRPr="009864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64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64D2">
              <w:rPr>
                <w:rFonts w:ascii="Arial" w:hAnsi="Arial" w:cs="Arial"/>
                <w:sz w:val="18"/>
                <w:szCs w:val="18"/>
              </w:rPr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meter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393CCA" w:rsidRDefault="00393CCA" w14:paraId="4A6251E4" w14:textId="2E31EBC2">
            <w:pPr>
              <w:rPr>
                <w:rFonts w:ascii="Arial" w:hAnsi="Arial" w:cs="Arial"/>
                <w:sz w:val="18"/>
                <w:szCs w:val="18"/>
              </w:rPr>
            </w:pPr>
            <w:r w:rsidRPr="009864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64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64D2">
              <w:rPr>
                <w:rFonts w:ascii="Arial" w:hAnsi="Arial" w:cs="Arial"/>
                <w:sz w:val="18"/>
                <w:szCs w:val="18"/>
              </w:rPr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meter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0F1422" w:rsidR="00393CCA" w:rsidP="00393CCA" w:rsidRDefault="00393CCA" w14:paraId="4408DDA2" w14:textId="19F131F8">
            <w:pPr>
              <w:rPr>
                <w:rFonts w:ascii="Arial" w:hAnsi="Arial" w:cs="Arial"/>
                <w:sz w:val="18"/>
                <w:szCs w:val="18"/>
              </w:rPr>
            </w:pPr>
            <w:r w:rsidRPr="009864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64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64D2">
              <w:rPr>
                <w:rFonts w:ascii="Arial" w:hAnsi="Arial" w:cs="Arial"/>
                <w:sz w:val="18"/>
                <w:szCs w:val="18"/>
              </w:rPr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meter</w:t>
            </w:r>
          </w:p>
        </w:tc>
      </w:tr>
      <w:tr w:rsidRPr="000F1422" w:rsidR="00393CCA" w:rsidTr="00F432FA" w14:paraId="0308D9E7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7740CEB7" w14:textId="0109EF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Bovenkant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0C47489B" w14:textId="6A63C1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meter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25B91B2E" w14:textId="5A3C9A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49548861" w14:textId="3E7B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54881134" w14:textId="57569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</w:tr>
      <w:tr w:rsidRPr="000F1422" w:rsidR="00386BF0" w:rsidTr="00F432FA" w14:paraId="5FA42046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86BF0" w:rsidP="00386BF0" w:rsidRDefault="00386BF0" w14:paraId="0D50EFBF" w14:textId="4839F5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Onderkant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386BF0" w:rsidP="00386BF0" w:rsidRDefault="00386BF0" w14:paraId="750A33F2" w14:textId="0FF040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meter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386BF0" w:rsidP="00386BF0" w:rsidRDefault="00386BF0" w14:paraId="2377C8A5" w14:textId="3E373E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386BF0" w:rsidP="00386BF0" w:rsidRDefault="00386BF0" w14:paraId="455933FD" w14:textId="10739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386BF0" w:rsidP="00386BF0" w:rsidRDefault="00386BF0" w14:paraId="0A2C46C8" w14:textId="33B6DC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</w:tr>
      <w:tr w:rsidRPr="000F1422" w:rsidR="00393CCA" w:rsidTr="00F432FA" w14:paraId="3105CB82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7064C23B" w14:textId="7BC15A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Bovenkant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393CCA" w:rsidP="00393CCA" w:rsidRDefault="00393CCA" w14:paraId="647C33E3" w14:textId="73B6DD6C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86BF0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393CCA" w:rsidP="00393CCA" w:rsidRDefault="00386BF0" w14:paraId="0BDF8AC6" w14:textId="7E8E4E61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BF0">
              <w:rPr>
                <w:rFonts w:ascii="Arial" w:hAnsi="Arial" w:cs="Arial"/>
                <w:sz w:val="18"/>
                <w:szCs w:val="18"/>
              </w:rPr>
              <w:t>maaiveld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393CCA" w:rsidP="00393CCA" w:rsidRDefault="00386BF0" w14:paraId="19DB7259" w14:textId="78A16C69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0F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546AFF" w:rsidR="00393CCA" w:rsidP="00393CCA" w:rsidRDefault="00386BF0" w14:paraId="12BE7E73" w14:textId="5F2A9982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0F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</w:tr>
      <w:tr w:rsidRPr="000F1422" w:rsidR="002D10FF" w:rsidTr="00F432FA" w14:paraId="0E9F532F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2D10FF" w:rsidP="002D10FF" w:rsidRDefault="002D10FF" w14:paraId="48C4E35C" w14:textId="6C78F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Onderkant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10FF" w:rsidP="002D10FF" w:rsidRDefault="002D10FF" w14:paraId="4453201B" w14:textId="49595CB7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10FF" w:rsidP="002D10FF" w:rsidRDefault="002D10FF" w14:paraId="440383ED" w14:textId="1ADC1AAE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BF0">
              <w:rPr>
                <w:rFonts w:ascii="Arial" w:hAnsi="Arial" w:cs="Arial"/>
                <w:sz w:val="18"/>
                <w:szCs w:val="18"/>
              </w:rPr>
              <w:t>maaiveld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10FF" w:rsidP="002D10FF" w:rsidRDefault="002D10FF" w14:paraId="55E8E5F3" w14:textId="350570B9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2D10FF" w:rsidP="002D10FF" w:rsidRDefault="002D10FF" w14:paraId="62CA86B9" w14:textId="32FA9BE3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</w:tr>
      <w:tr w:rsidRPr="000F1422" w:rsidR="00386BF0" w:rsidTr="00F432FA" w14:paraId="460DBCDD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86BF0" w:rsidP="00386BF0" w:rsidRDefault="002D10FF" w14:paraId="3313C7CC" w14:textId="57F6C6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Pompcapaciteit: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2D10FF" w:rsidR="00386BF0" w:rsidP="00386BF0" w:rsidRDefault="00386BF0" w14:paraId="18E4AEC9" w14:textId="0446A24A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D10FF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0FF">
              <w:rPr>
                <w:rFonts w:ascii="Arial" w:hAnsi="Arial" w:cs="Arial"/>
                <w:sz w:val="18"/>
                <w:szCs w:val="18"/>
              </w:rPr>
              <w:t>m</w:t>
            </w:r>
            <w:r w:rsid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386BF0" w:rsidP="00386BF0" w:rsidRDefault="002D10FF" w14:paraId="1812080C" w14:textId="7125367F">
            <w:pPr>
              <w:rPr>
                <w:rFonts w:ascii="Arial" w:hAnsi="Arial" w:cs="Arial"/>
                <w:sz w:val="18"/>
                <w:szCs w:val="18"/>
              </w:rPr>
            </w:pPr>
            <w:r w:rsidRPr="002D10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10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10FF">
              <w:rPr>
                <w:rFonts w:ascii="Arial" w:hAnsi="Arial" w:cs="Arial"/>
                <w:sz w:val="18"/>
                <w:szCs w:val="18"/>
              </w:rPr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10FF">
              <w:rPr>
                <w:rFonts w:ascii="Arial" w:hAnsi="Arial" w:cs="Arial"/>
                <w:sz w:val="18"/>
                <w:szCs w:val="18"/>
              </w:rPr>
              <w:t xml:space="preserve">            m</w:t>
            </w:r>
            <w:r w:rsidRP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386BF0" w:rsidP="00386BF0" w:rsidRDefault="002D10FF" w14:paraId="06CB8297" w14:textId="1DE27599">
            <w:pPr>
              <w:rPr>
                <w:rFonts w:ascii="Arial" w:hAnsi="Arial" w:cs="Arial"/>
                <w:sz w:val="18"/>
                <w:szCs w:val="18"/>
              </w:rPr>
            </w:pPr>
            <w:r w:rsidRPr="002D10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10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10FF">
              <w:rPr>
                <w:rFonts w:ascii="Arial" w:hAnsi="Arial" w:cs="Arial"/>
                <w:sz w:val="18"/>
                <w:szCs w:val="18"/>
              </w:rPr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10FF">
              <w:rPr>
                <w:rFonts w:ascii="Arial" w:hAnsi="Arial" w:cs="Arial"/>
                <w:sz w:val="18"/>
                <w:szCs w:val="18"/>
              </w:rPr>
              <w:t xml:space="preserve">            m</w:t>
            </w:r>
            <w:r w:rsidRP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546AFF" w:rsidR="00386BF0" w:rsidP="00386BF0" w:rsidRDefault="002D10FF" w14:paraId="485D803F" w14:textId="7CA6605F">
            <w:pPr>
              <w:rPr>
                <w:rFonts w:ascii="Arial" w:hAnsi="Arial" w:cs="Arial"/>
                <w:sz w:val="18"/>
                <w:szCs w:val="18"/>
              </w:rPr>
            </w:pPr>
            <w:r w:rsidRPr="002D10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10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10FF">
              <w:rPr>
                <w:rFonts w:ascii="Arial" w:hAnsi="Arial" w:cs="Arial"/>
                <w:sz w:val="18"/>
                <w:szCs w:val="18"/>
              </w:rPr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10FF">
              <w:rPr>
                <w:rFonts w:ascii="Arial" w:hAnsi="Arial" w:cs="Arial"/>
                <w:sz w:val="18"/>
                <w:szCs w:val="18"/>
              </w:rPr>
              <w:t xml:space="preserve">            m</w:t>
            </w:r>
            <w:r w:rsidRP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</w:tr>
      <w:tr w:rsidRPr="000F1422" w:rsidR="002D00DD" w:rsidTr="00F432FA" w14:paraId="3E0F4A8A" w14:textId="77777777">
        <w:trPr>
          <w:cantSplit/>
          <w:trHeight w:val="200"/>
        </w:trPr>
        <w:tc>
          <w:tcPr>
            <w:tcW w:w="1809" w:type="dxa"/>
            <w:gridSpan w:val="2"/>
            <w:vMerge w:val="restart"/>
            <w:tcBorders>
              <w:top w:val="dotted" w:color="auto" w:sz="4" w:space="0"/>
              <w:right w:val="dotted" w:color="auto" w:sz="4" w:space="0"/>
            </w:tcBorders>
          </w:tcPr>
          <w:p w:rsidRPr="007F6C9A" w:rsidR="002D00DD" w:rsidP="002D00DD" w:rsidRDefault="002D00DD" w14:paraId="3647640B" w14:textId="27E2C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6C9A">
              <w:rPr>
                <w:rFonts w:ascii="Arial" w:hAnsi="Arial" w:cs="Arial"/>
                <w:sz w:val="18"/>
                <w:szCs w:val="18"/>
                <w:lang w:val="en-US"/>
              </w:rPr>
              <w:t>RD-</w:t>
            </w:r>
            <w:proofErr w:type="spellStart"/>
            <w:r w:rsidRPr="007F6C9A">
              <w:rPr>
                <w:rFonts w:ascii="Arial" w:hAnsi="Arial" w:cs="Arial"/>
                <w:sz w:val="18"/>
                <w:szCs w:val="18"/>
                <w:lang w:val="en-US"/>
              </w:rPr>
              <w:t>Coördinaten</w:t>
            </w:r>
            <w:proofErr w:type="spellEnd"/>
            <w:r w:rsidRPr="007F6C9A">
              <w:rPr>
                <w:rFonts w:ascii="Arial" w:hAnsi="Arial" w:cs="Arial"/>
                <w:sz w:val="18"/>
                <w:szCs w:val="18"/>
                <w:lang w:val="en-US"/>
              </w:rPr>
              <w:t xml:space="preserve"> (X/</w:t>
            </w:r>
            <w:r w:rsidRPr="007F6C9A" w:rsidR="00EE63CA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  <w:r w:rsidRPr="007F6C9A">
              <w:rPr>
                <w:rFonts w:ascii="Arial" w:hAnsi="Arial" w:cs="Arial"/>
                <w:sz w:val="18"/>
                <w:szCs w:val="18"/>
                <w:lang w:val="en-US"/>
              </w:rPr>
              <w:t>/Z)</w:t>
            </w:r>
            <w:r w:rsidRPr="007F6C9A" w:rsidR="00EE63CA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  <w:p w:rsidRPr="007F6C9A" w:rsidR="00EE63CA" w:rsidP="00EE63CA" w:rsidRDefault="00EE63CA" w14:paraId="05D39EDF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</w:p>
          <w:p w:rsidRPr="000F1422" w:rsidR="00EE63CA" w:rsidP="00EE63CA" w:rsidRDefault="00EE63CA" w14:paraId="508617D6" w14:textId="42244E10">
            <w:pPr>
              <w:pStyle w:val="Listlevel1"/>
              <w:numPr>
                <w:ilvl w:val="0"/>
                <w:numId w:val="0"/>
              </w:numPr>
              <w:ind w:left="360" w:hanging="360"/>
            </w:pPr>
            <w:r>
              <w:t>*</w:t>
            </w:r>
            <w:r w:rsidRPr="00EE63CA">
              <w:rPr>
                <w:i/>
                <w:iCs/>
              </w:rPr>
              <w:t>Z = maaiveldhoogte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434D3DE4" w14:textId="1D8D6C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054C22CE" w14:textId="2B722D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54DFFD8B" w14:textId="0C22F0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2D00DD" w:rsidP="002D00DD" w:rsidRDefault="002D00DD" w14:paraId="300EACFE" w14:textId="4CB922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2D00DD" w:rsidTr="00F432FA" w14:paraId="1C9E3ADB" w14:textId="77777777">
        <w:trPr>
          <w:cantSplit/>
          <w:trHeight w:val="200"/>
        </w:trPr>
        <w:tc>
          <w:tcPr>
            <w:tcW w:w="1809" w:type="dxa"/>
            <w:gridSpan w:val="2"/>
            <w:vMerge/>
            <w:tcBorders>
              <w:right w:val="dotted" w:color="auto" w:sz="4" w:space="0"/>
            </w:tcBorders>
          </w:tcPr>
          <w:p w:rsidR="002D00DD" w:rsidP="002D00DD" w:rsidRDefault="002D00DD" w14:paraId="388FD4B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2D00DD" w:rsidP="002D00DD" w:rsidRDefault="002D00DD" w14:paraId="00E1712B" w14:textId="3CE7B2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2D00DD" w:rsidP="002D00DD" w:rsidRDefault="002D00DD" w14:paraId="63BF2090" w14:textId="564C4A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2D00DD" w:rsidP="002D00DD" w:rsidRDefault="002D00DD" w14:paraId="36511905" w14:textId="3360B6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546AFF" w:rsidR="002D00DD" w:rsidP="002D00DD" w:rsidRDefault="002D00DD" w14:paraId="6039988D" w14:textId="757C8E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2D00DD" w:rsidTr="00F432FA" w14:paraId="4BCD6513" w14:textId="77777777">
        <w:trPr>
          <w:cantSplit/>
          <w:trHeight w:val="200"/>
        </w:trPr>
        <w:tc>
          <w:tcPr>
            <w:tcW w:w="1809" w:type="dxa"/>
            <w:gridSpan w:val="2"/>
            <w:vMerge/>
            <w:tcBorders>
              <w:bottom w:val="dotted" w:color="auto" w:sz="4" w:space="0"/>
              <w:right w:val="dotted" w:color="auto" w:sz="4" w:space="0"/>
            </w:tcBorders>
          </w:tcPr>
          <w:p w:rsidR="002D00DD" w:rsidP="002D00DD" w:rsidRDefault="002D00DD" w14:paraId="7D44B1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4F487911" w14:textId="53901A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2A595014" w14:textId="47D9D7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3F61CD02" w14:textId="2058B0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2D00DD" w:rsidP="002D00DD" w:rsidRDefault="002D00DD" w14:paraId="260292FB" w14:textId="466CC5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393CCA" w:rsidTr="00F432FA" w14:paraId="50185DC8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393CCA" w:rsidRDefault="00393CCA" w14:paraId="406605A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393CCA" w:rsidRDefault="00393CCA" w14:paraId="24F41A42" w14:textId="513698E1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393CCA" w:rsidRDefault="00393CCA" w14:paraId="43A0251A" w14:textId="619462D0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393CCA" w:rsidRDefault="00393CCA" w14:paraId="71BC2917" w14:textId="4B094036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0F1422" w:rsidR="00393CCA" w:rsidP="00393CCA" w:rsidRDefault="00393CCA" w14:paraId="059C1683" w14:textId="0AAA36B3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EE63CA" w:rsidR="00EE63CA" w:rsidP="00EE63CA" w:rsidRDefault="00EE63CA" w14:paraId="5B0577CA" w14:textId="77777777">
      <w:pPr>
        <w:rPr>
          <w:rFonts w:ascii="Arial" w:hAnsi="Arial" w:cs="Arial"/>
          <w:i/>
          <w:iCs/>
          <w:sz w:val="18"/>
          <w:szCs w:val="18"/>
        </w:rPr>
      </w:pPr>
      <w:r w:rsidRPr="00EE63CA">
        <w:rPr>
          <w:rFonts w:ascii="Arial" w:hAnsi="Arial" w:cs="Arial"/>
          <w:i/>
          <w:iCs/>
          <w:sz w:val="18"/>
          <w:szCs w:val="18"/>
        </w:rPr>
        <w:t>Ga bij meer putnummers verder op een aparte bijlage</w:t>
      </w: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7371"/>
      </w:tblGrid>
      <w:tr w:rsidRPr="00EE63CA" w:rsidR="00EE63CA" w:rsidTr="00F432FA" w14:paraId="6ED527FD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EE63CA" w:rsidR="00EE63CA" w:rsidP="00EE63CA" w:rsidRDefault="00EE63CA" w14:paraId="2AFF564A" w14:textId="2BEE5C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53299592" w:id="19"/>
            <w:r w:rsidRPr="00EE63CA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A8611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</w:t>
            </w:r>
          </w:p>
        </w:tc>
        <w:tc>
          <w:tcPr>
            <w:tcW w:w="1701" w:type="dxa"/>
          </w:tcPr>
          <w:p w:rsidRPr="00EE63CA" w:rsidR="00EE63CA" w:rsidP="00EE63CA" w:rsidRDefault="00EE63CA" w14:paraId="14C7D880" w14:textId="378F1CDD">
            <w:pPr>
              <w:rPr>
                <w:rFonts w:ascii="Arial" w:hAnsi="Arial" w:cs="Arial"/>
                <w:sz w:val="20"/>
                <w:szCs w:val="20"/>
              </w:rPr>
            </w:pPr>
            <w:r w:rsidRPr="00EE63CA">
              <w:rPr>
                <w:rFonts w:ascii="Arial" w:hAnsi="Arial" w:cs="Arial"/>
                <w:sz w:val="20"/>
                <w:szCs w:val="20"/>
              </w:rPr>
              <w:t>Aantal pompen</w:t>
            </w:r>
          </w:p>
        </w:tc>
        <w:tc>
          <w:tcPr>
            <w:tcW w:w="7371" w:type="dxa"/>
          </w:tcPr>
          <w:p w:rsidRPr="00EE63CA" w:rsidR="00EE63CA" w:rsidP="00EE63CA" w:rsidRDefault="00EE63CA" w14:paraId="209E2A9A" w14:textId="017676AD">
            <w:pPr>
              <w:rPr>
                <w:rFonts w:ascii="Arial" w:hAnsi="Arial" w:cs="Arial"/>
                <w:sz w:val="18"/>
                <w:szCs w:val="18"/>
              </w:rPr>
            </w:pPr>
            <w:r w:rsidRPr="00EE63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63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E63CA">
              <w:rPr>
                <w:rFonts w:ascii="Arial" w:hAnsi="Arial" w:cs="Arial"/>
                <w:sz w:val="18"/>
                <w:szCs w:val="18"/>
              </w:rPr>
            </w:r>
            <w:r w:rsidRPr="00EE63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9"/>
    </w:tbl>
    <w:p w:rsidR="000F1422" w:rsidRDefault="000F1422" w14:paraId="67DA2203" w14:textId="72512171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8222"/>
      </w:tblGrid>
      <w:tr w:rsidRPr="00EE63CA" w:rsidR="00EE63CA" w:rsidTr="00F432FA" w14:paraId="060A8CC1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EE63CA" w:rsidR="00EE63CA" w:rsidP="00EE63CA" w:rsidRDefault="00EE63CA" w14:paraId="65FD68AE" w14:textId="46EB96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53299861" w:id="20"/>
            <w:r w:rsidRPr="00EE63CA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A8611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d</w:t>
            </w:r>
          </w:p>
        </w:tc>
        <w:tc>
          <w:tcPr>
            <w:tcW w:w="9072" w:type="dxa"/>
            <w:gridSpan w:val="2"/>
          </w:tcPr>
          <w:p w:rsidRPr="00EE63CA" w:rsidR="00EE63CA" w:rsidP="00EE63CA" w:rsidRDefault="00A86110" w14:paraId="45A5D5DE" w14:textId="690AC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de hoeveelheden grondwater aan die u maximaal wilt onttrekken</w:t>
            </w:r>
            <w:r w:rsidRPr="00EE63CA" w:rsidR="00EE63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EE63CA" w:rsidR="00A86110" w:rsidTr="00F432FA" w14:paraId="222425AB" w14:textId="77777777">
        <w:trPr>
          <w:cantSplit/>
          <w:trHeight w:val="20"/>
        </w:trPr>
        <w:tc>
          <w:tcPr>
            <w:tcW w:w="1276" w:type="dxa"/>
            <w:gridSpan w:val="2"/>
            <w:tcBorders>
              <w:bottom w:val="dotted" w:color="auto" w:sz="4" w:space="0"/>
            </w:tcBorders>
          </w:tcPr>
          <w:p w:rsidRPr="00EE63CA" w:rsidR="00A86110" w:rsidP="00A86110" w:rsidRDefault="00A86110" w14:paraId="282354FA" w14:textId="07262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861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6110">
              <w:rPr>
                <w:rFonts w:ascii="Arial" w:hAnsi="Arial" w:cs="Arial"/>
                <w:sz w:val="18"/>
                <w:szCs w:val="18"/>
              </w:rPr>
            </w:r>
            <w:r w:rsidRPr="00A861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tcBorders>
              <w:bottom w:val="dotted" w:color="auto" w:sz="4" w:space="0"/>
            </w:tcBorders>
          </w:tcPr>
          <w:p w:rsidRPr="00EE63CA" w:rsidR="00A86110" w:rsidP="00EE63CA" w:rsidRDefault="00A86110" w14:paraId="5DC67931" w14:textId="1C3148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</w:t>
            </w:r>
            <w:r w:rsidR="007517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uur</w:t>
            </w:r>
          </w:p>
        </w:tc>
      </w:tr>
      <w:tr w:rsidRPr="00EE63CA" w:rsidR="00A86110" w:rsidTr="00F432FA" w14:paraId="43869710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EE63CA" w:rsidR="00A86110" w:rsidP="00A86110" w:rsidRDefault="00A86110" w14:paraId="451CDD02" w14:textId="3C757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tcBorders>
              <w:top w:val="dotted" w:color="auto" w:sz="4" w:space="0"/>
              <w:bottom w:val="dotted" w:color="auto" w:sz="4" w:space="0"/>
            </w:tcBorders>
          </w:tcPr>
          <w:p w:rsidRPr="00EE63CA" w:rsidR="00A86110" w:rsidP="00A86110" w:rsidRDefault="00A86110" w14:paraId="5FC5D4EE" w14:textId="173FCE42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etmaal</w:t>
            </w:r>
          </w:p>
        </w:tc>
      </w:tr>
      <w:tr w:rsidRPr="00EE63CA" w:rsidR="00A86110" w:rsidTr="00F432FA" w14:paraId="3BB8E6CB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EE63CA" w:rsidR="00A86110" w:rsidP="00A86110" w:rsidRDefault="00A86110" w14:paraId="57E088BA" w14:textId="011C07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tcBorders>
              <w:top w:val="dotted" w:color="auto" w:sz="4" w:space="0"/>
              <w:bottom w:val="dotted" w:color="auto" w:sz="4" w:space="0"/>
            </w:tcBorders>
          </w:tcPr>
          <w:p w:rsidRPr="00EE63CA" w:rsidR="00A86110" w:rsidP="00A86110" w:rsidRDefault="00A86110" w14:paraId="1D5E0A2B" w14:textId="1692A1A0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maand</w:t>
            </w:r>
          </w:p>
        </w:tc>
      </w:tr>
      <w:tr w:rsidRPr="00EE63CA" w:rsidR="00A86110" w:rsidTr="00F432FA" w14:paraId="2EC1D526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EE63CA" w:rsidR="00A86110" w:rsidP="00A86110" w:rsidRDefault="00A86110" w14:paraId="50B92412" w14:textId="0E7D8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tcBorders>
              <w:top w:val="dotted" w:color="auto" w:sz="4" w:space="0"/>
              <w:bottom w:val="dotted" w:color="auto" w:sz="4" w:space="0"/>
            </w:tcBorders>
          </w:tcPr>
          <w:p w:rsidRPr="00EE63CA" w:rsidR="00A86110" w:rsidP="00A86110" w:rsidRDefault="00A86110" w14:paraId="69A9B641" w14:textId="5177B1CF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jaar</w:t>
            </w:r>
          </w:p>
        </w:tc>
      </w:tr>
      <w:tr w:rsidRPr="00EE63CA" w:rsidR="00A86110" w:rsidTr="00F432FA" w14:paraId="63E64C40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EE63CA" w:rsidR="00A86110" w:rsidP="00A86110" w:rsidRDefault="00A86110" w14:paraId="3C5C22C4" w14:textId="0022DF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tcBorders>
              <w:top w:val="dotted" w:color="auto" w:sz="4" w:space="0"/>
              <w:bottom w:val="dotted" w:color="auto" w:sz="4" w:space="0"/>
            </w:tcBorders>
          </w:tcPr>
          <w:p w:rsidRPr="00EE63CA" w:rsidR="00A86110" w:rsidP="00A86110" w:rsidRDefault="00A86110" w14:paraId="3F7AC50D" w14:textId="5BFD85FC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totaal</w:t>
            </w:r>
          </w:p>
        </w:tc>
      </w:tr>
      <w:bookmarkEnd w:id="20"/>
    </w:tbl>
    <w:p w:rsidRPr="00AA3298" w:rsidR="00622F51" w:rsidP="00060D57" w:rsidRDefault="00622F51" w14:paraId="1F685FAF" w14:textId="5CE9775F">
      <w:pPr>
        <w:pStyle w:val="Lijstalinea"/>
        <w:spacing w:after="0"/>
        <w:rPr>
          <w:rFonts w:ascii="Arial" w:hAnsi="Arial" w:cs="Arial"/>
          <w:i/>
          <w:iCs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1843"/>
        <w:gridCol w:w="1985"/>
      </w:tblGrid>
      <w:tr w:rsidRPr="00A86110" w:rsidR="00A86110" w:rsidTr="00F432FA" w14:paraId="3BD74926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A86110" w:rsidR="00A86110" w:rsidP="00A86110" w:rsidRDefault="00A86110" w14:paraId="608FD082" w14:textId="327BE0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53302543" w:id="21"/>
            <w:r w:rsidRPr="00A8611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7517FE" w:rsidR="007517F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e</w:t>
            </w:r>
          </w:p>
        </w:tc>
        <w:tc>
          <w:tcPr>
            <w:tcW w:w="9072" w:type="dxa"/>
            <w:gridSpan w:val="3"/>
          </w:tcPr>
          <w:p w:rsidRPr="00A86110" w:rsidR="00A86110" w:rsidP="00A86110" w:rsidRDefault="00A86110" w14:paraId="70D5241C" w14:textId="7ECBFD47">
            <w:pPr>
              <w:rPr>
                <w:rFonts w:ascii="Arial" w:hAnsi="Arial" w:cs="Arial"/>
                <w:sz w:val="20"/>
                <w:szCs w:val="20"/>
              </w:rPr>
            </w:pPr>
            <w:r w:rsidRPr="00A86110">
              <w:rPr>
                <w:rFonts w:ascii="Arial" w:hAnsi="Arial" w:cs="Arial"/>
                <w:sz w:val="20"/>
                <w:szCs w:val="20"/>
              </w:rPr>
              <w:t>Voeg als bijlage toe:                                                                                                                                 Een locatietekening van de onttrekking, inclusief de locatie van de filters, drains en bronnen.</w:t>
            </w:r>
          </w:p>
        </w:tc>
      </w:tr>
      <w:bookmarkEnd w:id="21"/>
      <w:tr w:rsidRPr="007517FE" w:rsidR="007517FE" w:rsidTr="00F432FA" w14:paraId="5E2751A0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7517FE" w:rsidR="007517FE" w:rsidP="007517FE" w:rsidRDefault="007517FE" w14:paraId="24C3CA98" w14:textId="41D89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7F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1873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f</w:t>
            </w:r>
          </w:p>
        </w:tc>
        <w:tc>
          <w:tcPr>
            <w:tcW w:w="9072" w:type="dxa"/>
            <w:gridSpan w:val="3"/>
          </w:tcPr>
          <w:p w:rsidRPr="007517FE" w:rsidR="007517FE" w:rsidP="007517FE" w:rsidRDefault="007517FE" w14:paraId="063FF1AE" w14:textId="6FB07E73">
            <w:pPr>
              <w:rPr>
                <w:rFonts w:ascii="Arial" w:hAnsi="Arial" w:cs="Arial"/>
                <w:sz w:val="20"/>
                <w:szCs w:val="20"/>
              </w:rPr>
            </w:pPr>
            <w:r w:rsidRPr="007517FE">
              <w:rPr>
                <w:rFonts w:ascii="Arial" w:hAnsi="Arial" w:cs="Arial"/>
                <w:sz w:val="20"/>
                <w:szCs w:val="20"/>
              </w:rPr>
              <w:t>Geef</w:t>
            </w:r>
            <w:r w:rsidRPr="001873F7">
              <w:rPr>
                <w:rFonts w:ascii="Arial" w:hAnsi="Arial" w:cs="Arial"/>
                <w:sz w:val="20"/>
                <w:szCs w:val="20"/>
              </w:rPr>
              <w:t xml:space="preserve"> aan of de grondwateronttrekking een negatief effect heeft op de onderstaande punten:</w:t>
            </w:r>
            <w:r w:rsidRPr="007517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7517FE" w:rsidR="007517FE" w:rsidTr="00F432FA" w14:paraId="6D99A859" w14:textId="77777777">
        <w:trPr>
          <w:cantSplit/>
          <w:trHeight w:val="256"/>
        </w:trPr>
        <w:tc>
          <w:tcPr>
            <w:tcW w:w="5670" w:type="dxa"/>
            <w:gridSpan w:val="2"/>
            <w:tcBorders>
              <w:bottom w:val="dotted" w:color="auto" w:sz="4" w:space="0"/>
            </w:tcBorders>
          </w:tcPr>
          <w:p w:rsidRPr="0083635C" w:rsidR="007517FE" w:rsidP="007517FE" w:rsidRDefault="007517FE" w14:paraId="3E1AC33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tted" w:color="auto" w:sz="4" w:space="0"/>
              <w:right w:val="dotted" w:color="auto" w:sz="4" w:space="0"/>
            </w:tcBorders>
          </w:tcPr>
          <w:p w:rsidRPr="0083635C" w:rsidR="007517FE" w:rsidP="007517FE" w:rsidRDefault="007517FE" w14:paraId="270C2551" w14:textId="54DDD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985" w:type="dxa"/>
            <w:tcBorders>
              <w:left w:val="dotted" w:color="auto" w:sz="4" w:space="0"/>
              <w:bottom w:val="dotted" w:color="auto" w:sz="4" w:space="0"/>
            </w:tcBorders>
          </w:tcPr>
          <w:p w:rsidRPr="0083635C" w:rsidR="007517FE" w:rsidP="007517FE" w:rsidRDefault="007517FE" w14:paraId="23BEE666" w14:textId="665E1B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t>Nee</w:t>
            </w:r>
          </w:p>
        </w:tc>
      </w:tr>
      <w:tr w:rsidRPr="007517FE" w:rsidR="00D2171F" w:rsidTr="00F432FA" w14:paraId="05B23067" w14:textId="77777777">
        <w:trPr>
          <w:cantSplit/>
          <w:trHeight w:val="20"/>
        </w:trPr>
        <w:tc>
          <w:tcPr>
            <w:tcW w:w="5670" w:type="dxa"/>
            <w:gridSpan w:val="2"/>
            <w:tcBorders>
              <w:bottom w:val="dotted" w:color="auto" w:sz="4" w:space="0"/>
              <w:right w:val="dotted" w:color="auto" w:sz="4" w:space="0"/>
            </w:tcBorders>
          </w:tcPr>
          <w:p w:rsidRPr="007517FE" w:rsidR="00D2171F" w:rsidP="00D2171F" w:rsidRDefault="00FD50DB" w14:paraId="25734C2B" w14:textId="00545CC9">
            <w:pPr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t xml:space="preserve">De grondwaterstroming (kwel of </w:t>
            </w:r>
            <w:proofErr w:type="spellStart"/>
            <w:r w:rsidRPr="0083635C">
              <w:rPr>
                <w:rFonts w:ascii="Arial" w:hAnsi="Arial" w:cs="Arial"/>
                <w:sz w:val="18"/>
                <w:szCs w:val="18"/>
              </w:rPr>
              <w:t>inzijging</w:t>
            </w:r>
            <w:proofErr w:type="spellEnd"/>
            <w:r w:rsidRPr="0083635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83635C" w:rsidR="00D2171F" w:rsidP="00D2171F" w:rsidRDefault="00D2171F" w14:paraId="19D811AE" w14:textId="22D57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left w:val="dotted" w:color="auto" w:sz="4" w:space="0"/>
              <w:bottom w:val="dotted" w:color="auto" w:sz="4" w:space="0"/>
            </w:tcBorders>
          </w:tcPr>
          <w:p w:rsidRPr="007517FE" w:rsidR="00D2171F" w:rsidP="00D2171F" w:rsidRDefault="00D2171F" w14:paraId="533DD21B" w14:textId="594B15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7517FE" w:rsidR="00D2171F" w:rsidTr="00F432FA" w14:paraId="56AEFBDE" w14:textId="77777777">
        <w:trPr>
          <w:cantSplit/>
          <w:trHeight w:val="20"/>
        </w:trPr>
        <w:tc>
          <w:tcPr>
            <w:tcW w:w="5670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7517FE" w:rsidR="00D2171F" w:rsidP="00D2171F" w:rsidRDefault="00FD50DB" w14:paraId="1FF783B0" w14:textId="608D73F6">
            <w:pPr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t>De verzilting van het grondwater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83635C" w:rsidR="00D2171F" w:rsidP="00D2171F" w:rsidRDefault="00D2171F" w14:paraId="4ABBF19E" w14:textId="735CF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7517FE" w:rsidR="00D2171F" w:rsidP="00D2171F" w:rsidRDefault="00D2171F" w14:paraId="7583A71D" w14:textId="3082B4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7517FE" w:rsidR="00D2171F" w:rsidTr="00F432FA" w14:paraId="358AE4C9" w14:textId="77777777">
        <w:trPr>
          <w:cantSplit/>
          <w:trHeight w:val="20"/>
        </w:trPr>
        <w:tc>
          <w:tcPr>
            <w:tcW w:w="5670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7517FE" w:rsidR="00D2171F" w:rsidP="00D2171F" w:rsidRDefault="00FD50DB" w14:paraId="12016910" w14:textId="7FC5A22B">
            <w:pPr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t>Het opbarsten van de bodem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83635C" w:rsidR="00D2171F" w:rsidP="00D2171F" w:rsidRDefault="00D2171F" w14:paraId="122F4E47" w14:textId="5045C8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7517FE" w:rsidR="00D2171F" w:rsidP="00D2171F" w:rsidRDefault="00D2171F" w14:paraId="5B28567D" w14:textId="216280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7517FE" w:rsidR="00FD50DB" w:rsidTr="00F432FA" w14:paraId="515AC17C" w14:textId="77777777">
        <w:trPr>
          <w:cantSplit/>
          <w:trHeight w:val="20"/>
        </w:trPr>
        <w:tc>
          <w:tcPr>
            <w:tcW w:w="5670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83635C" w:rsidR="00FD50DB" w:rsidP="00FD50DB" w:rsidRDefault="00FD50DB" w14:paraId="3CB8628B" w14:textId="41B63812">
            <w:pPr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t>Het archeologisch erfgoed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83635C" w:rsidR="00FD50DB" w:rsidP="00FD50DB" w:rsidRDefault="00FD50DB" w14:paraId="08A93E00" w14:textId="59913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83635C" w:rsidR="00FD50DB" w:rsidP="00FD50DB" w:rsidRDefault="00FD50DB" w14:paraId="5FBC2EC2" w14:textId="0FC9B0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7517FE" w:rsidR="00FD50DB" w:rsidTr="00F432FA" w14:paraId="57E0797E" w14:textId="77777777">
        <w:trPr>
          <w:cantSplit/>
          <w:trHeight w:val="20"/>
        </w:trPr>
        <w:tc>
          <w:tcPr>
            <w:tcW w:w="5670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83635C" w:rsidR="00FD50DB" w:rsidP="00FD50DB" w:rsidRDefault="00FD50DB" w14:paraId="529F6355" w14:textId="3A525F8F">
            <w:pPr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t>Natuur, landbouw of openbaar groen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83635C" w:rsidR="00FD50DB" w:rsidP="00FD50DB" w:rsidRDefault="00FD50DB" w14:paraId="47B28613" w14:textId="33C52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83635C" w:rsidR="00FD50DB" w:rsidP="00FD50DB" w:rsidRDefault="00FD50DB" w14:paraId="26CE6AB5" w14:textId="477B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7517FE" w:rsidR="00FD50DB" w:rsidTr="00F432FA" w14:paraId="43CD0EC5" w14:textId="77777777">
        <w:trPr>
          <w:cantSplit/>
          <w:trHeight w:val="20"/>
        </w:trPr>
        <w:tc>
          <w:tcPr>
            <w:tcW w:w="5670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83635C" w:rsidR="00FD50DB" w:rsidP="00FD50DB" w:rsidRDefault="00FD50DB" w14:paraId="75BBCF75" w14:textId="58870223">
            <w:pPr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t>Bebouwing, infrastructuur of andere objecten (zettingen)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83635C" w:rsidR="00FD50DB" w:rsidP="00FD50DB" w:rsidRDefault="00FD50DB" w14:paraId="4112AF58" w14:textId="2E0F8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83635C" w:rsidR="00FD50DB" w:rsidP="00FD50DB" w:rsidRDefault="00FD50DB" w14:paraId="04DD95EB" w14:textId="577889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7517FE" w:rsidR="00FD50DB" w:rsidTr="00F432FA" w14:paraId="4D4D7535" w14:textId="77777777">
        <w:trPr>
          <w:cantSplit/>
          <w:trHeight w:val="20"/>
        </w:trPr>
        <w:tc>
          <w:tcPr>
            <w:tcW w:w="5670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83635C" w:rsidR="00FD50DB" w:rsidP="00FD50DB" w:rsidRDefault="00FD50DB" w14:paraId="3CA01940" w14:textId="3FF61178">
            <w:pPr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t>Andere grondwateronttrekkingen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83635C" w:rsidR="00FD50DB" w:rsidP="00FD50DB" w:rsidRDefault="00FD50DB" w14:paraId="64F57A40" w14:textId="24678D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83635C" w:rsidR="00FD50DB" w:rsidP="00FD50DB" w:rsidRDefault="00FD50DB" w14:paraId="385FC676" w14:textId="462F9D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7517FE" w:rsidR="00FD50DB" w:rsidTr="00F432FA" w14:paraId="0179ACB0" w14:textId="77777777">
        <w:trPr>
          <w:cantSplit/>
          <w:trHeight w:val="20"/>
        </w:trPr>
        <w:tc>
          <w:tcPr>
            <w:tcW w:w="5670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83635C" w:rsidR="00FD50DB" w:rsidP="00FD50DB" w:rsidRDefault="00FD50DB" w14:paraId="0BE43817" w14:textId="617ABBFA">
            <w:pPr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t>Verontreinigingen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83635C" w:rsidR="00FD50DB" w:rsidP="00FD50DB" w:rsidRDefault="00FD50DB" w14:paraId="4D488C84" w14:textId="339C5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83635C" w:rsidR="00FD50DB" w:rsidP="00FD50DB" w:rsidRDefault="00FD50DB" w14:paraId="73438CB3" w14:textId="2BCB83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3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63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635C">
              <w:rPr>
                <w:rFonts w:ascii="Arial" w:hAnsi="Arial" w:cs="Arial"/>
                <w:sz w:val="18"/>
                <w:szCs w:val="18"/>
              </w:rPr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t> </w:t>
            </w:r>
            <w:r w:rsidRPr="008363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86110" w:rsidRDefault="00A86110" w14:paraId="277E9471" w14:textId="02297242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Pr="0083635C" w:rsidR="0083635C" w:rsidTr="00F432FA" w14:paraId="41557000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83635C" w:rsidR="0083635C" w:rsidP="0083635C" w:rsidRDefault="0083635C" w14:paraId="4019FE3E" w14:textId="602EE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:rsidRPr="0083635C" w:rsidR="0083635C" w:rsidP="0083635C" w:rsidRDefault="0083635C" w14:paraId="403B6318" w14:textId="0AB7D0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Geef een beschrijving van de maatregelen of voorzieningen die u treft om de </w:t>
            </w:r>
            <w:r w:rsidR="001873F7">
              <w:rPr>
                <w:rFonts w:ascii="Arial" w:hAnsi="Arial" w:cs="Arial"/>
                <w:sz w:val="20"/>
                <w:szCs w:val="20"/>
              </w:rPr>
              <w:t>(mogelijke) negatieve gevolgen van de grondwateronttrekking te voorkomen of te beperken</w:t>
            </w:r>
            <w:r w:rsidRPr="0083635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83635C" w:rsidR="0083635C" w:rsidTr="00F432FA" w14:paraId="492B93BF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83635C" w:rsidR="0083635C" w:rsidP="0083635C" w:rsidRDefault="0083635C" w14:paraId="05B6998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635C" w:rsidR="0083635C" w:rsidTr="00F432FA" w14:paraId="6FF05F2D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3635C" w:rsidR="0083635C" w:rsidP="0083635C" w:rsidRDefault="0083635C" w14:paraId="27CFF4D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635C" w:rsidR="0083635C" w:rsidTr="00F432FA" w14:paraId="1732147F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3635C" w:rsidR="0083635C" w:rsidP="0083635C" w:rsidRDefault="0083635C" w14:paraId="73802C5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635C" w:rsidR="0083635C" w:rsidTr="00F432FA" w14:paraId="48C1E1D7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3635C" w:rsidR="0083635C" w:rsidP="0083635C" w:rsidRDefault="0083635C" w14:paraId="77490E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635C" w:rsidR="001873F7" w:rsidTr="00F432FA" w14:paraId="258AEABE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3635C" w:rsidR="001873F7" w:rsidP="0083635C" w:rsidRDefault="001873F7" w14:paraId="46F44F1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635C" w:rsidR="001873F7" w:rsidTr="00F432FA" w14:paraId="62602280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3635C" w:rsidR="001873F7" w:rsidP="0083635C" w:rsidRDefault="001873F7" w14:paraId="7197A9F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635C" w:rsidR="001873F7" w:rsidTr="00F432FA" w14:paraId="4BC6722C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3635C" w:rsidR="001873F7" w:rsidP="0083635C" w:rsidRDefault="001873F7" w14:paraId="1D18642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635C" w:rsidR="001873F7" w:rsidTr="00F432FA" w14:paraId="6557A42A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3635C" w:rsidR="001873F7" w:rsidP="0083635C" w:rsidRDefault="001873F7" w14:paraId="1716EB9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635C" w:rsidR="001873F7" w:rsidTr="00F432FA" w14:paraId="3595E8FB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3635C" w:rsidR="001873F7" w:rsidP="0083635C" w:rsidRDefault="001873F7" w14:paraId="5D5C362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635C" w:rsidR="001873F7" w:rsidTr="00F432FA" w14:paraId="513618C8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3635C" w:rsidR="001873F7" w:rsidP="0083635C" w:rsidRDefault="001873F7" w14:paraId="5317C03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3635C" w:rsidR="0083635C" w:rsidTr="00F432FA" w14:paraId="505849F6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3635C" w:rsidR="0083635C" w:rsidP="0083635C" w:rsidRDefault="0083635C" w14:paraId="5101E26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635C" w:rsidRDefault="0083635C" w14:paraId="0B111277" w14:textId="4592DF99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560"/>
        <w:gridCol w:w="7371"/>
      </w:tblGrid>
      <w:tr w:rsidRPr="001873F7" w:rsidR="001873F7" w:rsidTr="00F432FA" w14:paraId="15459F71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1873F7" w:rsidR="001873F7" w:rsidP="001873F7" w:rsidRDefault="001873F7" w14:paraId="77204EE5" w14:textId="6594C8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3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1g</w:t>
            </w:r>
          </w:p>
        </w:tc>
        <w:tc>
          <w:tcPr>
            <w:tcW w:w="9072" w:type="dxa"/>
            <w:gridSpan w:val="3"/>
          </w:tcPr>
          <w:p w:rsidRPr="001873F7" w:rsidR="001873F7" w:rsidP="001873F7" w:rsidRDefault="001873F7" w14:paraId="2D7FA765" w14:textId="5D82C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gebeurt er met het onttrokken grondwater?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1873F7" w:rsidTr="00F432FA" w14:paraId="3C51EB5C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88297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dotted" w:color="auto" w:sz="4" w:space="0"/>
                </w:tcBorders>
              </w:tcPr>
              <w:p w:rsidRPr="001873F7" w:rsidR="001873F7" w:rsidP="001873F7" w:rsidRDefault="001873F7" w14:paraId="2B026C0C" w14:textId="35BFD7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2"/>
            <w:tcBorders>
              <w:bottom w:val="dotted" w:color="auto" w:sz="4" w:space="0"/>
            </w:tcBorders>
          </w:tcPr>
          <w:p w:rsidRPr="001873F7" w:rsidR="001873F7" w:rsidP="001873F7" w:rsidRDefault="001873F7" w14:paraId="16F7D277" w14:textId="2ACE56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lozen op een oppervlaktewaterlichaam</w:t>
            </w:r>
          </w:p>
        </w:tc>
      </w:tr>
      <w:tr w:rsidRPr="001873F7" w:rsidR="001873F7" w:rsidTr="00F432FA" w14:paraId="54A5D3D8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25686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dotted" w:color="auto" w:sz="4" w:space="0"/>
                  <w:bottom w:val="dotted" w:color="auto" w:sz="4" w:space="0"/>
                </w:tcBorders>
              </w:tcPr>
              <w:p w:rsidRPr="001873F7" w:rsidR="001873F7" w:rsidP="001873F7" w:rsidRDefault="001873F7" w14:paraId="2DBEF0E1" w14:textId="1AADE95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1873F7" w:rsidR="001873F7" w:rsidP="001873F7" w:rsidRDefault="001873F7" w14:paraId="112BB405" w14:textId="0179420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lozen via de gemeentelijke riolering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Pr="001873F7" w:rsidR="001873F7" w:rsidTr="00F432FA" w14:paraId="6CB79ECF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69353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dotted" w:color="auto" w:sz="4" w:space="0"/>
                  <w:bottom w:val="dotted" w:color="auto" w:sz="4" w:space="0"/>
                </w:tcBorders>
              </w:tcPr>
              <w:p w:rsidRPr="001873F7" w:rsidR="001873F7" w:rsidP="001873F7" w:rsidRDefault="001873F7" w14:paraId="78BCEFDD" w14:textId="5C43431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1873F7" w:rsidR="001873F7" w:rsidP="001873F7" w:rsidRDefault="001873F7" w14:paraId="034AEECB" w14:textId="484C539B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terugbrengen in de bodem / grondwater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Pr="001873F7" w:rsidR="001873F7" w:rsidTr="00F432FA" w14:paraId="35F01FD6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62327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dotted" w:color="auto" w:sz="4" w:space="0"/>
                  <w:bottom w:val="dotted" w:color="auto" w:sz="4" w:space="0"/>
                </w:tcBorders>
              </w:tcPr>
              <w:p w:rsidRPr="001873F7" w:rsidR="001873F7" w:rsidP="001873F7" w:rsidRDefault="001873F7" w14:paraId="5B546CD3" w14:textId="685C50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top w:val="dotted" w:color="auto" w:sz="4" w:space="0"/>
              <w:bottom w:val="dotted" w:color="auto" w:sz="4" w:space="0"/>
            </w:tcBorders>
          </w:tcPr>
          <w:p w:rsidRPr="001873F7" w:rsidR="001873F7" w:rsidP="001873F7" w:rsidRDefault="001873F7" w14:paraId="3190C56E" w14:textId="7683E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anders, namelijk:</w:t>
            </w:r>
          </w:p>
        </w:tc>
        <w:tc>
          <w:tcPr>
            <w:tcW w:w="7371" w:type="dxa"/>
            <w:tcBorders>
              <w:top w:val="dotted" w:color="auto" w:sz="4" w:space="0"/>
              <w:bottom w:val="dotted" w:color="auto" w:sz="4" w:space="0"/>
            </w:tcBorders>
          </w:tcPr>
          <w:p w:rsidRPr="001873F7" w:rsidR="001873F7" w:rsidP="001873F7" w:rsidRDefault="001873F7" w14:paraId="50DFD4B6" w14:textId="5C5CBB64">
            <w:pPr>
              <w:rPr>
                <w:rFonts w:ascii="Arial" w:hAnsi="Arial" w:cs="Arial"/>
                <w:sz w:val="18"/>
                <w:szCs w:val="18"/>
              </w:rPr>
            </w:pPr>
            <w:r w:rsidRPr="00187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87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73F7">
              <w:rPr>
                <w:rFonts w:ascii="Arial" w:hAnsi="Arial" w:cs="Arial"/>
                <w:sz w:val="18"/>
                <w:szCs w:val="18"/>
              </w:rPr>
            </w:r>
            <w:r w:rsidRPr="00187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73F7">
              <w:rPr>
                <w:rFonts w:ascii="Arial" w:hAnsi="Arial" w:cs="Arial"/>
                <w:sz w:val="18"/>
                <w:szCs w:val="18"/>
              </w:rPr>
              <w:t> </w:t>
            </w:r>
            <w:r w:rsidRPr="001873F7">
              <w:rPr>
                <w:rFonts w:ascii="Arial" w:hAnsi="Arial" w:cs="Arial"/>
                <w:sz w:val="18"/>
                <w:szCs w:val="18"/>
              </w:rPr>
              <w:t> </w:t>
            </w:r>
            <w:r w:rsidRPr="001873F7">
              <w:rPr>
                <w:rFonts w:ascii="Arial" w:hAnsi="Arial" w:cs="Arial"/>
                <w:sz w:val="18"/>
                <w:szCs w:val="18"/>
              </w:rPr>
              <w:t> </w:t>
            </w:r>
            <w:r w:rsidRPr="001873F7">
              <w:rPr>
                <w:rFonts w:ascii="Arial" w:hAnsi="Arial" w:cs="Arial"/>
                <w:sz w:val="18"/>
                <w:szCs w:val="18"/>
              </w:rPr>
              <w:t> </w:t>
            </w:r>
            <w:r w:rsidRPr="001873F7">
              <w:rPr>
                <w:rFonts w:ascii="Arial" w:hAnsi="Arial" w:cs="Arial"/>
                <w:sz w:val="18"/>
                <w:szCs w:val="18"/>
              </w:rPr>
              <w:t> </w:t>
            </w:r>
            <w:r w:rsidRPr="00187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D6296F" w:rsidR="001873F7" w:rsidRDefault="00D6296F" w14:paraId="22B7901C" w14:textId="1FFC264D">
      <w:pPr>
        <w:rPr>
          <w:rFonts w:ascii="Arial" w:hAnsi="Arial" w:cs="Arial"/>
          <w:i/>
          <w:iCs/>
          <w:sz w:val="18"/>
          <w:szCs w:val="18"/>
        </w:rPr>
      </w:pPr>
      <w:r w:rsidRPr="00D6296F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D6296F">
        <w:rPr>
          <w:rFonts w:ascii="Arial" w:hAnsi="Arial" w:cs="Arial"/>
          <w:i/>
          <w:iCs/>
          <w:sz w:val="18"/>
          <w:szCs w:val="18"/>
        </w:rPr>
        <w:t xml:space="preserve"> de gemeente is het bevoegd gezag voor de lozing in de bodem en in een hemelwater- of vuilwaterriool                     </w:t>
      </w:r>
      <w:r w:rsidRPr="00D6296F">
        <w:rPr>
          <w:rFonts w:ascii="Arial" w:hAnsi="Arial" w:cs="Arial"/>
          <w:i/>
          <w:iCs/>
          <w:sz w:val="18"/>
          <w:szCs w:val="18"/>
          <w:vertAlign w:val="superscript"/>
        </w:rPr>
        <w:t>2</w:t>
      </w:r>
      <w:r w:rsidRPr="00D6296F">
        <w:rPr>
          <w:rFonts w:ascii="Arial" w:hAnsi="Arial" w:cs="Arial"/>
          <w:i/>
          <w:iCs/>
          <w:sz w:val="18"/>
          <w:szCs w:val="18"/>
        </w:rPr>
        <w:t xml:space="preserve"> gaat u water in de bodem brengen in samenhang met het onttrekken van grondwater? Dan moet u daarvoor een omgevingsvergunning bij het waterschap aanvragen.</w:t>
      </w:r>
    </w:p>
    <w:p w:rsidRPr="00901988" w:rsidR="00901988" w:rsidP="00901988" w:rsidRDefault="00901988" w14:paraId="3C08BECE" w14:textId="77777777">
      <w:pPr>
        <w:spacing w:after="0"/>
        <w:rPr>
          <w:rFonts w:ascii="Times New Roman" w:hAnsi="Times New Roman"/>
        </w:rPr>
      </w:pPr>
    </w:p>
    <w:p w:rsidRPr="00AE196C" w:rsidR="00901988" w:rsidP="00901988" w:rsidRDefault="00E33871" w14:paraId="50DAA040" w14:textId="6870CE7E">
      <w:pPr>
        <w:pStyle w:val="ROSectietitel"/>
        <w:shd w:val="clear" w:color="auto" w:fill="DEEAF6" w:themeFill="accent5" w:themeFillTint="33"/>
        <w:ind w:right="-284"/>
        <w:rPr>
          <w:rFonts w:ascii="Arial" w:hAnsi="Arial" w:cs="Arial"/>
          <w:color w:val="0070C0"/>
        </w:rPr>
      </w:pPr>
      <w:r w:rsidRPr="00AE196C">
        <w:rPr>
          <w:rFonts w:ascii="Arial" w:hAnsi="Arial" w:cs="Arial"/>
          <w:b/>
          <w:color w:val="0070C0"/>
        </w:rPr>
        <w:t>2</w:t>
      </w:r>
      <w:r w:rsidRPr="00AE196C" w:rsidR="00901988">
        <w:rPr>
          <w:rFonts w:ascii="Arial" w:hAnsi="Arial" w:cs="Arial"/>
          <w:b/>
          <w:color w:val="0070C0"/>
        </w:rPr>
        <w:t>.</w:t>
      </w:r>
      <w:r w:rsidRPr="00AE196C" w:rsidR="00901988">
        <w:rPr>
          <w:rFonts w:ascii="Arial" w:hAnsi="Arial" w:cs="Arial"/>
          <w:b/>
          <w:color w:val="0070C0"/>
        </w:rPr>
        <w:tab/>
      </w:r>
      <w:r w:rsidRPr="00AE196C" w:rsidR="00901988">
        <w:rPr>
          <w:rFonts w:ascii="Arial" w:hAnsi="Arial" w:cs="Arial"/>
          <w:b/>
          <w:color w:val="0070C0"/>
        </w:rPr>
        <w:t>Bodem ontwateren</w:t>
      </w:r>
    </w:p>
    <w:p w:rsidR="00901988" w:rsidP="00901988" w:rsidRDefault="00901988" w14:paraId="455648BD" w14:textId="75EF6057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Pr="00D6296F" w:rsidR="00D6296F" w:rsidTr="00F432FA" w14:paraId="6CA2C595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D6296F" w:rsidR="00D6296F" w:rsidP="00D6296F" w:rsidRDefault="00D6296F" w14:paraId="3A4A2E7A" w14:textId="67BA2AD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296F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2a</w:t>
            </w:r>
          </w:p>
        </w:tc>
        <w:tc>
          <w:tcPr>
            <w:tcW w:w="9072" w:type="dxa"/>
          </w:tcPr>
          <w:p w:rsidRPr="00D6296F" w:rsidR="00D6296F" w:rsidP="00D6296F" w:rsidRDefault="00D6296F" w14:paraId="4AE5CAD2" w14:textId="7AB68A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296F">
              <w:rPr>
                <w:rFonts w:ascii="Arial" w:hAnsi="Arial" w:cs="Arial"/>
                <w:sz w:val="20"/>
                <w:szCs w:val="20"/>
              </w:rPr>
              <w:t>Voeg als bijlage toe:                                                                                                                                 Een</w:t>
            </w:r>
            <w:r>
              <w:rPr>
                <w:rFonts w:ascii="Arial" w:hAnsi="Arial" w:cs="Arial"/>
                <w:sz w:val="20"/>
                <w:szCs w:val="20"/>
              </w:rPr>
              <w:t xml:space="preserve"> ontwateringsplan waarin de diameter, de hart-op-hart afstand, de aanlegdiepte en de afwateringsrichting van het ontwateringsmiddel zijn aangegeven.</w:t>
            </w:r>
          </w:p>
        </w:tc>
      </w:tr>
    </w:tbl>
    <w:p w:rsidR="009B22C2" w:rsidRDefault="009B22C2" w14:paraId="74C7E17A" w14:textId="77777777"/>
    <w:sectPr w:rsidR="009B22C2" w:rsidSect="007B666D">
      <w:footerReference w:type="default" r:id="rId13"/>
      <w:pgSz w:w="11906" w:h="16838" w:orient="portrait"/>
      <w:pgMar w:top="709" w:right="1133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0181" w:rsidP="009B22C2" w:rsidRDefault="00630181" w14:paraId="27CC241C" w14:textId="77777777">
      <w:pPr>
        <w:spacing w:after="0" w:line="240" w:lineRule="auto"/>
      </w:pPr>
      <w:r>
        <w:separator/>
      </w:r>
    </w:p>
  </w:endnote>
  <w:endnote w:type="continuationSeparator" w:id="0">
    <w:p w:rsidR="00630181" w:rsidP="009B22C2" w:rsidRDefault="00630181" w14:paraId="46C0E8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RijksoverheidSerif-Regular">
    <w:altName w:val="Arial Narro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947272" w:rsidR="00D6296F" w:rsidP="00D6296F" w:rsidRDefault="002956D0" w14:paraId="1ABA1D29" w14:textId="49199934">
    <w:pPr>
      <w:pStyle w:val="Voettekst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FAD5C89" wp14:editId="65F20569">
          <wp:extent cx="1171575" cy="390525"/>
          <wp:effectExtent l="0" t="0" r="9525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Pr="00947272" w:rsidR="00947272">
      <w:rPr>
        <w:rFonts w:ascii="Arial" w:hAnsi="Arial" w:cs="Arial"/>
        <w:sz w:val="16"/>
        <w:szCs w:val="16"/>
      </w:rPr>
      <w:t>v</w:t>
    </w:r>
    <w:r w:rsidRPr="00947272" w:rsidR="00D6296F">
      <w:rPr>
        <w:rFonts w:ascii="Arial" w:hAnsi="Arial" w:cs="Arial"/>
        <w:sz w:val="16"/>
        <w:szCs w:val="16"/>
      </w:rPr>
      <w:t>ersie 2024-01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0181" w:rsidP="009B22C2" w:rsidRDefault="00630181" w14:paraId="6670775D" w14:textId="77777777">
      <w:pPr>
        <w:spacing w:after="0" w:line="240" w:lineRule="auto"/>
      </w:pPr>
      <w:r>
        <w:separator/>
      </w:r>
    </w:p>
  </w:footnote>
  <w:footnote w:type="continuationSeparator" w:id="0">
    <w:p w:rsidR="00630181" w:rsidP="009B22C2" w:rsidRDefault="00630181" w14:paraId="2D51461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1B36"/>
    <w:multiLevelType w:val="hybridMultilevel"/>
    <w:tmpl w:val="238C3A68"/>
    <w:lvl w:ilvl="0" w:tplc="2AF418F2">
      <w:start w:val="1"/>
      <w:numFmt w:val="bullet"/>
      <w:pStyle w:val="Listlevel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0D3045"/>
    <w:multiLevelType w:val="hybridMultilevel"/>
    <w:tmpl w:val="B7FCD42C"/>
    <w:lvl w:ilvl="0" w:tplc="FF8412C0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BAD4344"/>
    <w:multiLevelType w:val="hybridMultilevel"/>
    <w:tmpl w:val="0DAE09DA"/>
    <w:lvl w:ilvl="0" w:tplc="79D0B37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C777A"/>
    <w:multiLevelType w:val="hybridMultilevel"/>
    <w:tmpl w:val="A41428E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75335">
    <w:abstractNumId w:val="0"/>
  </w:num>
  <w:num w:numId="2" w16cid:durableId="159472862">
    <w:abstractNumId w:val="2"/>
  </w:num>
  <w:num w:numId="3" w16cid:durableId="403112172">
    <w:abstractNumId w:val="1"/>
  </w:num>
  <w:num w:numId="4" w16cid:durableId="98358312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C2"/>
    <w:rsid w:val="00017B23"/>
    <w:rsid w:val="00020AB8"/>
    <w:rsid w:val="00021305"/>
    <w:rsid w:val="000218F8"/>
    <w:rsid w:val="000244B3"/>
    <w:rsid w:val="00032051"/>
    <w:rsid w:val="00046445"/>
    <w:rsid w:val="00060D57"/>
    <w:rsid w:val="0007483C"/>
    <w:rsid w:val="000A2972"/>
    <w:rsid w:val="000B1B6E"/>
    <w:rsid w:val="000C7A24"/>
    <w:rsid w:val="000E5DDA"/>
    <w:rsid w:val="000F1422"/>
    <w:rsid w:val="001040C3"/>
    <w:rsid w:val="00106166"/>
    <w:rsid w:val="00127604"/>
    <w:rsid w:val="00137BA9"/>
    <w:rsid w:val="0016083F"/>
    <w:rsid w:val="001612D9"/>
    <w:rsid w:val="00161C37"/>
    <w:rsid w:val="00166CFE"/>
    <w:rsid w:val="00182479"/>
    <w:rsid w:val="001847B4"/>
    <w:rsid w:val="001873F7"/>
    <w:rsid w:val="001A00FC"/>
    <w:rsid w:val="001A0D44"/>
    <w:rsid w:val="001B2489"/>
    <w:rsid w:val="001D602A"/>
    <w:rsid w:val="00210065"/>
    <w:rsid w:val="00214C91"/>
    <w:rsid w:val="0023028D"/>
    <w:rsid w:val="00242A19"/>
    <w:rsid w:val="00245D41"/>
    <w:rsid w:val="00247E5E"/>
    <w:rsid w:val="002565F4"/>
    <w:rsid w:val="0028464E"/>
    <w:rsid w:val="00287B3B"/>
    <w:rsid w:val="002956D0"/>
    <w:rsid w:val="002B1B3F"/>
    <w:rsid w:val="002D000F"/>
    <w:rsid w:val="002D00DD"/>
    <w:rsid w:val="002D10FF"/>
    <w:rsid w:val="002D7FBF"/>
    <w:rsid w:val="00321B8C"/>
    <w:rsid w:val="00340EA0"/>
    <w:rsid w:val="00346D71"/>
    <w:rsid w:val="00353362"/>
    <w:rsid w:val="00354A5D"/>
    <w:rsid w:val="00355654"/>
    <w:rsid w:val="0035728F"/>
    <w:rsid w:val="00363D16"/>
    <w:rsid w:val="00386BF0"/>
    <w:rsid w:val="0039373A"/>
    <w:rsid w:val="00393CCA"/>
    <w:rsid w:val="0039469C"/>
    <w:rsid w:val="003A4B14"/>
    <w:rsid w:val="003B0226"/>
    <w:rsid w:val="003B42FE"/>
    <w:rsid w:val="003C4698"/>
    <w:rsid w:val="003F6141"/>
    <w:rsid w:val="00403693"/>
    <w:rsid w:val="004143A6"/>
    <w:rsid w:val="004146E9"/>
    <w:rsid w:val="00414771"/>
    <w:rsid w:val="00415B8C"/>
    <w:rsid w:val="00431B13"/>
    <w:rsid w:val="00487831"/>
    <w:rsid w:val="004A6B97"/>
    <w:rsid w:val="004B5D24"/>
    <w:rsid w:val="00533EC7"/>
    <w:rsid w:val="00567955"/>
    <w:rsid w:val="00586027"/>
    <w:rsid w:val="00597F9D"/>
    <w:rsid w:val="005B2022"/>
    <w:rsid w:val="005D0980"/>
    <w:rsid w:val="005D42BB"/>
    <w:rsid w:val="0060395F"/>
    <w:rsid w:val="006151E7"/>
    <w:rsid w:val="006152C2"/>
    <w:rsid w:val="00622F51"/>
    <w:rsid w:val="0062301F"/>
    <w:rsid w:val="00623279"/>
    <w:rsid w:val="00630181"/>
    <w:rsid w:val="006353EB"/>
    <w:rsid w:val="006461A2"/>
    <w:rsid w:val="006474A5"/>
    <w:rsid w:val="006552C1"/>
    <w:rsid w:val="00676A3B"/>
    <w:rsid w:val="0067749C"/>
    <w:rsid w:val="00691BD5"/>
    <w:rsid w:val="00696134"/>
    <w:rsid w:val="006A6A47"/>
    <w:rsid w:val="006B387E"/>
    <w:rsid w:val="006C2DB6"/>
    <w:rsid w:val="006C7C45"/>
    <w:rsid w:val="006F7F1D"/>
    <w:rsid w:val="00713575"/>
    <w:rsid w:val="00716AC6"/>
    <w:rsid w:val="007356EA"/>
    <w:rsid w:val="007517FE"/>
    <w:rsid w:val="00786F91"/>
    <w:rsid w:val="007B666D"/>
    <w:rsid w:val="007C6A97"/>
    <w:rsid w:val="007D071B"/>
    <w:rsid w:val="007D7EDE"/>
    <w:rsid w:val="007E0453"/>
    <w:rsid w:val="007E3E0B"/>
    <w:rsid w:val="007F6C9A"/>
    <w:rsid w:val="00812CFD"/>
    <w:rsid w:val="0083635C"/>
    <w:rsid w:val="00855BBC"/>
    <w:rsid w:val="008A1DDF"/>
    <w:rsid w:val="008B2E6A"/>
    <w:rsid w:val="008B4F34"/>
    <w:rsid w:val="008C5E10"/>
    <w:rsid w:val="008D2A50"/>
    <w:rsid w:val="008D4160"/>
    <w:rsid w:val="008E0E80"/>
    <w:rsid w:val="008F4280"/>
    <w:rsid w:val="00901988"/>
    <w:rsid w:val="00903162"/>
    <w:rsid w:val="00914B6C"/>
    <w:rsid w:val="00932421"/>
    <w:rsid w:val="00936AB5"/>
    <w:rsid w:val="0094080E"/>
    <w:rsid w:val="009450C1"/>
    <w:rsid w:val="00947272"/>
    <w:rsid w:val="00952D04"/>
    <w:rsid w:val="00985E11"/>
    <w:rsid w:val="009A5CA0"/>
    <w:rsid w:val="009A6F48"/>
    <w:rsid w:val="009B22C2"/>
    <w:rsid w:val="009B24A1"/>
    <w:rsid w:val="009C3134"/>
    <w:rsid w:val="00A10F01"/>
    <w:rsid w:val="00A110AA"/>
    <w:rsid w:val="00A26998"/>
    <w:rsid w:val="00A348F9"/>
    <w:rsid w:val="00A4587C"/>
    <w:rsid w:val="00A479E4"/>
    <w:rsid w:val="00A62E97"/>
    <w:rsid w:val="00A6496F"/>
    <w:rsid w:val="00A64DDB"/>
    <w:rsid w:val="00A677BB"/>
    <w:rsid w:val="00A86110"/>
    <w:rsid w:val="00A869D1"/>
    <w:rsid w:val="00AA27BF"/>
    <w:rsid w:val="00AA3298"/>
    <w:rsid w:val="00AB7232"/>
    <w:rsid w:val="00AE196C"/>
    <w:rsid w:val="00AF7255"/>
    <w:rsid w:val="00AF728A"/>
    <w:rsid w:val="00B0398B"/>
    <w:rsid w:val="00B202B9"/>
    <w:rsid w:val="00B23EED"/>
    <w:rsid w:val="00B37036"/>
    <w:rsid w:val="00B47469"/>
    <w:rsid w:val="00B92DDA"/>
    <w:rsid w:val="00BB53F0"/>
    <w:rsid w:val="00C03B35"/>
    <w:rsid w:val="00C2122B"/>
    <w:rsid w:val="00C30C73"/>
    <w:rsid w:val="00C4061A"/>
    <w:rsid w:val="00C46F6F"/>
    <w:rsid w:val="00C509C5"/>
    <w:rsid w:val="00C60137"/>
    <w:rsid w:val="00C857A0"/>
    <w:rsid w:val="00C910A5"/>
    <w:rsid w:val="00CD15E0"/>
    <w:rsid w:val="00CE22C1"/>
    <w:rsid w:val="00CF7B93"/>
    <w:rsid w:val="00D01594"/>
    <w:rsid w:val="00D12EDE"/>
    <w:rsid w:val="00D2171F"/>
    <w:rsid w:val="00D252F1"/>
    <w:rsid w:val="00D31786"/>
    <w:rsid w:val="00D3507C"/>
    <w:rsid w:val="00D41159"/>
    <w:rsid w:val="00D439A9"/>
    <w:rsid w:val="00D52365"/>
    <w:rsid w:val="00D60C36"/>
    <w:rsid w:val="00D6296F"/>
    <w:rsid w:val="00D6575A"/>
    <w:rsid w:val="00D81B53"/>
    <w:rsid w:val="00D85081"/>
    <w:rsid w:val="00DB604C"/>
    <w:rsid w:val="00DD2E30"/>
    <w:rsid w:val="00DE36DA"/>
    <w:rsid w:val="00E22936"/>
    <w:rsid w:val="00E33871"/>
    <w:rsid w:val="00E34FB7"/>
    <w:rsid w:val="00E71F65"/>
    <w:rsid w:val="00E766D7"/>
    <w:rsid w:val="00EA7A2D"/>
    <w:rsid w:val="00EB3EBF"/>
    <w:rsid w:val="00ED70E8"/>
    <w:rsid w:val="00ED7390"/>
    <w:rsid w:val="00EE63CA"/>
    <w:rsid w:val="00EF2CB5"/>
    <w:rsid w:val="00F054FF"/>
    <w:rsid w:val="00F339E5"/>
    <w:rsid w:val="00F432FA"/>
    <w:rsid w:val="00F5179C"/>
    <w:rsid w:val="00F60494"/>
    <w:rsid w:val="00F859C5"/>
    <w:rsid w:val="00F909BF"/>
    <w:rsid w:val="00FA1737"/>
    <w:rsid w:val="00FC022A"/>
    <w:rsid w:val="00FC6EEB"/>
    <w:rsid w:val="00FD50DB"/>
    <w:rsid w:val="00FE4873"/>
    <w:rsid w:val="00FF44C5"/>
    <w:rsid w:val="00FF613E"/>
    <w:rsid w:val="22B4A09A"/>
    <w:rsid w:val="2C9E1317"/>
    <w:rsid w:val="32EC185F"/>
    <w:rsid w:val="34EA47B8"/>
    <w:rsid w:val="3664EEE6"/>
    <w:rsid w:val="42D64EAB"/>
    <w:rsid w:val="4A60BF6F"/>
    <w:rsid w:val="7104A730"/>
    <w:rsid w:val="75E6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BF918"/>
  <w15:chartTrackingRefBased/>
  <w15:docId w15:val="{3D79C102-C088-4548-A990-5CBEFBD45A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373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ROSectietitel" w:customStyle="1">
    <w:name w:val="RO Sectietitel"/>
    <w:basedOn w:val="Standaard"/>
    <w:qFormat/>
    <w:rsid w:val="009B22C2"/>
    <w:pPr>
      <w:spacing w:after="0" w:line="363" w:lineRule="exact"/>
    </w:pPr>
    <w:rPr>
      <w:rFonts w:ascii="Times New Roman" w:hAnsi="Times New Roman" w:eastAsia="Cambria" w:cs="Times New Roman"/>
      <w:sz w:val="36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22C2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9B22C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B22C2"/>
    <w:rPr>
      <w:vertAlign w:val="superscript"/>
    </w:rPr>
  </w:style>
  <w:style w:type="character" w:styleId="Bold" w:customStyle="1">
    <w:name w:val="Bold"/>
    <w:rsid w:val="009B22C2"/>
    <w:rPr>
      <w:b/>
    </w:rPr>
  </w:style>
  <w:style w:type="paragraph" w:styleId="ROtabeltekst" w:customStyle="1">
    <w:name w:val="RO tabeltekst"/>
    <w:basedOn w:val="Standaard"/>
    <w:qFormat/>
    <w:rsid w:val="009B22C2"/>
    <w:pPr>
      <w:spacing w:after="0" w:line="181" w:lineRule="exact"/>
    </w:pPr>
    <w:rPr>
      <w:rFonts w:ascii="RijksoverheidSans" w:hAnsi="RijksoverheidSans" w:eastAsia="Cambria" w:cs="Times New Roman"/>
      <w:sz w:val="14"/>
      <w:szCs w:val="24"/>
    </w:rPr>
  </w:style>
  <w:style w:type="paragraph" w:styleId="RO-tabeltekst" w:customStyle="1">
    <w:name w:val="RO-tabeltekst"/>
    <w:basedOn w:val="Standaard"/>
    <w:qFormat/>
    <w:rsid w:val="009B22C2"/>
    <w:pPr>
      <w:spacing w:after="0" w:line="181" w:lineRule="exact"/>
    </w:pPr>
    <w:rPr>
      <w:rFonts w:ascii="RijksoverheidSans" w:hAnsi="RijksoverheidSans" w:eastAsia="Cambria" w:cs="Times New Roman"/>
      <w:i/>
      <w:sz w:val="14"/>
      <w:szCs w:val="24"/>
    </w:rPr>
  </w:style>
  <w:style w:type="paragraph" w:styleId="RO-tabelheader" w:customStyle="1">
    <w:name w:val="RO-tabelheader"/>
    <w:basedOn w:val="RO-tabeltekst"/>
    <w:qFormat/>
    <w:rsid w:val="009B22C2"/>
    <w:rPr>
      <w:i w:val="0"/>
      <w:color w:val="0093D3"/>
    </w:rPr>
  </w:style>
  <w:style w:type="paragraph" w:styleId="Ballontekst1" w:customStyle="1">
    <w:name w:val="Ballontekst1"/>
    <w:basedOn w:val="Standaard"/>
    <w:rsid w:val="00786F91"/>
    <w:pPr>
      <w:spacing w:after="0" w:line="240" w:lineRule="auto"/>
    </w:pPr>
    <w:rPr>
      <w:rFonts w:ascii="Lucida Grande" w:hAnsi="Lucida Grande" w:eastAsia="Cambria" w:cs="Times New Roman"/>
      <w:sz w:val="18"/>
      <w:szCs w:val="18"/>
    </w:rPr>
  </w:style>
  <w:style w:type="character" w:styleId="HeadingChar" w:customStyle="1">
    <w:name w:val="Heading Char"/>
    <w:aliases w:val="3 Char,6 Char Char"/>
    <w:basedOn w:val="Standaardalinea-lettertype"/>
    <w:rsid w:val="0039373A"/>
    <w:rPr>
      <w:rFonts w:ascii="Calibri" w:hAnsi="Calibri" w:eastAsia="Times New Roman" w:cs="Times New Roman"/>
      <w:b/>
      <w:bCs/>
      <w:sz w:val="20"/>
      <w:szCs w:val="26"/>
    </w:rPr>
  </w:style>
  <w:style w:type="paragraph" w:styleId="RO-broodtekstredactioneel" w:customStyle="1">
    <w:name w:val="RO-broodtekst redactioneel"/>
    <w:basedOn w:val="Standaard"/>
    <w:qFormat/>
    <w:rsid w:val="0039373A"/>
    <w:pPr>
      <w:spacing w:after="0" w:line="181" w:lineRule="exact"/>
    </w:pPr>
    <w:rPr>
      <w:rFonts w:ascii="RijksoverheidSerif-Regular" w:hAnsi="RijksoverheidSerif-Regular" w:eastAsia="Cambria" w:cs="Times New Roman"/>
      <w:sz w:val="18"/>
      <w:szCs w:val="24"/>
    </w:rPr>
  </w:style>
  <w:style w:type="paragraph" w:styleId="RORubriek" w:customStyle="1">
    <w:name w:val="RO Rubriek"/>
    <w:basedOn w:val="Kop2"/>
    <w:qFormat/>
    <w:rsid w:val="0039373A"/>
    <w:pPr>
      <w:keepLines w:val="0"/>
      <w:spacing w:before="240" w:line="181" w:lineRule="exact"/>
    </w:pPr>
    <w:rPr>
      <w:rFonts w:ascii="RijksoverheidSans" w:hAnsi="RijksoverheidSans" w:eastAsia="Cambria" w:cs="Times New Roman"/>
      <w:bCs/>
      <w:iCs/>
      <w:color w:val="auto"/>
      <w:sz w:val="24"/>
      <w:szCs w:val="28"/>
    </w:rPr>
  </w:style>
  <w:style w:type="paragraph" w:styleId="Listlevel1" w:customStyle="1">
    <w:name w:val="List level 1"/>
    <w:basedOn w:val="RO-broodtekstredactioneel"/>
    <w:qFormat/>
    <w:rsid w:val="0039373A"/>
    <w:pPr>
      <w:numPr>
        <w:numId w:val="1"/>
      </w:numPr>
    </w:pPr>
  </w:style>
  <w:style w:type="character" w:styleId="Hyperlink">
    <w:name w:val="Hyperlink"/>
    <w:basedOn w:val="Standaardalinea-lettertype"/>
    <w:uiPriority w:val="99"/>
    <w:unhideWhenUsed/>
    <w:rsid w:val="0039373A"/>
    <w:rPr>
      <w:color w:val="0563C1" w:themeColor="hyperlink"/>
      <w:u w:val="single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39373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8D4160"/>
    <w:pPr>
      <w:spacing w:after="200" w:line="276" w:lineRule="auto"/>
      <w:ind w:left="720"/>
      <w:contextualSpacing/>
    </w:pPr>
  </w:style>
  <w:style w:type="paragraph" w:styleId="Revisie">
    <w:name w:val="Revision"/>
    <w:hidden/>
    <w:uiPriority w:val="99"/>
    <w:semiHidden/>
    <w:rsid w:val="00BB53F0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B1B6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6296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6296F"/>
  </w:style>
  <w:style w:type="paragraph" w:styleId="Voettekst">
    <w:name w:val="footer"/>
    <w:basedOn w:val="Standaard"/>
    <w:link w:val="VoettekstChar"/>
    <w:uiPriority w:val="99"/>
    <w:unhideWhenUsed/>
    <w:rsid w:val="00D6296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62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mgevingswet.overheid.nl/home" TargetMode="Externa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yperlink" Target="http://www.wdodelta.nl" TargetMode="Externa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omgevingsloket.nl/handleiding/toelichting-bijlagetypen-omgevingsloket-online.pdf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hyperlink" Target="mailto:vergunningen@wdodelta.nl." TargetMode="External" Id="rId9" /><Relationship Type="http://schemas.openxmlformats.org/officeDocument/2006/relationships/fontTable" Target="fontTable.xml" Id="rId14" /><Relationship Type="http://schemas.openxmlformats.org/officeDocument/2006/relationships/hyperlink" Target="mailto:vergunningen@wdodelta.nl" TargetMode="External" Id="R7b179cc1d02b483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9BEB8BEE09C4B95D578ED6A969788" ma:contentTypeVersion="15" ma:contentTypeDescription="Een nieuw document maken." ma:contentTypeScope="" ma:versionID="85d910864655aab419e7b3a20fc9cdcb">
  <xsd:schema xmlns:xsd="http://www.w3.org/2001/XMLSchema" xmlns:xs="http://www.w3.org/2001/XMLSchema" xmlns:p="http://schemas.microsoft.com/office/2006/metadata/properties" xmlns:ns2="3dd53521-1f43-44b1-8c43-7d44f223f8af" xmlns:ns3="13c0df20-55ab-46c3-9bee-1ff87f3d087b" targetNamespace="http://schemas.microsoft.com/office/2006/metadata/properties" ma:root="true" ma:fieldsID="a51c813e16e0b76925d1d43dd5dfc010" ns2:_="" ns3:_="">
    <xsd:import namespace="3dd53521-1f43-44b1-8c43-7d44f223f8af"/>
    <xsd:import namespace="13c0df20-55ab-46c3-9bee-1ff87f3d0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itle0" minOccurs="0"/>
                <xsd:element ref="ns2:Title1" minOccurs="0"/>
                <xsd:element ref="ns2:lcf76f155ced4ddcb4097134ff3c332f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3521-1f43-44b1-8c43-7d44f223f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tle0" ma:index="1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Title1" ma:index="19" nillable="true" ma:displayName="Title" ma:description="" ma:internalName="Title1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1e319fa-4bb7-41f1-9489-1851290ee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0df20-55ab-46c3-9bee-1ff87f3d0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1 xmlns="3dd53521-1f43-44b1-8c43-7d44f223f8af" xsi:nil="true"/>
    <Title0 xmlns="3dd53521-1f43-44b1-8c43-7d44f223f8af" xsi:nil="true"/>
    <lcf76f155ced4ddcb4097134ff3c332f xmlns="3dd53521-1f43-44b1-8c43-7d44f223f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88129E-5EB2-4162-BB1D-11FFA5D7AEA4}"/>
</file>

<file path=customXml/itemProps2.xml><?xml version="1.0" encoding="utf-8"?>
<ds:datastoreItem xmlns:ds="http://schemas.openxmlformats.org/officeDocument/2006/customXml" ds:itemID="{B0C728A4-465B-4BCB-82CD-E2BE652860DB}"/>
</file>

<file path=customXml/itemProps3.xml><?xml version="1.0" encoding="utf-8"?>
<ds:datastoreItem xmlns:ds="http://schemas.openxmlformats.org/officeDocument/2006/customXml" ds:itemID="{CB87A9B7-D455-4883-9FA6-4FF108AE23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 Bisschop</dc:creator>
  <keywords/>
  <dc:description/>
  <lastModifiedBy>Willeke Boswinkel</lastModifiedBy>
  <revision>8</revision>
  <dcterms:created xsi:type="dcterms:W3CDTF">2024-06-12T12:57:00.0000000Z</dcterms:created>
  <dcterms:modified xsi:type="dcterms:W3CDTF">2026-01-29T08:01:30.6802619Z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0x010100FB89BEB8BEE09C4B95D578ED6A969788</vt:lpwstr>
  </property>
  <property fmtid="{D5CDD505-2E9C-101B-9397-08002B2CF9AE}" pid="3" name="MediaServiceImageTags">
    <vt:lpwstr/>
  </property>
</Properties>
</file>