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C3134" w:rsidP="7AF09E28" w:rsidRDefault="00C4061A" w14:paraId="10FC5629" w14:textId="4D19B8E1">
      <w:pPr>
        <w:jc w:val="center"/>
        <w:rPr>
          <w:rFonts w:ascii="Arial" w:hAnsi="Arial" w:cs="Arial"/>
          <w:b w:val="1"/>
          <w:bCs w:val="1"/>
          <w:color w:val="002060"/>
        </w:rPr>
      </w:pPr>
      <w:r>
        <w:rPr>
          <w:rFonts w:ascii="Arial" w:hAnsi="Arial" w:cs="Arial"/>
          <w:noProof/>
          <w:lang w:eastAsia="nl-NL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5635F187" wp14:editId="2CD3414F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895350</wp:posOffset>
                </wp:positionH>
                <wp:positionV xmlns:wp="http://schemas.openxmlformats.org/drawingml/2006/wordprocessingDrawing" relativeFrom="paragraph">
                  <wp:posOffset>1109980</wp:posOffset>
                </wp:positionV>
                <wp:extent cx="5953125" cy="895350"/>
                <wp:effectExtent l="0" t="0" r="9525" b="0"/>
                <wp:wrapNone xmlns:wp="http://schemas.openxmlformats.org/drawingml/2006/wordprocessingDrawing"/>
                <wp:docPr xmlns:wp="http://schemas.openxmlformats.org/drawingml/2006/wordprocessingDrawing" id="1" name="Tekstva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3125" cy="895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D5A" w:rsidP="00A82D5A" w:rsidRDefault="00A82D5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kern w:val="0"/>
                                <w:sz w:val="40"/>
                                <w:szCs w:val="4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 xml:space="preserve">Aanvraagformulier omgevingsvergunning grondwateronttrekkingen </w:t>
                            </w:r>
                          </w:p>
                          <w:p w:rsidR="00A82D5A" w:rsidP="00A82D5A" w:rsidRDefault="00A82D5A">
                            <w:pPr>
                              <w:spacing w:line="276" w:lineRule="auto"/>
                              <w:jc w:val="center"/>
                              <w:rPr>
                                <w:rFonts w:hAnsi="Calibri" w:eastAsia="Calibri" w:cs="Calibri"/>
                                <w:color w:val="44546A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44546A"/>
                                <w:sz w:val="40"/>
                                <w:szCs w:val="4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8235F62" w:rsidR="00842A41">
        <w:rPr>
          <w:rFonts w:ascii="Arial" w:hAnsi="Arial" w:cs="Arial"/>
          <w:b w:val="1"/>
          <w:bCs w:val="1"/>
          <w:color w:val="002060"/>
        </w:rPr>
        <w:t>Voeg als bijlage toe:</w:t>
      </w:r>
      <w:r>
        <w:rPr>
          <w:noProof/>
          <w:lang w:eastAsia="nl-NL"/>
        </w:rPr>
        <w:drawing>
          <wp:inline distT="0" distB="0" distL="0" distR="0" wp14:anchorId="2A96BFCD" wp14:editId="7448EE91">
            <wp:extent cx="2209800" cy="13335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34" w:rsidRDefault="009C3134" w14:paraId="07173DE8" w14:textId="6ED81519">
      <w:pPr>
        <w:rPr>
          <w:rFonts w:ascii="Arial" w:hAnsi="Arial" w:cs="Arial"/>
          <w:b/>
          <w:color w:val="002060"/>
        </w:rPr>
      </w:pPr>
    </w:p>
    <w:p w:rsidR="009C3134" w:rsidRDefault="009C3134" w14:paraId="41A7F7AD" w14:textId="49D63DA0">
      <w:pPr>
        <w:rPr>
          <w:rFonts w:ascii="Arial" w:hAnsi="Arial" w:cs="Arial"/>
          <w:b/>
          <w:color w:val="002060"/>
        </w:rPr>
      </w:pPr>
    </w:p>
    <w:p w:rsidR="009C3134" w:rsidRDefault="009C3134" w14:paraId="1210A0C6" w14:textId="1983F4ED">
      <w:pPr>
        <w:rPr>
          <w:rFonts w:ascii="Arial" w:hAnsi="Arial" w:cs="Arial"/>
          <w:b/>
          <w:color w:val="002060"/>
        </w:rPr>
      </w:pPr>
    </w:p>
    <w:p w:rsidRPr="001D602A" w:rsidR="009A6F48" w:rsidP="00EF4AA4" w:rsidRDefault="009A6F48" w14:paraId="39C19A90" w14:textId="18903C2E">
      <w:pPr>
        <w:pStyle w:val="RORubriek"/>
        <w:spacing w:line="240" w:lineRule="auto"/>
        <w:rPr>
          <w:rStyle w:val="HeadingChar"/>
          <w:rFonts w:ascii="Arial" w:hAnsi="Arial" w:eastAsia="Cambria" w:cs="Arial"/>
          <w:color w:val="44546A" w:themeColor="text2"/>
          <w:sz w:val="18"/>
          <w:szCs w:val="18"/>
        </w:rPr>
      </w:pPr>
      <w:r w:rsidRPr="2D6A7B03" w:rsidR="009A6F48">
        <w:rPr>
          <w:rFonts w:ascii="Arial" w:hAnsi="Arial" w:cs="Arial"/>
          <w:b w:val="1"/>
          <w:bCs w:val="1"/>
          <w:color w:val="445369"/>
          <w:sz w:val="20"/>
          <w:szCs w:val="20"/>
        </w:rPr>
        <w:t>Inleiding</w:t>
      </w:r>
      <w:r>
        <w:br/>
      </w:r>
      <w:r w:rsidRPr="2D6A7B03" w:rsidR="009A6F48">
        <w:rPr>
          <w:rFonts w:ascii="Arial" w:hAnsi="Arial" w:cs="Arial"/>
          <w:color w:val="445369"/>
          <w:sz w:val="18"/>
          <w:szCs w:val="18"/>
        </w:rPr>
        <w:t xml:space="preserve">Met dit formulier </w:t>
      </w:r>
      <w:r w:rsidRPr="2D6A7B03" w:rsidR="2387C930">
        <w:rPr>
          <w:rFonts w:ascii="Arial" w:hAnsi="Arial" w:cs="Arial"/>
          <w:color w:val="445369"/>
          <w:sz w:val="18"/>
          <w:szCs w:val="18"/>
        </w:rPr>
        <w:t>doet u een aanvraag o</w:t>
      </w:r>
      <w:r w:rsidRPr="2D6A7B03" w:rsidR="00CE3052">
        <w:rPr>
          <w:rFonts w:ascii="Arial" w:hAnsi="Arial" w:cs="Arial"/>
          <w:color w:val="445369"/>
          <w:sz w:val="18"/>
          <w:szCs w:val="18"/>
          <w:u w:val="single"/>
        </w:rPr>
        <w:t>mgevingsvergunning</w:t>
      </w:r>
      <w:r w:rsidRPr="2D6A7B03" w:rsidR="00CE3052">
        <w:rPr>
          <w:rFonts w:ascii="Arial" w:hAnsi="Arial" w:cs="Arial"/>
          <w:color w:val="445369"/>
          <w:sz w:val="18"/>
          <w:szCs w:val="18"/>
        </w:rPr>
        <w:t xml:space="preserve"> </w:t>
      </w:r>
      <w:r w:rsidRPr="2D6A7B03" w:rsidR="00B12919">
        <w:rPr>
          <w:rFonts w:ascii="Arial" w:hAnsi="Arial" w:cs="Arial"/>
          <w:color w:val="445369"/>
          <w:sz w:val="18"/>
          <w:szCs w:val="18"/>
        </w:rPr>
        <w:t xml:space="preserve">voor </w:t>
      </w:r>
      <w:r w:rsidRPr="2D6A7B03" w:rsidR="009A6F48">
        <w:rPr>
          <w:rFonts w:ascii="Arial" w:hAnsi="Arial" w:cs="Arial"/>
          <w:color w:val="445369"/>
          <w:sz w:val="18"/>
          <w:szCs w:val="18"/>
        </w:rPr>
        <w:t>wateron</w:t>
      </w:r>
      <w:r w:rsidRPr="2D6A7B03" w:rsidR="0094080E">
        <w:rPr>
          <w:rFonts w:ascii="Arial" w:hAnsi="Arial" w:cs="Arial"/>
          <w:color w:val="445369"/>
          <w:sz w:val="18"/>
          <w:szCs w:val="18"/>
        </w:rPr>
        <w:t>t</w:t>
      </w:r>
      <w:r w:rsidRPr="2D6A7B03" w:rsidR="009A6F48">
        <w:rPr>
          <w:rFonts w:ascii="Arial" w:hAnsi="Arial" w:cs="Arial"/>
          <w:color w:val="445369"/>
          <w:sz w:val="18"/>
          <w:szCs w:val="18"/>
        </w:rPr>
        <w:t>trekkingsactiviteit</w:t>
      </w:r>
      <w:r w:rsidRPr="2D6A7B03" w:rsidR="7053B433">
        <w:rPr>
          <w:rFonts w:ascii="Arial" w:hAnsi="Arial" w:cs="Arial"/>
          <w:color w:val="445369"/>
          <w:sz w:val="18"/>
          <w:szCs w:val="18"/>
        </w:rPr>
        <w:t>en</w:t>
      </w:r>
      <w:r w:rsidRPr="2D6A7B03" w:rsidR="009A6F48">
        <w:rPr>
          <w:rFonts w:ascii="Arial" w:hAnsi="Arial" w:cs="Arial"/>
          <w:color w:val="445369"/>
          <w:sz w:val="18"/>
          <w:szCs w:val="18"/>
        </w:rPr>
        <w:t xml:space="preserve"> binnen het beheersgebied van het waterschap Drents Overijsselse Delta op basis van de </w:t>
      </w:r>
      <w:r w:rsidRPr="2D6A7B03" w:rsidR="009A6F48">
        <w:rPr>
          <w:rFonts w:ascii="Arial" w:hAnsi="Arial" w:cs="Arial"/>
          <w:color w:val="445369"/>
          <w:sz w:val="18"/>
          <w:szCs w:val="18"/>
        </w:rPr>
        <w:t>Watersch</w:t>
      </w:r>
      <w:r w:rsidRPr="2D6A7B03" w:rsidR="009A6F48">
        <w:rPr>
          <w:rFonts w:ascii="Arial" w:hAnsi="Arial" w:cs="Arial"/>
          <w:color w:val="445369"/>
          <w:sz w:val="18"/>
          <w:szCs w:val="18"/>
        </w:rPr>
        <w:t>apsvero</w:t>
      </w:r>
      <w:r w:rsidRPr="2D6A7B03" w:rsidR="009A6F48">
        <w:rPr>
          <w:rFonts w:ascii="Arial" w:hAnsi="Arial" w:cs="Arial"/>
          <w:color w:val="445369"/>
          <w:sz w:val="18"/>
          <w:szCs w:val="18"/>
        </w:rPr>
        <w:t>rdening</w:t>
      </w:r>
      <w:r w:rsidRPr="2D6A7B03" w:rsidR="009A6F48">
        <w:rPr>
          <w:rFonts w:ascii="Arial" w:hAnsi="Arial" w:cs="Arial"/>
          <w:color w:val="445369"/>
          <w:sz w:val="18"/>
          <w:szCs w:val="18"/>
        </w:rPr>
        <w:t xml:space="preserve"> Watersc</w:t>
      </w:r>
      <w:r w:rsidRPr="2D6A7B03" w:rsidR="009A6F48">
        <w:rPr>
          <w:rFonts w:ascii="Arial" w:hAnsi="Arial" w:cs="Arial"/>
          <w:color w:val="445369"/>
          <w:sz w:val="18"/>
          <w:szCs w:val="18"/>
        </w:rPr>
        <w:t>hap Dre</w:t>
      </w:r>
      <w:r w:rsidRPr="2D6A7B03" w:rsidR="009A6F48">
        <w:rPr>
          <w:rFonts w:ascii="Arial" w:hAnsi="Arial" w:cs="Arial"/>
          <w:color w:val="445369"/>
          <w:sz w:val="18"/>
          <w:szCs w:val="18"/>
        </w:rPr>
        <w:t xml:space="preserve">nts Overijsselse Delta. </w:t>
      </w:r>
      <w:r>
        <w:br/>
      </w:r>
    </w:p>
    <w:p w:rsidRPr="00985E11" w:rsidR="009A6F48" w:rsidP="00017B23" w:rsidRDefault="009A6F48" w14:paraId="535358A8" w14:textId="53D060FE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color w:val="44546A" w:themeColor="text2"/>
          <w:szCs w:val="20"/>
        </w:rPr>
      </w:pPr>
      <w:r w:rsidRPr="00985E11">
        <w:rPr>
          <w:rStyle w:val="HeadingChar"/>
          <w:rFonts w:ascii="Arial" w:hAnsi="Arial" w:eastAsia="Cambria" w:cs="Arial"/>
          <w:color w:val="44546A" w:themeColor="text2"/>
          <w:szCs w:val="20"/>
        </w:rPr>
        <w:t>Vergunningplicht / meldplicht</w:t>
      </w:r>
    </w:p>
    <w:p w:rsidRPr="001D602A" w:rsidR="009A6F48" w:rsidP="00017B23" w:rsidRDefault="009A6F48" w14:paraId="3F7D16C6" w14:textId="208D8E90">
      <w:pPr>
        <w:pStyle w:val="RO-broodtekstredactioneel"/>
        <w:spacing w:line="240" w:lineRule="auto"/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</w:pPr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>Gaat u werken uitvoeren waarbij zowel vergunning</w:t>
      </w:r>
      <w:r w:rsidR="00985E11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>s</w:t>
      </w:r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>plichtige als meldplichtige activiteiten zijn</w:t>
      </w:r>
      <w:r w:rsidR="00D252F1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>?</w:t>
      </w:r>
      <w:r w:rsidRPr="001D602A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 xml:space="preserve"> </w:t>
      </w:r>
      <w:r w:rsidR="00D252F1">
        <w:rPr>
          <w:rStyle w:val="HeadingChar"/>
          <w:rFonts w:ascii="Arial" w:hAnsi="Arial" w:eastAsia="Cambria" w:cs="Arial"/>
          <w:b w:val="0"/>
          <w:bCs w:val="0"/>
          <w:color w:val="44546A" w:themeColor="text2"/>
          <w:sz w:val="18"/>
          <w:szCs w:val="18"/>
        </w:rPr>
        <w:t xml:space="preserve">Dan </w:t>
      </w:r>
      <w:r w:rsidR="00812CFD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>kunt</w:t>
      </w:r>
      <w:r w:rsidR="00D252F1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 xml:space="preserve"> u</w:t>
      </w:r>
      <w:r w:rsidR="00812CFD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 xml:space="preserve"> v</w:t>
      </w:r>
      <w:r w:rsidRPr="001D602A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>oor alle activiteiten gezamenlijk één vergunning aanvragen</w:t>
      </w:r>
      <w:r w:rsidR="00812CFD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 xml:space="preserve">. U kunt ook per activiteit </w:t>
      </w:r>
      <w:r w:rsidRPr="001D602A">
        <w:rPr>
          <w:rStyle w:val="HeadingChar"/>
          <w:rFonts w:ascii="Arial" w:hAnsi="Arial" w:eastAsia="Cambria" w:cs="Arial"/>
          <w:b w:val="0"/>
          <w:color w:val="44546A" w:themeColor="text2"/>
          <w:sz w:val="18"/>
          <w:szCs w:val="18"/>
        </w:rPr>
        <w:t>een vergunning aanvragen of een melding doen.</w:t>
      </w:r>
    </w:p>
    <w:p w:rsidRPr="00985E11" w:rsidR="009A6F48" w:rsidP="0C9AC0B3" w:rsidRDefault="009A6F48" w14:paraId="64424015" w14:textId="62122886">
      <w:pPr>
        <w:pStyle w:val="RORubriek"/>
        <w:spacing w:line="240" w:lineRule="auto"/>
        <w:rPr>
          <w:rFonts w:ascii="Arial" w:hAnsi="Arial" w:cs="Arial"/>
          <w:b w:val="1"/>
          <w:bCs w:val="1"/>
          <w:color w:val="44546A" w:themeColor="text2"/>
          <w:sz w:val="20"/>
          <w:szCs w:val="20"/>
        </w:rPr>
      </w:pPr>
      <w:r w:rsidRPr="0C9AC0B3" w:rsidR="009A6F48">
        <w:rPr>
          <w:rFonts w:ascii="Arial" w:hAnsi="Arial" w:cs="Arial"/>
          <w:b w:val="1"/>
          <w:bCs w:val="1"/>
          <w:color w:val="44546A" w:themeColor="text2" w:themeTint="FF" w:themeShade="FF"/>
          <w:sz w:val="20"/>
          <w:szCs w:val="20"/>
        </w:rPr>
        <w:t xml:space="preserve">De </w:t>
      </w:r>
      <w:r w:rsidRPr="0C9AC0B3" w:rsidR="00C52DCD">
        <w:rPr>
          <w:rFonts w:ascii="Arial" w:hAnsi="Arial" w:cs="Arial"/>
          <w:b w:val="1"/>
          <w:bCs w:val="1"/>
          <w:color w:val="44546A" w:themeColor="text2" w:themeTint="FF" w:themeShade="FF"/>
          <w:sz w:val="20"/>
          <w:szCs w:val="20"/>
        </w:rPr>
        <w:t>aanvraag</w:t>
      </w:r>
    </w:p>
    <w:p w:rsidRPr="00C02193" w:rsidR="009A6F48" w:rsidP="00017B23" w:rsidRDefault="009A6F48" w14:paraId="5CA15EA3" w14:textId="6A834702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 w:rsidRPr="0C9AC0B3" w:rsidR="009A6F48">
        <w:rPr>
          <w:rFonts w:ascii="Arial" w:hAnsi="Arial" w:cs="Arial"/>
          <w:color w:val="44546A" w:themeColor="text2" w:themeTint="FF" w:themeShade="FF"/>
        </w:rPr>
        <w:t xml:space="preserve">U </w:t>
      </w:r>
      <w:r w:rsidRPr="0C9AC0B3" w:rsidR="00812CFD">
        <w:rPr>
          <w:rFonts w:ascii="Arial" w:hAnsi="Arial" w:cs="Arial"/>
          <w:color w:val="44546A" w:themeColor="text2" w:themeTint="FF" w:themeShade="FF"/>
        </w:rPr>
        <w:t xml:space="preserve">doet </w:t>
      </w:r>
      <w:r w:rsidRPr="0C9AC0B3" w:rsidR="009A6F48">
        <w:rPr>
          <w:rFonts w:ascii="Arial" w:hAnsi="Arial" w:cs="Arial"/>
          <w:color w:val="44546A" w:themeColor="text2" w:themeTint="FF" w:themeShade="FF"/>
        </w:rPr>
        <w:t xml:space="preserve">de </w:t>
      </w:r>
      <w:r w:rsidRPr="0C9AC0B3" w:rsidR="00CE3052">
        <w:rPr>
          <w:rFonts w:ascii="Arial" w:hAnsi="Arial" w:cs="Arial"/>
          <w:color w:val="44546A" w:themeColor="text2" w:themeTint="FF" w:themeShade="FF"/>
        </w:rPr>
        <w:t xml:space="preserve">aanvraag </w:t>
      </w:r>
      <w:r w:rsidRPr="0C9AC0B3" w:rsidR="009A6F48">
        <w:rPr>
          <w:rFonts w:ascii="Arial" w:hAnsi="Arial" w:cs="Arial"/>
          <w:color w:val="44546A" w:themeColor="text2" w:themeTint="FF" w:themeShade="FF"/>
        </w:rPr>
        <w:t xml:space="preserve">bij het </w:t>
      </w:r>
      <w:r w:rsidRPr="0C9AC0B3" w:rsidR="009A6F48">
        <w:rPr>
          <w:rFonts w:ascii="Arial" w:hAnsi="Arial" w:cs="Arial"/>
          <w:color w:val="44546A" w:themeColor="text2" w:themeTint="FF" w:themeShade="FF"/>
        </w:rPr>
        <w:t>w</w:t>
      </w:r>
      <w:r w:rsidRPr="0C9AC0B3" w:rsidR="009A6F48">
        <w:rPr>
          <w:rFonts w:ascii="Arial" w:hAnsi="Arial" w:cs="Arial"/>
          <w:color w:val="44546A" w:themeColor="text2" w:themeTint="FF" w:themeShade="FF"/>
        </w:rPr>
        <w:t xml:space="preserve">aterschap </w:t>
      </w:r>
      <w:r w:rsidRPr="0C9AC0B3" w:rsidR="009A6F48">
        <w:rPr>
          <w:rFonts w:ascii="Arial" w:hAnsi="Arial" w:cs="Arial"/>
          <w:color w:val="44546A" w:themeColor="text2" w:themeTint="FF" w:themeShade="FF"/>
        </w:rPr>
        <w:t>Drents Overijsselse Delta</w:t>
      </w:r>
      <w:r w:rsidRPr="0C9AC0B3" w:rsidR="009A6F48">
        <w:rPr>
          <w:rFonts w:ascii="Arial" w:hAnsi="Arial" w:cs="Arial"/>
          <w:color w:val="44546A" w:themeColor="text2" w:themeTint="FF" w:themeShade="FF"/>
        </w:rPr>
        <w:t xml:space="preserve">. Het waterschap beoordeelt of de </w:t>
      </w:r>
      <w:r w:rsidRPr="0C9AC0B3" w:rsidR="005A75CB">
        <w:rPr>
          <w:rFonts w:ascii="Arial" w:hAnsi="Arial" w:cs="Arial"/>
          <w:color w:val="44546A" w:themeColor="text2" w:themeTint="FF" w:themeShade="FF"/>
        </w:rPr>
        <w:t>aanvraag volledig is. Als het nodig is vragen wij om aanvullende gegevens.</w:t>
      </w:r>
    </w:p>
    <w:p w:rsidRPr="00C02193" w:rsidR="009A6F48" w:rsidP="00017B23" w:rsidRDefault="009A6F48" w14:paraId="013F0C9D" w14:textId="31495E2C">
      <w:pPr>
        <w:pStyle w:val="RORubriek"/>
        <w:spacing w:line="240" w:lineRule="auto"/>
        <w:rPr>
          <w:rStyle w:val="HeadingChar"/>
          <w:rFonts w:ascii="Arial" w:hAnsi="Arial" w:eastAsia="Cambria" w:cs="Arial"/>
          <w:bCs/>
          <w:iCs w:val="0"/>
          <w:color w:val="44546A" w:themeColor="text2"/>
          <w:szCs w:val="24"/>
        </w:rPr>
      </w:pPr>
      <w:r>
        <w:rPr>
          <w:rStyle w:val="HeadingChar"/>
          <w:rFonts w:ascii="Arial" w:hAnsi="Arial" w:eastAsia="Cambria" w:cs="Arial"/>
          <w:color w:val="44546A" w:themeColor="text2"/>
          <w:szCs w:val="24"/>
        </w:rPr>
        <w:t>Vergunning of melding</w:t>
      </w:r>
    </w:p>
    <w:p w:rsidR="00D252F1" w:rsidP="00017B23" w:rsidRDefault="009A6F48" w14:paraId="4F6C3CA9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T</w:t>
      </w:r>
      <w:r w:rsidRPr="00C02193">
        <w:rPr>
          <w:rFonts w:ascii="Arial" w:hAnsi="Arial" w:cs="Arial"/>
          <w:color w:val="44546A" w:themeColor="text2"/>
        </w:rPr>
        <w:t>wijfel</w:t>
      </w:r>
      <w:r>
        <w:rPr>
          <w:rFonts w:ascii="Arial" w:hAnsi="Arial" w:cs="Arial"/>
          <w:color w:val="44546A" w:themeColor="text2"/>
        </w:rPr>
        <w:t xml:space="preserve">t u </w:t>
      </w:r>
      <w:r w:rsidRPr="00C02193">
        <w:rPr>
          <w:rFonts w:ascii="Arial" w:hAnsi="Arial" w:cs="Arial"/>
          <w:color w:val="44546A" w:themeColor="text2"/>
        </w:rPr>
        <w:t>of de voorgenomen activiteiten vergunning</w:t>
      </w:r>
      <w:r w:rsidR="00985E11">
        <w:rPr>
          <w:rFonts w:ascii="Arial" w:hAnsi="Arial" w:cs="Arial"/>
          <w:color w:val="44546A" w:themeColor="text2"/>
        </w:rPr>
        <w:t>s</w:t>
      </w:r>
      <w:r w:rsidRPr="00C02193">
        <w:rPr>
          <w:rFonts w:ascii="Arial" w:hAnsi="Arial" w:cs="Arial"/>
          <w:color w:val="44546A" w:themeColor="text2"/>
        </w:rPr>
        <w:t>plichtig of meldplichtig zijn</w:t>
      </w:r>
      <w:r w:rsidR="00985E11">
        <w:rPr>
          <w:rFonts w:ascii="Arial" w:hAnsi="Arial" w:cs="Arial"/>
          <w:color w:val="44546A" w:themeColor="text2"/>
        </w:rPr>
        <w:t>?</w:t>
      </w:r>
      <w:r w:rsidRPr="00C02193">
        <w:rPr>
          <w:rFonts w:ascii="Arial" w:hAnsi="Arial" w:cs="Arial"/>
          <w:color w:val="44546A" w:themeColor="text2"/>
        </w:rPr>
        <w:t xml:space="preserve"> </w:t>
      </w:r>
    </w:p>
    <w:p w:rsidRPr="00C02193" w:rsidR="009A6F48" w:rsidP="00017B23" w:rsidRDefault="00985E11" w14:paraId="6AD38D4B" w14:textId="396E16C4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D</w:t>
      </w:r>
      <w:r w:rsidR="009A6F48">
        <w:rPr>
          <w:rFonts w:ascii="Arial" w:hAnsi="Arial" w:cs="Arial"/>
          <w:color w:val="44546A" w:themeColor="text2"/>
        </w:rPr>
        <w:t>oe dan eerst de vergunning</w:t>
      </w:r>
      <w:r>
        <w:rPr>
          <w:rFonts w:ascii="Arial" w:hAnsi="Arial" w:cs="Arial"/>
          <w:color w:val="44546A" w:themeColor="text2"/>
        </w:rPr>
        <w:t>en</w:t>
      </w:r>
      <w:r w:rsidR="009A6F48">
        <w:rPr>
          <w:rFonts w:ascii="Arial" w:hAnsi="Arial" w:cs="Arial"/>
          <w:color w:val="44546A" w:themeColor="text2"/>
        </w:rPr>
        <w:t xml:space="preserve">check via het </w:t>
      </w:r>
      <w:hyperlink w:history="1" r:id="rId11">
        <w:r w:rsidRPr="00017B23" w:rsidR="00017B23">
          <w:rPr>
            <w:rStyle w:val="Hyperlink"/>
            <w:rFonts w:ascii="Arial" w:hAnsi="Arial" w:cs="Arial"/>
          </w:rPr>
          <w:t>omgevingsloket</w:t>
        </w:r>
      </w:hyperlink>
      <w:r w:rsidR="009A6F48">
        <w:rPr>
          <w:rFonts w:ascii="Arial" w:hAnsi="Arial" w:cs="Arial"/>
          <w:color w:val="44546A" w:themeColor="text2"/>
        </w:rPr>
        <w:t xml:space="preserve">. </w:t>
      </w:r>
      <w:r>
        <w:rPr>
          <w:rFonts w:ascii="Arial" w:hAnsi="Arial" w:cs="Arial"/>
          <w:color w:val="44546A" w:themeColor="text2"/>
        </w:rPr>
        <w:t>Met het resultaat</w:t>
      </w:r>
      <w:r w:rsidR="009A6F48">
        <w:rPr>
          <w:rFonts w:ascii="Arial" w:hAnsi="Arial" w:cs="Arial"/>
          <w:color w:val="44546A" w:themeColor="text2"/>
        </w:rPr>
        <w:t xml:space="preserve"> van de vergunning</w:t>
      </w:r>
      <w:r>
        <w:rPr>
          <w:rFonts w:ascii="Arial" w:hAnsi="Arial" w:cs="Arial"/>
          <w:color w:val="44546A" w:themeColor="text2"/>
        </w:rPr>
        <w:t>en</w:t>
      </w:r>
      <w:r w:rsidR="009A6F48">
        <w:rPr>
          <w:rFonts w:ascii="Arial" w:hAnsi="Arial" w:cs="Arial"/>
          <w:color w:val="44546A" w:themeColor="text2"/>
        </w:rPr>
        <w:t>check kunt u met één klik op de knop een vergunning aanvragen of een melding doen.</w:t>
      </w:r>
    </w:p>
    <w:p w:rsidR="00985E11" w:rsidP="00017B23" w:rsidRDefault="00985E11" w14:paraId="34DED374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</w:p>
    <w:p w:rsidR="00B202B9" w:rsidP="00017B23" w:rsidRDefault="00985E11" w14:paraId="224AB4C5" w14:textId="77777777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 xml:space="preserve">U kunt ook contact opnemen met </w:t>
      </w:r>
      <w:r w:rsidRPr="00C02193" w:rsidR="009A6F48">
        <w:rPr>
          <w:rFonts w:ascii="Arial" w:hAnsi="Arial" w:cs="Arial"/>
          <w:color w:val="44546A" w:themeColor="text2"/>
        </w:rPr>
        <w:t xml:space="preserve">één van de medewerkers van het team Vergunningen van het waterschap. </w:t>
      </w:r>
      <w:r w:rsidR="00B202B9">
        <w:rPr>
          <w:rFonts w:ascii="Arial" w:hAnsi="Arial" w:cs="Arial"/>
          <w:color w:val="44546A" w:themeColor="text2"/>
        </w:rPr>
        <w:t xml:space="preserve">    </w:t>
      </w:r>
    </w:p>
    <w:p w:rsidRPr="00C02193" w:rsidR="009A6F48" w:rsidP="00017B23" w:rsidRDefault="009A6F48" w14:paraId="50E0612B" w14:textId="066008F9">
      <w:pPr>
        <w:pStyle w:val="RO-broodtekstredactioneel"/>
        <w:spacing w:line="240" w:lineRule="auto"/>
        <w:rPr>
          <w:rFonts w:ascii="Arial" w:hAnsi="Arial" w:cs="Arial"/>
          <w:color w:val="44546A" w:themeColor="text2"/>
        </w:rPr>
      </w:pPr>
      <w:r w:rsidRPr="00C02193">
        <w:rPr>
          <w:rFonts w:ascii="Arial" w:hAnsi="Arial" w:cs="Arial"/>
          <w:color w:val="44546A" w:themeColor="text2"/>
        </w:rPr>
        <w:t xml:space="preserve">Het team is te bereiken via </w:t>
      </w:r>
      <w:hyperlink w:history="1" r:id="rId12">
        <w:r w:rsidRPr="008D50DE" w:rsidR="00985E11">
          <w:rPr>
            <w:rStyle w:val="Hyperlink"/>
            <w:rFonts w:ascii="Arial" w:hAnsi="Arial" w:cs="Arial"/>
          </w:rPr>
          <w:t>vergunningen@wdodelta.nl</w:t>
        </w:r>
      </w:hyperlink>
      <w:r w:rsidRPr="00C02193">
        <w:rPr>
          <w:rFonts w:ascii="Arial" w:hAnsi="Arial" w:cs="Arial"/>
          <w:color w:val="44546A" w:themeColor="text2"/>
        </w:rPr>
        <w:t xml:space="preserve"> </w:t>
      </w:r>
      <w:r w:rsidR="00985E11">
        <w:rPr>
          <w:rFonts w:ascii="Arial" w:hAnsi="Arial" w:cs="Arial"/>
          <w:color w:val="44546A" w:themeColor="text2"/>
        </w:rPr>
        <w:t xml:space="preserve">of via het algemene nummer 088 2331 200. </w:t>
      </w:r>
      <w:r w:rsidRPr="00C02193">
        <w:rPr>
          <w:rFonts w:ascii="Arial" w:hAnsi="Arial" w:cs="Arial"/>
          <w:color w:val="44546A" w:themeColor="text2"/>
        </w:rPr>
        <w:t>U hoort dan</w:t>
      </w:r>
      <w:r w:rsidR="00B202B9">
        <w:rPr>
          <w:rFonts w:ascii="Arial" w:hAnsi="Arial" w:cs="Arial"/>
          <w:color w:val="44546A" w:themeColor="text2"/>
        </w:rPr>
        <w:t xml:space="preserve"> snel</w:t>
      </w:r>
      <w:r w:rsidRPr="00C02193">
        <w:rPr>
          <w:rFonts w:ascii="Arial" w:hAnsi="Arial" w:cs="Arial"/>
          <w:color w:val="44546A" w:themeColor="text2"/>
        </w:rPr>
        <w:t xml:space="preserve"> of</w:t>
      </w:r>
      <w:r>
        <w:rPr>
          <w:rFonts w:ascii="Arial" w:hAnsi="Arial" w:cs="Arial"/>
          <w:color w:val="44546A" w:themeColor="text2"/>
        </w:rPr>
        <w:t xml:space="preserve"> u</w:t>
      </w:r>
      <w:r w:rsidRPr="00C02193">
        <w:rPr>
          <w:rFonts w:ascii="Arial" w:hAnsi="Arial" w:cs="Arial"/>
          <w:color w:val="44546A" w:themeColor="text2"/>
        </w:rPr>
        <w:t xml:space="preserve"> een vergunning moet aanvragen of </w:t>
      </w:r>
      <w:r>
        <w:rPr>
          <w:rFonts w:ascii="Arial" w:hAnsi="Arial" w:cs="Arial"/>
          <w:color w:val="44546A" w:themeColor="text2"/>
        </w:rPr>
        <w:t xml:space="preserve">dat </w:t>
      </w:r>
      <w:r w:rsidRPr="00C02193">
        <w:rPr>
          <w:rFonts w:ascii="Arial" w:hAnsi="Arial" w:cs="Arial"/>
          <w:color w:val="44546A" w:themeColor="text2"/>
        </w:rPr>
        <w:t xml:space="preserve">een melding </w:t>
      </w:r>
      <w:r>
        <w:rPr>
          <w:rFonts w:ascii="Arial" w:hAnsi="Arial" w:cs="Arial"/>
          <w:color w:val="44546A" w:themeColor="text2"/>
        </w:rPr>
        <w:t>volstaat</w:t>
      </w:r>
      <w:r w:rsidRPr="00C02193">
        <w:rPr>
          <w:rFonts w:ascii="Arial" w:hAnsi="Arial" w:cs="Arial"/>
          <w:color w:val="44546A" w:themeColor="text2"/>
        </w:rPr>
        <w:t>.</w:t>
      </w:r>
    </w:p>
    <w:p w:rsidRPr="00985E11" w:rsidR="009A6F48" w:rsidP="00017B23" w:rsidRDefault="009A6F48" w14:paraId="67DB8750" w14:textId="7573ED39">
      <w:pPr>
        <w:pStyle w:val="RORubriek"/>
        <w:spacing w:line="240" w:lineRule="auto"/>
        <w:rPr>
          <w:rFonts w:ascii="Arial" w:hAnsi="Arial" w:cs="Arial"/>
          <w:color w:val="44546A" w:themeColor="text2"/>
          <w:sz w:val="18"/>
          <w:szCs w:val="18"/>
        </w:rPr>
      </w:pPr>
      <w:r w:rsidRPr="00985E11">
        <w:rPr>
          <w:rFonts w:ascii="Arial" w:hAnsi="Arial" w:cs="Arial"/>
          <w:b/>
          <w:color w:val="44546A" w:themeColor="text2"/>
          <w:sz w:val="20"/>
          <w:szCs w:val="20"/>
        </w:rPr>
        <w:t>Zo we</w:t>
      </w:r>
      <w:r w:rsidR="00EF4AA4">
        <w:rPr>
          <w:rFonts w:ascii="Arial" w:hAnsi="Arial" w:cs="Arial"/>
          <w:b/>
          <w:color w:val="44546A" w:themeColor="text2"/>
          <w:sz w:val="20"/>
          <w:szCs w:val="20"/>
        </w:rPr>
        <w:t>r</w:t>
      </w:r>
      <w:r w:rsidRPr="00985E11">
        <w:rPr>
          <w:rFonts w:ascii="Arial" w:hAnsi="Arial" w:cs="Arial"/>
          <w:b/>
          <w:color w:val="44546A" w:themeColor="text2"/>
          <w:sz w:val="20"/>
          <w:szCs w:val="20"/>
        </w:rPr>
        <w:t>kt het</w:t>
      </w:r>
    </w:p>
    <w:p w:rsidRPr="00C02193" w:rsidR="009A6F48" w:rsidP="00017B23" w:rsidRDefault="009A6F48" w14:paraId="6BE2EA37" w14:textId="77777777">
      <w:pPr>
        <w:pStyle w:val="Listlevel1"/>
        <w:spacing w:line="240" w:lineRule="auto"/>
        <w:rPr>
          <w:rFonts w:ascii="Arial" w:hAnsi="Arial" w:cs="Arial"/>
          <w:color w:val="44546A" w:themeColor="text2"/>
        </w:rPr>
      </w:pPr>
      <w:r w:rsidRPr="00C02193">
        <w:rPr>
          <w:rFonts w:ascii="Arial" w:hAnsi="Arial" w:cs="Arial"/>
          <w:color w:val="44546A" w:themeColor="text2"/>
        </w:rPr>
        <w:t xml:space="preserve">Vul </w:t>
      </w:r>
      <w:r>
        <w:rPr>
          <w:rFonts w:ascii="Arial" w:hAnsi="Arial" w:cs="Arial"/>
          <w:color w:val="44546A" w:themeColor="text2"/>
        </w:rPr>
        <w:t>het formulier volledig in.</w:t>
      </w:r>
    </w:p>
    <w:p w:rsidRPr="00C02193" w:rsidR="009A6F48" w:rsidP="00017B23" w:rsidRDefault="009A6F48" w14:paraId="7B403E3B" w14:textId="77777777">
      <w:pPr>
        <w:pStyle w:val="Listlevel1"/>
        <w:spacing w:line="240" w:lineRule="auto"/>
        <w:rPr>
          <w:rFonts w:ascii="Arial" w:hAnsi="Arial" w:cs="Arial"/>
          <w:color w:val="44546A" w:themeColor="text2"/>
        </w:rPr>
      </w:pPr>
      <w:r w:rsidRPr="00C02193">
        <w:rPr>
          <w:rFonts w:ascii="Arial" w:hAnsi="Arial" w:cs="Arial"/>
          <w:color w:val="44546A" w:themeColor="text2"/>
        </w:rPr>
        <w:t>Voeg de gevraagde bijlagen toe, elk voorzien van een</w:t>
      </w:r>
      <w:r>
        <w:rPr>
          <w:rFonts w:ascii="Arial" w:hAnsi="Arial" w:cs="Arial"/>
          <w:color w:val="44546A" w:themeColor="text2"/>
        </w:rPr>
        <w:t xml:space="preserve"> uniek</w:t>
      </w:r>
      <w:r w:rsidRPr="00C02193">
        <w:rPr>
          <w:rFonts w:ascii="Arial" w:hAnsi="Arial" w:cs="Arial"/>
          <w:color w:val="44546A" w:themeColor="text2"/>
        </w:rPr>
        <w:t xml:space="preserve"> nummer</w:t>
      </w:r>
      <w:r>
        <w:rPr>
          <w:rFonts w:ascii="Arial" w:hAnsi="Arial" w:cs="Arial"/>
          <w:color w:val="44546A" w:themeColor="text2"/>
        </w:rPr>
        <w:t>.</w:t>
      </w:r>
    </w:p>
    <w:p w:rsidRPr="00C02193" w:rsidR="009A6F48" w:rsidP="00017B23" w:rsidRDefault="009A6F48" w14:paraId="6AA0602E" w14:textId="77777777">
      <w:pPr>
        <w:pStyle w:val="Listlevel1"/>
        <w:spacing w:line="240" w:lineRule="auto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Onderteken het formulier.</w:t>
      </w:r>
    </w:p>
    <w:p w:rsidR="009A6F48" w:rsidP="00017B23" w:rsidRDefault="001B0CF4" w14:paraId="2596C391" w14:textId="16C91D6A">
      <w:pPr>
        <w:pStyle w:val="Listlevel1"/>
        <w:spacing w:line="240" w:lineRule="auto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Het</w:t>
      </w:r>
      <w:r w:rsidRPr="00C02193" w:rsidR="009A6F48">
        <w:rPr>
          <w:rFonts w:ascii="Arial" w:hAnsi="Arial" w:cs="Arial"/>
          <w:color w:val="44546A" w:themeColor="text2"/>
        </w:rPr>
        <w:t xml:space="preserve"> </w:t>
      </w:r>
      <w:r w:rsidR="00CE3052">
        <w:rPr>
          <w:rFonts w:ascii="Arial" w:hAnsi="Arial" w:cs="Arial"/>
          <w:color w:val="44546A" w:themeColor="text2"/>
        </w:rPr>
        <w:t>aanvraag</w:t>
      </w:r>
      <w:r w:rsidR="003B253D">
        <w:rPr>
          <w:rFonts w:ascii="Arial" w:hAnsi="Arial" w:cs="Arial"/>
          <w:color w:val="44546A" w:themeColor="text2"/>
        </w:rPr>
        <w:t>formulier</w:t>
      </w:r>
      <w:r w:rsidRPr="00C02193" w:rsidR="009A6F48">
        <w:rPr>
          <w:rFonts w:ascii="Arial" w:hAnsi="Arial" w:cs="Arial"/>
          <w:color w:val="44546A" w:themeColor="text2"/>
        </w:rPr>
        <w:t xml:space="preserve"> inclusief bijlagen </w:t>
      </w:r>
      <w:r w:rsidR="003B253D">
        <w:rPr>
          <w:rFonts w:ascii="Arial" w:hAnsi="Arial" w:cs="Arial"/>
          <w:color w:val="44546A" w:themeColor="text2"/>
        </w:rPr>
        <w:t>kan vers</w:t>
      </w:r>
      <w:r w:rsidR="008331A2">
        <w:rPr>
          <w:rFonts w:ascii="Arial" w:hAnsi="Arial" w:cs="Arial"/>
          <w:color w:val="44546A" w:themeColor="text2"/>
        </w:rPr>
        <w:t>t</w:t>
      </w:r>
      <w:r w:rsidR="003B253D">
        <w:rPr>
          <w:rFonts w:ascii="Arial" w:hAnsi="Arial" w:cs="Arial"/>
          <w:color w:val="44546A" w:themeColor="text2"/>
        </w:rPr>
        <w:t>uur</w:t>
      </w:r>
      <w:r w:rsidR="008331A2">
        <w:rPr>
          <w:rFonts w:ascii="Arial" w:hAnsi="Arial" w:cs="Arial"/>
          <w:color w:val="44546A" w:themeColor="text2"/>
        </w:rPr>
        <w:t>d</w:t>
      </w:r>
      <w:r w:rsidR="003B253D">
        <w:rPr>
          <w:rFonts w:ascii="Arial" w:hAnsi="Arial" w:cs="Arial"/>
          <w:color w:val="44546A" w:themeColor="text2"/>
        </w:rPr>
        <w:t xml:space="preserve"> worden naar </w:t>
      </w:r>
      <w:r w:rsidRPr="00C02193" w:rsidR="009A6F48">
        <w:rPr>
          <w:rFonts w:ascii="Arial" w:hAnsi="Arial" w:cs="Arial"/>
          <w:color w:val="44546A" w:themeColor="text2"/>
        </w:rPr>
        <w:t xml:space="preserve">het </w:t>
      </w:r>
      <w:r w:rsidR="009A6F48">
        <w:rPr>
          <w:rFonts w:ascii="Arial" w:hAnsi="Arial" w:cs="Arial"/>
          <w:color w:val="44546A" w:themeColor="text2"/>
        </w:rPr>
        <w:t>w</w:t>
      </w:r>
      <w:r w:rsidRPr="00C02193" w:rsidR="009A6F48">
        <w:rPr>
          <w:rFonts w:ascii="Arial" w:hAnsi="Arial" w:cs="Arial"/>
          <w:color w:val="44546A" w:themeColor="text2"/>
        </w:rPr>
        <w:t>aterschap</w:t>
      </w:r>
      <w:r w:rsidR="009A6F48">
        <w:rPr>
          <w:rFonts w:ascii="Arial" w:hAnsi="Arial" w:cs="Arial"/>
          <w:color w:val="44546A" w:themeColor="text2"/>
        </w:rPr>
        <w:t xml:space="preserve"> Drents Overijsselse Delta</w:t>
      </w:r>
      <w:r w:rsidRPr="00C02193" w:rsidR="009A6F48">
        <w:rPr>
          <w:rFonts w:ascii="Arial" w:hAnsi="Arial" w:cs="Arial"/>
          <w:color w:val="44546A" w:themeColor="text2"/>
        </w:rPr>
        <w:t xml:space="preserve">, bij voorkeur via </w:t>
      </w:r>
      <w:hyperlink w:history="1" r:id="rId13">
        <w:r w:rsidRPr="000B03CC" w:rsidR="009A6F48">
          <w:rPr>
            <w:rStyle w:val="Hyperlink"/>
            <w:rFonts w:ascii="Arial" w:hAnsi="Arial" w:cs="Arial"/>
          </w:rPr>
          <w:t>vergunningen@wdodelta.nl</w:t>
        </w:r>
      </w:hyperlink>
      <w:r w:rsidR="009A6F48">
        <w:rPr>
          <w:rFonts w:ascii="Arial" w:hAnsi="Arial" w:cs="Arial"/>
          <w:color w:val="44546A" w:themeColor="text2"/>
        </w:rPr>
        <w:t xml:space="preserve"> of via Postbus 60, 8000 AB Zwolle.</w:t>
      </w:r>
    </w:p>
    <w:p w:rsidRPr="00C02193" w:rsidR="009A6F48" w:rsidP="00017B23" w:rsidRDefault="00EF4AA4" w14:paraId="23D95902" w14:textId="3BCE9E7B">
      <w:pPr>
        <w:pStyle w:val="Listlevel1"/>
        <w:spacing w:line="240" w:lineRule="auto"/>
        <w:rPr>
          <w:rFonts w:ascii="Arial" w:hAnsi="Arial" w:cs="Arial"/>
          <w:color w:val="44546A" w:themeColor="text2"/>
        </w:rPr>
      </w:pPr>
      <w:r w:rsidRPr="1A884830" w:rsidR="00EF4AA4">
        <w:rPr>
          <w:rFonts w:ascii="Arial" w:hAnsi="Arial" w:cs="Arial"/>
          <w:color w:val="44546A" w:themeColor="text2" w:themeTint="FF" w:themeShade="FF"/>
        </w:rPr>
        <w:t>Afhankelijk van de</w:t>
      </w:r>
      <w:r w:rsidRPr="1A884830" w:rsidR="00EF4AA4">
        <w:rPr>
          <w:rFonts w:ascii="Arial" w:hAnsi="Arial" w:cs="Arial"/>
          <w:color w:val="44546A" w:themeColor="text2" w:themeTint="FF" w:themeShade="FF"/>
        </w:rPr>
        <w:t xml:space="preserve"> gekozen</w:t>
      </w:r>
      <w:r w:rsidRPr="1A884830" w:rsidR="00EF4AA4">
        <w:rPr>
          <w:rFonts w:ascii="Arial" w:hAnsi="Arial" w:cs="Arial"/>
          <w:color w:val="44546A" w:themeColor="text2" w:themeTint="FF" w:themeShade="FF"/>
        </w:rPr>
        <w:t xml:space="preserve"> procedure ontvangt u binnen acht weken of zes maanden bericht over toewijzing of afwijzing van uw aanvraag.</w:t>
      </w:r>
      <w:r w:rsidRPr="1A884830" w:rsidR="00EF4AA4">
        <w:rPr>
          <w:rFonts w:ascii="Arial" w:hAnsi="Arial" w:cs="Arial"/>
          <w:color w:val="44546A" w:themeColor="text2" w:themeTint="FF" w:themeShade="FF"/>
        </w:rPr>
        <w:t xml:space="preserve"> Na het indienen van de vergunningaanvraag ontvangt u een ontvangstbevestiging. In deze bevestiging staat o.a. aangegeven welke procedure er gevolgd wordt.</w:t>
      </w:r>
      <w:r w:rsidRPr="1A884830" w:rsidR="009A6F48">
        <w:rPr>
          <w:rFonts w:ascii="Arial" w:hAnsi="Arial" w:cs="Arial"/>
          <w:color w:val="44546A" w:themeColor="text2" w:themeTint="FF" w:themeShade="FF"/>
        </w:rPr>
        <w:t xml:space="preserve"> </w:t>
      </w:r>
    </w:p>
    <w:p w:rsidR="00017B23" w:rsidP="00017B23" w:rsidRDefault="00017B23" w14:paraId="6A8A8DD0" w14:textId="2BD6AD82">
      <w:pPr>
        <w:pStyle w:val="RO-broodtekstredactioneel"/>
        <w:rPr>
          <w:rFonts w:ascii="Arial" w:hAnsi="Arial" w:cs="Arial"/>
          <w:color w:val="44546A" w:themeColor="text2"/>
          <w:szCs w:val="18"/>
        </w:rPr>
      </w:pPr>
    </w:p>
    <w:p w:rsidR="00017B23" w:rsidP="00017B23" w:rsidRDefault="00017B23" w14:paraId="5E4AE192" w14:textId="77777777">
      <w:pPr>
        <w:pStyle w:val="RO-broodtekstredactioneel"/>
        <w:rPr>
          <w:rFonts w:ascii="Arial" w:hAnsi="Arial" w:cs="Arial"/>
          <w:color w:val="44546A" w:themeColor="text2"/>
          <w:szCs w:val="18"/>
        </w:rPr>
      </w:pPr>
    </w:p>
    <w:p w:rsidR="00017B23" w:rsidP="009A6F48" w:rsidRDefault="00017B23" w14:paraId="29D78CDA" w14:textId="7B60A9AD">
      <w:pPr>
        <w:pStyle w:val="RORubriek"/>
        <w:rPr>
          <w:rFonts w:ascii="Arial" w:hAnsi="Arial" w:cs="Arial"/>
          <w:color w:val="44546A" w:themeColor="text2"/>
          <w:sz w:val="18"/>
          <w:szCs w:val="18"/>
        </w:rPr>
      </w:pPr>
    </w:p>
    <w:p w:rsidR="00EF4AA4" w:rsidP="009A6F48" w:rsidRDefault="00EF4AA4" w14:paraId="465A495C" w14:textId="77777777">
      <w:pPr>
        <w:pStyle w:val="RORubriek"/>
        <w:rPr>
          <w:rFonts w:ascii="Arial" w:hAnsi="Arial" w:cs="Arial"/>
          <w:color w:val="44546A" w:themeColor="text2"/>
          <w:sz w:val="18"/>
          <w:szCs w:val="18"/>
        </w:rPr>
      </w:pPr>
    </w:p>
    <w:p w:rsidR="0039469C" w:rsidRDefault="0039469C" w14:paraId="4BFB55CB" w14:textId="77777777">
      <w:pPr>
        <w:rPr>
          <w:rFonts w:ascii="Arial" w:hAnsi="Arial" w:eastAsia="Cambria" w:cs="Arial"/>
          <w:bCs/>
          <w:iCs/>
          <w:color w:val="44546A" w:themeColor="text2"/>
          <w:sz w:val="18"/>
          <w:szCs w:val="18"/>
        </w:rPr>
      </w:pPr>
      <w:r>
        <w:rPr>
          <w:rFonts w:ascii="Arial" w:hAnsi="Arial" w:cs="Arial"/>
          <w:color w:val="44546A" w:themeColor="text2"/>
          <w:sz w:val="18"/>
          <w:szCs w:val="18"/>
        </w:rPr>
        <w:br w:type="page"/>
      </w:r>
    </w:p>
    <w:p w:rsidRPr="00AE196C" w:rsidR="003B0226" w:rsidP="00F432FA" w:rsidRDefault="003B0226" w14:paraId="3D9BB72B" w14:textId="28821BE2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0"/>
        </w:pBdr>
        <w:shd w:val="clear" w:color="auto" w:fill="DEEAF6" w:themeFill="accent5" w:themeFillTint="33"/>
        <w:ind w:left="-142" w:right="-284"/>
        <w:rPr>
          <w:rFonts w:ascii="Arial" w:hAnsi="Arial" w:cs="Arial"/>
          <w:color w:val="0070C0"/>
        </w:rPr>
      </w:pPr>
      <w:r w:rsidRPr="00AE196C">
        <w:rPr>
          <w:rFonts w:ascii="Arial" w:hAnsi="Arial" w:cs="Arial"/>
          <w:b/>
          <w:color w:val="0070C0"/>
        </w:rPr>
        <w:t>O</w:t>
      </w:r>
      <w:r>
        <w:rPr>
          <w:rFonts w:ascii="Arial" w:hAnsi="Arial" w:cs="Arial"/>
          <w:b/>
          <w:color w:val="0070C0"/>
        </w:rPr>
        <w:t>1</w:t>
      </w:r>
      <w:r w:rsidRPr="00AE196C">
        <w:rPr>
          <w:rFonts w:ascii="Arial" w:hAnsi="Arial" w:cs="Arial"/>
          <w:b/>
          <w:color w:val="0070C0"/>
        </w:rPr>
        <w:t>.</w:t>
      </w:r>
      <w:r w:rsidRPr="00AE196C">
        <w:rPr>
          <w:rFonts w:ascii="Arial" w:hAnsi="Arial" w:cs="Arial"/>
          <w:b/>
          <w:color w:val="0070C0"/>
        </w:rPr>
        <w:tab/>
      </w:r>
      <w:r w:rsidRPr="00AE196C">
        <w:rPr>
          <w:rFonts w:ascii="Arial" w:hAnsi="Arial" w:cs="Arial"/>
          <w:b/>
          <w:color w:val="0070C0"/>
        </w:rPr>
        <w:t>A</w:t>
      </w:r>
      <w:r>
        <w:rPr>
          <w:rFonts w:ascii="Arial" w:hAnsi="Arial" w:cs="Arial"/>
          <w:b/>
          <w:color w:val="0070C0"/>
        </w:rPr>
        <w:t>lgemene gegevens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p w:rsidRPr="00AE196C" w:rsidR="003B0226" w:rsidP="00F432FA" w:rsidRDefault="003B0226" w14:paraId="19CEC38A" w14:textId="2137DF8F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0"/>
        </w:pBdr>
        <w:shd w:val="clear" w:color="auto" w:fill="DEEAF6" w:themeFill="accent5" w:themeFillTint="33"/>
        <w:spacing w:line="240" w:lineRule="auto"/>
        <w:ind w:left="698" w:right="-284" w:hanging="840"/>
        <w:rPr>
          <w:rFonts w:ascii="Arial" w:hAnsi="Arial" w:cs="Arial"/>
          <w:color w:val="0070C0"/>
          <w:sz w:val="16"/>
          <w:szCs w:val="16"/>
        </w:rPr>
      </w:pP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ab/>
      </w:r>
      <w:r w:rsidRPr="00D70744">
        <w:rPr>
          <w:rFonts w:ascii="Arial" w:hAnsi="Arial" w:cs="Arial"/>
          <w:i/>
          <w:iCs/>
          <w:color w:val="0070C0"/>
          <w:sz w:val="18"/>
          <w:szCs w:val="18"/>
        </w:rPr>
        <w:t xml:space="preserve">Vul dit onderdeel van de </w:t>
      </w:r>
      <w:r w:rsidRPr="00D70744" w:rsidR="00C30594">
        <w:rPr>
          <w:rFonts w:ascii="Arial" w:hAnsi="Arial" w:cs="Arial"/>
          <w:i/>
          <w:iCs/>
          <w:color w:val="0070C0"/>
          <w:sz w:val="18"/>
          <w:szCs w:val="18"/>
        </w:rPr>
        <w:t>vergunningaanvraag</w:t>
      </w:r>
      <w:r w:rsidRPr="00D70744">
        <w:rPr>
          <w:rFonts w:ascii="Arial" w:hAnsi="Arial" w:cs="Arial"/>
          <w:i/>
          <w:iCs/>
          <w:color w:val="0070C0"/>
          <w:sz w:val="18"/>
          <w:szCs w:val="18"/>
        </w:rPr>
        <w:t xml:space="preserve"> altijd in.</w:t>
      </w:r>
      <w:r w:rsidRPr="00AE196C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Pr="00E94982" w:rsidR="008D4160" w:rsidP="008D4160" w:rsidRDefault="008D4160" w14:paraId="2FEF269A" w14:textId="77777777">
      <w:pPr>
        <w:pStyle w:val="ROSectietitel"/>
        <w:ind w:firstLine="708"/>
        <w:rPr>
          <w:rFonts w:ascii="Arial" w:hAnsi="Arial" w:cs="Arial"/>
          <w:color w:val="44546A" w:themeColor="text2"/>
          <w:sz w:val="18"/>
          <w:szCs w:val="18"/>
        </w:rPr>
      </w:pP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525"/>
        <w:gridCol w:w="2175"/>
        <w:gridCol w:w="6840"/>
      </w:tblGrid>
      <w:tr w:rsidRPr="00AE196C" w:rsidR="00AE196C" w14:paraId="501D2630" w14:textId="77777777">
        <w:trPr>
          <w:cantSplit/>
          <w:trHeight w:val="483"/>
        </w:trPr>
        <w:tc>
          <w:tcPr>
            <w:tcW w:w="9540" w:type="dxa"/>
            <w:gridSpan w:val="3"/>
            <w:shd w:val="clear" w:color="auto" w:fill="DEEAF6" w:themeFill="accent5" w:themeFillTint="33"/>
          </w:tcPr>
          <w:p w:rsidRPr="00AE196C" w:rsidR="008D4160" w:rsidRDefault="008D4160" w14:paraId="04A8B964" w14:textId="39BF3A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36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Gegevens van de </w:t>
            </w:r>
            <w:r w:rsidR="00C30594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aanvrager</w:t>
            </w:r>
          </w:p>
          <w:p w:rsidRPr="00AE196C" w:rsidR="008D4160" w:rsidRDefault="008D4160" w14:paraId="57DCE3D4" w14:textId="77777777">
            <w:pPr>
              <w:spacing w:after="0" w:line="240" w:lineRule="auto"/>
              <w:ind w:left="536"/>
              <w:rPr>
                <w:rFonts w:ascii="Arial" w:hAnsi="Arial" w:eastAsia="Times New Roman" w:cs="Arial"/>
                <w:bCs/>
                <w:color w:val="0070C0"/>
                <w:sz w:val="20"/>
                <w:szCs w:val="24"/>
                <w:lang w:eastAsia="nl-NL"/>
              </w:rPr>
            </w:pPr>
          </w:p>
        </w:tc>
      </w:tr>
      <w:tr w:rsidRPr="0058671E" w:rsidR="008D4160" w:rsidTr="00DC232D" w14:paraId="364F0D15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094EE80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bookmarkStart w:name="Tekstvak2" w:id="1"/>
        <w:tc>
          <w:tcPr>
            <w:tcW w:w="6840" w:type="dxa"/>
            <w:vMerge w:val="restart"/>
            <w:vAlign w:val="center"/>
          </w:tcPr>
          <w:p w:rsidRPr="00D97008" w:rsidR="008D4160" w:rsidRDefault="008D4160" w14:paraId="332890F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"/>
          </w:p>
        </w:tc>
      </w:tr>
      <w:tr w:rsidRPr="0058671E" w:rsidR="008D4160" w:rsidTr="00DC232D" w14:paraId="4EDEBC4E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1D3634" w:rsidR="008D4160" w:rsidRDefault="008D4160" w14:paraId="11B5A9E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  <w:t>Bedrijf: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58671E" w:rsidR="008D4160" w:rsidRDefault="008D4160" w14:paraId="0144FE5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8D4160" w:rsidTr="00DC232D" w14:paraId="33D8F477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51EACE9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3805068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DC232D" w14:paraId="0E6B9A93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1A00FC" w14:paraId="25273746" w14:textId="2BD07C71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Contactpersoon: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RDefault="008D4160" w14:paraId="6C803B3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:rsidTr="00DC232D" w14:paraId="1C5AF22A" w14:textId="77777777">
        <w:trPr>
          <w:gridBefore w:val="1"/>
          <w:wBefore w:w="525" w:type="dxa"/>
          <w:cantSplit/>
          <w:trHeight w:val="72"/>
        </w:trPr>
        <w:tc>
          <w:tcPr>
            <w:tcW w:w="2175" w:type="dxa"/>
          </w:tcPr>
          <w:p w:rsidRPr="0058671E" w:rsidR="008D4160" w:rsidRDefault="008D4160" w14:paraId="5115AFE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4809003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:rsidTr="00DC232D" w14:paraId="4B4AB190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6808EC1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RDefault="008D4160" w14:paraId="3956A02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14:paraId="5E473DD7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0B8AC066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6503CFC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14:paraId="55B427A3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6E1C498E" w14:textId="2E831720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Postcode</w:t>
            </w:r>
            <w:r w:rsidR="001A00FC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en plaats: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RDefault="008D4160" w14:paraId="4E3EAE5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14:paraId="023A6BFA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76EA11D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0CBB230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name="Tekstvak5" w:id="2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2"/>
          </w:p>
        </w:tc>
      </w:tr>
      <w:tr w:rsidRPr="0058671E" w:rsidR="008D4160" w14:paraId="4104FB0B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164D196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Telefoon: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RDefault="008D4160" w14:paraId="26D47E7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14:paraId="758FBF92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771F9DF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12FC568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name="Tekstvak6" w:id="3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3"/>
          </w:p>
        </w:tc>
      </w:tr>
      <w:tr w:rsidRPr="0058671E" w:rsidR="008D4160" w14:paraId="76F57B5F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26B5380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E-mailadres: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RDefault="008D4160" w14:paraId="1133454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14:paraId="08929086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854EC5" w:rsidR="008D4160" w:rsidRDefault="008D4160" w14:paraId="13C2885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12"/>
                <w:lang w:eastAsia="nl-NL"/>
              </w:rPr>
            </w:pPr>
          </w:p>
        </w:tc>
        <w:tc>
          <w:tcPr>
            <w:tcW w:w="6840" w:type="dxa"/>
            <w:tcBorders>
              <w:top w:val="dotted" w:color="auto" w:sz="4" w:space="0"/>
            </w:tcBorders>
          </w:tcPr>
          <w:p w:rsidRPr="001E5DDE" w:rsidR="008D4160" w:rsidRDefault="008D4160" w14:paraId="28F6366C" w14:textId="77777777">
            <w:pPr>
              <w:spacing w:after="0" w:line="240" w:lineRule="auto"/>
              <w:rPr>
                <w:rFonts w:ascii="Arial" w:hAnsi="Arial" w:eastAsia="Times New Roman" w:cs="Arial"/>
                <w:sz w:val="12"/>
                <w:szCs w:val="12"/>
                <w:lang w:eastAsia="nl-NL"/>
              </w:rPr>
            </w:pPr>
          </w:p>
        </w:tc>
      </w:tr>
      <w:tr w:rsidRPr="0058671E" w:rsidR="008D4160" w14:paraId="0A0A2025" w14:textId="77777777">
        <w:trPr>
          <w:gridBefore w:val="1"/>
          <w:wBefore w:w="525" w:type="dxa"/>
          <w:cantSplit/>
          <w:trHeight w:val="117"/>
        </w:trPr>
        <w:tc>
          <w:tcPr>
            <w:tcW w:w="2175" w:type="dxa"/>
          </w:tcPr>
          <w:p w:rsidRPr="0058671E" w:rsidR="008D4160" w:rsidRDefault="008D4160" w14:paraId="79BF1C8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Telefoonnummer contactpersoon</w:t>
            </w:r>
          </w:p>
        </w:tc>
        <w:tc>
          <w:tcPr>
            <w:tcW w:w="6840" w:type="dxa"/>
            <w:tcBorders>
              <w:bottom w:val="dotted" w:color="auto" w:sz="4" w:space="0"/>
            </w:tcBorders>
          </w:tcPr>
          <w:p w:rsidRPr="001E5DDE" w:rsidR="008D4160" w:rsidRDefault="008D4160" w14:paraId="33B540B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  <w:p w:rsidRPr="001E5DDE" w:rsidR="008D4160" w:rsidRDefault="008D4160" w14:paraId="4B8009F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906B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="008D4160" w:rsidP="008D4160" w:rsidRDefault="008D4160" w14:paraId="417FEAC2" w14:textId="24DCDB65">
      <w:pPr>
        <w:rPr>
          <w:sz w:val="12"/>
          <w:szCs w:val="12"/>
        </w:rPr>
      </w:pPr>
    </w:p>
    <w:tbl>
      <w:tblPr>
        <w:tblW w:w="954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6"/>
        <w:gridCol w:w="2175"/>
        <w:gridCol w:w="6840"/>
      </w:tblGrid>
      <w:tr w:rsidRPr="00AE196C" w:rsidR="004A04FF" w:rsidTr="004A04FF" w14:paraId="6DF74833" w14:textId="77777777">
        <w:trPr>
          <w:cantSplit/>
          <w:trHeight w:val="483"/>
        </w:trPr>
        <w:tc>
          <w:tcPr>
            <w:tcW w:w="9540" w:type="dxa"/>
            <w:gridSpan w:val="4"/>
            <w:shd w:val="clear" w:color="auto" w:fill="DEEAF6" w:themeFill="accent5" w:themeFillTint="33"/>
          </w:tcPr>
          <w:p w:rsidRPr="00AE196C" w:rsidR="004A04FF" w:rsidRDefault="004A04FF" w14:paraId="086D8E43" w14:textId="2F20705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2.      Gegevens van de </w:t>
            </w: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contactpersoon of adviseur van de aanvrager</w:t>
            </w:r>
          </w:p>
        </w:tc>
      </w:tr>
      <w:tr w:rsidRPr="0058671E" w:rsidR="004A04FF" w14:paraId="178E7720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4A04FF" w:rsidRDefault="004A04FF" w14:paraId="4299BEA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vAlign w:val="center"/>
          </w:tcPr>
          <w:p w:rsidRPr="001E5DDE" w:rsidR="004A04FF" w:rsidRDefault="004A04FF" w14:paraId="1F338BF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4A04FF" w14:paraId="75B98715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1D3634" w:rsidR="004A04FF" w:rsidRDefault="004A04FF" w14:paraId="4F7CD706" w14:textId="7ACABFBE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  <w:t>Contactpersoon: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1E5DDE" w:rsidR="004A04FF" w:rsidRDefault="004A04FF" w14:paraId="0351D73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4A04FF" w14:paraId="104DD04C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4A04FF" w:rsidRDefault="004A04FF" w14:paraId="159B31C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4A04FF" w:rsidRDefault="004A04FF" w14:paraId="7DD2853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4A04FF" w14:paraId="2956FFB9" w14:textId="77777777">
        <w:trPr>
          <w:gridBefore w:val="2"/>
          <w:wBefore w:w="525" w:type="dxa"/>
          <w:cantSplit/>
          <w:trHeight w:val="20"/>
        </w:trPr>
        <w:tc>
          <w:tcPr>
            <w:tcW w:w="2175" w:type="dxa"/>
          </w:tcPr>
          <w:p w:rsidRPr="0058671E" w:rsidR="004A04FF" w:rsidRDefault="004A04FF" w14:paraId="143CBF5D" w14:textId="2AD09361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Functie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4A04FF" w:rsidRDefault="004A04FF" w14:paraId="79861EC2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4A04FF" w14:paraId="7CAF4F07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4A04FF" w:rsidRDefault="004A04FF" w14:paraId="57F2D4C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4A04FF" w:rsidRDefault="004A04FF" w14:paraId="19DADF2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4A04FF" w14:paraId="4AF7D09F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4A04FF" w:rsidRDefault="004A04FF" w14:paraId="6C77AF6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Telefoonnummer: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4A04FF" w:rsidRDefault="004A04FF" w14:paraId="4691305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4A04FF" w14:paraId="6EB2EACB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4A04FF" w:rsidRDefault="004A04FF" w14:paraId="200B2FE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4A04FF" w:rsidRDefault="004A04FF" w14:paraId="6839064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4A04FF" w14:paraId="00962092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4A04FF" w:rsidRDefault="004A04FF" w14:paraId="60E66A8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E-mailadres: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58671E" w:rsidR="004A04FF" w:rsidRDefault="004A04FF" w14:paraId="02909AF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4A04FF" w:rsidTr="004A04FF" w14:paraId="36E23C7E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4A04FF" w:rsidRDefault="004A04FF" w14:paraId="6A0585A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840" w:type="dxa"/>
          </w:tcPr>
          <w:p w:rsidRPr="0058671E" w:rsidR="004A04FF" w:rsidRDefault="004A04FF" w14:paraId="70E5B1C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4A04FF" w:rsidTr="004A04FF" w14:paraId="62FF351C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4A04FF" w:rsidRDefault="004A04FF" w14:paraId="53CA235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840" w:type="dxa"/>
          </w:tcPr>
          <w:p w:rsidRPr="0058671E" w:rsidR="004A04FF" w:rsidRDefault="004A04FF" w14:paraId="0CBA529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AE196C" w:rsidR="00AE196C" w14:paraId="22986D1D" w14:textId="77777777">
        <w:trPr>
          <w:cantSplit/>
          <w:trHeight w:val="483"/>
        </w:trPr>
        <w:tc>
          <w:tcPr>
            <w:tcW w:w="9540" w:type="dxa"/>
            <w:gridSpan w:val="4"/>
            <w:shd w:val="clear" w:color="auto" w:fill="DEEAF6" w:themeFill="accent5" w:themeFillTint="33"/>
          </w:tcPr>
          <w:p w:rsidRPr="00AE196C" w:rsidR="008D4160" w:rsidRDefault="004A04FF" w14:paraId="635DDA9C" w14:textId="15D7B9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3</w:t>
            </w:r>
            <w:r w:rsidRPr="00AE196C" w:rsidR="008D4160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Gegevens van de gemachtigde (dient de </w:t>
            </w:r>
            <w:r w:rsidR="00C30594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aanvraag</w:t>
            </w:r>
            <w:r w:rsidRPr="00AE196C" w:rsidR="008D4160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 namens de </w:t>
            </w:r>
            <w:r w:rsidR="00C30594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aanvrager</w:t>
            </w:r>
            <w:r w:rsidRPr="00AE196C" w:rsidR="008D4160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 in)</w:t>
            </w:r>
          </w:p>
        </w:tc>
      </w:tr>
      <w:tr w:rsidRPr="0058671E" w:rsidR="008D4160" w14:paraId="464933C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RDefault="008D4160" w14:paraId="4C9EAE3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  <w:bookmarkStart w:name="_Hlk153292063" w:id="4"/>
          </w:p>
        </w:tc>
        <w:tc>
          <w:tcPr>
            <w:tcW w:w="6840" w:type="dxa"/>
            <w:vMerge w:val="restart"/>
            <w:vAlign w:val="center"/>
          </w:tcPr>
          <w:p w:rsidRPr="001E5DDE" w:rsidR="008D4160" w:rsidRDefault="008D4160" w14:paraId="7E8EC5D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8D4160" w14:paraId="0195124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1D3634" w:rsidR="008D4160" w:rsidRDefault="008D4160" w14:paraId="0154559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  <w:t>Bedrijf: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1E5DDE" w:rsidR="008D4160" w:rsidRDefault="008D4160" w14:paraId="1B64B58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14:paraId="07F1062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RDefault="008D4160" w14:paraId="4EEAF40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bookmarkStart w:name="Tekstvak13" w:id="5"/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26A0F55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5"/>
          </w:p>
        </w:tc>
      </w:tr>
      <w:tr w:rsidRPr="0058671E" w:rsidR="008D4160" w14:paraId="1E75BD13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RDefault="001A00FC" w14:paraId="448640E4" w14:textId="6FAC439E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Contactpersoon</w:t>
            </w:r>
            <w:r w:rsidRPr="0058671E" w:rsidR="008D4160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: 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RDefault="008D4160" w14:paraId="6D74372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14:paraId="6A3690A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RDefault="008D4160" w14:paraId="25E341F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1A66863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bookmarkStart w:name="Tekstvak14" w:id="6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6"/>
          </w:p>
        </w:tc>
      </w:tr>
      <w:tr w:rsidRPr="0058671E" w:rsidR="008D4160" w14:paraId="37F18417" w14:textId="77777777">
        <w:trPr>
          <w:gridBefore w:val="2"/>
          <w:wBefore w:w="525" w:type="dxa"/>
          <w:cantSplit/>
          <w:trHeight w:val="20"/>
        </w:trPr>
        <w:tc>
          <w:tcPr>
            <w:tcW w:w="2175" w:type="dxa"/>
          </w:tcPr>
          <w:p w:rsidRPr="0058671E" w:rsidR="008D4160" w:rsidRDefault="008D4160" w14:paraId="4A58B08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bookmarkStart w:name="_Hlk153292131" w:id="7"/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RDefault="008D4160" w14:paraId="477A3FE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bookmarkEnd w:id="4"/>
      <w:tr w:rsidRPr="0058671E" w:rsidR="008D4160" w14:paraId="41A8FC77" w14:textId="77777777">
        <w:trPr>
          <w:gridBefore w:val="2"/>
          <w:wBefore w:w="525" w:type="dxa"/>
          <w:cantSplit/>
          <w:trHeight w:val="70"/>
        </w:trPr>
        <w:tc>
          <w:tcPr>
            <w:tcW w:w="2175" w:type="dxa"/>
          </w:tcPr>
          <w:p w:rsidRPr="0058671E" w:rsidR="008D4160" w:rsidRDefault="008D4160" w14:paraId="476528A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0ED5F87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bookmarkStart w:name="Tekstvak15" w:id="8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8"/>
          </w:p>
        </w:tc>
      </w:tr>
      <w:tr w:rsidRPr="0058671E" w:rsidR="008D4160" w14:paraId="57CB0AAC" w14:textId="77777777">
        <w:trPr>
          <w:gridBefore w:val="1"/>
          <w:wBefore w:w="519" w:type="dxa"/>
          <w:cantSplit/>
          <w:trHeight w:val="70"/>
        </w:trPr>
        <w:tc>
          <w:tcPr>
            <w:tcW w:w="2181" w:type="dxa"/>
            <w:gridSpan w:val="2"/>
          </w:tcPr>
          <w:p w:rsidRPr="0058671E" w:rsidR="008D4160" w:rsidRDefault="008D4160" w14:paraId="0AEA2CE9" w14:textId="166E6734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Postcode</w:t>
            </w:r>
            <w:r w:rsidR="00936AB5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en plaats: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RDefault="008D4160" w14:paraId="54C9ABA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14:paraId="495C8CF8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RDefault="008D4160" w14:paraId="78DC36D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332FBC6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name="Tekstvak17" w:id="9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9"/>
          </w:p>
        </w:tc>
      </w:tr>
      <w:tr w:rsidRPr="0058671E" w:rsidR="008D4160" w14:paraId="067C7450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RDefault="008D4160" w14:paraId="7E98EB1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Telefoonnummer: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8D4160" w:rsidRDefault="008D4160" w14:paraId="4B7FF23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8D4160" w14:paraId="5F9A0A9A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RDefault="008D4160" w14:paraId="6F86E15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8D4160" w:rsidRDefault="008D4160" w14:paraId="24800DB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name="Tekstvak18" w:id="10"/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0"/>
          </w:p>
        </w:tc>
      </w:tr>
      <w:tr w:rsidRPr="0058671E" w:rsidR="008D4160" w14:paraId="00AB11F9" w14:textId="77777777">
        <w:trPr>
          <w:gridBefore w:val="1"/>
          <w:wBefore w:w="519" w:type="dxa"/>
          <w:cantSplit/>
          <w:trHeight w:val="20"/>
        </w:trPr>
        <w:tc>
          <w:tcPr>
            <w:tcW w:w="2181" w:type="dxa"/>
            <w:gridSpan w:val="2"/>
          </w:tcPr>
          <w:p w:rsidRPr="0058671E" w:rsidR="008D4160" w:rsidRDefault="008D4160" w14:paraId="3395A4D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E-mailadres: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58671E" w:rsidR="008D4160" w:rsidRDefault="008D4160" w14:paraId="0EE19F5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bookmarkEnd w:id="7"/>
    </w:tbl>
    <w:p w:rsidR="008D4160" w:rsidP="008D4160" w:rsidRDefault="008D4160" w14:paraId="3DDD1B81" w14:textId="77777777">
      <w:pPr>
        <w:rPr>
          <w:sz w:val="12"/>
          <w:szCs w:val="12"/>
        </w:rPr>
      </w:pPr>
    </w:p>
    <w:tbl>
      <w:tblPr>
        <w:tblW w:w="960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181"/>
        <w:gridCol w:w="6840"/>
        <w:gridCol w:w="68"/>
      </w:tblGrid>
      <w:tr w:rsidRPr="00CB2C59" w:rsidR="00AA27BF" w:rsidTr="00F432FA" w14:paraId="5F137973" w14:textId="77777777">
        <w:trPr>
          <w:cantSplit/>
          <w:trHeight w:val="483"/>
        </w:trPr>
        <w:tc>
          <w:tcPr>
            <w:tcW w:w="9608" w:type="dxa"/>
            <w:gridSpan w:val="4"/>
            <w:shd w:val="clear" w:color="auto" w:fill="DEEAF6" w:themeFill="accent5" w:themeFillTint="33"/>
          </w:tcPr>
          <w:p w:rsidRPr="0058671E" w:rsidR="00AA27BF" w:rsidRDefault="004A04FF" w14:paraId="06BB6B63" w14:textId="476787D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44546A" w:themeColor="text2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4"/>
                <w:lang w:eastAsia="nl-NL"/>
              </w:rPr>
              <w:t>4</w:t>
            </w:r>
            <w:r w:rsidRPr="00AA27BF" w:rsidR="00AA27BF"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4"/>
                <w:lang w:eastAsia="nl-NL"/>
              </w:rPr>
              <w:t xml:space="preserve">.      </w:t>
            </w:r>
            <w:r w:rsidR="00AA27BF"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4"/>
                <w:lang w:eastAsia="nl-NL"/>
              </w:rPr>
              <w:t>Locatie van de activiteiten</w:t>
            </w:r>
          </w:p>
        </w:tc>
      </w:tr>
      <w:tr w:rsidRPr="0058671E" w:rsidR="00936AB5" w:rsidTr="00F432FA" w14:paraId="63C6DAFF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RDefault="00936AB5" w14:paraId="1A6983E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vAlign w:val="center"/>
          </w:tcPr>
          <w:p w:rsidRPr="001E5DDE" w:rsidR="00936AB5" w:rsidRDefault="00936AB5" w14:paraId="5CF5FBB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36AB5" w:rsidTr="00F432FA" w14:paraId="5AD0B95B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1D3634" w:rsidR="00936AB5" w:rsidRDefault="00936AB5" w14:paraId="5ECC4CF7" w14:textId="73984781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  <w:vAlign w:val="center"/>
          </w:tcPr>
          <w:p w:rsidRPr="001E5DDE" w:rsidR="00936AB5" w:rsidRDefault="00936AB5" w14:paraId="5EB181E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936AB5" w:rsidTr="00F432FA" w14:paraId="621FAEDA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RDefault="00936AB5" w14:paraId="1463B46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840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936AB5" w:rsidRDefault="00936AB5" w14:paraId="500B71F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936AB5" w:rsidTr="00F432FA" w14:paraId="19CF2ED9" w14:textId="77777777">
        <w:trPr>
          <w:gridBefore w:val="1"/>
          <w:gridAfter w:val="1"/>
          <w:wBefore w:w="519" w:type="dxa"/>
          <w:wAfter w:w="68" w:type="dxa"/>
          <w:cantSplit/>
          <w:trHeight w:val="20"/>
        </w:trPr>
        <w:tc>
          <w:tcPr>
            <w:tcW w:w="2181" w:type="dxa"/>
          </w:tcPr>
          <w:p w:rsidRPr="0058671E" w:rsidR="00936AB5" w:rsidRDefault="00936AB5" w14:paraId="7483BBC8" w14:textId="3EB8DDFE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Postcode en plaats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: </w:t>
            </w:r>
          </w:p>
        </w:tc>
        <w:tc>
          <w:tcPr>
            <w:tcW w:w="6840" w:type="dxa"/>
            <w:vMerge/>
            <w:tcBorders>
              <w:bottom w:val="dotted" w:color="auto" w:sz="4" w:space="0"/>
            </w:tcBorders>
          </w:tcPr>
          <w:p w:rsidRPr="001E5DDE" w:rsidR="00936AB5" w:rsidRDefault="00936AB5" w14:paraId="7CC7D8A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</w:tbl>
    <w:p w:rsidR="006F7F1D" w:rsidP="008D4160" w:rsidRDefault="006F7F1D" w14:paraId="31ABFD16" w14:textId="5E60FF5C">
      <w:pPr>
        <w:rPr>
          <w:sz w:val="12"/>
          <w:szCs w:val="12"/>
        </w:rPr>
      </w:pPr>
    </w:p>
    <w:tbl>
      <w:tblPr>
        <w:tblW w:w="9015" w:type="dxa"/>
        <w:tblInd w:w="4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843"/>
        <w:gridCol w:w="851"/>
        <w:gridCol w:w="992"/>
        <w:gridCol w:w="1134"/>
        <w:gridCol w:w="2909"/>
      </w:tblGrid>
      <w:tr w:rsidRPr="0058671E" w:rsidR="00137BA9" w14:paraId="0E5CD715" w14:textId="77777777">
        <w:trPr>
          <w:cantSplit/>
          <w:trHeight w:val="20"/>
        </w:trPr>
        <w:tc>
          <w:tcPr>
            <w:tcW w:w="9015" w:type="dxa"/>
            <w:gridSpan w:val="6"/>
          </w:tcPr>
          <w:p w:rsidRPr="001E5DDE" w:rsidR="00137BA9" w:rsidRDefault="00137BA9" w14:paraId="5A47C4FC" w14:textId="78C4A802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b/>
                <w:bCs/>
                <w:color w:val="44546A" w:themeColor="text2"/>
                <w:sz w:val="18"/>
                <w:szCs w:val="24"/>
                <w:lang w:eastAsia="nl-NL"/>
              </w:rPr>
              <w:t>Kadastrale gegevens:</w:t>
            </w:r>
          </w:p>
        </w:tc>
      </w:tr>
      <w:tr w:rsidRPr="0058671E" w:rsidR="00137BA9" w:rsidTr="00137BA9" w14:paraId="54D379F1" w14:textId="77777777">
        <w:trPr>
          <w:cantSplit/>
          <w:trHeight w:val="70"/>
        </w:trPr>
        <w:tc>
          <w:tcPr>
            <w:tcW w:w="1286" w:type="dxa"/>
          </w:tcPr>
          <w:p w:rsidRPr="0058671E" w:rsidR="00137BA9" w:rsidRDefault="00137BA9" w14:paraId="1AB40AC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688EE1E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4C7D60E4" w14:textId="03B43A0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00FADBFB" w14:textId="441B2CE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32D5D4CC" w14:textId="3772714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080F7A4C" w14:textId="077A390F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339BF6A7" w14:textId="77777777">
        <w:trPr>
          <w:cantSplit/>
          <w:trHeight w:val="70"/>
        </w:trPr>
        <w:tc>
          <w:tcPr>
            <w:tcW w:w="1286" w:type="dxa"/>
          </w:tcPr>
          <w:p w:rsidRPr="0058671E" w:rsidR="00137BA9" w:rsidRDefault="00137BA9" w14:paraId="4FFA0591" w14:textId="0273BAEC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Gemeente: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1E5DDE" w:rsidR="00137BA9" w:rsidRDefault="00137BA9" w14:paraId="1814181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1E5DDE" w:rsidR="00137BA9" w:rsidRDefault="00137BA9" w14:paraId="55EDA4B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1E5DDE" w:rsidR="00137BA9" w:rsidRDefault="00137BA9" w14:paraId="18D3EED3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1E5DDE" w:rsidR="00137BA9" w:rsidRDefault="00137BA9" w14:paraId="157DC3EF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1E5DDE" w:rsidR="00137BA9" w:rsidRDefault="00137BA9" w14:paraId="45B45E8C" w14:textId="6D8B67A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137BA9" w:rsidTr="00E64928" w14:paraId="07850E27" w14:textId="77777777">
        <w:trPr>
          <w:cantSplit/>
          <w:trHeight w:val="20"/>
        </w:trPr>
        <w:tc>
          <w:tcPr>
            <w:tcW w:w="1286" w:type="dxa"/>
            <w:shd w:val="clear" w:color="auto" w:fill="F2F2F2" w:themeFill="background1" w:themeFillShade="F2"/>
          </w:tcPr>
          <w:p w:rsidRPr="0058671E" w:rsidR="00137BA9" w:rsidRDefault="00137BA9" w14:paraId="01523DB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shd w:val="clear" w:color="auto" w:fill="F2F2F2" w:themeFill="background1" w:themeFillShade="F2"/>
            <w:vAlign w:val="center"/>
          </w:tcPr>
          <w:p w:rsidRPr="001E5DDE" w:rsidR="00137BA9" w:rsidRDefault="00137BA9" w14:paraId="29F31A7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shd w:val="clear" w:color="auto" w:fill="F2F2F2" w:themeFill="background1" w:themeFillShade="F2"/>
            <w:vAlign w:val="center"/>
          </w:tcPr>
          <w:p w:rsidRPr="001E5DDE" w:rsidR="00137BA9" w:rsidRDefault="00137BA9" w14:paraId="6E49F282" w14:textId="0BB08AD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shd w:val="clear" w:color="auto" w:fill="F2F2F2" w:themeFill="background1" w:themeFillShade="F2"/>
            <w:vAlign w:val="center"/>
          </w:tcPr>
          <w:p w:rsidRPr="001E5DDE" w:rsidR="00137BA9" w:rsidRDefault="00137BA9" w14:paraId="25E94B6E" w14:textId="458DF899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shd w:val="clear" w:color="auto" w:fill="F2F2F2" w:themeFill="background1" w:themeFillShade="F2"/>
            <w:vAlign w:val="center"/>
          </w:tcPr>
          <w:p w:rsidRPr="001E5DDE" w:rsidR="00137BA9" w:rsidRDefault="00137BA9" w14:paraId="01FF8B83" w14:textId="2FBDD426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shd w:val="clear" w:color="auto" w:fill="F2F2F2" w:themeFill="background1" w:themeFillShade="F2"/>
            <w:vAlign w:val="center"/>
          </w:tcPr>
          <w:p w:rsidRPr="001E5DDE" w:rsidR="00137BA9" w:rsidRDefault="00137BA9" w14:paraId="4B153452" w14:textId="49B5435D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E64928" w14:paraId="4673B4A8" w14:textId="77777777">
        <w:trPr>
          <w:cantSplit/>
          <w:trHeight w:val="20"/>
        </w:trPr>
        <w:tc>
          <w:tcPr>
            <w:tcW w:w="1286" w:type="dxa"/>
            <w:shd w:val="clear" w:color="auto" w:fill="F2F2F2" w:themeFill="background1" w:themeFillShade="F2"/>
          </w:tcPr>
          <w:p w:rsidRPr="0058671E" w:rsidR="00137BA9" w:rsidRDefault="00137BA9" w14:paraId="167C9D60" w14:textId="3F440352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Gemeente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1E5DDE" w:rsidR="00137BA9" w:rsidRDefault="00137BA9" w14:paraId="154C815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1E5DDE" w:rsidR="00137BA9" w:rsidRDefault="00137BA9" w14:paraId="330A8E05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1E5DDE" w:rsidR="00137BA9" w:rsidRDefault="00137BA9" w14:paraId="36F71E2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1E5DDE" w:rsidR="00137BA9" w:rsidRDefault="00137BA9" w14:paraId="414B6FF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1E5DDE" w:rsidR="00137BA9" w:rsidRDefault="00137BA9" w14:paraId="45AE2FFC" w14:textId="319DFF0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137BA9" w:rsidTr="00137BA9" w14:paraId="59D3E11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RDefault="00137BA9" w14:paraId="5FE6704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1843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0B00238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1E5DDE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1F60403F" w14:textId="3DCA726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Sectie:</w:t>
            </w:r>
          </w:p>
        </w:tc>
        <w:tc>
          <w:tcPr>
            <w:tcW w:w="992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4A8D85EE" w14:textId="4972570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3257DB85" w14:textId="590F945B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Nummer(s):</w:t>
            </w:r>
          </w:p>
        </w:tc>
        <w:tc>
          <w:tcPr>
            <w:tcW w:w="2909" w:type="dxa"/>
            <w:vMerge w:val="restart"/>
            <w:tcBorders>
              <w:top w:val="dotted" w:color="auto" w:sz="4" w:space="0"/>
            </w:tcBorders>
            <w:vAlign w:val="center"/>
          </w:tcPr>
          <w:p w:rsidRPr="001E5DDE" w:rsidR="00137BA9" w:rsidRDefault="00137BA9" w14:paraId="266DB560" w14:textId="2946B59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137BA9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137BA9" w:rsidTr="00137BA9" w14:paraId="7B7D7AB7" w14:textId="77777777">
        <w:trPr>
          <w:cantSplit/>
          <w:trHeight w:val="20"/>
        </w:trPr>
        <w:tc>
          <w:tcPr>
            <w:tcW w:w="1286" w:type="dxa"/>
          </w:tcPr>
          <w:p w:rsidRPr="0058671E" w:rsidR="00137BA9" w:rsidRDefault="00137BA9" w14:paraId="306F188E" w14:textId="79FC0C83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Gemeente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1843" w:type="dxa"/>
            <w:vMerge/>
            <w:tcBorders>
              <w:bottom w:val="dotted" w:color="auto" w:sz="4" w:space="0"/>
            </w:tcBorders>
          </w:tcPr>
          <w:p w:rsidRPr="0058671E" w:rsidR="00137BA9" w:rsidRDefault="00137BA9" w14:paraId="19CBD7E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851" w:type="dxa"/>
            <w:vMerge/>
            <w:tcBorders>
              <w:bottom w:val="dotted" w:color="auto" w:sz="4" w:space="0"/>
            </w:tcBorders>
          </w:tcPr>
          <w:p w:rsidRPr="0058671E" w:rsidR="00137BA9" w:rsidRDefault="00137BA9" w14:paraId="3C27132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92" w:type="dxa"/>
            <w:vMerge/>
            <w:tcBorders>
              <w:bottom w:val="dotted" w:color="auto" w:sz="4" w:space="0"/>
            </w:tcBorders>
          </w:tcPr>
          <w:p w:rsidRPr="0058671E" w:rsidR="00137BA9" w:rsidRDefault="00137BA9" w14:paraId="4217D07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134" w:type="dxa"/>
            <w:vMerge/>
            <w:tcBorders>
              <w:bottom w:val="dotted" w:color="auto" w:sz="4" w:space="0"/>
            </w:tcBorders>
          </w:tcPr>
          <w:p w:rsidRPr="0058671E" w:rsidR="00137BA9" w:rsidRDefault="00137BA9" w14:paraId="26A5F9C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2909" w:type="dxa"/>
            <w:vMerge/>
            <w:tcBorders>
              <w:bottom w:val="dotted" w:color="auto" w:sz="4" w:space="0"/>
            </w:tcBorders>
          </w:tcPr>
          <w:p w:rsidRPr="0058671E" w:rsidR="00137BA9" w:rsidRDefault="00137BA9" w14:paraId="310DDA53" w14:textId="11D7AB1B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</w:tbl>
    <w:p w:rsidR="00214C91" w:rsidP="008D4160" w:rsidRDefault="00214C91" w14:paraId="64DD5B66" w14:textId="07F5FF0A">
      <w:pPr>
        <w:rPr>
          <w:sz w:val="12"/>
          <w:szCs w:val="12"/>
        </w:rPr>
      </w:pPr>
    </w:p>
    <w:tbl>
      <w:tblPr>
        <w:tblW w:w="9540" w:type="dxa"/>
        <w:tblInd w:w="-110" w:type="dxa"/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076"/>
      </w:tblGrid>
      <w:tr w:rsidRPr="0045000F" w:rsidR="006E0FDB" w:rsidTr="00DC232D" w14:paraId="7ABED5AA" w14:textId="77777777">
        <w:trPr>
          <w:cantSplit/>
          <w:trHeight w:val="483"/>
        </w:trPr>
        <w:tc>
          <w:tcPr>
            <w:tcW w:w="464" w:type="dxa"/>
            <w:shd w:val="clear" w:color="auto" w:fill="DEEAF6" w:themeFill="accent5" w:themeFillTint="33"/>
          </w:tcPr>
          <w:p w:rsidRPr="00AE196C" w:rsidR="006E0FDB" w:rsidRDefault="006E0FDB" w14:paraId="64C9A8AA" w14:textId="213F2B3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5</w:t>
            </w: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76" w:type="dxa"/>
            <w:shd w:val="clear" w:color="auto" w:fill="DEEAF6" w:themeFill="accent5" w:themeFillTint="33"/>
          </w:tcPr>
          <w:p w:rsidRPr="00AE196C" w:rsidR="006E0FDB" w:rsidRDefault="006E0FDB" w14:paraId="27586E5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Periode van de activiteit</w:t>
            </w:r>
          </w:p>
          <w:p w:rsidRPr="00AE196C" w:rsidR="006E0FDB" w:rsidRDefault="006E0FDB" w14:paraId="068D6DE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70C0"/>
                <w:sz w:val="16"/>
                <w:szCs w:val="16"/>
                <w:lang w:eastAsia="nl-NL"/>
              </w:rPr>
            </w:pPr>
          </w:p>
        </w:tc>
      </w:tr>
    </w:tbl>
    <w:p w:rsidR="006E0FDB" w:rsidP="006E0FDB" w:rsidRDefault="006E0FDB" w14:paraId="0617E049" w14:textId="77777777">
      <w:pPr>
        <w:spacing w:after="0"/>
        <w:rPr>
          <w:rFonts w:ascii="Arial" w:hAnsi="Arial" w:cs="Arial"/>
          <w:bCs/>
          <w:color w:val="002060"/>
          <w:sz w:val="12"/>
          <w:szCs w:val="12"/>
        </w:rPr>
      </w:pPr>
    </w:p>
    <w:tbl>
      <w:tblPr>
        <w:tblpPr w:leftFromText="141" w:rightFromText="141" w:vertAnchor="text" w:tblpX="426" w:tblpY="1"/>
        <w:tblOverlap w:val="never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6976"/>
      </w:tblGrid>
      <w:tr w:rsidRPr="0058671E" w:rsidR="006E0FDB" w:rsidTr="00D81ACA" w14:paraId="7C4E33FF" w14:textId="77777777">
        <w:trPr>
          <w:gridAfter w:val="1"/>
          <w:wAfter w:w="6976" w:type="dxa"/>
          <w:cantSplit/>
          <w:trHeight w:val="20"/>
        </w:trPr>
        <w:tc>
          <w:tcPr>
            <w:tcW w:w="2096" w:type="dxa"/>
          </w:tcPr>
          <w:p w:rsidRPr="0058671E" w:rsidR="006E0FDB" w:rsidP="00D81ACA" w:rsidRDefault="006E0FDB" w14:paraId="5D03F80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6E0FDB" w:rsidTr="00D81ACA" w14:paraId="71136FB6" w14:textId="77777777">
        <w:trPr>
          <w:cantSplit/>
          <w:trHeight w:val="20"/>
        </w:trPr>
        <w:tc>
          <w:tcPr>
            <w:tcW w:w="2096" w:type="dxa"/>
          </w:tcPr>
          <w:p w:rsidRPr="0058671E" w:rsidR="006E0FDB" w:rsidP="00D81ACA" w:rsidRDefault="006E0FDB" w14:paraId="5F2DC49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Begindatum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dd/mm/jjjj:</w:t>
            </w:r>
          </w:p>
        </w:tc>
        <w:tc>
          <w:tcPr>
            <w:tcW w:w="6976" w:type="dxa"/>
          </w:tcPr>
          <w:p w:rsidRPr="0058671E" w:rsidR="006E0FDB" w:rsidP="00D81ACA" w:rsidRDefault="006E0FDB" w14:paraId="79DB6736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6E0FDB" w:rsidTr="00D81ACA" w14:paraId="2BD7D5DE" w14:textId="77777777">
        <w:trPr>
          <w:cantSplit/>
          <w:trHeight w:val="20"/>
        </w:trPr>
        <w:tc>
          <w:tcPr>
            <w:tcW w:w="2096" w:type="dxa"/>
          </w:tcPr>
          <w:p w:rsidRPr="0058671E" w:rsidR="006E0FDB" w:rsidP="00D81ACA" w:rsidRDefault="006E0FDB" w14:paraId="11B184F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6E0FDB" w:rsidP="00D81ACA" w:rsidRDefault="006E0FDB" w14:paraId="6245D3B6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6E0FDB" w:rsidTr="00D81ACA" w14:paraId="4D14DEBC" w14:textId="77777777">
        <w:trPr>
          <w:cantSplit/>
          <w:trHeight w:val="20"/>
        </w:trPr>
        <w:tc>
          <w:tcPr>
            <w:tcW w:w="2096" w:type="dxa"/>
          </w:tcPr>
          <w:p w:rsidRPr="0058671E" w:rsidR="006E0FDB" w:rsidP="00D81ACA" w:rsidRDefault="006E0FDB" w14:paraId="12347CF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Einddatum: dd/mm/jjjj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6E0FDB" w:rsidP="00D81ACA" w:rsidRDefault="006E0FDB" w14:paraId="02A9F47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="006E0FDB" w:rsidP="008D4160" w:rsidRDefault="006E0FDB" w14:paraId="0345D67D" w14:textId="29422133">
      <w:pPr>
        <w:rPr>
          <w:sz w:val="12"/>
          <w:szCs w:val="12"/>
        </w:rPr>
      </w:pPr>
    </w:p>
    <w:tbl>
      <w:tblPr>
        <w:tblW w:w="95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17"/>
        <w:gridCol w:w="386"/>
        <w:gridCol w:w="559"/>
        <w:gridCol w:w="2385"/>
        <w:gridCol w:w="4599"/>
        <w:gridCol w:w="1075"/>
      </w:tblGrid>
      <w:tr w:rsidRPr="00F42B5B" w:rsidR="00D81ACA" w:rsidTr="08235F62" w14:paraId="20A5F924" w14:textId="77777777">
        <w:trPr>
          <w:cantSplit/>
          <w:trHeight w:val="483"/>
        </w:trPr>
        <w:tc>
          <w:tcPr>
            <w:tcW w:w="519" w:type="dxa"/>
            <w:shd w:val="clear" w:color="auto" w:fill="DEEAF6" w:themeFill="accent5" w:themeFillTint="33"/>
          </w:tcPr>
          <w:p w:rsidRPr="00AE196C" w:rsidR="00D81ACA" w:rsidRDefault="00D81ACA" w14:paraId="485BC39D" w14:textId="4DA8CFC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6</w:t>
            </w: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21" w:type="dxa"/>
            <w:gridSpan w:val="6"/>
            <w:shd w:val="clear" w:color="auto" w:fill="DEEAF6" w:themeFill="accent5" w:themeFillTint="33"/>
          </w:tcPr>
          <w:p w:rsidRPr="00AE196C" w:rsidR="00D81ACA" w:rsidRDefault="00D81ACA" w14:paraId="036C358E" w14:textId="3ED6C1E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Type aanvraag</w:t>
            </w:r>
          </w:p>
          <w:p w:rsidRPr="00D26F74" w:rsidR="00D81ACA" w:rsidRDefault="00D81ACA" w14:paraId="694F420E" w14:textId="5BFC9435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</w:pPr>
            <w:r w:rsidRPr="00D26F74"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  <w:t>Gaat het om een nieuwe aanvraag of om een wijziging van een vergunning?</w:t>
            </w:r>
          </w:p>
        </w:tc>
      </w:tr>
      <w:tr w:rsidRPr="0058671E" w:rsidR="00D81ACA" w:rsidTr="08235F62" w14:paraId="4028F22A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</w:tcPr>
          <w:p w:rsidRPr="0058671E" w:rsidR="00D81ACA" w:rsidRDefault="00D81ACA" w14:paraId="1A539CB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</w:tcPr>
          <w:p w:rsidRPr="0058671E" w:rsidR="00D81ACA" w:rsidRDefault="00D81ACA" w14:paraId="14AEF82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  <w:tcBorders>
              <w:right w:val="dotted" w:color="FFFFFF" w:themeColor="background1" w:sz="4" w:space="0"/>
            </w:tcBorders>
          </w:tcPr>
          <w:p w:rsidRPr="0058671E" w:rsidR="00D81ACA" w:rsidRDefault="00D81ACA" w14:paraId="1772154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</w:tcPr>
          <w:p w:rsidRPr="0058671E" w:rsidR="00D81ACA" w:rsidRDefault="00D81ACA" w14:paraId="0EA73856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D81ACA" w:rsidTr="08235F62" w14:paraId="3C4964CE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65318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:rsidRPr="003E795B" w:rsidR="00D81ACA" w:rsidRDefault="00D81ACA" w14:paraId="7DDF1490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543" w:type="dxa"/>
            <w:gridSpan w:val="3"/>
            <w:tcBorders>
              <w:right w:val="dotted" w:color="FFFFFF" w:themeColor="background1" w:sz="4" w:space="0"/>
            </w:tcBorders>
          </w:tcPr>
          <w:p w:rsidR="00D81ACA" w:rsidRDefault="00D81ACA" w14:paraId="0AD80E9A" w14:textId="7B424444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Nieuwe aanvraag</w:t>
            </w: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</w:tcPr>
          <w:p w:rsidR="00D81ACA" w:rsidRDefault="00D81ACA" w14:paraId="1DB4CDD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D81ACA" w:rsidTr="08235F62" w14:paraId="1EA447AB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</w:tcPr>
          <w:p w:rsidRPr="0058671E" w:rsidR="00D81ACA" w:rsidRDefault="00D81ACA" w14:paraId="66AD196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</w:tcPr>
          <w:p w:rsidRPr="0058671E" w:rsidR="00D81ACA" w:rsidRDefault="00D81ACA" w14:paraId="19B4C48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</w:tcPr>
          <w:p w:rsidRPr="0058671E" w:rsidR="00D81ACA" w:rsidRDefault="00D81ACA" w14:paraId="46E48B1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</w:tcPr>
          <w:p w:rsidRPr="0058671E" w:rsidR="00D81ACA" w:rsidRDefault="00D81ACA" w14:paraId="48B9E57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D81ACA" w:rsidTr="08235F62" w14:paraId="724EC5B5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63043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shd w:val="clear" w:color="auto" w:fill="F2F2F2" w:themeFill="background1" w:themeFillShade="F2"/>
              </w:tcPr>
              <w:p w:rsidRPr="003E795B" w:rsidR="00D81ACA" w:rsidRDefault="00D81ACA" w14:paraId="1F5E2B43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18" w:type="dxa"/>
            <w:gridSpan w:val="4"/>
            <w:shd w:val="clear" w:color="auto" w:fill="F2F2F2" w:themeFill="background1" w:themeFillShade="F2"/>
          </w:tcPr>
          <w:p w:rsidR="00D81ACA" w:rsidRDefault="00D81ACA" w14:paraId="0C674F02" w14:textId="07FE0CAB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Aanvraag voor wijziging van een bestaande vergunning, namelijk:</w:t>
            </w:r>
          </w:p>
        </w:tc>
      </w:tr>
      <w:tr w:rsidRPr="0058671E" w:rsidR="00D81ACA" w:rsidTr="08235F62" w14:paraId="4197811E" w14:textId="77777777">
        <w:trPr>
          <w:gridBefore w:val="2"/>
          <w:wBefore w:w="536" w:type="dxa"/>
          <w:cantSplit/>
          <w:trHeight w:val="187"/>
        </w:trPr>
        <w:tc>
          <w:tcPr>
            <w:tcW w:w="386" w:type="dxa"/>
          </w:tcPr>
          <w:p w:rsidR="00D81ACA" w:rsidRDefault="00D81ACA" w14:paraId="5F544E7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4" w:type="dxa"/>
            <w:gridSpan w:val="2"/>
          </w:tcPr>
          <w:p w:rsidR="00D81ACA" w:rsidRDefault="00D81ACA" w14:paraId="4053BBF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5674" w:type="dxa"/>
            <w:gridSpan w:val="2"/>
          </w:tcPr>
          <w:p w:rsidRPr="00D81ACA" w:rsidR="00D81ACA" w:rsidRDefault="00D81ACA" w14:paraId="675EF98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D81ACA" w:rsidTr="08235F62" w14:paraId="137BC7B2" w14:textId="77777777">
        <w:trPr>
          <w:gridBefore w:val="2"/>
          <w:wBefore w:w="536" w:type="dxa"/>
          <w:cantSplit/>
          <w:trHeight w:val="187"/>
        </w:trPr>
        <w:tc>
          <w:tcPr>
            <w:tcW w:w="386" w:type="dxa"/>
          </w:tcPr>
          <w:p w:rsidR="00D81ACA" w:rsidRDefault="00D81ACA" w14:paraId="7B9EC262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4" w:type="dxa"/>
            <w:gridSpan w:val="2"/>
          </w:tcPr>
          <w:p w:rsidR="00D81ACA" w:rsidRDefault="00D81ACA" w14:paraId="115FA93E" w14:textId="6919CF18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Vergunningsnummer / kenmerk:</w:t>
            </w:r>
          </w:p>
        </w:tc>
        <w:tc>
          <w:tcPr>
            <w:tcW w:w="5674" w:type="dxa"/>
            <w:gridSpan w:val="2"/>
            <w:tcBorders>
              <w:bottom w:val="dotted" w:color="auto" w:sz="4" w:space="0"/>
            </w:tcBorders>
          </w:tcPr>
          <w:p w:rsidRPr="00236407" w:rsidR="00D81ACA" w:rsidRDefault="00D81ACA" w14:paraId="1DEC761C" w14:textId="541337D8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D81ACA" w:rsidTr="08235F62" w14:paraId="48D98B4B" w14:textId="77777777">
        <w:trPr>
          <w:gridBefore w:val="2"/>
          <w:wBefore w:w="536" w:type="dxa"/>
          <w:cantSplit/>
          <w:trHeight w:val="187"/>
        </w:trPr>
        <w:tc>
          <w:tcPr>
            <w:tcW w:w="386" w:type="dxa"/>
          </w:tcPr>
          <w:p w:rsidR="00D81ACA" w:rsidRDefault="00D81ACA" w14:paraId="1E7DDFC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4" w:type="dxa"/>
            <w:gridSpan w:val="2"/>
          </w:tcPr>
          <w:p w:rsidR="00D81ACA" w:rsidRDefault="00D81ACA" w14:paraId="5DFD853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5674" w:type="dxa"/>
            <w:gridSpan w:val="2"/>
            <w:tcBorders>
              <w:top w:val="dotted" w:color="auto" w:sz="4" w:space="0"/>
            </w:tcBorders>
          </w:tcPr>
          <w:p w:rsidRPr="00D81ACA" w:rsidR="00D81ACA" w:rsidRDefault="00D81ACA" w14:paraId="61EC7F3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D81ACA" w:rsidTr="08235F62" w14:paraId="0DE458B7" w14:textId="77777777">
        <w:trPr>
          <w:gridBefore w:val="2"/>
          <w:wBefore w:w="536" w:type="dxa"/>
          <w:cantSplit/>
          <w:trHeight w:val="187"/>
        </w:trPr>
        <w:tc>
          <w:tcPr>
            <w:tcW w:w="386" w:type="dxa"/>
            <w:shd w:val="clear" w:color="auto" w:fill="F2F2F2" w:themeFill="background1" w:themeFillShade="F2"/>
          </w:tcPr>
          <w:p w:rsidR="00D81ACA" w:rsidRDefault="00D81ACA" w14:paraId="4469D355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4" w:type="dxa"/>
            <w:gridSpan w:val="2"/>
            <w:shd w:val="clear" w:color="auto" w:fill="F2F2F2" w:themeFill="background1" w:themeFillShade="F2"/>
          </w:tcPr>
          <w:p w:rsidR="00D81ACA" w:rsidRDefault="00D81ACA" w14:paraId="050E4816" w14:textId="39297DD6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Datum vergunning:</w:t>
            </w:r>
          </w:p>
        </w:tc>
        <w:tc>
          <w:tcPr>
            <w:tcW w:w="5674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236407" w:rsidR="00D81ACA" w:rsidRDefault="00D81ACA" w14:paraId="0FF039C1" w14:textId="32046B1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58671E" w:rsidR="00072405" w:rsidTr="08235F62" w14:paraId="562A3E78" w14:textId="77777777">
        <w:trPr>
          <w:gridBefore w:val="2"/>
          <w:wBefore w:w="536" w:type="dxa"/>
          <w:cantSplit/>
          <w:trHeight w:val="187"/>
        </w:trPr>
        <w:tc>
          <w:tcPr>
            <w:tcW w:w="386" w:type="dxa"/>
          </w:tcPr>
          <w:p w:rsidR="00072405" w:rsidRDefault="00072405" w14:paraId="71A31FE4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4" w:type="dxa"/>
            <w:gridSpan w:val="2"/>
          </w:tcPr>
          <w:p w:rsidR="00072405" w:rsidRDefault="00072405" w14:paraId="1A0B55D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5674" w:type="dxa"/>
            <w:gridSpan w:val="2"/>
            <w:tcBorders>
              <w:top w:val="dotted" w:color="auto" w:sz="4" w:space="0"/>
            </w:tcBorders>
          </w:tcPr>
          <w:p w:rsidRPr="00D81ACA" w:rsidR="00072405" w:rsidRDefault="00072405" w14:paraId="3FE8845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</w:p>
        </w:tc>
      </w:tr>
      <w:tr w:rsidRPr="0058671E" w:rsidR="00072405" w:rsidTr="08235F62" w14:paraId="790CD105" w14:textId="77777777">
        <w:trPr>
          <w:gridBefore w:val="2"/>
          <w:wBefore w:w="536" w:type="dxa"/>
          <w:cantSplit/>
          <w:trHeight w:val="187"/>
        </w:trPr>
        <w:tc>
          <w:tcPr>
            <w:tcW w:w="386" w:type="dxa"/>
          </w:tcPr>
          <w:p w:rsidR="00072405" w:rsidRDefault="00072405" w14:paraId="3F50D523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4" w:type="dxa"/>
            <w:gridSpan w:val="2"/>
          </w:tcPr>
          <w:p w:rsidR="00072405" w:rsidRDefault="281A2AB1" w14:paraId="1B0D7DE7" w14:textId="692E9A9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</w:pPr>
            <w:r w:rsidRPr="08235F62">
              <w:rPr>
                <w:rFonts w:ascii="Arial" w:hAnsi="Arial" w:eastAsia="Times New Roman" w:cs="Arial"/>
                <w:color w:val="44546A" w:themeColor="text2"/>
                <w:sz w:val="18"/>
                <w:szCs w:val="18"/>
                <w:lang w:eastAsia="nl-NL"/>
              </w:rPr>
              <w:t>Verleend door / bevoegd gezag</w:t>
            </w:r>
          </w:p>
        </w:tc>
        <w:tc>
          <w:tcPr>
            <w:tcW w:w="5674" w:type="dxa"/>
            <w:gridSpan w:val="2"/>
            <w:tcBorders>
              <w:bottom w:val="dotted" w:color="auto" w:sz="4" w:space="0"/>
            </w:tcBorders>
          </w:tcPr>
          <w:p w:rsidRPr="00D81ACA" w:rsidR="00072405" w:rsidRDefault="00072405" w14:paraId="6FA3C6C1" w14:textId="771AA08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 </w:t>
            </w:r>
            <w:r w:rsidRPr="00D81ACA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</w:tbl>
    <w:p w:rsidR="00D81ACA" w:rsidP="008D4160" w:rsidRDefault="00D81ACA" w14:paraId="5172627F" w14:textId="77777777">
      <w:pPr>
        <w:rPr>
          <w:sz w:val="12"/>
          <w:szCs w:val="12"/>
        </w:rPr>
      </w:pPr>
    </w:p>
    <w:tbl>
      <w:tblPr>
        <w:tblW w:w="95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17"/>
        <w:gridCol w:w="386"/>
        <w:gridCol w:w="559"/>
        <w:gridCol w:w="2385"/>
        <w:gridCol w:w="4599"/>
        <w:gridCol w:w="1075"/>
      </w:tblGrid>
      <w:tr w:rsidRPr="00F42B5B" w:rsidR="000218F8" w14:paraId="4150AC28" w14:textId="77777777">
        <w:trPr>
          <w:cantSplit/>
          <w:trHeight w:val="483"/>
        </w:trPr>
        <w:tc>
          <w:tcPr>
            <w:tcW w:w="519" w:type="dxa"/>
            <w:shd w:val="clear" w:color="auto" w:fill="DEEAF6" w:themeFill="accent5" w:themeFillTint="33"/>
          </w:tcPr>
          <w:p w:rsidRPr="00AE196C" w:rsidR="000218F8" w:rsidRDefault="00752839" w14:paraId="3D107E78" w14:textId="2040526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bookmarkStart w:name="_Hlk153437272" w:id="11"/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7</w:t>
            </w:r>
            <w:r w:rsidRPr="00AE196C" w:rsidR="000218F8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21" w:type="dxa"/>
            <w:gridSpan w:val="6"/>
            <w:shd w:val="clear" w:color="auto" w:fill="DEEAF6" w:themeFill="accent5" w:themeFillTint="33"/>
          </w:tcPr>
          <w:p w:rsidRPr="00AE196C" w:rsidR="000218F8" w:rsidRDefault="000218F8" w14:paraId="3CD0927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Contact met het waterschap</w:t>
            </w:r>
          </w:p>
          <w:p w:rsidRPr="00D26F74" w:rsidR="000218F8" w:rsidRDefault="000218F8" w14:paraId="2890426A" w14:textId="554AAAD0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</w:pPr>
            <w:r w:rsidRPr="00D26F74"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  <w:t xml:space="preserve">Is er over deze </w:t>
            </w:r>
            <w:r w:rsidRPr="00D26F74" w:rsidR="00E64928"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  <w:t>aanvraag</w:t>
            </w:r>
            <w:r w:rsidRPr="00D26F74">
              <w:rPr>
                <w:rFonts w:ascii="Arial" w:hAnsi="Arial" w:eastAsia="Times New Roman" w:cs="Arial"/>
                <w:bCs/>
                <w:i/>
                <w:iCs/>
                <w:color w:val="0070C0"/>
                <w:sz w:val="18"/>
                <w:szCs w:val="18"/>
                <w:lang w:eastAsia="nl-NL"/>
              </w:rPr>
              <w:t xml:space="preserve"> / werkzaamheden al contact geweest met het waterschap?</w:t>
            </w:r>
          </w:p>
        </w:tc>
      </w:tr>
      <w:tr w:rsidRPr="0058671E" w:rsidR="000218F8" w:rsidTr="003B0226" w14:paraId="2E289620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</w:tcPr>
          <w:p w:rsidRPr="0058671E" w:rsidR="000218F8" w:rsidRDefault="000218F8" w14:paraId="4EE9579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</w:tcPr>
          <w:p w:rsidRPr="0058671E" w:rsidR="000218F8" w:rsidRDefault="000218F8" w14:paraId="68D22C9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  <w:tcBorders>
              <w:right w:val="dotted" w:color="FFFFFF" w:themeColor="background1" w:sz="4" w:space="0"/>
            </w:tcBorders>
          </w:tcPr>
          <w:p w:rsidRPr="0058671E" w:rsidR="000218F8" w:rsidRDefault="000218F8" w14:paraId="6206B7C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</w:tcPr>
          <w:p w:rsidRPr="0058671E" w:rsidR="000218F8" w:rsidRDefault="000218F8" w14:paraId="36C4922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3B0226" w14:paraId="54654781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00902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:rsidRPr="003E795B" w:rsidR="000218F8" w:rsidRDefault="00137BA9" w14:paraId="661411EE" w14:textId="3B83B89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9" w:type="dxa"/>
          </w:tcPr>
          <w:p w:rsidR="000218F8" w:rsidRDefault="000218F8" w14:paraId="2B00BC2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Nee</w:t>
            </w:r>
          </w:p>
        </w:tc>
        <w:tc>
          <w:tcPr>
            <w:tcW w:w="6984" w:type="dxa"/>
            <w:gridSpan w:val="2"/>
            <w:tcBorders>
              <w:right w:val="dotted" w:color="FFFFFF" w:themeColor="background1" w:sz="4" w:space="0"/>
            </w:tcBorders>
          </w:tcPr>
          <w:p w:rsidR="000218F8" w:rsidRDefault="000218F8" w14:paraId="563F75E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  <w:tcBorders>
              <w:left w:val="dotted" w:color="FFFFFF" w:themeColor="background1" w:sz="4" w:space="0"/>
            </w:tcBorders>
          </w:tcPr>
          <w:p w:rsidR="000218F8" w:rsidRDefault="000218F8" w14:paraId="5B9A95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3B0226" w14:paraId="52766689" w14:textId="77777777">
        <w:trPr>
          <w:gridBefore w:val="2"/>
          <w:wBefore w:w="536" w:type="dxa"/>
          <w:cantSplit/>
          <w:trHeight w:val="188"/>
        </w:trPr>
        <w:tc>
          <w:tcPr>
            <w:tcW w:w="386" w:type="dxa"/>
          </w:tcPr>
          <w:p w:rsidRPr="0058671E" w:rsidR="000218F8" w:rsidRDefault="000218F8" w14:paraId="4C75061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559" w:type="dxa"/>
          </w:tcPr>
          <w:p w:rsidRPr="0058671E" w:rsidR="000218F8" w:rsidRDefault="000218F8" w14:paraId="40768AB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984" w:type="dxa"/>
            <w:gridSpan w:val="2"/>
          </w:tcPr>
          <w:p w:rsidRPr="0058671E" w:rsidR="000218F8" w:rsidRDefault="000218F8" w14:paraId="1EB4BF2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075" w:type="dxa"/>
          </w:tcPr>
          <w:p w:rsidRPr="0058671E" w:rsidR="000218F8" w:rsidRDefault="000218F8" w14:paraId="17166D9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0218F8" w:rsidTr="00D01594" w14:paraId="749BEFAD" w14:textId="77777777">
        <w:trPr>
          <w:gridBefore w:val="2"/>
          <w:wBefore w:w="536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156120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shd w:val="clear" w:color="auto" w:fill="F2F2F2" w:themeFill="background1" w:themeFillShade="F2"/>
              </w:tcPr>
              <w:p w:rsidRPr="003E795B" w:rsidR="000218F8" w:rsidRDefault="000218F8" w14:paraId="23487036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9" w:type="dxa"/>
            <w:shd w:val="clear" w:color="auto" w:fill="F2F2F2" w:themeFill="background1" w:themeFillShade="F2"/>
          </w:tcPr>
          <w:p w:rsidR="000218F8" w:rsidRDefault="000218F8" w14:paraId="2D05845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Ja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:rsidR="000218F8" w:rsidRDefault="000218F8" w14:paraId="47B1A97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Met wie bij het waterschap?</w:t>
            </w:r>
          </w:p>
        </w:tc>
        <w:tc>
          <w:tcPr>
            <w:tcW w:w="5674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="000218F8" w:rsidRDefault="000218F8" w14:paraId="29E5EC0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bookmarkEnd w:id="11"/>
    </w:tbl>
    <w:p w:rsidR="00137BA9" w:rsidRDefault="00137BA9" w14:paraId="44E9FF71" w14:textId="5EA68DD7">
      <w:pPr>
        <w:rPr>
          <w:rFonts w:ascii="Arial" w:hAnsi="Arial" w:eastAsia="Cambria" w:cs="Arial"/>
          <w:b/>
          <w:color w:val="0070C0"/>
          <w:sz w:val="36"/>
          <w:szCs w:val="24"/>
        </w:rPr>
      </w:pPr>
    </w:p>
    <w:p w:rsidR="00735DB1" w:rsidRDefault="00735DB1" w14:paraId="31663200" w14:textId="77777777">
      <w:pPr>
        <w:rPr>
          <w:rFonts w:ascii="Arial" w:hAnsi="Arial" w:eastAsia="Cambria" w:cs="Arial"/>
          <w:b/>
          <w:color w:val="0070C0"/>
          <w:sz w:val="36"/>
          <w:szCs w:val="24"/>
        </w:rPr>
      </w:pPr>
      <w:bookmarkStart w:name="_Hlk153292931" w:id="12"/>
      <w:bookmarkStart w:name="_Hlk153292520" w:id="13"/>
      <w:r>
        <w:rPr>
          <w:rFonts w:ascii="Arial" w:hAnsi="Arial" w:cs="Arial"/>
          <w:b/>
          <w:color w:val="0070C0"/>
        </w:rPr>
        <w:br w:type="page"/>
      </w:r>
    </w:p>
    <w:p w:rsidRPr="00AE196C" w:rsidR="00161C37" w:rsidP="00161C37" w:rsidRDefault="00161C37" w14:paraId="3C9E5F7C" w14:textId="0F14F0CA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ind w:left="-142" w:right="-284"/>
        <w:rPr>
          <w:rFonts w:ascii="Arial" w:hAnsi="Arial" w:cs="Arial"/>
          <w:color w:val="0070C0"/>
        </w:rPr>
      </w:pPr>
      <w:r w:rsidRPr="00AE196C">
        <w:rPr>
          <w:rFonts w:ascii="Arial" w:hAnsi="Arial" w:cs="Arial"/>
          <w:b/>
          <w:color w:val="0070C0"/>
        </w:rPr>
        <w:t>O2.</w:t>
      </w:r>
      <w:r w:rsidRPr="00AE196C">
        <w:rPr>
          <w:rFonts w:ascii="Arial" w:hAnsi="Arial" w:cs="Arial"/>
          <w:b/>
          <w:color w:val="0070C0"/>
        </w:rPr>
        <w:tab/>
      </w:r>
      <w:r w:rsidRPr="00AE196C">
        <w:rPr>
          <w:rFonts w:ascii="Arial" w:hAnsi="Arial" w:cs="Arial"/>
          <w:b/>
          <w:color w:val="0070C0"/>
        </w:rPr>
        <w:t>Activiteitenkeuze en ondertekening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bookmarkEnd w:id="12"/>
    <w:p w:rsidRPr="00D26F74" w:rsidR="00161C37" w:rsidP="00161C37" w:rsidRDefault="00161C37" w14:paraId="22C1DC4F" w14:textId="4F5F08AE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spacing w:line="240" w:lineRule="auto"/>
        <w:ind w:left="698" w:right="-284" w:hanging="840"/>
        <w:rPr>
          <w:rFonts w:ascii="Arial" w:hAnsi="Arial" w:cs="Arial"/>
          <w:color w:val="0070C0"/>
          <w:sz w:val="18"/>
          <w:szCs w:val="18"/>
        </w:rPr>
      </w:pP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ab/>
      </w:r>
      <w:r w:rsidRPr="00D26F74">
        <w:rPr>
          <w:rFonts w:ascii="Arial" w:hAnsi="Arial" w:cs="Arial"/>
          <w:i/>
          <w:iCs/>
          <w:color w:val="0070C0"/>
          <w:sz w:val="18"/>
          <w:szCs w:val="18"/>
        </w:rPr>
        <w:t xml:space="preserve">Vul dit onderdeel van de </w:t>
      </w:r>
      <w:r w:rsidRPr="00D26F74" w:rsidR="00752839">
        <w:rPr>
          <w:rFonts w:ascii="Arial" w:hAnsi="Arial" w:cs="Arial"/>
          <w:i/>
          <w:iCs/>
          <w:color w:val="0070C0"/>
          <w:sz w:val="18"/>
          <w:szCs w:val="18"/>
        </w:rPr>
        <w:t>aanvraag</w:t>
      </w:r>
      <w:r w:rsidRPr="00D26F74">
        <w:rPr>
          <w:rFonts w:ascii="Arial" w:hAnsi="Arial" w:cs="Arial"/>
          <w:i/>
          <w:iCs/>
          <w:color w:val="0070C0"/>
          <w:sz w:val="18"/>
          <w:szCs w:val="18"/>
        </w:rPr>
        <w:t xml:space="preserve"> altijd in. Ga daarna door naar de keuzevraag die voor u van toepassing is. Tenslotte ondertekent en verstuurt u de </w:t>
      </w:r>
      <w:r w:rsidRPr="00D26F74" w:rsidR="00752839">
        <w:rPr>
          <w:rFonts w:ascii="Arial" w:hAnsi="Arial" w:cs="Arial"/>
          <w:i/>
          <w:iCs/>
          <w:color w:val="0070C0"/>
          <w:sz w:val="18"/>
          <w:szCs w:val="18"/>
        </w:rPr>
        <w:t>aanvraag</w:t>
      </w:r>
      <w:r w:rsidRPr="00D26F74">
        <w:rPr>
          <w:rFonts w:ascii="Arial" w:hAnsi="Arial" w:cs="Arial"/>
          <w:i/>
          <w:iCs/>
          <w:color w:val="0070C0"/>
          <w:sz w:val="18"/>
          <w:szCs w:val="18"/>
        </w:rPr>
        <w:t>, inclusief bijlagen.</w:t>
      </w:r>
      <w:r w:rsidRPr="00D26F74">
        <w:rPr>
          <w:rFonts w:ascii="Arial" w:hAnsi="Arial" w:cs="Arial"/>
          <w:color w:val="0070C0"/>
          <w:sz w:val="18"/>
          <w:szCs w:val="18"/>
        </w:rPr>
        <w:t xml:space="preserve"> </w:t>
      </w:r>
      <w:r w:rsidRPr="00D26F74" w:rsidR="00D26F74">
        <w:rPr>
          <w:rFonts w:ascii="Arial" w:hAnsi="Arial" w:eastAsia="Times New Roman" w:cs="Arial"/>
          <w:i/>
          <w:color w:val="0070C0"/>
          <w:sz w:val="18"/>
          <w:szCs w:val="18"/>
          <w:lang w:eastAsia="nl-NL"/>
        </w:rPr>
        <w:t xml:space="preserve">Specificaties van bijlagen zijn ook opgenomen in een document waarin alle toelichtingen en uitgebreide specificaties van alle bijlagen zijn opgenomen. U kunt dit document </w:t>
      </w:r>
      <w:hyperlink w:history="1" r:id="rId14">
        <w:r w:rsidRPr="00D26F74" w:rsidR="00D26F74">
          <w:rPr>
            <w:rStyle w:val="Hyperlink"/>
            <w:rFonts w:ascii="Arial" w:hAnsi="Arial" w:eastAsia="Times New Roman" w:cs="Arial"/>
            <w:i/>
            <w:color w:val="auto"/>
            <w:sz w:val="18"/>
            <w:szCs w:val="18"/>
            <w:lang w:eastAsia="nl-NL"/>
          </w:rPr>
          <w:t>downloaden (pdf)</w:t>
        </w:r>
      </w:hyperlink>
      <w:r w:rsidRPr="00D26F74" w:rsidR="00D26F74">
        <w:rPr>
          <w:rFonts w:ascii="Arial" w:hAnsi="Arial" w:eastAsia="Times New Roman" w:cs="Arial"/>
          <w:i/>
          <w:sz w:val="18"/>
          <w:szCs w:val="18"/>
          <w:lang w:eastAsia="nl-NL"/>
        </w:rPr>
        <w:t>.</w:t>
      </w:r>
    </w:p>
    <w:bookmarkEnd w:id="13"/>
    <w:p w:rsidRPr="006216D8" w:rsidR="00161C37" w:rsidP="00161C37" w:rsidRDefault="00161C37" w14:paraId="022D8863" w14:textId="77777777">
      <w:pPr>
        <w:pStyle w:val="Ballontekst1"/>
        <w:rPr>
          <w:rFonts w:ascii="Arial" w:hAnsi="Arial" w:cs="Arial"/>
          <w:sz w:val="16"/>
          <w:szCs w:val="16"/>
        </w:rPr>
      </w:pPr>
    </w:p>
    <w:p w:rsidRPr="006216D8" w:rsidR="00161C37" w:rsidP="00161C37" w:rsidRDefault="00161C37" w14:paraId="27D5EE98" w14:textId="77777777">
      <w:pPr>
        <w:pStyle w:val="Ballontekst1"/>
        <w:rPr>
          <w:rFonts w:ascii="Arial" w:hAnsi="Arial" w:cs="Arial"/>
          <w:sz w:val="16"/>
          <w:szCs w:val="16"/>
        </w:rPr>
      </w:pPr>
    </w:p>
    <w:tbl>
      <w:tblPr>
        <w:tblW w:w="960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"/>
        <w:gridCol w:w="333"/>
        <w:gridCol w:w="63"/>
        <w:gridCol w:w="880"/>
        <w:gridCol w:w="6683"/>
        <w:gridCol w:w="1471"/>
        <w:gridCol w:w="68"/>
      </w:tblGrid>
      <w:tr w:rsidRPr="00CB2C59" w:rsidR="00161C37" w:rsidTr="00F432FA" w14:paraId="7B53E75C" w14:textId="77777777">
        <w:trPr>
          <w:gridAfter w:val="1"/>
          <w:wAfter w:w="68" w:type="dxa"/>
          <w:cantSplit/>
          <w:trHeight w:val="483"/>
        </w:trPr>
        <w:tc>
          <w:tcPr>
            <w:tcW w:w="506" w:type="dxa"/>
            <w:gridSpan w:val="3"/>
            <w:shd w:val="clear" w:color="auto" w:fill="DEEAF6" w:themeFill="accent5" w:themeFillTint="33"/>
          </w:tcPr>
          <w:p w:rsidRPr="00AE196C" w:rsidR="00161C37" w:rsidRDefault="00161C37" w14:paraId="552F12A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bookmarkStart w:name="_Hlk153444368" w:id="14"/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1.      </w:t>
            </w:r>
          </w:p>
        </w:tc>
        <w:tc>
          <w:tcPr>
            <w:tcW w:w="9034" w:type="dxa"/>
            <w:gridSpan w:val="3"/>
            <w:shd w:val="clear" w:color="auto" w:fill="DEEAF6" w:themeFill="accent5" w:themeFillTint="33"/>
          </w:tcPr>
          <w:p w:rsidRPr="00AE196C" w:rsidR="00161C37" w:rsidRDefault="00161C37" w14:paraId="09EAEAC2" w14:textId="77777777">
            <w:pPr>
              <w:spacing w:after="0" w:line="240" w:lineRule="auto"/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Keuze van activiteiten</w:t>
            </w:r>
            <w:r w:rsidRPr="00AE196C"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  <w:t xml:space="preserve"> </w:t>
            </w:r>
          </w:p>
          <w:p w:rsidRPr="00D26F74" w:rsidR="00752839" w:rsidRDefault="00161C37" w14:paraId="59E41880" w14:textId="502660CA">
            <w:pPr>
              <w:spacing w:after="0" w:line="240" w:lineRule="auto"/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</w:pPr>
            <w:r w:rsidRPr="00D26F74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Hieronder kunt u aankruisen voor welke activiteit u </w:t>
            </w:r>
            <w:r w:rsidRPr="00D26F74" w:rsidR="003B0226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de</w:t>
            </w:r>
            <w:r w:rsidRPr="00D26F74" w:rsidR="00035B7E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vergunning</w:t>
            </w:r>
            <w:r w:rsidRPr="00D26F74" w:rsidR="00752839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aanvraag</w:t>
            </w:r>
            <w:r w:rsidRPr="00D26F74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doet. De nummers komen overeen met de </w:t>
            </w:r>
            <w:r w:rsidRPr="00D26F74" w:rsidR="00C60137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artikelen</w:t>
            </w:r>
            <w:r w:rsidRPr="00D26F74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</w:t>
            </w:r>
            <w:r w:rsidRPr="00D26F74" w:rsidR="00C60137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uit</w:t>
            </w:r>
            <w:r w:rsidRPr="00D26F74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de </w:t>
            </w:r>
            <w:r w:rsidRPr="00D26F74" w:rsidR="00752839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waterschapsverordening</w:t>
            </w:r>
            <w:r w:rsidRPr="00D26F74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. </w:t>
            </w:r>
          </w:p>
          <w:p w:rsidRPr="00AE196C" w:rsidR="00161C37" w:rsidRDefault="00161C37" w14:paraId="143CCB67" w14:textId="550FCACE">
            <w:pPr>
              <w:spacing w:after="0" w:line="240" w:lineRule="auto"/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</w:pPr>
            <w:r w:rsidRPr="00D26F74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De </w:t>
            </w:r>
            <w:r w:rsidRPr="00D26F74" w:rsidR="00752839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>waterschapsverordening</w:t>
            </w:r>
            <w:r w:rsidRPr="00D26F74">
              <w:rPr>
                <w:rFonts w:ascii="Arial" w:hAnsi="Arial" w:eastAsia="Times New Roman" w:cs="Arial"/>
                <w:i/>
                <w:iCs/>
                <w:color w:val="0070C0"/>
                <w:sz w:val="18"/>
                <w:szCs w:val="24"/>
                <w:lang w:eastAsia="nl-NL"/>
              </w:rPr>
              <w:t xml:space="preserve"> kunt u vinden op onze website </w:t>
            </w:r>
            <w:hyperlink w:history="1" r:id="rId15">
              <w:r w:rsidRPr="00D26F74">
                <w:rPr>
                  <w:rStyle w:val="Hyperlink"/>
                  <w:rFonts w:ascii="Arial" w:hAnsi="Arial" w:eastAsia="Times New Roman" w:cs="Arial"/>
                  <w:i/>
                  <w:iCs/>
                  <w:color w:val="0070C0"/>
                  <w:sz w:val="18"/>
                  <w:szCs w:val="24"/>
                  <w:lang w:eastAsia="nl-NL"/>
                </w:rPr>
                <w:t>www.wdodelta.nl</w:t>
              </w:r>
            </w:hyperlink>
          </w:p>
        </w:tc>
      </w:tr>
      <w:tr w:rsidRPr="0058671E" w:rsidR="00161C37" w:rsidTr="00F432FA" w14:paraId="0D662CC5" w14:textId="77777777">
        <w:trPr>
          <w:gridBefore w:val="1"/>
          <w:wBefore w:w="110" w:type="dxa"/>
          <w:cantSplit/>
          <w:trHeight w:val="117"/>
        </w:trPr>
        <w:tc>
          <w:tcPr>
            <w:tcW w:w="9498" w:type="dxa"/>
            <w:gridSpan w:val="6"/>
          </w:tcPr>
          <w:p w:rsidRPr="0058671E" w:rsidR="00161C37" w:rsidRDefault="00161C37" w14:paraId="5CDFB66C" w14:textId="77777777">
            <w:pPr>
              <w:spacing w:after="0" w:line="240" w:lineRule="auto"/>
              <w:ind w:left="-466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161C37" w:rsidTr="00F432FA" w14:paraId="08F6B17C" w14:textId="77777777">
        <w:trPr>
          <w:gridBefore w:val="1"/>
          <w:wBefore w:w="110" w:type="dxa"/>
          <w:cantSplit/>
          <w:trHeight w:val="72"/>
        </w:trPr>
        <w:tc>
          <w:tcPr>
            <w:tcW w:w="9498" w:type="dxa"/>
            <w:gridSpan w:val="6"/>
          </w:tcPr>
          <w:p w:rsidRPr="0058671E" w:rsidR="00161C37" w:rsidRDefault="00161C37" w14:paraId="23D04BBF" w14:textId="77777777">
            <w:pPr>
              <w:spacing w:after="0" w:line="240" w:lineRule="auto"/>
              <w:ind w:left="-466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161C37" w:rsidTr="00F432FA" w14:paraId="44CDFF03" w14:textId="77777777">
        <w:trPr>
          <w:gridBefore w:val="1"/>
          <w:wBefore w:w="110" w:type="dxa"/>
          <w:cantSplit/>
          <w:trHeight w:val="247"/>
        </w:trPr>
        <w:tc>
          <w:tcPr>
            <w:tcW w:w="333" w:type="dxa"/>
          </w:tcPr>
          <w:p w:rsidRPr="007E5882" w:rsidR="00161C37" w:rsidRDefault="00161C37" w14:paraId="7B03A66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32"/>
                <w:szCs w:val="32"/>
                <w:lang w:eastAsia="nl-NL"/>
              </w:rPr>
            </w:pPr>
          </w:p>
        </w:tc>
        <w:tc>
          <w:tcPr>
            <w:tcW w:w="7626" w:type="dxa"/>
            <w:gridSpan w:val="3"/>
          </w:tcPr>
          <w:p w:rsidR="00161C37" w:rsidRDefault="00161C37" w14:paraId="5612CA4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color w:val="44546A" w:themeColor="text2"/>
                <w:sz w:val="18"/>
                <w:szCs w:val="24"/>
                <w:lang w:eastAsia="nl-NL"/>
              </w:rPr>
            </w:pPr>
          </w:p>
          <w:p w:rsidRPr="00AF0974" w:rsidR="00161C37" w:rsidRDefault="00DA0E10" w14:paraId="29E5F290" w14:textId="0994AB2F">
            <w:pPr>
              <w:spacing w:after="0" w:line="240" w:lineRule="auto"/>
              <w:rPr>
                <w:rFonts w:ascii="Arial" w:hAnsi="Arial" w:eastAsia="Times New Roman" w:cs="Arial"/>
                <w:i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i/>
                <w:color w:val="44546A" w:themeColor="text2"/>
                <w:sz w:val="18"/>
                <w:szCs w:val="24"/>
                <w:lang w:eastAsia="nl-NL"/>
              </w:rPr>
              <w:t>Afdeling</w:t>
            </w:r>
          </w:p>
        </w:tc>
        <w:tc>
          <w:tcPr>
            <w:tcW w:w="1539" w:type="dxa"/>
            <w:gridSpan w:val="2"/>
          </w:tcPr>
          <w:p w:rsidRPr="00AF0974" w:rsidR="00161C37" w:rsidRDefault="00161C37" w14:paraId="759734B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color w:val="44546A" w:themeColor="text2"/>
                <w:sz w:val="18"/>
                <w:szCs w:val="24"/>
                <w:lang w:eastAsia="nl-NL"/>
              </w:rPr>
            </w:pPr>
            <w:r w:rsidRPr="00AF0974">
              <w:rPr>
                <w:rFonts w:ascii="Arial" w:hAnsi="Arial" w:eastAsia="Times New Roman" w:cs="Arial"/>
                <w:i/>
                <w:color w:val="44546A" w:themeColor="text2"/>
                <w:sz w:val="18"/>
                <w:szCs w:val="24"/>
                <w:lang w:eastAsia="nl-NL"/>
              </w:rPr>
              <w:t>Ga naar keuzevraag</w:t>
            </w:r>
          </w:p>
        </w:tc>
      </w:tr>
      <w:tr w:rsidRPr="0058671E" w:rsidR="00161C37" w:rsidTr="00C60137" w14:paraId="1CC72284" w14:textId="77777777">
        <w:trPr>
          <w:gridBefore w:val="1"/>
          <w:wBefore w:w="110" w:type="dxa"/>
          <w:cantSplit/>
          <w:trHeight w:val="80"/>
        </w:trPr>
        <w:tc>
          <w:tcPr>
            <w:tcW w:w="333" w:type="dxa"/>
          </w:tcPr>
          <w:p w:rsidRPr="004742ED" w:rsidR="00161C37" w:rsidRDefault="00161C37" w14:paraId="2DBCE84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6"/>
                <w:szCs w:val="16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550EEF" w:rsidR="00161C37" w:rsidRDefault="00161C37" w14:paraId="43281C5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12"/>
                <w:lang w:eastAsia="nl-NL"/>
              </w:rPr>
            </w:pP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</w:tcPr>
          <w:p w:rsidRPr="0058671E" w:rsidR="00161C37" w:rsidRDefault="00161C37" w14:paraId="74D373E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single" w:color="FFFFFF" w:themeColor="background1" w:sz="4" w:space="0"/>
            </w:tcBorders>
          </w:tcPr>
          <w:p w:rsidRPr="0058671E" w:rsidR="00161C37" w:rsidRDefault="00161C37" w14:paraId="6F11E69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161C37" w:rsidTr="00554709" w14:paraId="3F68B094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53511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4742ED" w:rsidR="00161C37" w:rsidRDefault="001873F7" w14:paraId="1E83F3B4" w14:textId="2378C67D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</w:tcPr>
          <w:p w:rsidR="00161C37" w:rsidP="00C60137" w:rsidRDefault="00ED70E8" w14:paraId="4728FA63" w14:textId="3EC5A18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</w:t>
            </w:r>
            <w:r w:rsidR="00C60137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.1</w:t>
            </w:r>
          </w:p>
        </w:tc>
        <w:tc>
          <w:tcPr>
            <w:tcW w:w="6683" w:type="dxa"/>
            <w:tcBorders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Pr="0058671E" w:rsidR="00161C37" w:rsidRDefault="00C46F6F" w14:paraId="0A1A7213" w14:textId="2DAA3508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Grondwateronttrekking uit een </w:t>
            </w:r>
            <w:r w:rsidR="003F7677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permanente</w:t>
            </w: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bron</w:t>
            </w:r>
          </w:p>
        </w:tc>
        <w:tc>
          <w:tcPr>
            <w:tcW w:w="1539" w:type="dxa"/>
            <w:gridSpan w:val="2"/>
            <w:tcBorders>
              <w:left w:val="single" w:color="FFFFFF" w:themeColor="background1" w:sz="4" w:space="0"/>
            </w:tcBorders>
          </w:tcPr>
          <w:p w:rsidRPr="0058671E" w:rsidR="00161C37" w:rsidRDefault="00C46F6F" w14:paraId="3396E8AB" w14:textId="1D0C8B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1</w:t>
            </w:r>
            <w:r w:rsidR="00161C37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.</w:t>
            </w:r>
          </w:p>
        </w:tc>
      </w:tr>
      <w:tr w:rsidRPr="0058671E" w:rsidR="00161C37" w:rsidTr="00554709" w14:paraId="2E4F8B74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</w:tcPr>
          <w:p w:rsidRPr="0058671E" w:rsidR="00161C37" w:rsidRDefault="00161C37" w14:paraId="2E4AEA0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550EEF" w:rsidR="00161C37" w:rsidP="00C60137" w:rsidRDefault="00161C37" w14:paraId="0B017E6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2"/>
                <w:szCs w:val="12"/>
                <w:lang w:eastAsia="nl-NL"/>
              </w:rPr>
            </w:pPr>
          </w:p>
        </w:tc>
        <w:tc>
          <w:tcPr>
            <w:tcW w:w="6683" w:type="dxa"/>
          </w:tcPr>
          <w:p w:rsidRPr="0058671E" w:rsidR="00161C37" w:rsidRDefault="00161C37" w14:paraId="535A865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</w:tcPr>
          <w:p w:rsidRPr="0058671E" w:rsidR="00161C37" w:rsidRDefault="00161C37" w14:paraId="52E174E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161C37" w:rsidTr="00554709" w14:paraId="4C3EB14F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24071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Pr="00BA0521" w:rsidR="00161C37" w:rsidRDefault="00161C37" w14:paraId="3CA5B56F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Pr="0058671E" w:rsidR="00161C37" w:rsidP="00C60137" w:rsidRDefault="00ED70E8" w14:paraId="3C2E4A6D" w14:textId="763BEAE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3.</w:t>
            </w:r>
            <w:r w:rsidR="00FE2B36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1</w:t>
            </w:r>
          </w:p>
        </w:tc>
        <w:tc>
          <w:tcPr>
            <w:tcW w:w="6683" w:type="dxa"/>
          </w:tcPr>
          <w:p w:rsidRPr="0058671E" w:rsidR="00161C37" w:rsidRDefault="00C46F6F" w14:paraId="56EA0F0A" w14:textId="00923F9B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Grondwateronttrekking uit een </w:t>
            </w:r>
            <w:r w:rsidR="00FE2B36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tijdelijke</w:t>
            </w: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bron</w:t>
            </w:r>
          </w:p>
        </w:tc>
        <w:tc>
          <w:tcPr>
            <w:tcW w:w="1539" w:type="dxa"/>
            <w:gridSpan w:val="2"/>
          </w:tcPr>
          <w:p w:rsidRPr="0058671E" w:rsidR="00161C37" w:rsidRDefault="00161C37" w14:paraId="6C4FCB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1.</w:t>
            </w:r>
          </w:p>
        </w:tc>
      </w:tr>
      <w:tr w:rsidRPr="0058671E" w:rsidR="00161C37" w:rsidTr="00554709" w14:paraId="0330656D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</w:tcPr>
          <w:p w:rsidRPr="0058671E" w:rsidR="00161C37" w:rsidRDefault="00161C37" w14:paraId="1C250C6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58671E" w:rsidR="00161C37" w:rsidP="00C60137" w:rsidRDefault="00161C37" w14:paraId="54588F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</w:tcPr>
          <w:p w:rsidRPr="0058671E" w:rsidR="00161C37" w:rsidRDefault="00161C37" w14:paraId="647A669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</w:tcPr>
          <w:p w:rsidRPr="0058671E" w:rsidR="00161C37" w:rsidRDefault="00161C37" w14:paraId="46BE077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161C37" w:rsidTr="00554709" w14:paraId="239733A1" w14:textId="77777777">
        <w:trPr>
          <w:gridBefore w:val="1"/>
          <w:wBefore w:w="110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17156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BA0521" w:rsidR="00161C37" w:rsidRDefault="004A61D2" w14:paraId="72AFC53C" w14:textId="45FE808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</w:tcPr>
          <w:p w:rsidR="00161C37" w:rsidP="00C60137" w:rsidRDefault="00C46F6F" w14:paraId="5C2E894E" w14:textId="03B7F46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</w:t>
            </w:r>
            <w:r w:rsidR="00ED70E8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.</w:t>
            </w:r>
            <w:r w:rsidR="00FE2B36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2</w:t>
            </w:r>
          </w:p>
        </w:tc>
        <w:tc>
          <w:tcPr>
            <w:tcW w:w="6683" w:type="dxa"/>
            <w:tcBorders>
              <w:right w:val="dotted" w:color="FFFFFF" w:themeColor="background1" w:sz="4" w:space="0"/>
            </w:tcBorders>
            <w:shd w:val="clear" w:color="auto" w:fill="F2F2F2" w:themeFill="background1" w:themeFillShade="F2"/>
          </w:tcPr>
          <w:p w:rsidR="00161C37" w:rsidRDefault="00106E68" w14:paraId="00566582" w14:textId="306548B3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Oppervlaktewater</w:t>
            </w:r>
            <w:r w:rsidR="00CD3416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</w:t>
            </w: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onttrekk</w:t>
            </w:r>
            <w:r w:rsidR="00CD3416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en</w:t>
            </w: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left w:val="dotted" w:color="FFFFFF" w:themeColor="background1" w:sz="4" w:space="0"/>
            </w:tcBorders>
          </w:tcPr>
          <w:p w:rsidR="00161C37" w:rsidRDefault="00161C37" w14:paraId="0D80DC7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2.</w:t>
            </w:r>
          </w:p>
        </w:tc>
      </w:tr>
      <w:tr w:rsidRPr="0058671E" w:rsidR="00161C37" w:rsidTr="00554709" w14:paraId="638C1304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</w:tcPr>
          <w:p w:rsidRPr="0058671E" w:rsidR="00161C37" w:rsidRDefault="00161C37" w14:paraId="7AA45A4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58671E" w:rsidR="00161C37" w:rsidRDefault="00161C37" w14:paraId="0E27F09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</w:tcPr>
          <w:p w:rsidRPr="0058671E" w:rsidR="00161C37" w:rsidRDefault="00161C37" w14:paraId="2D46B87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</w:tcPr>
          <w:p w:rsidRPr="0058671E" w:rsidR="00161C37" w:rsidRDefault="00161C37" w14:paraId="0D1E6E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4A61D2" w:rsidR="004A61D2" w:rsidTr="00E64928" w14:paraId="43830C1F" w14:textId="77777777">
        <w:trPr>
          <w:gridBefore w:val="1"/>
          <w:wBefore w:w="110" w:type="dxa"/>
          <w:cantSplit/>
          <w:trHeight w:val="188"/>
        </w:trPr>
        <w:sdt>
          <w:sdtPr>
            <w:rPr>
              <w:rFonts w:ascii="Arial" w:hAnsi="Arial" w:cs="Arial"/>
              <w:sz w:val="18"/>
              <w:szCs w:val="18"/>
            </w:rPr>
            <w:id w:val="5207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Pr="004A61D2" w:rsidR="004A61D2" w:rsidRDefault="004A61D2" w14:paraId="5EFC2CE8" w14:textId="0F87BC62">
                <w:pPr>
                  <w:spacing w:after="0" w:line="240" w:lineRule="auto"/>
                  <w:rPr>
                    <w:rFonts w:ascii="Arial" w:hAnsi="Arial" w:eastAsia="Times New Roman" w:cs="Arial"/>
                    <w:sz w:val="18"/>
                    <w:szCs w:val="24"/>
                    <w:lang w:eastAsia="nl-NL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Pr="004A61D2" w:rsidR="004A61D2" w:rsidP="004A61D2" w:rsidRDefault="004A61D2" w14:paraId="0B53A823" w14:textId="1BCD3D1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3.</w:t>
            </w:r>
            <w:r w:rsidR="00F37AE9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</w:t>
            </w:r>
          </w:p>
        </w:tc>
        <w:tc>
          <w:tcPr>
            <w:tcW w:w="6683" w:type="dxa"/>
          </w:tcPr>
          <w:p w:rsidRPr="004A61D2" w:rsidR="004A61D2" w:rsidRDefault="004A61D2" w14:paraId="2365F0C0" w14:textId="618FA2C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Bodem ontwateren waterkering</w:t>
            </w:r>
          </w:p>
        </w:tc>
        <w:tc>
          <w:tcPr>
            <w:tcW w:w="1539" w:type="dxa"/>
            <w:gridSpan w:val="2"/>
          </w:tcPr>
          <w:p w:rsidRPr="004A61D2" w:rsidR="004A61D2" w:rsidRDefault="00554709" w14:paraId="18D1CBC5" w14:textId="38DB1AE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t>3.</w:t>
            </w:r>
          </w:p>
        </w:tc>
      </w:tr>
      <w:tr w:rsidRPr="0058671E" w:rsidR="004A61D2" w:rsidTr="00554709" w14:paraId="394BB61D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</w:tcPr>
          <w:p w:rsidRPr="0058671E" w:rsidR="004A61D2" w:rsidRDefault="004A61D2" w14:paraId="1574ED0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58671E" w:rsidR="004A61D2" w:rsidRDefault="004A61D2" w14:paraId="41B54735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</w:tcPr>
          <w:p w:rsidRPr="0058671E" w:rsidR="004A61D2" w:rsidRDefault="004A61D2" w14:paraId="6279A228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</w:tcPr>
          <w:p w:rsidRPr="0058671E" w:rsidR="004A61D2" w:rsidRDefault="004A61D2" w14:paraId="6F4EB39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4A61D2" w:rsidTr="00554709" w14:paraId="3641D7F6" w14:textId="77777777">
        <w:trPr>
          <w:gridBefore w:val="1"/>
          <w:wBefore w:w="110" w:type="dxa"/>
          <w:cantSplit/>
          <w:trHeight w:val="188"/>
        </w:trPr>
        <w:sdt>
          <w:sdtPr>
            <w:rPr>
              <w:rFonts w:ascii="Arial" w:hAnsi="Arial" w:cs="Arial"/>
              <w:sz w:val="18"/>
              <w:szCs w:val="18"/>
            </w:rPr>
            <w:id w:val="189655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58671E" w:rsidR="004A61D2" w:rsidRDefault="004A61D2" w14:paraId="23A864EC" w14:textId="3146F61A">
                <w:pPr>
                  <w:spacing w:after="0" w:line="240" w:lineRule="auto"/>
                  <w:rPr>
                    <w:rFonts w:ascii="Arial" w:hAnsi="Arial" w:eastAsia="Times New Roman" w:cs="Arial"/>
                    <w:color w:val="44546A" w:themeColor="text2"/>
                    <w:sz w:val="18"/>
                    <w:szCs w:val="24"/>
                    <w:lang w:eastAsia="nl-NL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  <w:shd w:val="clear" w:color="auto" w:fill="F2F2F2" w:themeFill="background1" w:themeFillShade="F2"/>
          </w:tcPr>
          <w:p w:rsidRPr="0058671E" w:rsidR="004A61D2" w:rsidP="004A61D2" w:rsidRDefault="004A61D2" w14:paraId="0E347DB7" w14:textId="0018394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3.</w:t>
            </w:r>
            <w:r w:rsidR="00F37AE9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</w:t>
            </w:r>
          </w:p>
        </w:tc>
        <w:tc>
          <w:tcPr>
            <w:tcW w:w="6683" w:type="dxa"/>
            <w:shd w:val="clear" w:color="auto" w:fill="F2F2F2" w:themeFill="background1" w:themeFillShade="F2"/>
          </w:tcPr>
          <w:p w:rsidRPr="0058671E" w:rsidR="004A61D2" w:rsidRDefault="004A61D2" w14:paraId="0EC79001" w14:textId="71CA970F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4A61D2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Bodem ontwateren</w:t>
            </w: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oppervlaktewaterlichaam</w:t>
            </w:r>
          </w:p>
        </w:tc>
        <w:tc>
          <w:tcPr>
            <w:tcW w:w="1539" w:type="dxa"/>
            <w:gridSpan w:val="2"/>
          </w:tcPr>
          <w:p w:rsidRPr="0058671E" w:rsidR="004A61D2" w:rsidRDefault="00554709" w14:paraId="18EC2486" w14:textId="3D77848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3.</w:t>
            </w:r>
          </w:p>
        </w:tc>
      </w:tr>
      <w:tr w:rsidRPr="0058671E" w:rsidR="004A61D2" w:rsidTr="00554709" w14:paraId="6AD38359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</w:tcPr>
          <w:p w:rsidRPr="0058671E" w:rsidR="004A61D2" w:rsidRDefault="004A61D2" w14:paraId="1706C37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58671E" w:rsidR="004A61D2" w:rsidP="004A61D2" w:rsidRDefault="004A61D2" w14:paraId="7984C66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</w:tcPr>
          <w:p w:rsidRPr="0058671E" w:rsidR="004A61D2" w:rsidRDefault="004A61D2" w14:paraId="75BC3D06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</w:tcPr>
          <w:p w:rsidRPr="0058671E" w:rsidR="004A61D2" w:rsidRDefault="004A61D2" w14:paraId="517E06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4A61D2" w:rsidTr="00E64928" w14:paraId="18D871A5" w14:textId="77777777">
        <w:trPr>
          <w:gridBefore w:val="1"/>
          <w:wBefore w:w="110" w:type="dxa"/>
          <w:cantSplit/>
          <w:trHeight w:val="188"/>
        </w:trPr>
        <w:sdt>
          <w:sdtPr>
            <w:rPr>
              <w:rFonts w:ascii="Arial" w:hAnsi="Arial" w:cs="Arial"/>
              <w:sz w:val="18"/>
              <w:szCs w:val="18"/>
            </w:rPr>
            <w:id w:val="209365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Pr="0058671E" w:rsidR="004A61D2" w:rsidRDefault="004A61D2" w14:paraId="2D23FA36" w14:textId="07F3CCB1">
                <w:pPr>
                  <w:spacing w:after="0" w:line="240" w:lineRule="auto"/>
                  <w:rPr>
                    <w:rFonts w:ascii="Arial" w:hAnsi="Arial" w:eastAsia="Times New Roman" w:cs="Arial"/>
                    <w:color w:val="44546A" w:themeColor="text2"/>
                    <w:sz w:val="18"/>
                    <w:szCs w:val="24"/>
                    <w:lang w:eastAsia="nl-NL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3" w:type="dxa"/>
            <w:gridSpan w:val="2"/>
          </w:tcPr>
          <w:p w:rsidRPr="0058671E" w:rsidR="004A61D2" w:rsidP="004A61D2" w:rsidRDefault="004A61D2" w14:paraId="5842C242" w14:textId="027F970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3.</w:t>
            </w:r>
            <w:r w:rsidR="0080457B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</w:t>
            </w:r>
          </w:p>
        </w:tc>
        <w:tc>
          <w:tcPr>
            <w:tcW w:w="6683" w:type="dxa"/>
          </w:tcPr>
          <w:p w:rsidRPr="0058671E" w:rsidR="004A61D2" w:rsidRDefault="004A61D2" w14:paraId="1423333F" w14:textId="268DD054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4A61D2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Bodem ontwateren</w:t>
            </w: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 bruine gebieden</w:t>
            </w:r>
          </w:p>
        </w:tc>
        <w:tc>
          <w:tcPr>
            <w:tcW w:w="1539" w:type="dxa"/>
            <w:gridSpan w:val="2"/>
          </w:tcPr>
          <w:p w:rsidRPr="0058671E" w:rsidR="004A61D2" w:rsidRDefault="00554709" w14:paraId="2571C67D" w14:textId="0765523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3.</w:t>
            </w:r>
          </w:p>
        </w:tc>
      </w:tr>
      <w:tr w:rsidRPr="0058671E" w:rsidR="004A61D2" w:rsidTr="00554709" w14:paraId="5DD10C3D" w14:textId="77777777">
        <w:trPr>
          <w:gridBefore w:val="1"/>
          <w:wBefore w:w="110" w:type="dxa"/>
          <w:cantSplit/>
          <w:trHeight w:val="188"/>
        </w:trPr>
        <w:tc>
          <w:tcPr>
            <w:tcW w:w="333" w:type="dxa"/>
          </w:tcPr>
          <w:p w:rsidRPr="0058671E" w:rsidR="004A61D2" w:rsidRDefault="004A61D2" w14:paraId="428C7E50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43" w:type="dxa"/>
            <w:gridSpan w:val="2"/>
          </w:tcPr>
          <w:p w:rsidRPr="0058671E" w:rsidR="004A61D2" w:rsidRDefault="004A61D2" w14:paraId="22D6A5D2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6683" w:type="dxa"/>
          </w:tcPr>
          <w:p w:rsidRPr="0058671E" w:rsidR="004A61D2" w:rsidRDefault="004A61D2" w14:paraId="1FA42C3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539" w:type="dxa"/>
            <w:gridSpan w:val="2"/>
          </w:tcPr>
          <w:p w:rsidRPr="0058671E" w:rsidR="004A61D2" w:rsidRDefault="004A61D2" w14:paraId="784082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bookmarkEnd w:id="14"/>
    </w:tbl>
    <w:p w:rsidR="009C3134" w:rsidRDefault="009C3134" w14:paraId="6BF9D7A0" w14:textId="78C82267">
      <w:pPr>
        <w:rPr>
          <w:rFonts w:ascii="Arial" w:hAnsi="Arial" w:cs="Arial"/>
          <w:b/>
          <w:color w:val="002060"/>
        </w:rPr>
      </w:pPr>
    </w:p>
    <w:tbl>
      <w:tblPr>
        <w:tblW w:w="9540" w:type="dxa"/>
        <w:tblInd w:w="-110" w:type="dxa"/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076"/>
      </w:tblGrid>
      <w:tr w:rsidRPr="0045000F" w:rsidR="0035728F" w14:paraId="00F58311" w14:textId="77777777">
        <w:trPr>
          <w:cantSplit/>
          <w:trHeight w:val="483"/>
        </w:trPr>
        <w:tc>
          <w:tcPr>
            <w:tcW w:w="464" w:type="dxa"/>
            <w:shd w:val="clear" w:color="auto" w:fill="DEEAF6" w:themeFill="accent5" w:themeFillTint="33"/>
          </w:tcPr>
          <w:p w:rsidRPr="00AE196C" w:rsidR="0035728F" w:rsidRDefault="00EF4AA4" w14:paraId="484146F3" w14:textId="422076A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2</w:t>
            </w:r>
            <w:r w:rsidRPr="00AE196C" w:rsidR="0035728F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.      </w:t>
            </w:r>
          </w:p>
        </w:tc>
        <w:tc>
          <w:tcPr>
            <w:tcW w:w="9076" w:type="dxa"/>
            <w:shd w:val="clear" w:color="auto" w:fill="DEEAF6" w:themeFill="accent5" w:themeFillTint="33"/>
          </w:tcPr>
          <w:p w:rsidRPr="00AE196C" w:rsidR="0035728F" w:rsidRDefault="0035728F" w14:paraId="0B4BC38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Ondertekening</w:t>
            </w:r>
          </w:p>
          <w:p w:rsidRPr="00D26F74" w:rsidR="0035728F" w:rsidRDefault="0035728F" w14:paraId="7497DC9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color w:val="0070C0"/>
                <w:sz w:val="18"/>
                <w:szCs w:val="18"/>
                <w:lang w:eastAsia="nl-NL"/>
              </w:rPr>
            </w:pPr>
            <w:r w:rsidRPr="00D26F74">
              <w:rPr>
                <w:rFonts w:ascii="Arial" w:hAnsi="Arial" w:cs="Arial"/>
                <w:i/>
                <w:color w:val="0070C0"/>
                <w:sz w:val="18"/>
                <w:szCs w:val="18"/>
              </w:rPr>
              <w:t>Ik verklaar dit formulier en de bijlagen naar waarheid te hebben ingevuld</w:t>
            </w:r>
          </w:p>
        </w:tc>
      </w:tr>
    </w:tbl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6976"/>
      </w:tblGrid>
      <w:tr w:rsidRPr="0058671E" w:rsidR="0035728F" w:rsidTr="00F432FA" w14:paraId="7250D8AB" w14:textId="77777777">
        <w:trPr>
          <w:gridAfter w:val="1"/>
          <w:wAfter w:w="6976" w:type="dxa"/>
          <w:cantSplit/>
          <w:trHeight w:val="20"/>
        </w:trPr>
        <w:tc>
          <w:tcPr>
            <w:tcW w:w="2522" w:type="dxa"/>
          </w:tcPr>
          <w:p w:rsidRPr="0058671E" w:rsidR="0035728F" w:rsidRDefault="0035728F" w14:paraId="65B1D54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00F432FA" w14:paraId="7507E2AA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RDefault="0035728F" w14:paraId="2294FA6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Datum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bookmarkStart w:name="Tekstvak46" w:id="15"/>
        <w:tc>
          <w:tcPr>
            <w:tcW w:w="6976" w:type="dxa"/>
          </w:tcPr>
          <w:p w:rsidRPr="0058671E" w:rsidR="0035728F" w:rsidRDefault="0035728F" w14:paraId="48580D6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4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5"/>
          </w:p>
        </w:tc>
      </w:tr>
      <w:tr w:rsidRPr="0058671E" w:rsidR="0035728F" w:rsidTr="00F432FA" w14:paraId="234B060C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RDefault="0035728F" w14:paraId="4A8F8C5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35728F" w:rsidRDefault="0035728F" w14:paraId="0006E34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00F432FA" w14:paraId="0C11EF20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RDefault="0035728F" w14:paraId="1033C49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Plaats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35728F" w:rsidRDefault="0035728F" w14:paraId="2D0AA2BD" w14:textId="0C89CBFC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</w:p>
        </w:tc>
      </w:tr>
      <w:tr w:rsidRPr="00F62438" w:rsidR="0035728F" w:rsidTr="00F432FA" w14:paraId="7E199CD5" w14:textId="77777777">
        <w:trPr>
          <w:cantSplit/>
          <w:trHeight w:val="20"/>
        </w:trPr>
        <w:tc>
          <w:tcPr>
            <w:tcW w:w="2522" w:type="dxa"/>
          </w:tcPr>
          <w:p w:rsidRPr="00F62438" w:rsidR="0035728F" w:rsidRDefault="0035728F" w14:paraId="270F5686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96"/>
                <w:szCs w:val="96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F62438" w:rsidR="0035728F" w:rsidRDefault="0035728F" w14:paraId="1277197D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72"/>
                <w:szCs w:val="72"/>
                <w:lang w:eastAsia="nl-NL"/>
              </w:rPr>
            </w:pPr>
          </w:p>
        </w:tc>
      </w:tr>
      <w:tr w:rsidRPr="0058671E" w:rsidR="0035728F" w:rsidTr="00F432FA" w14:paraId="5E165A6D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RDefault="0035728F" w14:paraId="37A2A212" w14:textId="77F8BD2D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 xml:space="preserve">Handtekening </w:t>
            </w:r>
            <w:r w:rsidR="00F37EE0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aanvrager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</w:tcPr>
          <w:p w:rsidRPr="0058671E" w:rsidR="0035728F" w:rsidRDefault="0035728F" w14:paraId="75306EC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00F432FA" w14:paraId="1D93F800" w14:textId="77777777">
        <w:trPr>
          <w:cantSplit/>
          <w:trHeight w:val="20"/>
        </w:trPr>
        <w:tc>
          <w:tcPr>
            <w:tcW w:w="2522" w:type="dxa"/>
          </w:tcPr>
          <w:p w:rsidRPr="00F62438" w:rsidR="0035728F" w:rsidRDefault="0035728F" w14:paraId="1A97DFF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96"/>
                <w:szCs w:val="96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  <w:vAlign w:val="center"/>
          </w:tcPr>
          <w:p w:rsidRPr="0058671E" w:rsidR="0035728F" w:rsidRDefault="0035728F" w14:paraId="4F76D9F2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00F432FA" w14:paraId="07A8AF91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RDefault="0035728F" w14:paraId="509DDEB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Handtekening gemachtigde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6976" w:type="dxa"/>
            <w:tcBorders>
              <w:bottom w:val="dotted" w:color="auto" w:sz="4" w:space="0"/>
            </w:tcBorders>
          </w:tcPr>
          <w:p w:rsidRPr="0058671E" w:rsidR="0035728F" w:rsidRDefault="0035728F" w14:paraId="537697C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5728F" w:rsidTr="00F432FA" w14:paraId="567417E7" w14:textId="77777777">
        <w:trPr>
          <w:cantSplit/>
          <w:trHeight w:val="20"/>
        </w:trPr>
        <w:tc>
          <w:tcPr>
            <w:tcW w:w="2522" w:type="dxa"/>
          </w:tcPr>
          <w:p w:rsidR="0035728F" w:rsidRDefault="0035728F" w14:paraId="2762917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RDefault="00ED70E8" w14:paraId="5EFFA57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RDefault="00ED70E8" w14:paraId="1B61046A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RDefault="00ED70E8" w14:paraId="506DBC3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RDefault="00ED70E8" w14:paraId="019BBC4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RDefault="00ED70E8" w14:paraId="193E860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RDefault="00ED70E8" w14:paraId="4FADCB4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RDefault="00ED70E8" w14:paraId="2E786BE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="00ED70E8" w:rsidRDefault="00ED70E8" w14:paraId="2992800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  <w:p w:rsidRPr="0058671E" w:rsidR="00ED70E8" w:rsidRDefault="00ED70E8" w14:paraId="6D640917" w14:textId="5CCFC3AC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  <w:tc>
          <w:tcPr>
            <w:tcW w:w="6976" w:type="dxa"/>
            <w:tcBorders>
              <w:top w:val="dotted" w:color="auto" w:sz="4" w:space="0"/>
            </w:tcBorders>
          </w:tcPr>
          <w:p w:rsidRPr="0058671E" w:rsidR="0035728F" w:rsidRDefault="0035728F" w14:paraId="31BDB922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2"/>
                <w:szCs w:val="24"/>
                <w:lang w:eastAsia="nl-NL"/>
              </w:rPr>
            </w:pPr>
          </w:p>
        </w:tc>
      </w:tr>
      <w:tr w:rsidRPr="0058671E" w:rsidR="0035728F" w:rsidTr="00F432FA" w14:paraId="3DA35E31" w14:textId="77777777">
        <w:trPr>
          <w:cantSplit/>
          <w:trHeight w:val="20"/>
        </w:trPr>
        <w:tc>
          <w:tcPr>
            <w:tcW w:w="2522" w:type="dxa"/>
          </w:tcPr>
          <w:p w:rsidRPr="0058671E" w:rsidR="0035728F" w:rsidRDefault="0035728F" w14:paraId="3EC5EEDB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Aantal bijgevoegde bijlagen</w:t>
            </w:r>
            <w:r w:rsidRPr="0058671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:</w:t>
            </w:r>
          </w:p>
        </w:tc>
        <w:bookmarkStart w:name="Tekstvak32" w:id="16"/>
        <w:tc>
          <w:tcPr>
            <w:tcW w:w="6976" w:type="dxa"/>
            <w:tcBorders>
              <w:bottom w:val="dotted" w:color="auto" w:sz="4" w:space="0"/>
            </w:tcBorders>
          </w:tcPr>
          <w:p w:rsidRPr="0058671E" w:rsidR="0035728F" w:rsidRDefault="0035728F" w14:paraId="4A691DA7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instrText xml:space="preserve"> FORMTEXT </w:instrTex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separate"/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noProof/>
                <w:sz w:val="18"/>
                <w:szCs w:val="24"/>
                <w:lang w:eastAsia="nl-NL"/>
              </w:rPr>
              <w:t> </w:t>
            </w:r>
            <w:r w:rsidRPr="00236407">
              <w:rPr>
                <w:rFonts w:ascii="Arial" w:hAnsi="Arial" w:eastAsia="Times New Roman" w:cs="Arial"/>
                <w:sz w:val="18"/>
                <w:szCs w:val="24"/>
                <w:lang w:eastAsia="nl-NL"/>
              </w:rPr>
              <w:fldChar w:fldCharType="end"/>
            </w:r>
            <w:bookmarkEnd w:id="16"/>
          </w:p>
        </w:tc>
      </w:tr>
    </w:tbl>
    <w:p w:rsidR="00D41159" w:rsidRDefault="00D41159" w14:paraId="041BE4A0" w14:textId="3BA1699B">
      <w:pPr>
        <w:rPr>
          <w:noProof/>
          <w:lang w:eastAsia="nl-NL"/>
        </w:rPr>
      </w:pPr>
      <w:r>
        <w:rPr>
          <w:rFonts w:ascii="Arial" w:hAnsi="Arial" w:cs="Arial"/>
          <w:b/>
          <w:color w:val="002060"/>
        </w:rPr>
        <w:br w:type="page"/>
      </w:r>
    </w:p>
    <w:p w:rsidR="00ED70E8" w:rsidP="00ED70E8" w:rsidRDefault="00ED70E8" w14:paraId="0D004411" w14:textId="52839CE6">
      <w:pPr>
        <w:pStyle w:val="ROSectietitel"/>
        <w:numPr>
          <w:ilvl w:val="0"/>
          <w:numId w:val="3"/>
        </w:numPr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ind w:right="-284"/>
        <w:rPr>
          <w:rFonts w:ascii="Arial" w:hAnsi="Arial" w:cs="Arial"/>
          <w:b/>
          <w:color w:val="0070C0"/>
        </w:rPr>
      </w:pPr>
      <w:bookmarkStart w:name="_Hlk153713072" w:id="17"/>
      <w:r>
        <w:rPr>
          <w:rFonts w:ascii="Arial" w:hAnsi="Arial" w:cs="Arial"/>
          <w:b/>
          <w:color w:val="0070C0"/>
        </w:rPr>
        <w:t xml:space="preserve">        Grondwateronttrekking uit </w:t>
      </w:r>
    </w:p>
    <w:p w:rsidRPr="00AE196C" w:rsidR="00ED70E8" w:rsidP="00ED70E8" w:rsidRDefault="00ED70E8" w14:paraId="2D960685" w14:textId="756599E7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ind w:left="-142" w:right="-284" w:firstLine="85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color w:val="0070C0"/>
        </w:rPr>
        <w:t>een tijdelijke of een permanente bron</w:t>
      </w:r>
      <w:r w:rsidRPr="00AE196C">
        <w:rPr>
          <w:rFonts w:ascii="Arial" w:hAnsi="Arial" w:cs="Arial"/>
          <w:color w:val="0070C0"/>
        </w:rPr>
        <w:t> </w:t>
      </w:r>
      <w:r w:rsidRPr="00AE196C">
        <w:rPr>
          <w:rFonts w:ascii="Arial" w:hAnsi="Arial" w:cs="Arial"/>
          <w:color w:val="0070C0"/>
        </w:rPr>
        <w:t> </w:t>
      </w:r>
    </w:p>
    <w:bookmarkEnd w:id="17"/>
    <w:p w:rsidRPr="00735DB1" w:rsidR="00FA1737" w:rsidRDefault="00FA1737" w14:paraId="70EF80A4" w14:textId="7F8F7A59">
      <w:pPr>
        <w:rPr>
          <w:rFonts w:ascii="Arial" w:hAnsi="Arial" w:cs="Arial"/>
          <w:sz w:val="16"/>
          <w:szCs w:val="16"/>
        </w:rPr>
      </w:pPr>
    </w:p>
    <w:tbl>
      <w:tblPr>
        <w:tblW w:w="960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"/>
        <w:gridCol w:w="333"/>
        <w:gridCol w:w="165"/>
        <w:gridCol w:w="1566"/>
        <w:gridCol w:w="7379"/>
        <w:gridCol w:w="61"/>
      </w:tblGrid>
      <w:tr w:rsidRPr="00CB2C59" w:rsidR="00B44ACC" w:rsidTr="00284622" w14:paraId="041B5CA9" w14:textId="77777777">
        <w:trPr>
          <w:gridAfter w:val="1"/>
          <w:wAfter w:w="61" w:type="dxa"/>
          <w:cantSplit/>
          <w:trHeight w:val="483"/>
        </w:trPr>
        <w:tc>
          <w:tcPr>
            <w:tcW w:w="602" w:type="dxa"/>
            <w:gridSpan w:val="3"/>
            <w:shd w:val="clear" w:color="auto" w:fill="DEEAF6" w:themeFill="accent5" w:themeFillTint="33"/>
          </w:tcPr>
          <w:p w:rsidRPr="00AE196C" w:rsidR="00B44ACC" w:rsidRDefault="00B44ACC" w14:paraId="327A7D30" w14:textId="079CA25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bookmarkStart w:name="_Hlk153714482" w:id="18"/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1</w:t>
            </w: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a</w:t>
            </w: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      </w:t>
            </w:r>
          </w:p>
        </w:tc>
        <w:tc>
          <w:tcPr>
            <w:tcW w:w="8945" w:type="dxa"/>
            <w:gridSpan w:val="2"/>
            <w:shd w:val="clear" w:color="auto" w:fill="DEEAF6" w:themeFill="accent5" w:themeFillTint="33"/>
          </w:tcPr>
          <w:p w:rsidRPr="00AE196C" w:rsidR="00B44ACC" w:rsidP="00B44ACC" w:rsidRDefault="00B44ACC" w14:paraId="2F986304" w14:textId="05B5E704">
            <w:pPr>
              <w:spacing w:after="0" w:line="240" w:lineRule="auto"/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Wat is het doel waarvoor het te onttrekken grondwater wordt gebruikt?</w:t>
            </w:r>
          </w:p>
        </w:tc>
      </w:tr>
      <w:tr w:rsidRPr="0058671E" w:rsidR="003B16EE" w:rsidTr="00284622" w14:paraId="51C40FF6" w14:textId="77777777">
        <w:trPr>
          <w:gridBefore w:val="1"/>
          <w:wBefore w:w="104" w:type="dxa"/>
          <w:cantSplit/>
          <w:trHeight w:val="80"/>
        </w:trPr>
        <w:tc>
          <w:tcPr>
            <w:tcW w:w="333" w:type="dxa"/>
          </w:tcPr>
          <w:p w:rsidRPr="004742ED" w:rsidR="003B16EE" w:rsidRDefault="003B16EE" w14:paraId="6CD0AD5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6"/>
                <w:szCs w:val="16"/>
                <w:lang w:eastAsia="nl-NL"/>
              </w:rPr>
            </w:pPr>
          </w:p>
        </w:tc>
        <w:tc>
          <w:tcPr>
            <w:tcW w:w="9171" w:type="dxa"/>
            <w:gridSpan w:val="4"/>
          </w:tcPr>
          <w:p w:rsidRPr="0058671E" w:rsidR="003B16EE" w:rsidRDefault="003B16EE" w14:paraId="6B73BA6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616BE2" w:rsidTr="00284622" w14:paraId="2507128D" w14:textId="77777777">
        <w:trPr>
          <w:gridBefore w:val="1"/>
          <w:wBefore w:w="104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95193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4742ED" w:rsidR="00616BE2" w:rsidRDefault="00616BE2" w14:paraId="69A52FE6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71" w:type="dxa"/>
            <w:gridSpan w:val="4"/>
            <w:shd w:val="clear" w:color="auto" w:fill="F2F2F2" w:themeFill="background1" w:themeFillShade="F2"/>
          </w:tcPr>
          <w:p w:rsidRPr="0058671E" w:rsidR="00616BE2" w:rsidP="003B16EE" w:rsidRDefault="00616BE2" w14:paraId="2FB7460C" w14:textId="5890F3B9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Industriële toepassing</w:t>
            </w:r>
          </w:p>
        </w:tc>
      </w:tr>
      <w:tr w:rsidRPr="0058671E" w:rsidR="00616BE2" w:rsidTr="00284622" w14:paraId="4C9F5C47" w14:textId="77777777">
        <w:trPr>
          <w:gridBefore w:val="1"/>
          <w:wBefore w:w="104" w:type="dxa"/>
          <w:cantSplit/>
          <w:trHeight w:val="188"/>
        </w:trPr>
        <w:tc>
          <w:tcPr>
            <w:tcW w:w="333" w:type="dxa"/>
          </w:tcPr>
          <w:p w:rsidRPr="0058671E" w:rsidR="00616BE2" w:rsidRDefault="00616BE2" w14:paraId="1B5F7D0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171" w:type="dxa"/>
            <w:gridSpan w:val="4"/>
          </w:tcPr>
          <w:p w:rsidRPr="0058671E" w:rsidR="00616BE2" w:rsidRDefault="00616BE2" w14:paraId="0A49CF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B16EE" w:rsidTr="00284622" w14:paraId="5995569E" w14:textId="77777777">
        <w:trPr>
          <w:gridBefore w:val="1"/>
          <w:wBefore w:w="104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71161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Pr="00BA0521" w:rsidR="003B16EE" w:rsidRDefault="003B16EE" w14:paraId="18A3EDD5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71" w:type="dxa"/>
            <w:gridSpan w:val="4"/>
          </w:tcPr>
          <w:p w:rsidRPr="0058671E" w:rsidR="003B16EE" w:rsidP="00FD637A" w:rsidRDefault="003B16EE" w14:paraId="411EE71F" w14:textId="2F832D33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Drinkwater vee</w:t>
            </w:r>
          </w:p>
        </w:tc>
      </w:tr>
      <w:tr w:rsidRPr="0058671E" w:rsidR="00FD637A" w:rsidTr="00284622" w14:paraId="366A5367" w14:textId="77777777">
        <w:trPr>
          <w:gridBefore w:val="1"/>
          <w:wBefore w:w="104" w:type="dxa"/>
          <w:cantSplit/>
          <w:trHeight w:val="188"/>
        </w:trPr>
        <w:tc>
          <w:tcPr>
            <w:tcW w:w="333" w:type="dxa"/>
          </w:tcPr>
          <w:p w:rsidRPr="0058671E" w:rsidR="00FD637A" w:rsidRDefault="00FD637A" w14:paraId="5128DAB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171" w:type="dxa"/>
            <w:gridSpan w:val="4"/>
          </w:tcPr>
          <w:p w:rsidRPr="0058671E" w:rsidR="00FD637A" w:rsidRDefault="00FD637A" w14:paraId="65E5A7F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B16EE" w:rsidTr="00284622" w14:paraId="33EC17E8" w14:textId="77777777">
        <w:trPr>
          <w:gridBefore w:val="1"/>
          <w:wBefore w:w="104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-145254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BA0521" w:rsidR="003B16EE" w:rsidRDefault="003B16EE" w14:paraId="280E5CA1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71" w:type="dxa"/>
            <w:gridSpan w:val="4"/>
            <w:shd w:val="clear" w:color="auto" w:fill="F2F2F2" w:themeFill="background1" w:themeFillShade="F2"/>
          </w:tcPr>
          <w:p w:rsidR="003B16EE" w:rsidP="00FD637A" w:rsidRDefault="00EF4AA4" w14:paraId="2474E7C4" w14:textId="162EFFE6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Menselijke consumptie</w:t>
            </w:r>
          </w:p>
        </w:tc>
      </w:tr>
      <w:tr w:rsidRPr="0058671E" w:rsidR="00FD637A" w:rsidTr="00284622" w14:paraId="5335106B" w14:textId="77777777">
        <w:trPr>
          <w:gridBefore w:val="1"/>
          <w:wBefore w:w="104" w:type="dxa"/>
          <w:cantSplit/>
          <w:trHeight w:val="188"/>
        </w:trPr>
        <w:tc>
          <w:tcPr>
            <w:tcW w:w="333" w:type="dxa"/>
          </w:tcPr>
          <w:p w:rsidRPr="0058671E" w:rsidR="00FD637A" w:rsidRDefault="00FD637A" w14:paraId="035DE09F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171" w:type="dxa"/>
            <w:gridSpan w:val="4"/>
          </w:tcPr>
          <w:p w:rsidRPr="0058671E" w:rsidR="00FD637A" w:rsidRDefault="00FD637A" w14:paraId="63B5DE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4A61D2" w:rsidR="003B16EE" w:rsidTr="005904DD" w14:paraId="0C247443" w14:textId="77777777">
        <w:trPr>
          <w:gridBefore w:val="1"/>
          <w:wBefore w:w="104" w:type="dxa"/>
          <w:cantSplit/>
          <w:trHeight w:val="188"/>
        </w:trPr>
        <w:sdt>
          <w:sdtPr>
            <w:rPr>
              <w:rFonts w:ascii="Arial" w:hAnsi="Arial" w:cs="Arial"/>
              <w:sz w:val="18"/>
              <w:szCs w:val="18"/>
            </w:rPr>
            <w:id w:val="-132527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Pr="004A61D2" w:rsidR="003B16EE" w:rsidRDefault="003B16EE" w14:paraId="35C3C42B" w14:textId="77777777">
                <w:pPr>
                  <w:spacing w:after="0" w:line="240" w:lineRule="auto"/>
                  <w:rPr>
                    <w:rFonts w:ascii="Arial" w:hAnsi="Arial" w:eastAsia="Times New Roman" w:cs="Arial"/>
                    <w:sz w:val="18"/>
                    <w:szCs w:val="24"/>
                    <w:lang w:eastAsia="nl-NL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71" w:type="dxa"/>
            <w:gridSpan w:val="4"/>
          </w:tcPr>
          <w:p w:rsidRPr="004A61D2" w:rsidR="003B16EE" w:rsidP="003B16EE" w:rsidRDefault="006A5712" w14:paraId="1B14E867" w14:textId="59A39299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</w:t>
            </w:r>
            <w:r w:rsidR="003B16E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ronbemaling</w:t>
            </w:r>
          </w:p>
        </w:tc>
      </w:tr>
      <w:tr w:rsidRPr="0058671E" w:rsidR="00FD637A" w:rsidTr="00284622" w14:paraId="5CB4963E" w14:textId="77777777">
        <w:trPr>
          <w:gridBefore w:val="1"/>
          <w:wBefore w:w="104" w:type="dxa"/>
          <w:cantSplit/>
          <w:trHeight w:val="188"/>
        </w:trPr>
        <w:tc>
          <w:tcPr>
            <w:tcW w:w="333" w:type="dxa"/>
          </w:tcPr>
          <w:p w:rsidRPr="0058671E" w:rsidR="00FD637A" w:rsidRDefault="00FD637A" w14:paraId="6D8CF4B2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171" w:type="dxa"/>
            <w:gridSpan w:val="4"/>
          </w:tcPr>
          <w:p w:rsidRPr="0058671E" w:rsidR="00FD637A" w:rsidRDefault="00FD637A" w14:paraId="34C09F8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B16EE" w:rsidTr="005904DD" w14:paraId="5F00D730" w14:textId="77777777">
        <w:trPr>
          <w:gridBefore w:val="1"/>
          <w:wBefore w:w="104" w:type="dxa"/>
          <w:cantSplit/>
          <w:trHeight w:val="188"/>
        </w:trPr>
        <w:sdt>
          <w:sdtPr>
            <w:rPr>
              <w:rFonts w:ascii="Arial" w:hAnsi="Arial" w:cs="Arial"/>
              <w:sz w:val="18"/>
              <w:szCs w:val="18"/>
            </w:rPr>
            <w:id w:val="-23909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58671E" w:rsidR="003B16EE" w:rsidRDefault="003B16EE" w14:paraId="16F4BC11" w14:textId="77777777">
                <w:pPr>
                  <w:spacing w:after="0" w:line="240" w:lineRule="auto"/>
                  <w:rPr>
                    <w:rFonts w:ascii="Arial" w:hAnsi="Arial" w:eastAsia="Times New Roman" w:cs="Arial"/>
                    <w:color w:val="44546A" w:themeColor="text2"/>
                    <w:sz w:val="18"/>
                    <w:szCs w:val="24"/>
                    <w:lang w:eastAsia="nl-NL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71" w:type="dxa"/>
            <w:gridSpan w:val="4"/>
            <w:shd w:val="clear" w:color="auto" w:fill="F2F2F2" w:themeFill="background1" w:themeFillShade="F2"/>
          </w:tcPr>
          <w:p w:rsidRPr="0058671E" w:rsidR="003B16EE" w:rsidP="003B16EE" w:rsidRDefault="003B16EE" w14:paraId="01B384F8" w14:textId="7A7B8A44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Bodem- en/of grondwatersanering</w:t>
            </w:r>
          </w:p>
        </w:tc>
      </w:tr>
      <w:tr w:rsidRPr="0058671E" w:rsidR="00FD637A" w:rsidTr="00284622" w14:paraId="18BAF967" w14:textId="77777777">
        <w:trPr>
          <w:gridBefore w:val="1"/>
          <w:wBefore w:w="104" w:type="dxa"/>
          <w:cantSplit/>
          <w:trHeight w:val="188"/>
        </w:trPr>
        <w:tc>
          <w:tcPr>
            <w:tcW w:w="333" w:type="dxa"/>
          </w:tcPr>
          <w:p w:rsidRPr="0058671E" w:rsidR="00FD637A" w:rsidRDefault="00FD637A" w14:paraId="3E4C360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171" w:type="dxa"/>
            <w:gridSpan w:val="4"/>
          </w:tcPr>
          <w:p w:rsidRPr="0058671E" w:rsidR="00FD637A" w:rsidRDefault="00FD637A" w14:paraId="5F213A0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B16EE" w:rsidTr="005904DD" w14:paraId="1B097D1E" w14:textId="77777777">
        <w:trPr>
          <w:gridBefore w:val="1"/>
          <w:wBefore w:w="104" w:type="dxa"/>
          <w:cantSplit/>
          <w:trHeight w:val="188"/>
        </w:trPr>
        <w:sdt>
          <w:sdtPr>
            <w:rPr>
              <w:rFonts w:ascii="Arial" w:hAnsi="Arial" w:cs="Arial"/>
              <w:sz w:val="18"/>
              <w:szCs w:val="18"/>
            </w:rPr>
            <w:id w:val="-113779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Pr="0058671E" w:rsidR="003B16EE" w:rsidRDefault="003B16EE" w14:paraId="57FEB15E" w14:textId="718F63CC">
                <w:pPr>
                  <w:spacing w:after="0" w:line="240" w:lineRule="auto"/>
                  <w:rPr>
                    <w:rFonts w:ascii="Arial" w:hAnsi="Arial" w:eastAsia="Times New Roman" w:cs="Arial"/>
                    <w:color w:val="44546A" w:themeColor="text2"/>
                    <w:sz w:val="18"/>
                    <w:szCs w:val="24"/>
                    <w:lang w:eastAsia="nl-NL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71" w:type="dxa"/>
            <w:gridSpan w:val="4"/>
          </w:tcPr>
          <w:p w:rsidRPr="0058671E" w:rsidR="003B16EE" w:rsidP="003B16EE" w:rsidRDefault="006A5712" w14:paraId="43EAA003" w14:textId="5CD1C062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</w:t>
            </w:r>
            <w:r w:rsidR="003B16EE"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eregening</w:t>
            </w:r>
          </w:p>
        </w:tc>
      </w:tr>
      <w:tr w:rsidRPr="0058671E" w:rsidR="003B16EE" w:rsidTr="00284622" w14:paraId="5F210935" w14:textId="77777777">
        <w:trPr>
          <w:gridBefore w:val="1"/>
          <w:wBefore w:w="104" w:type="dxa"/>
          <w:cantSplit/>
          <w:trHeight w:val="188"/>
        </w:trPr>
        <w:tc>
          <w:tcPr>
            <w:tcW w:w="333" w:type="dxa"/>
          </w:tcPr>
          <w:p w:rsidRPr="0058671E" w:rsidR="003B16EE" w:rsidRDefault="003B16EE" w14:paraId="56119C33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171" w:type="dxa"/>
            <w:gridSpan w:val="4"/>
          </w:tcPr>
          <w:p w:rsidRPr="0058671E" w:rsidR="003B16EE" w:rsidRDefault="003B16EE" w14:paraId="7A4FB6B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3B16EE" w:rsidTr="005904DD" w14:paraId="6B127432" w14:textId="77777777">
        <w:trPr>
          <w:gridBefore w:val="1"/>
          <w:wBefore w:w="104" w:type="dxa"/>
          <w:cantSplit/>
          <w:trHeight w:val="395"/>
        </w:trPr>
        <w:sdt>
          <w:sdtPr>
            <w:rPr>
              <w:rFonts w:ascii="Arial" w:hAnsi="Arial" w:cs="Arial"/>
              <w:sz w:val="18"/>
              <w:szCs w:val="18"/>
            </w:rPr>
            <w:id w:val="154979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58671E" w:rsidR="003B16EE" w:rsidRDefault="003B16EE" w14:paraId="5638D503" w14:textId="51C0B0C7">
                <w:pPr>
                  <w:spacing w:after="0" w:line="240" w:lineRule="auto"/>
                  <w:rPr>
                    <w:rFonts w:ascii="Arial" w:hAnsi="Arial" w:eastAsia="Times New Roman" w:cs="Arial"/>
                    <w:color w:val="44546A" w:themeColor="text2"/>
                    <w:sz w:val="18"/>
                    <w:szCs w:val="24"/>
                    <w:lang w:eastAsia="nl-NL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1" w:type="dxa"/>
            <w:gridSpan w:val="2"/>
            <w:shd w:val="clear" w:color="auto" w:fill="F2F2F2" w:themeFill="background1" w:themeFillShade="F2"/>
          </w:tcPr>
          <w:p w:rsidRPr="0058671E" w:rsidR="003B16EE" w:rsidRDefault="003B16EE" w14:paraId="5D50BAD1" w14:textId="01B41598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Anders, namelijk</w:t>
            </w:r>
          </w:p>
        </w:tc>
        <w:tc>
          <w:tcPr>
            <w:tcW w:w="7440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58671E" w:rsidR="003B16EE" w:rsidP="003B16EE" w:rsidRDefault="003B16EE" w14:paraId="2C76F7F0" w14:textId="34B07DCB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8671E" w:rsidR="003B16EE" w:rsidTr="00284622" w14:paraId="0AE2C459" w14:textId="77777777">
        <w:trPr>
          <w:gridBefore w:val="1"/>
          <w:wBefore w:w="104" w:type="dxa"/>
          <w:cantSplit/>
          <w:trHeight w:val="427"/>
        </w:trPr>
        <w:tc>
          <w:tcPr>
            <w:tcW w:w="333" w:type="dxa"/>
          </w:tcPr>
          <w:p w:rsidRPr="0058671E" w:rsidR="003B16EE" w:rsidRDefault="003B16EE" w14:paraId="1863BF5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731" w:type="dxa"/>
            <w:gridSpan w:val="2"/>
          </w:tcPr>
          <w:p w:rsidRPr="0058671E" w:rsidR="003B16EE" w:rsidRDefault="003B16EE" w14:paraId="45B08AA1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7440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58671E" w:rsidR="003B16EE" w:rsidRDefault="003B16EE" w14:paraId="78986EE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bookmarkEnd w:id="18"/>
    </w:tbl>
    <w:p w:rsidRPr="00735DB1" w:rsidR="000F1422" w:rsidRDefault="000F1422" w14:paraId="36355978" w14:textId="0BF8EE49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383"/>
        <w:gridCol w:w="2019"/>
        <w:gridCol w:w="1842"/>
        <w:gridCol w:w="1843"/>
        <w:gridCol w:w="1985"/>
      </w:tblGrid>
      <w:tr w:rsidRPr="000F1422" w:rsidR="000F1422" w:rsidTr="00F432FA" w14:paraId="07819533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0F1422" w:rsidR="000F1422" w:rsidP="000F1422" w:rsidRDefault="000F1422" w14:paraId="233975ED" w14:textId="3AEA17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53298967" w:id="19"/>
            <w:bookmarkStart w:name="_Hlk153713630" w:id="20"/>
            <w:r w:rsidRPr="000F142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b</w:t>
            </w:r>
          </w:p>
        </w:tc>
        <w:tc>
          <w:tcPr>
            <w:tcW w:w="9072" w:type="dxa"/>
            <w:gridSpan w:val="5"/>
          </w:tcPr>
          <w:p w:rsidRPr="000F1422" w:rsidR="000F1422" w:rsidP="000F1422" w:rsidRDefault="000F1422" w14:paraId="6E6DDB43" w14:textId="12D4B047">
            <w:pPr>
              <w:rPr>
                <w:rFonts w:ascii="Arial" w:hAnsi="Arial" w:cs="Arial"/>
                <w:sz w:val="20"/>
                <w:szCs w:val="20"/>
              </w:rPr>
            </w:pPr>
            <w:r w:rsidRPr="00EE63CA">
              <w:rPr>
                <w:rFonts w:ascii="Arial" w:hAnsi="Arial" w:cs="Arial"/>
                <w:sz w:val="20"/>
                <w:szCs w:val="20"/>
              </w:rPr>
              <w:t xml:space="preserve">Vul in de tabel de gegevens van de </w:t>
            </w:r>
            <w:r w:rsidRPr="00AA363F">
              <w:rPr>
                <w:rFonts w:ascii="Arial" w:hAnsi="Arial" w:cs="Arial"/>
                <w:b/>
                <w:bCs/>
                <w:sz w:val="20"/>
                <w:szCs w:val="20"/>
              </w:rPr>
              <w:t>onttrekkingsputten</w:t>
            </w:r>
            <w:r w:rsidRPr="00EE63CA">
              <w:rPr>
                <w:rFonts w:ascii="Arial" w:hAnsi="Arial" w:cs="Arial"/>
                <w:sz w:val="20"/>
                <w:szCs w:val="20"/>
              </w:rPr>
              <w:t xml:space="preserve"> in:</w:t>
            </w:r>
          </w:p>
        </w:tc>
      </w:tr>
      <w:tr w:rsidRPr="000F1422" w:rsidR="000F1422" w:rsidTr="00F432FA" w14:paraId="32B59C39" w14:textId="77777777">
        <w:trPr>
          <w:cantSplit/>
          <w:trHeight w:val="20"/>
        </w:trPr>
        <w:tc>
          <w:tcPr>
            <w:tcW w:w="1809" w:type="dxa"/>
            <w:gridSpan w:val="2"/>
            <w:tcBorders>
              <w:bottom w:val="dotted" w:color="auto" w:sz="4" w:space="0"/>
              <w:right w:val="dotted" w:color="auto" w:sz="4" w:space="0"/>
            </w:tcBorders>
          </w:tcPr>
          <w:p w:rsidRPr="000F1422" w:rsidR="000F1422" w:rsidP="00A110AA" w:rsidRDefault="000F1422" w14:paraId="33DCC297" w14:textId="51226AE1">
            <w:pPr>
              <w:rPr>
                <w:rFonts w:ascii="Arial" w:hAnsi="Arial" w:cs="Arial"/>
                <w:sz w:val="18"/>
                <w:szCs w:val="18"/>
              </w:rPr>
            </w:pPr>
            <w:bookmarkStart w:name="_Hlk153298850" w:id="21"/>
            <w:bookmarkEnd w:id="19"/>
            <w:r>
              <w:rPr>
                <w:rFonts w:ascii="Arial" w:hAnsi="Arial" w:cs="Arial"/>
                <w:sz w:val="18"/>
                <w:szCs w:val="18"/>
              </w:rPr>
              <w:t>Putnummer</w:t>
            </w:r>
            <w:r w:rsidR="00393CC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9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0F1422" w:rsidP="000F1422" w:rsidRDefault="000F1422" w14:paraId="3721EE54" w14:textId="7A1A1182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0F1422" w:rsidP="000F1422" w:rsidRDefault="000F1422" w14:paraId="2BC0CD55" w14:textId="6754BB4F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0F1422" w:rsidP="000F1422" w:rsidRDefault="000F1422" w14:paraId="1E91EDED" w14:textId="53AC6D56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left w:val="dotted" w:color="auto" w:sz="4" w:space="0"/>
              <w:bottom w:val="dotted" w:color="auto" w:sz="4" w:space="0"/>
            </w:tcBorders>
          </w:tcPr>
          <w:p w:rsidRPr="000F1422" w:rsidR="000F1422" w:rsidP="000F1422" w:rsidRDefault="000F1422" w14:paraId="114582BF" w14:textId="3DD4BB9E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21"/>
      <w:tr w:rsidRPr="000F1422" w:rsidR="000F1422" w:rsidTr="00F432FA" w14:paraId="67A51AFA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640D789E" w14:textId="3E0D6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Nieuw of bestaand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73D9381C" w14:textId="3A96ECB6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6F4A8DE5" w14:textId="31932764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1A32709F" w14:textId="70096F57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0F1422" w:rsidR="000F1422" w:rsidP="000F1422" w:rsidRDefault="00393CCA" w14:paraId="7C371171" w14:textId="0F806C77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393CCA" w:rsidTr="00F432FA" w14:paraId="232B7083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163D2D8D" w14:textId="3F011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F432FA" w:rsidRDefault="00393CCA" w14:paraId="44093857" w14:textId="0EE148E9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meter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30C32B56" w14:textId="0C174395">
            <w:pPr>
              <w:rPr>
                <w:rFonts w:ascii="Arial" w:hAnsi="Arial" w:cs="Arial"/>
                <w:sz w:val="18"/>
                <w:szCs w:val="18"/>
              </w:rPr>
            </w:pPr>
            <w:r w:rsidRPr="009864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64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64D2">
              <w:rPr>
                <w:rFonts w:ascii="Arial" w:hAnsi="Arial" w:cs="Arial"/>
                <w:sz w:val="18"/>
                <w:szCs w:val="18"/>
              </w:rPr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meter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93CCA" w:rsidP="00393CCA" w:rsidRDefault="00393CCA" w14:paraId="4A6251E4" w14:textId="2E31EBC2">
            <w:pPr>
              <w:rPr>
                <w:rFonts w:ascii="Arial" w:hAnsi="Arial" w:cs="Arial"/>
                <w:sz w:val="18"/>
                <w:szCs w:val="18"/>
              </w:rPr>
            </w:pPr>
            <w:r w:rsidRPr="009864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64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64D2">
              <w:rPr>
                <w:rFonts w:ascii="Arial" w:hAnsi="Arial" w:cs="Arial"/>
                <w:sz w:val="18"/>
                <w:szCs w:val="18"/>
              </w:rPr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meter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0F1422" w:rsidR="00393CCA" w:rsidP="00393CCA" w:rsidRDefault="00393CCA" w14:paraId="4408DDA2" w14:textId="19F131F8">
            <w:pPr>
              <w:rPr>
                <w:rFonts w:ascii="Arial" w:hAnsi="Arial" w:cs="Arial"/>
                <w:sz w:val="18"/>
                <w:szCs w:val="18"/>
              </w:rPr>
            </w:pPr>
            <w:r w:rsidRPr="009864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64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64D2">
              <w:rPr>
                <w:rFonts w:ascii="Arial" w:hAnsi="Arial" w:cs="Arial"/>
                <w:sz w:val="18"/>
                <w:szCs w:val="18"/>
              </w:rPr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meter</w:t>
            </w:r>
          </w:p>
        </w:tc>
      </w:tr>
      <w:tr w:rsidRPr="000F1422" w:rsidR="00393CCA" w:rsidTr="00F432FA" w14:paraId="0308D9E7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7740CEB7" w14:textId="0109EF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Bovenkant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0C47489B" w14:textId="6A63C1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meter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25B91B2E" w14:textId="5A3C9A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49548861" w14:textId="3E7B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54881134" w14:textId="57569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546AFF" w:rsid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</w:tr>
      <w:tr w:rsidRPr="000F1422" w:rsidR="00386BF0" w:rsidTr="00F432FA" w14:paraId="5FA42046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386BF0" w:rsidP="00386BF0" w:rsidRDefault="00386BF0" w14:paraId="0D50EFBF" w14:textId="4839F5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Onderkant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386BF0" w:rsidP="00386BF0" w:rsidRDefault="00386BF0" w14:paraId="750A33F2" w14:textId="0FF040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meter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386BF0" w:rsidP="00386BF0" w:rsidRDefault="00386BF0" w14:paraId="2377C8A5" w14:textId="3E373E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386BF0" w:rsidP="00386BF0" w:rsidRDefault="00386BF0" w14:paraId="455933FD" w14:textId="10739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386BF0" w:rsidP="00386BF0" w:rsidRDefault="00386BF0" w14:paraId="0A2C46C8" w14:textId="33B6DC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</w:tr>
      <w:tr w:rsidRPr="000F1422" w:rsidR="00393CCA" w:rsidTr="00F432FA" w14:paraId="3105CB82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93CCA" w:rsidP="00393CCA" w:rsidRDefault="00386BF0" w14:paraId="7064C23B" w14:textId="7BC15A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Bovenkant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93CCA" w:rsidP="00393CCA" w:rsidRDefault="00393CCA" w14:paraId="647C33E3" w14:textId="73B6DD6C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86BF0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93CCA" w:rsidP="00393CCA" w:rsidRDefault="00386BF0" w14:paraId="0BDF8AC6" w14:textId="7E8E4E61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BF0">
              <w:rPr>
                <w:rFonts w:ascii="Arial" w:hAnsi="Arial" w:cs="Arial"/>
                <w:sz w:val="18"/>
                <w:szCs w:val="18"/>
              </w:rPr>
              <w:t>maaiveld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93CCA" w:rsidP="00393CCA" w:rsidRDefault="00386BF0" w14:paraId="19DB7259" w14:textId="78A16C69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0F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46AFF" w:rsidR="00393CCA" w:rsidP="00393CCA" w:rsidRDefault="00386BF0" w14:paraId="12BE7E73" w14:textId="5F2A9982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0F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</w:tr>
      <w:tr w:rsidRPr="000F1422" w:rsidR="002D10FF" w:rsidTr="00F432FA" w14:paraId="0E9F532F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2D10FF" w:rsidP="002D10FF" w:rsidRDefault="002D10FF" w14:paraId="48C4E35C" w14:textId="6C78F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Onderkant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10FF" w:rsidP="002D10FF" w:rsidRDefault="002D10FF" w14:paraId="4453201B" w14:textId="49595CB7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10FF" w:rsidP="002D10FF" w:rsidRDefault="002D10FF" w14:paraId="440383ED" w14:textId="1ADC1AAE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BF0">
              <w:rPr>
                <w:rFonts w:ascii="Arial" w:hAnsi="Arial" w:cs="Arial"/>
                <w:sz w:val="18"/>
                <w:szCs w:val="18"/>
              </w:rPr>
              <w:t>maaiveld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10FF" w:rsidP="002D10FF" w:rsidRDefault="002D10FF" w14:paraId="55E8E5F3" w14:textId="350570B9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2D10FF" w:rsidP="002D10FF" w:rsidRDefault="002D10FF" w14:paraId="62CA86B9" w14:textId="32FA9BE3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</w:tr>
      <w:tr w:rsidRPr="000F1422" w:rsidR="00386BF0" w:rsidTr="00F432FA" w14:paraId="460DBCDD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386BF0" w:rsidP="00386BF0" w:rsidRDefault="002D10FF" w14:paraId="3313C7CC" w14:textId="57F6C6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Pompcapaciteit: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2D10FF" w:rsidR="00386BF0" w:rsidP="00386BF0" w:rsidRDefault="00386BF0" w14:paraId="18E4AEC9" w14:textId="0446A24A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D10FF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F4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0FF">
              <w:rPr>
                <w:rFonts w:ascii="Arial" w:hAnsi="Arial" w:cs="Arial"/>
                <w:sz w:val="18"/>
                <w:szCs w:val="18"/>
              </w:rPr>
              <w:t>m</w:t>
            </w:r>
            <w:r w:rsid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86BF0" w:rsidP="00386BF0" w:rsidRDefault="002D10FF" w14:paraId="1812080C" w14:textId="7125367F">
            <w:pPr>
              <w:rPr>
                <w:rFonts w:ascii="Arial" w:hAnsi="Arial" w:cs="Arial"/>
                <w:sz w:val="18"/>
                <w:szCs w:val="18"/>
              </w:rPr>
            </w:pPr>
            <w:r w:rsidRPr="002D10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10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0FF">
              <w:rPr>
                <w:rFonts w:ascii="Arial" w:hAnsi="Arial" w:cs="Arial"/>
                <w:sz w:val="18"/>
                <w:szCs w:val="18"/>
              </w:rPr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0FF">
              <w:rPr>
                <w:rFonts w:ascii="Arial" w:hAnsi="Arial" w:cs="Arial"/>
                <w:sz w:val="18"/>
                <w:szCs w:val="18"/>
              </w:rPr>
              <w:t xml:space="preserve">            m</w:t>
            </w:r>
            <w:r w:rsidRP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386BF0" w:rsidP="00386BF0" w:rsidRDefault="002D10FF" w14:paraId="06CB8297" w14:textId="1DE27599">
            <w:pPr>
              <w:rPr>
                <w:rFonts w:ascii="Arial" w:hAnsi="Arial" w:cs="Arial"/>
                <w:sz w:val="18"/>
                <w:szCs w:val="18"/>
              </w:rPr>
            </w:pPr>
            <w:r w:rsidRPr="002D10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10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0FF">
              <w:rPr>
                <w:rFonts w:ascii="Arial" w:hAnsi="Arial" w:cs="Arial"/>
                <w:sz w:val="18"/>
                <w:szCs w:val="18"/>
              </w:rPr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0FF">
              <w:rPr>
                <w:rFonts w:ascii="Arial" w:hAnsi="Arial" w:cs="Arial"/>
                <w:sz w:val="18"/>
                <w:szCs w:val="18"/>
              </w:rPr>
              <w:t xml:space="preserve">            m</w:t>
            </w:r>
            <w:r w:rsidRP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46AFF" w:rsidR="00386BF0" w:rsidP="00386BF0" w:rsidRDefault="002D10FF" w14:paraId="485D803F" w14:textId="7CA6605F">
            <w:pPr>
              <w:rPr>
                <w:rFonts w:ascii="Arial" w:hAnsi="Arial" w:cs="Arial"/>
                <w:sz w:val="18"/>
                <w:szCs w:val="18"/>
              </w:rPr>
            </w:pPr>
            <w:r w:rsidRPr="002D10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10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0FF">
              <w:rPr>
                <w:rFonts w:ascii="Arial" w:hAnsi="Arial" w:cs="Arial"/>
                <w:sz w:val="18"/>
                <w:szCs w:val="18"/>
              </w:rPr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0FF">
              <w:rPr>
                <w:rFonts w:ascii="Arial" w:hAnsi="Arial" w:cs="Arial"/>
                <w:sz w:val="18"/>
                <w:szCs w:val="18"/>
              </w:rPr>
              <w:t xml:space="preserve">            m</w:t>
            </w:r>
            <w:r w:rsidRP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</w:tr>
      <w:tr w:rsidRPr="000F1422" w:rsidR="002D00DD" w:rsidTr="00F432FA" w14:paraId="3E0F4A8A" w14:textId="77777777">
        <w:trPr>
          <w:cantSplit/>
          <w:trHeight w:val="200"/>
        </w:trPr>
        <w:tc>
          <w:tcPr>
            <w:tcW w:w="1809" w:type="dxa"/>
            <w:gridSpan w:val="2"/>
            <w:vMerge w:val="restart"/>
            <w:tcBorders>
              <w:top w:val="dotted" w:color="auto" w:sz="4" w:space="0"/>
              <w:right w:val="dotted" w:color="auto" w:sz="4" w:space="0"/>
            </w:tcBorders>
          </w:tcPr>
          <w:p w:rsidRPr="007127BE" w:rsidR="002D00DD" w:rsidP="002D00DD" w:rsidRDefault="002D00DD" w14:paraId="3647640B" w14:textId="27E2C8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27BE">
              <w:rPr>
                <w:rFonts w:ascii="Arial" w:hAnsi="Arial" w:cs="Arial"/>
                <w:sz w:val="18"/>
                <w:szCs w:val="18"/>
                <w:lang w:val="en-US"/>
              </w:rPr>
              <w:t>RD-Coördinaten (X/</w:t>
            </w:r>
            <w:r w:rsidRPr="007127BE" w:rsidR="00EE63CA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r w:rsidRPr="007127BE">
              <w:rPr>
                <w:rFonts w:ascii="Arial" w:hAnsi="Arial" w:cs="Arial"/>
                <w:sz w:val="18"/>
                <w:szCs w:val="18"/>
                <w:lang w:val="en-US"/>
              </w:rPr>
              <w:t>/Z)</w:t>
            </w:r>
            <w:r w:rsidRPr="007127BE" w:rsidR="00EE63CA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  <w:p w:rsidRPr="007127BE" w:rsidR="00EE63CA" w:rsidP="00EE63CA" w:rsidRDefault="00EE63CA" w14:paraId="05D39EDF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</w:p>
          <w:p w:rsidRPr="000F1422" w:rsidR="00EE63CA" w:rsidP="00EE63CA" w:rsidRDefault="00EE63CA" w14:paraId="508617D6" w14:textId="42244E10">
            <w:pPr>
              <w:pStyle w:val="Listlevel1"/>
              <w:numPr>
                <w:ilvl w:val="0"/>
                <w:numId w:val="0"/>
              </w:numPr>
              <w:ind w:left="360" w:hanging="360"/>
            </w:pPr>
            <w:r>
              <w:t>*</w:t>
            </w:r>
            <w:r w:rsidRPr="00EE63CA">
              <w:rPr>
                <w:i/>
                <w:iCs/>
              </w:rPr>
              <w:t>Z = maaiveldhoogte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434D3DE4" w14:textId="1D8D6C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054C22CE" w14:textId="2B722D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54DFFD8B" w14:textId="0C22F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2D00DD" w:rsidP="002D00DD" w:rsidRDefault="002D00DD" w14:paraId="300EACFE" w14:textId="4CB922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2D00DD" w:rsidTr="00F432FA" w14:paraId="1C9E3ADB" w14:textId="77777777">
        <w:trPr>
          <w:cantSplit/>
          <w:trHeight w:val="200"/>
        </w:trPr>
        <w:tc>
          <w:tcPr>
            <w:tcW w:w="1809" w:type="dxa"/>
            <w:gridSpan w:val="2"/>
            <w:vMerge/>
            <w:tcBorders>
              <w:right w:val="dotted" w:color="auto" w:sz="4" w:space="0"/>
            </w:tcBorders>
          </w:tcPr>
          <w:p w:rsidR="002D00DD" w:rsidP="002D00DD" w:rsidRDefault="002D00DD" w14:paraId="388FD4B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2D00DD" w:rsidP="002D00DD" w:rsidRDefault="002D00DD" w14:paraId="00E1712B" w14:textId="3CE7B2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2D00DD" w:rsidP="002D00DD" w:rsidRDefault="002D00DD" w14:paraId="63BF2090" w14:textId="564C4A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2D00DD" w:rsidP="002D00DD" w:rsidRDefault="002D00DD" w14:paraId="36511905" w14:textId="3360B6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46AFF" w:rsidR="002D00DD" w:rsidP="002D00DD" w:rsidRDefault="002D00DD" w14:paraId="6039988D" w14:textId="757C8E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2D00DD" w:rsidTr="00F432FA" w14:paraId="4BCD6513" w14:textId="77777777">
        <w:trPr>
          <w:cantSplit/>
          <w:trHeight w:val="200"/>
        </w:trPr>
        <w:tc>
          <w:tcPr>
            <w:tcW w:w="1809" w:type="dxa"/>
            <w:gridSpan w:val="2"/>
            <w:vMerge/>
            <w:tcBorders>
              <w:bottom w:val="dotted" w:color="auto" w:sz="4" w:space="0"/>
              <w:right w:val="dotted" w:color="auto" w:sz="4" w:space="0"/>
            </w:tcBorders>
          </w:tcPr>
          <w:p w:rsidR="002D00DD" w:rsidP="002D00DD" w:rsidRDefault="002D00DD" w14:paraId="7D44B1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4F487911" w14:textId="53901A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2A595014" w14:textId="47D9D7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2D00DD" w:rsidP="002D00DD" w:rsidRDefault="002D00DD" w14:paraId="3F61CD02" w14:textId="2058B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2D00DD" w:rsidP="002D00DD" w:rsidRDefault="002D00DD" w14:paraId="260292FB" w14:textId="466CC5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091378" w:rsidR="00EE63CA" w:rsidP="00EE63CA" w:rsidRDefault="00EE63CA" w14:paraId="5B0577CA" w14:textId="77777777">
      <w:pPr>
        <w:rPr>
          <w:rFonts w:ascii="Arial" w:hAnsi="Arial" w:cs="Arial"/>
          <w:i/>
          <w:iCs/>
          <w:sz w:val="16"/>
          <w:szCs w:val="16"/>
        </w:rPr>
      </w:pPr>
      <w:bookmarkStart w:name="_Hlk153713716" w:id="22"/>
      <w:bookmarkEnd w:id="20"/>
      <w:r w:rsidRPr="00091378">
        <w:rPr>
          <w:rFonts w:ascii="Arial" w:hAnsi="Arial" w:cs="Arial"/>
          <w:i/>
          <w:iCs/>
          <w:sz w:val="16"/>
          <w:szCs w:val="16"/>
        </w:rPr>
        <w:t>Ga bij meer putnummers verder op een aparte bijlage</w:t>
      </w: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7371"/>
      </w:tblGrid>
      <w:tr w:rsidRPr="00EE63CA" w:rsidR="00EE63CA" w:rsidTr="00F432FA" w14:paraId="6ED527FD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EE63CA" w:rsidR="00EE63CA" w:rsidP="00EE63CA" w:rsidRDefault="00EE63CA" w14:paraId="2AFF564A" w14:textId="2BEE5C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53299592" w:id="23"/>
            <w:bookmarkEnd w:id="22"/>
            <w:r w:rsidRPr="00EE63CA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</w:t>
            </w:r>
          </w:p>
        </w:tc>
        <w:tc>
          <w:tcPr>
            <w:tcW w:w="1701" w:type="dxa"/>
          </w:tcPr>
          <w:p w:rsidRPr="00EE63CA" w:rsidR="00EE63CA" w:rsidP="00EE63CA" w:rsidRDefault="00EE63CA" w14:paraId="14C7D880" w14:textId="378F1CDD">
            <w:pPr>
              <w:rPr>
                <w:rFonts w:ascii="Arial" w:hAnsi="Arial" w:cs="Arial"/>
                <w:sz w:val="20"/>
                <w:szCs w:val="20"/>
              </w:rPr>
            </w:pPr>
            <w:r w:rsidRPr="00EE63CA">
              <w:rPr>
                <w:rFonts w:ascii="Arial" w:hAnsi="Arial" w:cs="Arial"/>
                <w:sz w:val="20"/>
                <w:szCs w:val="20"/>
              </w:rPr>
              <w:t>Aantal pompen</w:t>
            </w:r>
          </w:p>
        </w:tc>
        <w:tc>
          <w:tcPr>
            <w:tcW w:w="7371" w:type="dxa"/>
          </w:tcPr>
          <w:p w:rsidRPr="00EE63CA" w:rsidR="00EE63CA" w:rsidP="00EE63CA" w:rsidRDefault="00EE63CA" w14:paraId="209E2A9A" w14:textId="017676AD">
            <w:pPr>
              <w:rPr>
                <w:rFonts w:ascii="Arial" w:hAnsi="Arial" w:cs="Arial"/>
                <w:sz w:val="18"/>
                <w:szCs w:val="18"/>
              </w:rPr>
            </w:pPr>
            <w:r w:rsidRPr="00EE63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63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E63CA">
              <w:rPr>
                <w:rFonts w:ascii="Arial" w:hAnsi="Arial" w:cs="Arial"/>
                <w:sz w:val="18"/>
                <w:szCs w:val="18"/>
              </w:rPr>
            </w:r>
            <w:r w:rsidRPr="00EE63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23"/>
    </w:tbl>
    <w:p w:rsidRPr="00735DB1" w:rsidR="000F1422" w:rsidRDefault="000F1422" w14:paraId="67DA2203" w14:textId="72512171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222"/>
      </w:tblGrid>
      <w:tr w:rsidRPr="00EE63CA" w:rsidR="00EE63CA" w:rsidTr="00F432FA" w14:paraId="060A8CC1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EE63CA" w:rsidR="00EE63CA" w:rsidP="00EE63CA" w:rsidRDefault="00EE63CA" w14:paraId="65FD68AE" w14:textId="46EB96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53299861" w:id="24"/>
            <w:r w:rsidRPr="00EE63CA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d</w:t>
            </w:r>
          </w:p>
        </w:tc>
        <w:tc>
          <w:tcPr>
            <w:tcW w:w="9072" w:type="dxa"/>
            <w:gridSpan w:val="2"/>
          </w:tcPr>
          <w:p w:rsidRPr="00EE63CA" w:rsidR="00EE63CA" w:rsidP="00EE63CA" w:rsidRDefault="00A86110" w14:paraId="45A5D5DE" w14:textId="690AC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de hoeveelheden grondwater aan die u maximaal wilt onttrekken</w:t>
            </w:r>
            <w:r w:rsidRPr="00EE63CA" w:rsidR="00EE63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EE63CA" w:rsidR="00A86110" w:rsidTr="00E64928" w14:paraId="222425AB" w14:textId="77777777">
        <w:trPr>
          <w:cantSplit/>
          <w:trHeight w:val="20"/>
        </w:trPr>
        <w:tc>
          <w:tcPr>
            <w:tcW w:w="1276" w:type="dxa"/>
            <w:gridSpan w:val="2"/>
            <w:tcBorders>
              <w:bottom w:val="dotted" w:color="auto" w:sz="4" w:space="0"/>
            </w:tcBorders>
          </w:tcPr>
          <w:p w:rsidRPr="00EE63CA" w:rsidR="00A86110" w:rsidP="00A86110" w:rsidRDefault="00A86110" w14:paraId="282354FA" w14:textId="07262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861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6110">
              <w:rPr>
                <w:rFonts w:ascii="Arial" w:hAnsi="Arial" w:cs="Arial"/>
                <w:sz w:val="18"/>
                <w:szCs w:val="18"/>
              </w:rPr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</w:tcPr>
          <w:p w:rsidRPr="00EE63CA" w:rsidR="00A86110" w:rsidP="00EE63CA" w:rsidRDefault="00A86110" w14:paraId="5DC67931" w14:textId="1C3148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</w:t>
            </w:r>
            <w:r w:rsidR="007517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uur</w:t>
            </w:r>
          </w:p>
        </w:tc>
      </w:tr>
      <w:tr w:rsidRPr="00EE63CA" w:rsidR="00A86110" w:rsidTr="00E64928" w14:paraId="43869710" w14:textId="77777777">
        <w:trPr>
          <w:cantSplit/>
          <w:trHeight w:val="20"/>
        </w:trPr>
        <w:tc>
          <w:tcPr>
            <w:tcW w:w="1276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EE63CA" w:rsidR="00A86110" w:rsidP="00A86110" w:rsidRDefault="00A86110" w14:paraId="451CDD02" w14:textId="3C757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Pr="00EE63CA" w:rsidR="00A86110" w:rsidP="00A86110" w:rsidRDefault="00A86110" w14:paraId="5FC5D4EE" w14:textId="173FCE42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etmaal</w:t>
            </w:r>
          </w:p>
        </w:tc>
      </w:tr>
      <w:tr w:rsidRPr="00EE63CA" w:rsidR="00A86110" w:rsidTr="00E64928" w14:paraId="3BB8E6CB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57E088BA" w14:textId="011C07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</w:tcPr>
          <w:p w:rsidRPr="00EE63CA" w:rsidR="00A86110" w:rsidP="00A86110" w:rsidRDefault="00A86110" w14:paraId="1D5E0A2B" w14:textId="1692A1A0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maand</w:t>
            </w:r>
          </w:p>
        </w:tc>
      </w:tr>
      <w:tr w:rsidRPr="00EE63CA" w:rsidR="00A86110" w:rsidTr="00E64928" w14:paraId="2EC1D526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EE63CA" w:rsidR="00A86110" w:rsidP="00A86110" w:rsidRDefault="00A86110" w14:paraId="50B92412" w14:textId="0E7D8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Pr="00EE63CA" w:rsidR="00A86110" w:rsidP="00A86110" w:rsidRDefault="00A86110" w14:paraId="69A9B641" w14:textId="5177B1CF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jaar</w:t>
            </w:r>
          </w:p>
        </w:tc>
      </w:tr>
      <w:tr w:rsidRPr="00EE63CA" w:rsidR="00A86110" w:rsidTr="00E64928" w14:paraId="63E64C40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EE63CA" w:rsidR="00A86110" w:rsidP="00A86110" w:rsidRDefault="00A86110" w14:paraId="3C5C22C4" w14:textId="0022DF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</w:tcPr>
          <w:p w:rsidRPr="00EE63CA" w:rsidR="00A86110" w:rsidP="00A86110" w:rsidRDefault="00A86110" w14:paraId="3F7AC50D" w14:textId="5BFD85FC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totaal</w:t>
            </w:r>
          </w:p>
        </w:tc>
      </w:tr>
      <w:bookmarkEnd w:id="24"/>
    </w:tbl>
    <w:p w:rsidR="00A86110" w:rsidRDefault="00A86110" w14:paraId="509C3D51" w14:textId="77777777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Pr="00A86110" w:rsidR="00A86110" w:rsidTr="00F432FA" w14:paraId="3BD74926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A86110" w:rsidR="00A86110" w:rsidP="00A86110" w:rsidRDefault="00A86110" w14:paraId="608FD082" w14:textId="327BE0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53715025" w:id="25"/>
            <w:bookmarkStart w:name="_Hlk153302543" w:id="26"/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7517FE" w:rsidR="007517F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</w:t>
            </w:r>
          </w:p>
        </w:tc>
        <w:tc>
          <w:tcPr>
            <w:tcW w:w="9072" w:type="dxa"/>
          </w:tcPr>
          <w:p w:rsidRPr="00A86110" w:rsidR="00A86110" w:rsidP="00A86110" w:rsidRDefault="00A86110" w14:paraId="70D5241C" w14:textId="7ECBFD47">
            <w:pPr>
              <w:rPr>
                <w:rFonts w:ascii="Arial" w:hAnsi="Arial" w:cs="Arial"/>
                <w:sz w:val="20"/>
                <w:szCs w:val="20"/>
              </w:rPr>
            </w:pPr>
            <w:r w:rsidRPr="00A86110">
              <w:rPr>
                <w:rFonts w:ascii="Arial" w:hAnsi="Arial" w:cs="Arial"/>
                <w:sz w:val="20"/>
                <w:szCs w:val="20"/>
              </w:rPr>
              <w:t>Voeg als bijlage toe:                                                                                                                                 Een locatietekening van de onttrekking, inclusief de locatie van de filters, drains en bronnen.</w:t>
            </w:r>
          </w:p>
        </w:tc>
      </w:tr>
      <w:bookmarkEnd w:id="25"/>
      <w:tr w:rsidRPr="007517FE" w:rsidR="00A42709" w:rsidTr="00AA363F" w14:paraId="2747D127" w14:textId="77777777">
        <w:trPr>
          <w:cantSplit/>
          <w:trHeight w:val="291"/>
        </w:trPr>
        <w:tc>
          <w:tcPr>
            <w:tcW w:w="426" w:type="dxa"/>
          </w:tcPr>
          <w:p w:rsidRPr="007517FE" w:rsidR="00A42709" w:rsidP="007517FE" w:rsidRDefault="00A42709" w14:paraId="4386849C" w14:textId="7777777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072" w:type="dxa"/>
          </w:tcPr>
          <w:p w:rsidRPr="007517FE" w:rsidR="00A42709" w:rsidP="007517FE" w:rsidRDefault="00A42709" w14:paraId="1A9A29F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6"/>
      <w:tr w:rsidRPr="007517FE" w:rsidR="007517FE" w:rsidTr="00F432FA" w14:paraId="5E2751A0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7517FE" w:rsidR="007517FE" w:rsidP="007517FE" w:rsidRDefault="007517FE" w14:paraId="24C3CA98" w14:textId="41D89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7F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Pr="001873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f</w:t>
            </w:r>
          </w:p>
        </w:tc>
        <w:tc>
          <w:tcPr>
            <w:tcW w:w="9072" w:type="dxa"/>
          </w:tcPr>
          <w:p w:rsidRPr="007517FE" w:rsidR="007517FE" w:rsidP="007517FE" w:rsidRDefault="00AA363F" w14:paraId="063FF1AE" w14:textId="52581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Voeg als bijlage toe:                                                                                                                            Een onderbouwend bemalingsrapport met daarin opgenomen een beschouwing van de (negatieve) effecten van onttrekking</w:t>
            </w:r>
            <w:r w:rsidRPr="007517FE" w:rsidR="007517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 de omgeving.</w:t>
            </w:r>
            <w:r w:rsidRPr="00587DF7" w:rsidR="00587DF7">
              <w:rPr>
                <w:rFonts w:ascii="Arial" w:hAnsi="Arial" w:eastAsia="Calibri" w:cs="Arial"/>
                <w:sz w:val="20"/>
                <w:lang w:eastAsia="nl-NL"/>
              </w:rPr>
              <w:t xml:space="preserve"> </w:t>
            </w:r>
            <w:r w:rsidRPr="00587DF7" w:rsidR="00587DF7">
              <w:rPr>
                <w:rFonts w:ascii="Arial" w:hAnsi="Arial" w:cs="Arial"/>
                <w:sz w:val="20"/>
                <w:szCs w:val="20"/>
              </w:rPr>
              <w:t>Bij de onderbouwing moet de bronvermelding van de gebruikte gegevens worden aangegeven.</w:t>
            </w:r>
            <w:r w:rsidR="00D960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7517FE" w:rsidR="00587DF7" w:rsidTr="00587DF7" w14:paraId="49577970" w14:textId="77777777">
        <w:trPr>
          <w:cantSplit/>
          <w:trHeight w:val="291"/>
        </w:trPr>
        <w:tc>
          <w:tcPr>
            <w:tcW w:w="426" w:type="dxa"/>
          </w:tcPr>
          <w:p w:rsidRPr="007517FE" w:rsidR="00587DF7" w:rsidP="007517FE" w:rsidRDefault="00587DF7" w14:paraId="6ECE7EC7" w14:textId="7777777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072" w:type="dxa"/>
          </w:tcPr>
          <w:p w:rsidR="00587DF7" w:rsidP="007517FE" w:rsidRDefault="00587DF7" w14:paraId="02E2941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517FE" w:rsidR="00587DF7" w:rsidTr="00F432FA" w14:paraId="149201CA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7517FE" w:rsidR="00587DF7" w:rsidP="007517FE" w:rsidRDefault="00587DF7" w14:paraId="5A6EBCE8" w14:textId="09981A8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1g</w:t>
            </w:r>
          </w:p>
        </w:tc>
        <w:tc>
          <w:tcPr>
            <w:tcW w:w="9072" w:type="dxa"/>
          </w:tcPr>
          <w:p w:rsidR="00587DF7" w:rsidP="007517FE" w:rsidRDefault="00587DF7" w14:paraId="6551F788" w14:textId="270B4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Voeg als bijlage toe: </w:t>
            </w:r>
            <w:r w:rsidR="000F3AB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Een vormvrije </w:t>
            </w:r>
            <w:r w:rsidR="009F4029">
              <w:rPr>
                <w:rFonts w:ascii="Arial" w:hAnsi="Arial" w:cs="Arial"/>
                <w:sz w:val="20"/>
                <w:szCs w:val="20"/>
              </w:rPr>
              <w:t>MER</w:t>
            </w:r>
            <w:r>
              <w:rPr>
                <w:rFonts w:ascii="Arial" w:hAnsi="Arial" w:cs="Arial"/>
                <w:sz w:val="20"/>
                <w:szCs w:val="20"/>
              </w:rPr>
              <w:t xml:space="preserve">-beoordeling. </w:t>
            </w:r>
            <w:r w:rsidRPr="00587DF7">
              <w:rPr>
                <w:rFonts w:ascii="Arial" w:hAnsi="Arial" w:cs="Arial"/>
                <w:sz w:val="20"/>
                <w:szCs w:val="20"/>
              </w:rPr>
              <w:t xml:space="preserve">Deze beoordeling kan </w:t>
            </w:r>
            <w:r>
              <w:rPr>
                <w:rFonts w:ascii="Arial" w:hAnsi="Arial" w:cs="Arial"/>
                <w:sz w:val="20"/>
                <w:szCs w:val="20"/>
              </w:rPr>
              <w:t>onderdeel zijn van het</w:t>
            </w:r>
            <w:r w:rsidRPr="00587DF7">
              <w:rPr>
                <w:rFonts w:ascii="Arial" w:hAnsi="Arial" w:cs="Arial"/>
                <w:sz w:val="20"/>
                <w:szCs w:val="20"/>
              </w:rPr>
              <w:t xml:space="preserve"> onderbouwend </w:t>
            </w:r>
            <w:r w:rsidR="000F3AB2">
              <w:rPr>
                <w:rFonts w:ascii="Arial" w:hAnsi="Arial" w:cs="Arial"/>
                <w:sz w:val="20"/>
                <w:szCs w:val="20"/>
              </w:rPr>
              <w:t>bemalings</w:t>
            </w:r>
            <w:r w:rsidRPr="00587DF7">
              <w:rPr>
                <w:rFonts w:ascii="Arial" w:hAnsi="Arial" w:cs="Arial"/>
                <w:sz w:val="20"/>
                <w:szCs w:val="20"/>
              </w:rPr>
              <w:t xml:space="preserve">rapport. In </w:t>
            </w:r>
            <w:r w:rsidR="000F3AB2">
              <w:rPr>
                <w:rFonts w:ascii="Arial" w:hAnsi="Arial" w:cs="Arial"/>
                <w:sz w:val="20"/>
                <w:szCs w:val="20"/>
              </w:rPr>
              <w:t>het</w:t>
            </w:r>
            <w:r w:rsidRPr="00587DF7">
              <w:rPr>
                <w:rFonts w:ascii="Arial" w:hAnsi="Arial" w:cs="Arial"/>
                <w:sz w:val="20"/>
                <w:szCs w:val="20"/>
              </w:rPr>
              <w:t xml:space="preserve"> rapport moet dan worden opgenomen of er al dan niet belangrijke nadelige gevolgen zijn voor het milieu. En of er wel of geen formele MER-procedure doorlopen moet worden</w:t>
            </w:r>
            <w:r w:rsidR="009F40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7517FE" w:rsidR="00AA363F" w:rsidTr="00AA363F" w14:paraId="61DCBDAE" w14:textId="77777777">
        <w:trPr>
          <w:cantSplit/>
          <w:trHeight w:val="291"/>
        </w:trPr>
        <w:tc>
          <w:tcPr>
            <w:tcW w:w="426" w:type="dxa"/>
          </w:tcPr>
          <w:p w:rsidRPr="007517FE" w:rsidR="00AA363F" w:rsidP="007517FE" w:rsidRDefault="00AA363F" w14:paraId="2456B40A" w14:textId="7777777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072" w:type="dxa"/>
          </w:tcPr>
          <w:p w:rsidRPr="007517FE" w:rsidR="00AA363F" w:rsidP="007517FE" w:rsidRDefault="00AA363F" w14:paraId="2D4597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517FE" w:rsidR="00AA363F" w:rsidTr="00F432FA" w14:paraId="35F2B543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7517FE" w:rsidR="00AA363F" w:rsidP="007517FE" w:rsidRDefault="00AA363F" w14:paraId="631882F4" w14:textId="71B33FF4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587D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h</w:t>
            </w:r>
          </w:p>
        </w:tc>
        <w:tc>
          <w:tcPr>
            <w:tcW w:w="9072" w:type="dxa"/>
          </w:tcPr>
          <w:p w:rsidRPr="007517FE" w:rsidR="00AA363F" w:rsidP="007517FE" w:rsidRDefault="00AA363F" w14:paraId="3E64A3F5" w14:textId="5171A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Voeg als bijlage toe: Een beschrijving van de maatregelen of voorzieningen die u treft om de negatieve effecten van de onttrekking te voorkomen of te beperken.</w:t>
            </w:r>
          </w:p>
        </w:tc>
      </w:tr>
    </w:tbl>
    <w:p w:rsidR="0083635C" w:rsidRDefault="0083635C" w14:paraId="0B111277" w14:textId="4592DF99"/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560"/>
        <w:gridCol w:w="7371"/>
      </w:tblGrid>
      <w:tr w:rsidRPr="001873F7" w:rsidR="001873F7" w:rsidTr="007C78F4" w14:paraId="15459F71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1873F7" w:rsidR="001873F7" w:rsidP="001873F7" w:rsidRDefault="001873F7" w14:paraId="77204EE5" w14:textId="61566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3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0F3AB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i</w:t>
            </w:r>
          </w:p>
        </w:tc>
        <w:tc>
          <w:tcPr>
            <w:tcW w:w="9072" w:type="dxa"/>
            <w:gridSpan w:val="3"/>
          </w:tcPr>
          <w:p w:rsidRPr="001873F7" w:rsidR="001873F7" w:rsidP="001873F7" w:rsidRDefault="001873F7" w14:paraId="2D7FA765" w14:textId="7D8B09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gebeurt er met het onttrokken grondwater</w:t>
            </w:r>
            <w:r w:rsidR="000F3AB2">
              <w:rPr>
                <w:rFonts w:ascii="Arial" w:hAnsi="Arial" w:cs="Arial"/>
                <w:sz w:val="20"/>
                <w:szCs w:val="20"/>
              </w:rPr>
              <w:t xml:space="preserve"> dat niet wordt verbruikt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1873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1873F7" w:rsidR="001873F7" w:rsidTr="007C78F4" w14:paraId="3C51EB5C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88297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:rsidRPr="001873F7" w:rsidR="001873F7" w:rsidP="001873F7" w:rsidRDefault="001873F7" w14:paraId="2B026C0C" w14:textId="35BFD7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2"/>
          </w:tcPr>
          <w:p w:rsidRPr="001873F7" w:rsidR="001873F7" w:rsidP="001873F7" w:rsidRDefault="001873F7" w14:paraId="16F7D277" w14:textId="2ACE56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lozen op een oppervlaktewaterlichaam</w:t>
            </w:r>
          </w:p>
        </w:tc>
      </w:tr>
      <w:tr w:rsidRPr="001873F7" w:rsidR="001873F7" w:rsidTr="00E64928" w14:paraId="54A5D3D8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25686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2F2F2" w:themeFill="background1" w:themeFillShade="F2"/>
              </w:tcPr>
              <w:p w:rsidRPr="001873F7" w:rsidR="001873F7" w:rsidP="001873F7" w:rsidRDefault="001873F7" w14:paraId="2DBEF0E1" w14:textId="1AADE95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2"/>
            <w:shd w:val="clear" w:color="auto" w:fill="F2F2F2" w:themeFill="background1" w:themeFillShade="F2"/>
          </w:tcPr>
          <w:p w:rsidRPr="001873F7" w:rsidR="001873F7" w:rsidP="001873F7" w:rsidRDefault="001873F7" w14:paraId="112BB405" w14:textId="0179420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lozen via de gemeentelijke riolering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Pr="001873F7" w:rsidR="001873F7" w:rsidTr="007C78F4" w14:paraId="6CB79ECF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69353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:rsidRPr="001873F7" w:rsidR="001873F7" w:rsidP="001873F7" w:rsidRDefault="001873F7" w14:paraId="78BCEFDD" w14:textId="5C43431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2"/>
          </w:tcPr>
          <w:p w:rsidRPr="000F3AB2" w:rsidR="001873F7" w:rsidP="001873F7" w:rsidRDefault="001873F7" w14:paraId="034AEECB" w14:textId="273B75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terugbrengen in de bodem / grondwater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Pr="001873F7" w:rsidR="001873F7" w:rsidTr="00E64928" w14:paraId="35F01FD6" w14:textId="77777777">
        <w:trPr>
          <w:cantSplit/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62327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2F2F2" w:themeFill="background1" w:themeFillShade="F2"/>
              </w:tcPr>
              <w:p w:rsidRPr="001873F7" w:rsidR="001873F7" w:rsidP="001873F7" w:rsidRDefault="001873F7" w14:paraId="5B546CD3" w14:textId="685C50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0" w:type="dxa"/>
            <w:shd w:val="clear" w:color="auto" w:fill="F2F2F2" w:themeFill="background1" w:themeFillShade="F2"/>
          </w:tcPr>
          <w:p w:rsidRPr="001873F7" w:rsidR="001873F7" w:rsidP="001873F7" w:rsidRDefault="001873F7" w14:paraId="3190C56E" w14:textId="7683E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anders, namelijk: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Pr="001873F7" w:rsidR="001873F7" w:rsidP="001873F7" w:rsidRDefault="001873F7" w14:paraId="50DFD4B6" w14:textId="5C5CBB64">
            <w:pPr>
              <w:rPr>
                <w:rFonts w:ascii="Arial" w:hAnsi="Arial" w:cs="Arial"/>
                <w:sz w:val="18"/>
                <w:szCs w:val="18"/>
              </w:rPr>
            </w:pPr>
            <w:r w:rsidRPr="001873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873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73F7">
              <w:rPr>
                <w:rFonts w:ascii="Arial" w:hAnsi="Arial" w:cs="Arial"/>
                <w:sz w:val="18"/>
                <w:szCs w:val="18"/>
              </w:rPr>
            </w:r>
            <w:r w:rsidRPr="00187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t> </w:t>
            </w:r>
            <w:r w:rsidRPr="001873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D6296F" w:rsidR="001873F7" w:rsidRDefault="00D6296F" w14:paraId="22B7901C" w14:textId="1FFC264D">
      <w:pPr>
        <w:rPr>
          <w:rFonts w:ascii="Arial" w:hAnsi="Arial" w:cs="Arial"/>
          <w:i/>
          <w:iCs/>
          <w:sz w:val="18"/>
          <w:szCs w:val="18"/>
        </w:rPr>
      </w:pPr>
      <w:r w:rsidRPr="00D6296F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D6296F">
        <w:rPr>
          <w:rFonts w:ascii="Arial" w:hAnsi="Arial" w:cs="Arial"/>
          <w:i/>
          <w:iCs/>
          <w:sz w:val="18"/>
          <w:szCs w:val="18"/>
        </w:rPr>
        <w:t xml:space="preserve"> de gemeente is het bevoegd gezag voor de lozing in de bodem en in een hemelwater- of vuilwaterriool                     </w:t>
      </w:r>
      <w:r w:rsidRPr="00D6296F"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 w:rsidRPr="00D6296F">
        <w:rPr>
          <w:rFonts w:ascii="Arial" w:hAnsi="Arial" w:cs="Arial"/>
          <w:i/>
          <w:iCs/>
          <w:sz w:val="18"/>
          <w:szCs w:val="18"/>
        </w:rPr>
        <w:t xml:space="preserve"> gaat u water in de bodem brengen in samenhang met het onttrekken van grondwater? Dan moet u daarvoor een omgevingsvergunning bij het waterschap aanvragen.</w:t>
      </w:r>
    </w:p>
    <w:p w:rsidRPr="00CC6AF7" w:rsidR="00CC6AF7" w:rsidP="00CC6AF7" w:rsidRDefault="000F3AB2" w14:paraId="360603DE" w14:textId="69DCB300">
      <w:pPr>
        <w:pStyle w:val="ROSectietitel"/>
        <w:numPr>
          <w:ilvl w:val="1"/>
          <w:numId w:val="3"/>
        </w:numPr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ind w:right="-284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Infiltraties</w:t>
      </w:r>
    </w:p>
    <w:p w:rsidRPr="00093D34" w:rsidR="000F3AB2" w:rsidP="00CC6AF7" w:rsidRDefault="00CC6AF7" w14:paraId="511BED75" w14:textId="4EDD8B39">
      <w:pPr>
        <w:pStyle w:val="ROSectietitel"/>
        <w:pBdr>
          <w:top w:val="single" w:color="FFFFFF" w:themeColor="background1" w:sz="4" w:space="1"/>
          <w:left w:val="single" w:color="FFFFFF" w:themeColor="background1" w:sz="4" w:space="4"/>
          <w:bottom w:val="single" w:color="FFFFFF" w:themeColor="background1" w:sz="4" w:space="1"/>
          <w:right w:val="single" w:color="FFFFFF" w:themeColor="background1" w:sz="4" w:space="4"/>
        </w:pBdr>
        <w:shd w:val="clear" w:color="auto" w:fill="DEEAF6" w:themeFill="accent5" w:themeFillTint="33"/>
        <w:spacing w:line="240" w:lineRule="auto"/>
        <w:ind w:right="-284"/>
        <w:jc w:val="center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03457C">
        <w:rPr>
          <w:rFonts w:ascii="Arial" w:hAnsi="Arial" w:cs="Arial"/>
          <w:bCs/>
          <w:color w:val="0070C0"/>
          <w:sz w:val="20"/>
          <w:szCs w:val="20"/>
        </w:rPr>
        <w:t xml:space="preserve">                </w:t>
      </w:r>
      <w:r w:rsidRPr="00093D34" w:rsidR="00091378">
        <w:rPr>
          <w:rFonts w:ascii="Arial" w:hAnsi="Arial" w:cs="Arial"/>
          <w:bCs/>
          <w:i/>
          <w:iCs/>
          <w:color w:val="0070C0"/>
          <w:sz w:val="20"/>
          <w:szCs w:val="20"/>
        </w:rPr>
        <w:t>H</w:t>
      </w:r>
      <w:r w:rsidRPr="00093D34">
        <w:rPr>
          <w:rFonts w:ascii="Arial" w:hAnsi="Arial" w:cs="Arial"/>
          <w:bCs/>
          <w:i/>
          <w:iCs/>
          <w:color w:val="0070C0"/>
          <w:sz w:val="18"/>
          <w:szCs w:val="18"/>
        </w:rPr>
        <w:t>et in de bodem brengen van water voor aanvulling van het grondwater, in samenhang met het onttrekken van grondwater door een daarvoor bedoelde voorziening</w:t>
      </w:r>
    </w:p>
    <w:p w:rsidR="000F3AB2" w:rsidP="007C78F4" w:rsidRDefault="000F3AB2" w14:paraId="215D4BC9" w14:textId="13311911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42"/>
        <w:gridCol w:w="2019"/>
        <w:gridCol w:w="1842"/>
        <w:gridCol w:w="1843"/>
        <w:gridCol w:w="1985"/>
      </w:tblGrid>
      <w:tr w:rsidRPr="000F1422" w:rsidR="00CC6AF7" w:rsidTr="00CC6AF7" w14:paraId="7497CD8D" w14:textId="77777777">
        <w:trPr>
          <w:cantSplit/>
          <w:trHeight w:val="291"/>
        </w:trPr>
        <w:tc>
          <w:tcPr>
            <w:tcW w:w="567" w:type="dxa"/>
            <w:shd w:val="clear" w:color="auto" w:fill="DEEAF6" w:themeFill="accent5" w:themeFillTint="33"/>
          </w:tcPr>
          <w:p w:rsidRPr="000F1422" w:rsidR="00CC6AF7" w:rsidRDefault="00CC6AF7" w14:paraId="1F5D9059" w14:textId="2D5F54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42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.1a</w:t>
            </w:r>
          </w:p>
        </w:tc>
        <w:tc>
          <w:tcPr>
            <w:tcW w:w="8931" w:type="dxa"/>
            <w:gridSpan w:val="5"/>
          </w:tcPr>
          <w:p w:rsidRPr="000F1422" w:rsidR="00CC6AF7" w:rsidRDefault="00CC6AF7" w14:paraId="637758D5" w14:textId="4D1B5EF2">
            <w:pPr>
              <w:rPr>
                <w:rFonts w:ascii="Arial" w:hAnsi="Arial" w:cs="Arial"/>
                <w:sz w:val="20"/>
                <w:szCs w:val="20"/>
              </w:rPr>
            </w:pPr>
            <w:r w:rsidRPr="00EE63CA">
              <w:rPr>
                <w:rFonts w:ascii="Arial" w:hAnsi="Arial" w:cs="Arial"/>
                <w:sz w:val="20"/>
                <w:szCs w:val="20"/>
              </w:rPr>
              <w:t xml:space="preserve">Vul in de tabel de gegevens van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infiltratie</w:t>
            </w:r>
            <w:r w:rsidRPr="00AA363F">
              <w:rPr>
                <w:rFonts w:ascii="Arial" w:hAnsi="Arial" w:cs="Arial"/>
                <w:b/>
                <w:bCs/>
                <w:sz w:val="20"/>
                <w:szCs w:val="20"/>
              </w:rPr>
              <w:t>putten</w:t>
            </w:r>
            <w:r w:rsidRPr="00EE63CA">
              <w:rPr>
                <w:rFonts w:ascii="Arial" w:hAnsi="Arial" w:cs="Arial"/>
                <w:sz w:val="20"/>
                <w:szCs w:val="20"/>
              </w:rPr>
              <w:t xml:space="preserve"> in:</w:t>
            </w:r>
          </w:p>
        </w:tc>
      </w:tr>
      <w:tr w:rsidRPr="000F1422" w:rsidR="00CC6AF7" w14:paraId="1971F497" w14:textId="77777777">
        <w:trPr>
          <w:cantSplit/>
          <w:trHeight w:val="20"/>
        </w:trPr>
        <w:tc>
          <w:tcPr>
            <w:tcW w:w="1809" w:type="dxa"/>
            <w:gridSpan w:val="2"/>
            <w:tcBorders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7EB582D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Putnummer:</w:t>
            </w:r>
          </w:p>
        </w:tc>
        <w:tc>
          <w:tcPr>
            <w:tcW w:w="2019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1468A20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0D1BF9F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055197B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left w:val="dotted" w:color="auto" w:sz="4" w:space="0"/>
              <w:bottom w:val="dotted" w:color="auto" w:sz="4" w:space="0"/>
            </w:tcBorders>
          </w:tcPr>
          <w:p w:rsidRPr="000F1422" w:rsidR="00CC6AF7" w:rsidRDefault="00CC6AF7" w14:paraId="2636A55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vak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CC6AF7" w14:paraId="1D8D69A5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43C1139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Nieuw of bestaand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6119F7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3C37D8D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4585871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2E9B796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CC6AF7" w14:paraId="0FB2C004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551A90C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7730A76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93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3C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3CCA">
              <w:rPr>
                <w:rFonts w:ascii="Arial" w:hAnsi="Arial" w:cs="Arial"/>
                <w:sz w:val="18"/>
                <w:szCs w:val="18"/>
              </w:rPr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t> </w:t>
            </w:r>
            <w:r w:rsidRPr="00393CC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meter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2092684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864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64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64D2">
              <w:rPr>
                <w:rFonts w:ascii="Arial" w:hAnsi="Arial" w:cs="Arial"/>
                <w:sz w:val="18"/>
                <w:szCs w:val="18"/>
              </w:rPr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meter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2BB7CB4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864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64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64D2">
              <w:rPr>
                <w:rFonts w:ascii="Arial" w:hAnsi="Arial" w:cs="Arial"/>
                <w:sz w:val="18"/>
                <w:szCs w:val="18"/>
              </w:rPr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meter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0F1422" w:rsidR="00CC6AF7" w:rsidRDefault="00CC6AF7" w14:paraId="44FF42C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864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864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64D2">
              <w:rPr>
                <w:rFonts w:ascii="Arial" w:hAnsi="Arial" w:cs="Arial"/>
                <w:sz w:val="18"/>
                <w:szCs w:val="18"/>
              </w:rPr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t> </w:t>
            </w:r>
            <w:r w:rsidRPr="009864D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meter</w:t>
            </w:r>
          </w:p>
        </w:tc>
      </w:tr>
      <w:tr w:rsidRPr="000F1422" w:rsidR="00CC6AF7" w14:paraId="06515A4A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577D118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Bovenkant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7415303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meter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6BE8A51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571188C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56B8B05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</w:tr>
      <w:tr w:rsidRPr="000F1422" w:rsidR="00CC6AF7" w14:paraId="09C594A0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7A017F3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Onderkant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2679E22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meter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2CE6D4F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2E84711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CC6AF7" w:rsidRDefault="00CC6AF7" w14:paraId="29F3D1D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meter</w:t>
            </w:r>
          </w:p>
        </w:tc>
      </w:tr>
      <w:tr w:rsidRPr="000F1422" w:rsidR="00CC6AF7" w14:paraId="159B131D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7BE3731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Bovenkant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5FC3700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meter beneden maaiveld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67ADB6C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BF0">
              <w:rPr>
                <w:rFonts w:ascii="Arial" w:hAnsi="Arial" w:cs="Arial"/>
                <w:sz w:val="18"/>
                <w:szCs w:val="18"/>
              </w:rPr>
              <w:t>maaiveld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0E48C76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1916AA9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</w:tr>
      <w:tr w:rsidRPr="000F1422" w:rsidR="00CC6AF7" w14:paraId="7A62A062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0F1422" w:rsidR="00CC6AF7" w:rsidRDefault="00CC6AF7" w14:paraId="7938F21C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Onderkant filter: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18AD0D5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meter beneden maaiveld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41E49AB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BF0">
              <w:rPr>
                <w:rFonts w:ascii="Arial" w:hAnsi="Arial" w:cs="Arial"/>
                <w:sz w:val="18"/>
                <w:szCs w:val="18"/>
              </w:rPr>
              <w:t>maaiveld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7A0F4FF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CC6AF7" w:rsidRDefault="00CC6AF7" w14:paraId="387BA48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38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86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86BF0">
              <w:rPr>
                <w:rFonts w:ascii="Arial" w:hAnsi="Arial" w:cs="Arial"/>
                <w:sz w:val="18"/>
                <w:szCs w:val="18"/>
              </w:rPr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t> </w:t>
            </w:r>
            <w:r w:rsidRPr="0038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86BF0">
              <w:rPr>
                <w:rFonts w:ascii="Arial" w:hAnsi="Arial" w:cs="Arial"/>
                <w:sz w:val="18"/>
                <w:szCs w:val="18"/>
              </w:rPr>
              <w:t>meter beneden maaiveld</w:t>
            </w:r>
          </w:p>
        </w:tc>
      </w:tr>
      <w:tr w:rsidRPr="000F1422" w:rsidR="00CC6AF7" w:rsidTr="00091378" w14:paraId="420E8515" w14:textId="77777777">
        <w:trPr>
          <w:cantSplit/>
          <w:trHeight w:val="20"/>
        </w:trPr>
        <w:tc>
          <w:tcPr>
            <w:tcW w:w="1809" w:type="dxa"/>
            <w:gridSpan w:val="2"/>
            <w:tcBorders>
              <w:top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0F1422" w:rsidR="00CC6AF7" w:rsidRDefault="00CC6AF7" w14:paraId="34AFC04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Pompcapaciteit:</w:t>
            </w:r>
          </w:p>
        </w:tc>
        <w:tc>
          <w:tcPr>
            <w:tcW w:w="20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2D10FF" w:rsidR="00CC6AF7" w:rsidRDefault="00CC6AF7" w14:paraId="5570DE4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660C2C3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D10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10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0FF">
              <w:rPr>
                <w:rFonts w:ascii="Arial" w:hAnsi="Arial" w:cs="Arial"/>
                <w:sz w:val="18"/>
                <w:szCs w:val="18"/>
              </w:rPr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0FF">
              <w:rPr>
                <w:rFonts w:ascii="Arial" w:hAnsi="Arial" w:cs="Arial"/>
                <w:sz w:val="18"/>
                <w:szCs w:val="18"/>
              </w:rPr>
              <w:t xml:space="preserve">            m</w:t>
            </w:r>
            <w:r w:rsidRP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7C0A60A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D10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10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0FF">
              <w:rPr>
                <w:rFonts w:ascii="Arial" w:hAnsi="Arial" w:cs="Arial"/>
                <w:sz w:val="18"/>
                <w:szCs w:val="18"/>
              </w:rPr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0FF">
              <w:rPr>
                <w:rFonts w:ascii="Arial" w:hAnsi="Arial" w:cs="Arial"/>
                <w:sz w:val="18"/>
                <w:szCs w:val="18"/>
              </w:rPr>
              <w:t xml:space="preserve">            m</w:t>
            </w:r>
            <w:r w:rsidRP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352AB2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D10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10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10FF">
              <w:rPr>
                <w:rFonts w:ascii="Arial" w:hAnsi="Arial" w:cs="Arial"/>
                <w:sz w:val="18"/>
                <w:szCs w:val="18"/>
              </w:rPr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t> </w:t>
            </w:r>
            <w:r w:rsidRPr="002D10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D10FF">
              <w:rPr>
                <w:rFonts w:ascii="Arial" w:hAnsi="Arial" w:cs="Arial"/>
                <w:sz w:val="18"/>
                <w:szCs w:val="18"/>
              </w:rPr>
              <w:t xml:space="preserve">            m</w:t>
            </w:r>
            <w:r w:rsidRPr="002D10F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D10FF">
              <w:rPr>
                <w:rFonts w:ascii="Arial" w:hAnsi="Arial" w:cs="Arial"/>
                <w:sz w:val="18"/>
                <w:szCs w:val="18"/>
              </w:rPr>
              <w:t>/uur</w:t>
            </w:r>
          </w:p>
        </w:tc>
      </w:tr>
      <w:tr w:rsidRPr="000F1422" w:rsidR="00CC6AF7" w:rsidTr="00091378" w14:paraId="4A5FFB08" w14:textId="77777777">
        <w:trPr>
          <w:cantSplit/>
          <w:trHeight w:val="200"/>
        </w:trPr>
        <w:tc>
          <w:tcPr>
            <w:tcW w:w="1809" w:type="dxa"/>
            <w:gridSpan w:val="2"/>
            <w:vMerge w:val="restart"/>
          </w:tcPr>
          <w:p w:rsidRPr="007127BE" w:rsidR="00CC6AF7" w:rsidRDefault="00CC6AF7" w14:paraId="4214536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27BE">
              <w:rPr>
                <w:rFonts w:ascii="Arial" w:hAnsi="Arial" w:cs="Arial"/>
                <w:sz w:val="18"/>
                <w:szCs w:val="18"/>
                <w:lang w:val="en-US"/>
              </w:rPr>
              <w:t>RD-Coördinaten (X/Y/Z)*</w:t>
            </w:r>
          </w:p>
          <w:p w:rsidRPr="007127BE" w:rsidR="00CC6AF7" w:rsidRDefault="00CC6AF7" w14:paraId="20CFF839" w14:textId="77777777">
            <w:pPr>
              <w:pStyle w:val="Listlevel1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</w:p>
          <w:p w:rsidRPr="000F1422" w:rsidR="00CC6AF7" w:rsidRDefault="00CC6AF7" w14:paraId="657274D4" w14:textId="77777777">
            <w:pPr>
              <w:pStyle w:val="Listlevel1"/>
              <w:numPr>
                <w:ilvl w:val="0"/>
                <w:numId w:val="0"/>
              </w:numPr>
              <w:ind w:left="360" w:hanging="360"/>
            </w:pPr>
            <w:r>
              <w:t>*</w:t>
            </w:r>
            <w:r w:rsidRPr="00EE63CA">
              <w:rPr>
                <w:i/>
                <w:iCs/>
              </w:rPr>
              <w:t>Z = maaiveldhoogte</w:t>
            </w:r>
          </w:p>
        </w:tc>
        <w:tc>
          <w:tcPr>
            <w:tcW w:w="201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72F8C5D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4CCB180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2666C59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CC6AF7" w:rsidRDefault="00CC6AF7" w14:paraId="4FB769B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X: 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6A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46AFF">
              <w:rPr>
                <w:rFonts w:ascii="Arial" w:hAnsi="Arial" w:cs="Arial"/>
                <w:sz w:val="18"/>
                <w:szCs w:val="18"/>
              </w:rPr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t> </w:t>
            </w:r>
            <w:r w:rsidRPr="00546A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CC6AF7" w:rsidTr="00091378" w14:paraId="3568CB81" w14:textId="77777777">
        <w:trPr>
          <w:cantSplit/>
          <w:trHeight w:val="200"/>
        </w:trPr>
        <w:tc>
          <w:tcPr>
            <w:tcW w:w="1809" w:type="dxa"/>
            <w:gridSpan w:val="2"/>
            <w:vMerge/>
          </w:tcPr>
          <w:p w:rsidR="00CC6AF7" w:rsidRDefault="00CC6AF7" w14:paraId="5F2E426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0CB6B48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5839491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28B6806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46AFF" w:rsidR="00CC6AF7" w:rsidRDefault="00CC6AF7" w14:paraId="7C67CE7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0F1422" w:rsidR="00CC6AF7" w:rsidTr="00091378" w14:paraId="705EE4FD" w14:textId="77777777">
        <w:trPr>
          <w:cantSplit/>
          <w:trHeight w:val="200"/>
        </w:trPr>
        <w:tc>
          <w:tcPr>
            <w:tcW w:w="1809" w:type="dxa"/>
            <w:gridSpan w:val="2"/>
            <w:vMerge/>
          </w:tcPr>
          <w:p w:rsidR="00CC6AF7" w:rsidRDefault="00CC6AF7" w14:paraId="1053DBB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7C21031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1980CD7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546AFF" w:rsidR="00CC6AF7" w:rsidRDefault="00CC6AF7" w14:paraId="7D564F8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546AFF" w:rsidR="00CC6AF7" w:rsidRDefault="00CC6AF7" w14:paraId="7335C1F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D00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00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D00DD">
              <w:rPr>
                <w:rFonts w:ascii="Arial" w:hAnsi="Arial" w:cs="Arial"/>
                <w:sz w:val="18"/>
                <w:szCs w:val="18"/>
              </w:rPr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t> </w:t>
            </w:r>
            <w:r w:rsidRPr="002D00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091378" w:rsidR="00CC6AF7" w:rsidP="00CC6AF7" w:rsidRDefault="00CC6AF7" w14:paraId="5FA3CFA5" w14:textId="77777777">
      <w:pPr>
        <w:rPr>
          <w:rFonts w:ascii="Arial" w:hAnsi="Arial" w:cs="Arial"/>
          <w:i/>
          <w:iCs/>
          <w:sz w:val="16"/>
          <w:szCs w:val="16"/>
        </w:rPr>
      </w:pPr>
      <w:r w:rsidRPr="00091378">
        <w:rPr>
          <w:rFonts w:ascii="Arial" w:hAnsi="Arial" w:cs="Arial"/>
          <w:i/>
          <w:iCs/>
          <w:sz w:val="16"/>
          <w:szCs w:val="16"/>
        </w:rPr>
        <w:t>Ga bij meer putnummers verder op een aparte bijlage</w:t>
      </w: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7371"/>
      </w:tblGrid>
      <w:tr w:rsidRPr="00EE63CA" w:rsidR="00CC6AF7" w:rsidTr="00E64928" w14:paraId="64125EB5" w14:textId="77777777">
        <w:trPr>
          <w:cantSplit/>
          <w:trHeight w:val="291"/>
        </w:trPr>
        <w:tc>
          <w:tcPr>
            <w:tcW w:w="567" w:type="dxa"/>
            <w:shd w:val="clear" w:color="auto" w:fill="DEEAF6" w:themeFill="accent5" w:themeFillTint="33"/>
          </w:tcPr>
          <w:p w:rsidRPr="00EE63CA" w:rsidR="00CC6AF7" w:rsidRDefault="00CC6AF7" w14:paraId="441706FF" w14:textId="3F7B4F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3CA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.1b</w:t>
            </w:r>
          </w:p>
        </w:tc>
        <w:tc>
          <w:tcPr>
            <w:tcW w:w="1560" w:type="dxa"/>
          </w:tcPr>
          <w:p w:rsidRPr="00EE63CA" w:rsidR="00CC6AF7" w:rsidRDefault="00CC6AF7" w14:paraId="42743BB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E63CA">
              <w:rPr>
                <w:rFonts w:ascii="Arial" w:hAnsi="Arial" w:cs="Arial"/>
                <w:sz w:val="20"/>
                <w:szCs w:val="20"/>
              </w:rPr>
              <w:t>Aantal pompen</w:t>
            </w:r>
          </w:p>
        </w:tc>
        <w:tc>
          <w:tcPr>
            <w:tcW w:w="7371" w:type="dxa"/>
            <w:tcBorders>
              <w:bottom w:val="dotted" w:color="auto" w:sz="4" w:space="0"/>
            </w:tcBorders>
          </w:tcPr>
          <w:p w:rsidRPr="00EE63CA" w:rsidR="00CC6AF7" w:rsidRDefault="00CC6AF7" w14:paraId="002344C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EE63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E63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E63CA">
              <w:rPr>
                <w:rFonts w:ascii="Arial" w:hAnsi="Arial" w:cs="Arial"/>
                <w:sz w:val="18"/>
                <w:szCs w:val="18"/>
              </w:rPr>
            </w:r>
            <w:r w:rsidRPr="00EE63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t> </w:t>
            </w:r>
            <w:r w:rsidRPr="00EE63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F3AB2" w:rsidP="00901988" w:rsidRDefault="000F3AB2" w14:paraId="5D9B59BF" w14:textId="729968DB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8222"/>
      </w:tblGrid>
      <w:tr w:rsidRPr="00EE63CA" w:rsidR="00CC6AF7" w:rsidTr="00CC6AF7" w14:paraId="6AA55F99" w14:textId="77777777">
        <w:trPr>
          <w:cantSplit/>
          <w:trHeight w:val="291"/>
        </w:trPr>
        <w:tc>
          <w:tcPr>
            <w:tcW w:w="567" w:type="dxa"/>
            <w:shd w:val="clear" w:color="auto" w:fill="DEEAF6" w:themeFill="accent5" w:themeFillTint="33"/>
          </w:tcPr>
          <w:p w:rsidRPr="00EE63CA" w:rsidR="00CC6AF7" w:rsidRDefault="00CC6AF7" w14:paraId="75785746" w14:textId="661DA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3CA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.1c</w:t>
            </w:r>
          </w:p>
        </w:tc>
        <w:tc>
          <w:tcPr>
            <w:tcW w:w="8931" w:type="dxa"/>
            <w:gridSpan w:val="2"/>
          </w:tcPr>
          <w:p w:rsidRPr="00EE63CA" w:rsidR="00CC6AF7" w:rsidRDefault="00CC6AF7" w14:paraId="24B90FF1" w14:textId="570A2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de hoeveelheden water aan die u maximaal wilt infiltreren</w:t>
            </w:r>
            <w:r w:rsidRPr="00EE63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bookmarkStart w:name="_Hlk153715650" w:id="27"/>
      <w:tr w:rsidRPr="00EE63CA" w:rsidR="00CC6AF7" w:rsidTr="00E64928" w14:paraId="2C05525B" w14:textId="77777777">
        <w:trPr>
          <w:cantSplit/>
          <w:trHeight w:val="20"/>
        </w:trPr>
        <w:tc>
          <w:tcPr>
            <w:tcW w:w="1276" w:type="dxa"/>
            <w:gridSpan w:val="2"/>
            <w:tcBorders>
              <w:bottom w:val="dotted" w:color="auto" w:sz="4" w:space="0"/>
            </w:tcBorders>
          </w:tcPr>
          <w:p w:rsidRPr="00EE63CA" w:rsidR="00CC6AF7" w:rsidRDefault="00CC6AF7" w14:paraId="6551629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861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6110">
              <w:rPr>
                <w:rFonts w:ascii="Arial" w:hAnsi="Arial" w:cs="Arial"/>
                <w:sz w:val="18"/>
                <w:szCs w:val="18"/>
              </w:rPr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</w:tcPr>
          <w:p w:rsidRPr="00EE63CA" w:rsidR="00CC6AF7" w:rsidRDefault="00CC6AF7" w14:paraId="7E41592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uur</w:t>
            </w:r>
          </w:p>
        </w:tc>
      </w:tr>
      <w:tr w:rsidRPr="00EE63CA" w:rsidR="00CC6AF7" w:rsidTr="00E64928" w14:paraId="36B395C5" w14:textId="77777777">
        <w:trPr>
          <w:cantSplit/>
          <w:trHeight w:val="20"/>
        </w:trPr>
        <w:tc>
          <w:tcPr>
            <w:tcW w:w="1276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EE63CA" w:rsidR="00CC6AF7" w:rsidRDefault="00CC6AF7" w14:paraId="6335413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Pr="00EE63CA" w:rsidR="00CC6AF7" w:rsidRDefault="00CC6AF7" w14:paraId="0D13410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etmaal</w:t>
            </w:r>
          </w:p>
        </w:tc>
      </w:tr>
      <w:tr w:rsidRPr="00EE63CA" w:rsidR="00CC6AF7" w:rsidTr="00E64928" w14:paraId="6DB7A30B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EE63CA" w:rsidR="00CC6AF7" w:rsidRDefault="00CC6AF7" w14:paraId="22857EA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</w:tcPr>
          <w:p w:rsidRPr="00EE63CA" w:rsidR="00CC6AF7" w:rsidRDefault="00CC6AF7" w14:paraId="7659CA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maand</w:t>
            </w:r>
          </w:p>
        </w:tc>
      </w:tr>
      <w:tr w:rsidRPr="00EE63CA" w:rsidR="00CC6AF7" w:rsidTr="00E64928" w14:paraId="674FE616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EE63CA" w:rsidR="00CC6AF7" w:rsidRDefault="00CC6AF7" w14:paraId="38F6C91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Pr="00EE63CA" w:rsidR="00CC6AF7" w:rsidRDefault="00CC6AF7" w14:paraId="6E8E61E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jaar</w:t>
            </w:r>
          </w:p>
        </w:tc>
      </w:tr>
      <w:tr w:rsidRPr="00EE63CA" w:rsidR="00CC6AF7" w:rsidTr="00E64928" w14:paraId="4821D198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EE63CA" w:rsidR="00CC6AF7" w:rsidRDefault="00CC6AF7" w14:paraId="7F3AD94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</w:tcPr>
          <w:p w:rsidRPr="00EE63CA" w:rsidR="00CC6AF7" w:rsidRDefault="00CC6AF7" w14:paraId="0FAF036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totaal</w:t>
            </w:r>
          </w:p>
        </w:tc>
      </w:tr>
      <w:bookmarkEnd w:id="27"/>
    </w:tbl>
    <w:p w:rsidR="00CC6AF7" w:rsidP="00901988" w:rsidRDefault="00CC6AF7" w14:paraId="02588DB4" w14:textId="1A40D47C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Pr="00A86110" w:rsidR="00CC6AF7" w:rsidTr="00CC6AF7" w14:paraId="3510DCF8" w14:textId="77777777">
        <w:trPr>
          <w:cantSplit/>
          <w:trHeight w:val="291"/>
        </w:trPr>
        <w:tc>
          <w:tcPr>
            <w:tcW w:w="567" w:type="dxa"/>
            <w:shd w:val="clear" w:color="auto" w:fill="DEEAF6" w:themeFill="accent5" w:themeFillTint="33"/>
          </w:tcPr>
          <w:p w:rsidRPr="00A86110" w:rsidR="00CC6AF7" w:rsidRDefault="00CC6AF7" w14:paraId="3DB987E8" w14:textId="7EE8BD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11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.1d</w:t>
            </w:r>
          </w:p>
        </w:tc>
        <w:tc>
          <w:tcPr>
            <w:tcW w:w="8931" w:type="dxa"/>
          </w:tcPr>
          <w:p w:rsidRPr="00A86110" w:rsidR="00CC6AF7" w:rsidRDefault="00CC6AF7" w14:paraId="119FA886" w14:textId="50ECB7AD">
            <w:pPr>
              <w:rPr>
                <w:rFonts w:ascii="Arial" w:hAnsi="Arial" w:cs="Arial"/>
                <w:sz w:val="20"/>
                <w:szCs w:val="20"/>
              </w:rPr>
            </w:pPr>
            <w:r w:rsidRPr="00A86110">
              <w:rPr>
                <w:rFonts w:ascii="Arial" w:hAnsi="Arial" w:cs="Arial"/>
                <w:sz w:val="20"/>
                <w:szCs w:val="20"/>
              </w:rPr>
              <w:t xml:space="preserve">Voeg als bijlage toe:                                                                                                                                 Een locatietekening van de </w:t>
            </w:r>
            <w:r>
              <w:rPr>
                <w:rFonts w:ascii="Arial" w:hAnsi="Arial" w:cs="Arial"/>
                <w:sz w:val="20"/>
                <w:szCs w:val="20"/>
              </w:rPr>
              <w:t>infiltratie</w:t>
            </w:r>
            <w:r w:rsidRPr="00A86110">
              <w:rPr>
                <w:rFonts w:ascii="Arial" w:hAnsi="Arial" w:cs="Arial"/>
                <w:sz w:val="20"/>
                <w:szCs w:val="20"/>
              </w:rPr>
              <w:t>, inclusief de locatie van de filters</w:t>
            </w:r>
            <w:r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A86110">
              <w:rPr>
                <w:rFonts w:ascii="Arial" w:hAnsi="Arial" w:cs="Arial"/>
                <w:sz w:val="20"/>
                <w:szCs w:val="20"/>
              </w:rPr>
              <w:t xml:space="preserve"> drains.</w:t>
            </w:r>
          </w:p>
        </w:tc>
      </w:tr>
      <w:tr w:rsidRPr="007517FE" w:rsidR="00CC6AF7" w:rsidTr="00CC6AF7" w14:paraId="27121F0E" w14:textId="77777777">
        <w:trPr>
          <w:cantSplit/>
          <w:trHeight w:val="291"/>
        </w:trPr>
        <w:tc>
          <w:tcPr>
            <w:tcW w:w="567" w:type="dxa"/>
          </w:tcPr>
          <w:p w:rsidRPr="007517FE" w:rsidR="00CC6AF7" w:rsidRDefault="00CC6AF7" w14:paraId="62F9EA16" w14:textId="7777777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931" w:type="dxa"/>
          </w:tcPr>
          <w:p w:rsidRPr="007517FE" w:rsidR="00CC6AF7" w:rsidRDefault="00CC6AF7" w14:paraId="28963F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517FE" w:rsidR="00CC6AF7" w:rsidTr="00CC6AF7" w14:paraId="3F3C36A4" w14:textId="77777777">
        <w:trPr>
          <w:cantSplit/>
          <w:trHeight w:val="291"/>
        </w:trPr>
        <w:tc>
          <w:tcPr>
            <w:tcW w:w="567" w:type="dxa"/>
            <w:shd w:val="clear" w:color="auto" w:fill="DEEAF6" w:themeFill="accent5" w:themeFillTint="33"/>
          </w:tcPr>
          <w:p w:rsidRPr="007517FE" w:rsidR="00CC6AF7" w:rsidRDefault="00CC6AF7" w14:paraId="7D3E3373" w14:textId="538BB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7F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.1e</w:t>
            </w:r>
          </w:p>
        </w:tc>
        <w:tc>
          <w:tcPr>
            <w:tcW w:w="8931" w:type="dxa"/>
          </w:tcPr>
          <w:p w:rsidRPr="007517FE" w:rsidR="00CC6AF7" w:rsidRDefault="00CC6AF7" w14:paraId="5648BB09" w14:textId="1F102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Voeg als bijlage toe:                                                                                                                            Een onderbouwend infiltratierapport met daarin opgenomen de herkomst en samenstelling van het te infiltreren water.</w:t>
            </w:r>
          </w:p>
        </w:tc>
      </w:tr>
      <w:tr w:rsidRPr="007517FE" w:rsidR="00CC6AF7" w:rsidTr="00CC6AF7" w14:paraId="01C19DB6" w14:textId="77777777">
        <w:trPr>
          <w:cantSplit/>
          <w:trHeight w:val="291"/>
        </w:trPr>
        <w:tc>
          <w:tcPr>
            <w:tcW w:w="567" w:type="dxa"/>
          </w:tcPr>
          <w:p w:rsidRPr="007517FE" w:rsidR="00CC6AF7" w:rsidRDefault="00CC6AF7" w14:paraId="0408FA6A" w14:textId="7777777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931" w:type="dxa"/>
          </w:tcPr>
          <w:p w:rsidR="00CC6AF7" w:rsidRDefault="00CC6AF7" w14:paraId="677B56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517FE" w:rsidR="00CC6AF7" w:rsidTr="00CC6AF7" w14:paraId="792ADE60" w14:textId="77777777">
        <w:trPr>
          <w:cantSplit/>
          <w:trHeight w:val="291"/>
        </w:trPr>
        <w:tc>
          <w:tcPr>
            <w:tcW w:w="567" w:type="dxa"/>
            <w:shd w:val="clear" w:color="auto" w:fill="DEEAF6" w:themeFill="accent5" w:themeFillTint="33"/>
          </w:tcPr>
          <w:p w:rsidRPr="007517FE" w:rsidR="00CC6AF7" w:rsidRDefault="00CC6AF7" w14:paraId="7BCBEEA9" w14:textId="2B8AEE34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1.1f</w:t>
            </w:r>
          </w:p>
        </w:tc>
        <w:tc>
          <w:tcPr>
            <w:tcW w:w="8931" w:type="dxa"/>
          </w:tcPr>
          <w:p w:rsidR="00CC6AF7" w:rsidRDefault="00CC6AF7" w14:paraId="598FB54B" w14:textId="0054F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Voeg als bijlage toe:                                                                                                                                 Een</w:t>
            </w:r>
            <w:r w:rsidR="00B1497C">
              <w:rPr>
                <w:rFonts w:ascii="Arial" w:hAnsi="Arial" w:cs="Arial"/>
                <w:sz w:val="20"/>
                <w:szCs w:val="20"/>
              </w:rPr>
              <w:t xml:space="preserve"> onderbouwend infiltratierapport met daarin opgenomen een beschouwing van de (negatieve) effecten van de infiltratie op de omgeving. </w:t>
            </w:r>
            <w:r w:rsidRPr="00587DF7" w:rsidR="00B1497C">
              <w:rPr>
                <w:rFonts w:ascii="Arial" w:hAnsi="Arial" w:cs="Arial"/>
                <w:sz w:val="20"/>
                <w:szCs w:val="20"/>
              </w:rPr>
              <w:t xml:space="preserve"> Bij de onderbouwing moet de bronvermelding van de gebruikte gegevens worden aangegeven.</w:t>
            </w:r>
          </w:p>
        </w:tc>
      </w:tr>
      <w:tr w:rsidRPr="007517FE" w:rsidR="00CC6AF7" w:rsidTr="00CC6AF7" w14:paraId="6406B4E0" w14:textId="77777777">
        <w:trPr>
          <w:cantSplit/>
          <w:trHeight w:val="291"/>
        </w:trPr>
        <w:tc>
          <w:tcPr>
            <w:tcW w:w="567" w:type="dxa"/>
          </w:tcPr>
          <w:p w:rsidRPr="007517FE" w:rsidR="00CC6AF7" w:rsidRDefault="00CC6AF7" w14:paraId="7CA20ACC" w14:textId="7777777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931" w:type="dxa"/>
          </w:tcPr>
          <w:p w:rsidRPr="007517FE" w:rsidR="00CC6AF7" w:rsidRDefault="00CC6AF7" w14:paraId="6F8533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517FE" w:rsidR="00CC6AF7" w:rsidTr="00CC6AF7" w14:paraId="7DA57859" w14:textId="77777777">
        <w:trPr>
          <w:cantSplit/>
          <w:trHeight w:val="291"/>
        </w:trPr>
        <w:tc>
          <w:tcPr>
            <w:tcW w:w="567" w:type="dxa"/>
            <w:shd w:val="clear" w:color="auto" w:fill="DEEAF6" w:themeFill="accent5" w:themeFillTint="33"/>
          </w:tcPr>
          <w:p w:rsidRPr="007517FE" w:rsidR="00CC6AF7" w:rsidRDefault="00CC6AF7" w14:paraId="7055F161" w14:textId="5C84F98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082348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.1g</w:t>
            </w:r>
          </w:p>
        </w:tc>
        <w:tc>
          <w:tcPr>
            <w:tcW w:w="8931" w:type="dxa"/>
          </w:tcPr>
          <w:p w:rsidRPr="007517FE" w:rsidR="00CC6AF7" w:rsidRDefault="00CC6AF7" w14:paraId="2C1A07AE" w14:textId="4AE1D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Voeg als bijlage toe: Een beschrijving van de maatregelen of voorzieningen die u treft om de negatieve effecten van de </w:t>
            </w:r>
            <w:r w:rsidR="00B1497C">
              <w:rPr>
                <w:rFonts w:ascii="Arial" w:hAnsi="Arial" w:cs="Arial"/>
                <w:sz w:val="20"/>
                <w:szCs w:val="20"/>
              </w:rPr>
              <w:t>infiltratie</w:t>
            </w:r>
            <w:r>
              <w:rPr>
                <w:rFonts w:ascii="Arial" w:hAnsi="Arial" w:cs="Arial"/>
                <w:sz w:val="20"/>
                <w:szCs w:val="20"/>
              </w:rPr>
              <w:t xml:space="preserve"> te voorkomen of te beperken.</w:t>
            </w:r>
          </w:p>
        </w:tc>
      </w:tr>
    </w:tbl>
    <w:p w:rsidR="00CC6AF7" w:rsidP="00901988" w:rsidRDefault="00CC6AF7" w14:paraId="44246554" w14:textId="37D1F953">
      <w:pPr>
        <w:spacing w:after="0"/>
        <w:rPr>
          <w:rFonts w:ascii="Times New Roman" w:hAnsi="Times New Roman"/>
        </w:rPr>
      </w:pPr>
    </w:p>
    <w:p w:rsidR="00CD3416" w:rsidP="00901988" w:rsidRDefault="00CD3416" w14:paraId="0D56B328" w14:textId="77777777">
      <w:pPr>
        <w:spacing w:after="0"/>
        <w:rPr>
          <w:rFonts w:ascii="Times New Roman" w:hAnsi="Times New Roman"/>
        </w:rPr>
      </w:pPr>
    </w:p>
    <w:p w:rsidRPr="00CC6AF7" w:rsidR="00CC6AF7" w:rsidP="00CC6AF7" w:rsidRDefault="00CD3416" w14:paraId="1F9FD10A" w14:textId="59CA0FEE">
      <w:pPr>
        <w:pStyle w:val="ROSectietitel"/>
        <w:numPr>
          <w:ilvl w:val="0"/>
          <w:numId w:val="3"/>
        </w:numPr>
        <w:shd w:val="clear" w:color="auto" w:fill="DEEAF6" w:themeFill="accent5" w:themeFillTint="33"/>
        <w:ind w:right="-284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Oppervlaktewater onttrekken</w:t>
      </w:r>
    </w:p>
    <w:p w:rsidR="00901988" w:rsidP="00901988" w:rsidRDefault="00901988" w14:paraId="455648BD" w14:textId="76AD79DD">
      <w:pPr>
        <w:spacing w:after="0"/>
        <w:rPr>
          <w:rFonts w:ascii="Times New Roman" w:hAnsi="Times New Roman"/>
        </w:rPr>
      </w:pPr>
    </w:p>
    <w:tbl>
      <w:tblPr>
        <w:tblW w:w="960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"/>
        <w:gridCol w:w="333"/>
        <w:gridCol w:w="165"/>
        <w:gridCol w:w="1566"/>
        <w:gridCol w:w="7379"/>
        <w:gridCol w:w="61"/>
      </w:tblGrid>
      <w:tr w:rsidRPr="00CB2C59" w:rsidR="00CD3416" w14:paraId="7975E88E" w14:textId="77777777">
        <w:trPr>
          <w:gridAfter w:val="1"/>
          <w:wAfter w:w="61" w:type="dxa"/>
          <w:cantSplit/>
          <w:trHeight w:val="483"/>
        </w:trPr>
        <w:tc>
          <w:tcPr>
            <w:tcW w:w="602" w:type="dxa"/>
            <w:gridSpan w:val="3"/>
            <w:shd w:val="clear" w:color="auto" w:fill="DEEAF6" w:themeFill="accent5" w:themeFillTint="33"/>
          </w:tcPr>
          <w:p w:rsidRPr="00AE196C" w:rsidR="00CD3416" w:rsidRDefault="00CD3416" w14:paraId="232B6A54" w14:textId="3871E67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2a</w:t>
            </w:r>
            <w:r w:rsidRPr="00AE196C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      </w:t>
            </w:r>
          </w:p>
        </w:tc>
        <w:tc>
          <w:tcPr>
            <w:tcW w:w="8945" w:type="dxa"/>
            <w:gridSpan w:val="2"/>
            <w:shd w:val="clear" w:color="auto" w:fill="DEEAF6" w:themeFill="accent5" w:themeFillTint="33"/>
          </w:tcPr>
          <w:p w:rsidRPr="00AE196C" w:rsidR="00CD3416" w:rsidRDefault="00CD3416" w14:paraId="539AECA9" w14:textId="2EEB16E7">
            <w:pPr>
              <w:spacing w:after="0" w:line="240" w:lineRule="auto"/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Wat is het doel waarvoor het te onttrekken oppervlaktewater wordt gebruikt?</w:t>
            </w:r>
          </w:p>
        </w:tc>
      </w:tr>
      <w:tr w:rsidRPr="0058671E" w:rsidR="00CD3416" w:rsidTr="00DC232D" w14:paraId="4279B7D1" w14:textId="77777777">
        <w:trPr>
          <w:gridBefore w:val="1"/>
          <w:wBefore w:w="104" w:type="dxa"/>
          <w:cantSplit/>
          <w:trHeight w:val="80"/>
        </w:trPr>
        <w:tc>
          <w:tcPr>
            <w:tcW w:w="333" w:type="dxa"/>
          </w:tcPr>
          <w:p w:rsidRPr="004742ED" w:rsidR="00CD3416" w:rsidRDefault="00CD3416" w14:paraId="3B6795A2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6"/>
                <w:szCs w:val="16"/>
                <w:lang w:eastAsia="nl-NL"/>
              </w:rPr>
            </w:pPr>
          </w:p>
        </w:tc>
        <w:tc>
          <w:tcPr>
            <w:tcW w:w="9171" w:type="dxa"/>
            <w:gridSpan w:val="4"/>
          </w:tcPr>
          <w:p w:rsidRPr="0058671E" w:rsidR="00CD3416" w:rsidRDefault="00CD3416" w14:paraId="0FE4400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CD3416" w:rsidTr="00E64928" w14:paraId="04E9A516" w14:textId="77777777">
        <w:trPr>
          <w:gridBefore w:val="1"/>
          <w:wBefore w:w="104" w:type="dxa"/>
          <w:cantSplit/>
          <w:trHeight w:val="187"/>
        </w:trPr>
        <w:sdt>
          <w:sdtPr>
            <w:rPr>
              <w:rFonts w:ascii="Arial" w:hAnsi="Arial" w:cs="Arial"/>
              <w:sz w:val="18"/>
              <w:szCs w:val="18"/>
            </w:rPr>
            <w:id w:val="93124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</w:tcPr>
              <w:p w:rsidRPr="004742ED" w:rsidR="00CD3416" w:rsidRDefault="00CD3416" w14:paraId="528DB440" w14:textId="7777777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71" w:type="dxa"/>
            <w:gridSpan w:val="4"/>
          </w:tcPr>
          <w:p w:rsidRPr="0058671E" w:rsidR="00CD3416" w:rsidRDefault="00CD3416" w14:paraId="2148E799" w14:textId="611B68F5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Beregening of bevloeiing vanuit de rood gemarkeerde watergangen</w:t>
            </w:r>
          </w:p>
        </w:tc>
      </w:tr>
      <w:tr w:rsidRPr="0058671E" w:rsidR="00CD3416" w14:paraId="5616539E" w14:textId="77777777">
        <w:trPr>
          <w:gridBefore w:val="1"/>
          <w:wBefore w:w="104" w:type="dxa"/>
          <w:cantSplit/>
          <w:trHeight w:val="188"/>
        </w:trPr>
        <w:tc>
          <w:tcPr>
            <w:tcW w:w="333" w:type="dxa"/>
          </w:tcPr>
          <w:p w:rsidRPr="0058671E" w:rsidR="00CD3416" w:rsidRDefault="00CD3416" w14:paraId="126F01EE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9171" w:type="dxa"/>
            <w:gridSpan w:val="4"/>
          </w:tcPr>
          <w:p w:rsidRPr="0058671E" w:rsidR="00CD3416" w:rsidRDefault="00CD3416" w14:paraId="47A9BF2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  <w:tr w:rsidRPr="0058671E" w:rsidR="00CD3416" w14:paraId="00E786D6" w14:textId="77777777">
        <w:trPr>
          <w:gridBefore w:val="1"/>
          <w:wBefore w:w="104" w:type="dxa"/>
          <w:cantSplit/>
          <w:trHeight w:val="395"/>
        </w:trPr>
        <w:sdt>
          <w:sdtPr>
            <w:rPr>
              <w:rFonts w:ascii="Arial" w:hAnsi="Arial" w:cs="Arial"/>
              <w:sz w:val="18"/>
              <w:szCs w:val="18"/>
            </w:rPr>
            <w:id w:val="113867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3" w:type="dxa"/>
                <w:shd w:val="clear" w:color="auto" w:fill="F2F2F2" w:themeFill="background1" w:themeFillShade="F2"/>
              </w:tcPr>
              <w:p w:rsidRPr="0058671E" w:rsidR="00CD3416" w:rsidRDefault="00CD3416" w14:paraId="5DFCE007" w14:textId="77777777">
                <w:pPr>
                  <w:spacing w:after="0" w:line="240" w:lineRule="auto"/>
                  <w:rPr>
                    <w:rFonts w:ascii="Arial" w:hAnsi="Arial" w:eastAsia="Times New Roman" w:cs="Arial"/>
                    <w:color w:val="44546A" w:themeColor="text2"/>
                    <w:sz w:val="18"/>
                    <w:szCs w:val="24"/>
                    <w:lang w:eastAsia="nl-NL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1" w:type="dxa"/>
            <w:gridSpan w:val="2"/>
            <w:shd w:val="clear" w:color="auto" w:fill="F2F2F2" w:themeFill="background1" w:themeFillShade="F2"/>
          </w:tcPr>
          <w:p w:rsidRPr="0058671E" w:rsidR="00CD3416" w:rsidRDefault="00CD3416" w14:paraId="492B5E5C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  <w:t>Anders, namelijk</w:t>
            </w:r>
          </w:p>
        </w:tc>
        <w:tc>
          <w:tcPr>
            <w:tcW w:w="7440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58671E" w:rsidR="00CD3416" w:rsidRDefault="00CD3416" w14:paraId="1FCFC5E4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  <w:r w:rsidRPr="000F14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F142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F1422">
              <w:rPr>
                <w:rFonts w:ascii="Arial" w:hAnsi="Arial" w:cs="Arial"/>
                <w:sz w:val="18"/>
                <w:szCs w:val="18"/>
              </w:rPr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t> </w:t>
            </w:r>
            <w:r w:rsidRPr="000F14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58671E" w:rsidR="00CD3416" w:rsidTr="005534C9" w14:paraId="7ECE8574" w14:textId="77777777">
        <w:trPr>
          <w:gridBefore w:val="1"/>
          <w:wBefore w:w="104" w:type="dxa"/>
          <w:cantSplit/>
          <w:trHeight w:val="427"/>
        </w:trPr>
        <w:tc>
          <w:tcPr>
            <w:tcW w:w="333" w:type="dxa"/>
          </w:tcPr>
          <w:p w:rsidRPr="0058671E" w:rsidR="00CD3416" w:rsidRDefault="00CD3416" w14:paraId="4D2C6C66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1731" w:type="dxa"/>
            <w:gridSpan w:val="2"/>
          </w:tcPr>
          <w:p w:rsidRPr="0058671E" w:rsidR="00CD3416" w:rsidRDefault="00CD3416" w14:paraId="3C4768C9" w14:textId="77777777">
            <w:pPr>
              <w:spacing w:after="0" w:line="240" w:lineRule="auto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  <w:tc>
          <w:tcPr>
            <w:tcW w:w="7440" w:type="dxa"/>
            <w:gridSpan w:val="2"/>
            <w:tcBorders>
              <w:top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58671E" w:rsidR="00CD3416" w:rsidRDefault="00CD3416" w14:paraId="1A8BC34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44546A" w:themeColor="text2"/>
                <w:sz w:val="18"/>
                <w:szCs w:val="24"/>
                <w:lang w:eastAsia="nl-NL"/>
              </w:rPr>
            </w:pPr>
          </w:p>
        </w:tc>
      </w:tr>
    </w:tbl>
    <w:p w:rsidR="00CD3416" w:rsidP="00901988" w:rsidRDefault="00CD3416" w14:paraId="78291236" w14:textId="5AAC966E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222"/>
      </w:tblGrid>
      <w:tr w:rsidRPr="00EE63CA" w:rsidR="00D960DB" w14:paraId="1CDFDEA6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EE63CA" w:rsidR="00D960DB" w:rsidRDefault="00D960DB" w14:paraId="60AD6AD3" w14:textId="05EACD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2b</w:t>
            </w:r>
          </w:p>
        </w:tc>
        <w:tc>
          <w:tcPr>
            <w:tcW w:w="9072" w:type="dxa"/>
            <w:gridSpan w:val="2"/>
          </w:tcPr>
          <w:p w:rsidRPr="00EE63CA" w:rsidR="00D960DB" w:rsidRDefault="00D960DB" w14:paraId="77E810F7" w14:textId="1CEB73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de hoeveelheden oppervlaktewater aan die u maximaal wilt onttrekken</w:t>
            </w:r>
            <w:r w:rsidRPr="00EE63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EE63CA" w:rsidR="00D960DB" w:rsidTr="00E64928" w14:paraId="5A49B80B" w14:textId="77777777">
        <w:trPr>
          <w:cantSplit/>
          <w:trHeight w:val="20"/>
        </w:trPr>
        <w:tc>
          <w:tcPr>
            <w:tcW w:w="1276" w:type="dxa"/>
            <w:gridSpan w:val="2"/>
            <w:tcBorders>
              <w:bottom w:val="dotted" w:color="auto" w:sz="4" w:space="0"/>
            </w:tcBorders>
          </w:tcPr>
          <w:p w:rsidRPr="00EE63CA" w:rsidR="00D960DB" w:rsidRDefault="00D960DB" w14:paraId="536D572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861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6110">
              <w:rPr>
                <w:rFonts w:ascii="Arial" w:hAnsi="Arial" w:cs="Arial"/>
                <w:sz w:val="18"/>
                <w:szCs w:val="18"/>
              </w:rPr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</w:tcPr>
          <w:p w:rsidRPr="00EE63CA" w:rsidR="00D960DB" w:rsidRDefault="00D960DB" w14:paraId="24B54CA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uur</w:t>
            </w:r>
          </w:p>
        </w:tc>
      </w:tr>
      <w:tr w:rsidRPr="00EE63CA" w:rsidR="00D960DB" w:rsidTr="00E64928" w14:paraId="3A6FC67C" w14:textId="77777777">
        <w:trPr>
          <w:cantSplit/>
          <w:trHeight w:val="20"/>
        </w:trPr>
        <w:tc>
          <w:tcPr>
            <w:tcW w:w="1276" w:type="dxa"/>
            <w:gridSpan w:val="2"/>
            <w:tcBorders>
              <w:bottom w:val="dotted" w:color="auto" w:sz="4" w:space="0"/>
            </w:tcBorders>
            <w:shd w:val="clear" w:color="auto" w:fill="F2F2F2" w:themeFill="background1" w:themeFillShade="F2"/>
          </w:tcPr>
          <w:p w:rsidRPr="00EE63CA" w:rsidR="00D960DB" w:rsidRDefault="00D960DB" w14:paraId="59266BF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Pr="00EE63CA" w:rsidR="00D960DB" w:rsidRDefault="00D960DB" w14:paraId="3209BBA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etmaal</w:t>
            </w:r>
          </w:p>
        </w:tc>
      </w:tr>
      <w:tr w:rsidRPr="00EE63CA" w:rsidR="00D960DB" w:rsidTr="00E64928" w14:paraId="2B44BBF5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</w:tcPr>
          <w:p w:rsidRPr="00EE63CA" w:rsidR="00D960DB" w:rsidRDefault="00D960DB" w14:paraId="6D1E695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</w:tcPr>
          <w:p w:rsidRPr="00EE63CA" w:rsidR="00D960DB" w:rsidRDefault="00D960DB" w14:paraId="42BB6CA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maand</w:t>
            </w:r>
          </w:p>
        </w:tc>
      </w:tr>
      <w:tr w:rsidRPr="00EE63CA" w:rsidR="00D960DB" w:rsidTr="00E64928" w14:paraId="664809A0" w14:textId="77777777">
        <w:trPr>
          <w:cantSplit/>
          <w:trHeight w:val="20"/>
        </w:trPr>
        <w:tc>
          <w:tcPr>
            <w:tcW w:w="1276" w:type="dxa"/>
            <w:gridSpan w:val="2"/>
            <w:tcBorders>
              <w:top w:val="dotted" w:color="auto" w:sz="4" w:space="0"/>
              <w:bottom w:val="dotted" w:color="auto" w:sz="4" w:space="0"/>
            </w:tcBorders>
            <w:shd w:val="clear" w:color="auto" w:fill="F2F2F2" w:themeFill="background1" w:themeFillShade="F2"/>
          </w:tcPr>
          <w:p w:rsidRPr="00EE63CA" w:rsidR="00D960DB" w:rsidRDefault="00D960DB" w14:paraId="06EB65B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E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83E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83E6E">
              <w:rPr>
                <w:rFonts w:ascii="Arial" w:hAnsi="Arial" w:cs="Arial"/>
                <w:sz w:val="18"/>
                <w:szCs w:val="18"/>
              </w:rPr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t> </w:t>
            </w:r>
            <w:r w:rsidRPr="00583E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Pr="00EE63CA" w:rsidR="00D960DB" w:rsidRDefault="00D960DB" w14:paraId="0FA9204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5031A8">
              <w:rPr>
                <w:rFonts w:ascii="Arial" w:hAnsi="Arial" w:cs="Arial"/>
                <w:sz w:val="18"/>
                <w:szCs w:val="18"/>
              </w:rPr>
              <w:t>m</w:t>
            </w:r>
            <w:r w:rsidRPr="005031A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per jaar</w:t>
            </w:r>
          </w:p>
        </w:tc>
      </w:tr>
    </w:tbl>
    <w:p w:rsidR="00CD3416" w:rsidP="00901988" w:rsidRDefault="00CD3416" w14:paraId="2A13DAB2" w14:textId="56B9A53F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Pr="00A86110" w:rsidR="00D960DB" w14:paraId="0FCC7E7F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A86110" w:rsidR="00D960DB" w:rsidRDefault="00D960DB" w14:paraId="63413025" w14:textId="779C41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2c</w:t>
            </w:r>
          </w:p>
        </w:tc>
        <w:tc>
          <w:tcPr>
            <w:tcW w:w="9072" w:type="dxa"/>
          </w:tcPr>
          <w:p w:rsidRPr="00A86110" w:rsidR="00D960DB" w:rsidRDefault="00D960DB" w14:paraId="56E0F965" w14:textId="6DAE0212">
            <w:pPr>
              <w:rPr>
                <w:rFonts w:ascii="Arial" w:hAnsi="Arial" w:cs="Arial"/>
                <w:sz w:val="20"/>
                <w:szCs w:val="20"/>
              </w:rPr>
            </w:pPr>
            <w:r w:rsidRPr="00A86110">
              <w:rPr>
                <w:rFonts w:ascii="Arial" w:hAnsi="Arial" w:cs="Arial"/>
                <w:sz w:val="20"/>
                <w:szCs w:val="20"/>
              </w:rPr>
              <w:t xml:space="preserve">Voeg als bijlage toe:                                                                                                                                 Een locatietekening </w:t>
            </w:r>
            <w:r>
              <w:rPr>
                <w:rFonts w:ascii="Arial" w:hAnsi="Arial" w:cs="Arial"/>
                <w:sz w:val="20"/>
                <w:szCs w:val="20"/>
              </w:rPr>
              <w:t>met daarop aangegeven de onttrekkingspunten, inclusief de capaciteit van de pomp in kubieke meter water per uur.</w:t>
            </w:r>
          </w:p>
        </w:tc>
      </w:tr>
    </w:tbl>
    <w:p w:rsidR="00CD3416" w:rsidP="00901988" w:rsidRDefault="00CD3416" w14:paraId="2B053FC6" w14:textId="036C5943">
      <w:pPr>
        <w:spacing w:after="0"/>
        <w:rPr>
          <w:rFonts w:ascii="Times New Roman" w:hAnsi="Times New Roman"/>
        </w:rPr>
      </w:pPr>
    </w:p>
    <w:p w:rsidR="00CD3416" w:rsidP="00901988" w:rsidRDefault="00CD3416" w14:paraId="6EA91A02" w14:textId="6857A12E">
      <w:pPr>
        <w:spacing w:after="0"/>
        <w:rPr>
          <w:rFonts w:ascii="Times New Roman" w:hAnsi="Times New Roman"/>
        </w:rPr>
      </w:pPr>
    </w:p>
    <w:p w:rsidRPr="00CC6AF7" w:rsidR="00BE6AA7" w:rsidP="00BE6AA7" w:rsidRDefault="00BE6AA7" w14:paraId="33C33C09" w14:textId="7CDF62CE">
      <w:pPr>
        <w:pStyle w:val="ROSectietitel"/>
        <w:numPr>
          <w:ilvl w:val="0"/>
          <w:numId w:val="3"/>
        </w:numPr>
        <w:shd w:val="clear" w:color="auto" w:fill="DEEAF6" w:themeFill="accent5" w:themeFillTint="33"/>
        <w:ind w:right="-284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Bodem ontwateren</w:t>
      </w:r>
    </w:p>
    <w:p w:rsidR="00BE6AA7" w:rsidP="00BE6AA7" w:rsidRDefault="00BE6AA7" w14:paraId="63E2F059" w14:textId="77777777">
      <w:pPr>
        <w:spacing w:after="0"/>
        <w:rPr>
          <w:rFonts w:ascii="Times New Roman" w:hAnsi="Times New Roman"/>
        </w:rPr>
      </w:pPr>
    </w:p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02"/>
      </w:tblGrid>
      <w:tr w:rsidRPr="00CB2C59" w:rsidR="00BE6AA7" w:rsidTr="00EF73E3" w14:paraId="2B445F34" w14:textId="77777777">
        <w:trPr>
          <w:cantSplit/>
          <w:trHeight w:val="483"/>
        </w:trPr>
        <w:tc>
          <w:tcPr>
            <w:tcW w:w="496" w:type="dxa"/>
            <w:shd w:val="clear" w:color="auto" w:fill="DEEAF6" w:themeFill="accent5" w:themeFillTint="33"/>
          </w:tcPr>
          <w:p w:rsidRPr="00AE196C" w:rsidR="00BE6AA7" w:rsidRDefault="00EF73E3" w14:paraId="142B6053" w14:textId="56146B8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3</w:t>
            </w:r>
            <w:r w:rsidR="00BE6AA7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a</w:t>
            </w:r>
            <w:r w:rsidRPr="00AE196C" w:rsidR="00BE6AA7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      </w:t>
            </w:r>
          </w:p>
        </w:tc>
        <w:tc>
          <w:tcPr>
            <w:tcW w:w="9002" w:type="dxa"/>
            <w:shd w:val="clear" w:color="auto" w:fill="DEEAF6" w:themeFill="accent5" w:themeFillTint="33"/>
          </w:tcPr>
          <w:p w:rsidRPr="00AE196C" w:rsidR="00BE6AA7" w:rsidRDefault="00BE6AA7" w14:paraId="5F1B0965" w14:textId="6D009EFA">
            <w:pPr>
              <w:spacing w:after="0" w:line="240" w:lineRule="auto"/>
              <w:rPr>
                <w:rFonts w:ascii="Arial" w:hAnsi="Arial" w:eastAsia="Times New Roman" w:cs="Arial"/>
                <w:color w:val="0070C0"/>
                <w:sz w:val="18"/>
                <w:szCs w:val="24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 xml:space="preserve">Wat is het doel </w:t>
            </w:r>
            <w:r w:rsidR="005534C9"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van het ontwateren van de bodem</w:t>
            </w:r>
            <w:r>
              <w:rPr>
                <w:rFonts w:ascii="Arial" w:hAnsi="Arial" w:eastAsia="Times New Roman" w:cs="Arial"/>
                <w:b/>
                <w:bCs/>
                <w:color w:val="0070C0"/>
                <w:sz w:val="20"/>
                <w:szCs w:val="24"/>
                <w:lang w:eastAsia="nl-NL"/>
              </w:rPr>
              <w:t>?</w:t>
            </w:r>
          </w:p>
        </w:tc>
      </w:tr>
    </w:tbl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Pr="00EE63CA" w:rsidR="00BE6AA7" w14:paraId="7287FE7D" w14:textId="77777777">
        <w:trPr>
          <w:cantSplit/>
          <w:trHeight w:val="20"/>
        </w:trPr>
        <w:tc>
          <w:tcPr>
            <w:tcW w:w="9498" w:type="dxa"/>
            <w:tcBorders>
              <w:bottom w:val="dotted" w:color="auto" w:sz="4" w:space="0"/>
            </w:tcBorders>
          </w:tcPr>
          <w:p w:rsidR="00BE6AA7" w:rsidP="00BE6AA7" w:rsidRDefault="00BE6AA7" w14:paraId="1B866CB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EE63CA" w:rsidR="00BE6AA7" w:rsidP="00BE6AA7" w:rsidRDefault="00BE6AA7" w14:paraId="7998B5EB" w14:textId="0F052569">
            <w:pPr>
              <w:rPr>
                <w:rFonts w:ascii="Arial" w:hAnsi="Arial" w:cs="Arial"/>
                <w:sz w:val="18"/>
                <w:szCs w:val="18"/>
              </w:rPr>
            </w:pPr>
            <w:r w:rsidRPr="00A86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861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6110">
              <w:rPr>
                <w:rFonts w:ascii="Arial" w:hAnsi="Arial" w:cs="Arial"/>
                <w:sz w:val="18"/>
                <w:szCs w:val="18"/>
              </w:rPr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t> </w:t>
            </w:r>
            <w:r w:rsidRPr="00A86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EE63CA" w:rsidR="00BE6AA7" w14:paraId="734D6224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EE63CA" w:rsidR="00BE6AA7" w:rsidP="00BE6AA7" w:rsidRDefault="00BE6AA7" w14:paraId="0188AC79" w14:textId="5D4B43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EE63CA" w:rsidR="00BE6AA7" w14:paraId="3202F404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EE63CA" w:rsidR="00BE6AA7" w:rsidP="00BE6AA7" w:rsidRDefault="00BE6AA7" w14:paraId="6ECFB941" w14:textId="2B794D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EE63CA" w:rsidR="00BE6AA7" w14:paraId="2F3DAED2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EE63CA" w:rsidR="00BE6AA7" w:rsidP="00BE6AA7" w:rsidRDefault="00BE6AA7" w14:paraId="6AC1FE17" w14:textId="67A61F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EE63CA" w:rsidR="00BE6AA7" w:rsidTr="00DC232D" w14:paraId="1FADD41C" w14:textId="77777777">
        <w:trPr>
          <w:cantSplit/>
          <w:trHeight w:val="20"/>
        </w:trPr>
        <w:tc>
          <w:tcPr>
            <w:tcW w:w="9498" w:type="dxa"/>
            <w:tcBorders>
              <w:top w:val="dotted" w:color="auto" w:sz="4" w:space="0"/>
              <w:bottom w:val="dotted" w:color="auto" w:sz="4" w:space="0"/>
            </w:tcBorders>
          </w:tcPr>
          <w:p w:rsidRPr="00EE63CA" w:rsidR="00BE6AA7" w:rsidP="00BE6AA7" w:rsidRDefault="00BE6AA7" w14:paraId="7C7B425D" w14:textId="6B02CF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E6AA7" w:rsidP="00BE6AA7" w:rsidRDefault="00BE6AA7" w14:paraId="10259130" w14:textId="77777777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Pr="00A86110" w:rsidR="00BE6AA7" w14:paraId="2EB9D07D" w14:textId="77777777">
        <w:trPr>
          <w:cantSplit/>
          <w:trHeight w:val="291"/>
        </w:trPr>
        <w:tc>
          <w:tcPr>
            <w:tcW w:w="426" w:type="dxa"/>
            <w:shd w:val="clear" w:color="auto" w:fill="DEEAF6" w:themeFill="accent5" w:themeFillTint="33"/>
          </w:tcPr>
          <w:p w:rsidRPr="00A86110" w:rsidR="00BE6AA7" w:rsidRDefault="00EF73E3" w14:paraId="0C3F8D32" w14:textId="600191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3b</w:t>
            </w:r>
          </w:p>
        </w:tc>
        <w:tc>
          <w:tcPr>
            <w:tcW w:w="9072" w:type="dxa"/>
          </w:tcPr>
          <w:p w:rsidRPr="00A86110" w:rsidR="00BE6AA7" w:rsidRDefault="00BE6AA7" w14:paraId="7D1877D3" w14:textId="62732562">
            <w:pPr>
              <w:rPr>
                <w:rFonts w:ascii="Arial" w:hAnsi="Arial" w:cs="Arial"/>
                <w:sz w:val="20"/>
                <w:szCs w:val="20"/>
              </w:rPr>
            </w:pPr>
            <w:r w:rsidRPr="00A86110">
              <w:rPr>
                <w:rFonts w:ascii="Arial" w:hAnsi="Arial" w:cs="Arial"/>
                <w:sz w:val="20"/>
                <w:szCs w:val="20"/>
              </w:rPr>
              <w:t xml:space="preserve">Voeg als bijlage toe:                                                                                                                                 Een </w:t>
            </w:r>
            <w:r w:rsidR="00EF73E3">
              <w:rPr>
                <w:rFonts w:ascii="Arial" w:hAnsi="Arial" w:cs="Arial"/>
                <w:sz w:val="20"/>
                <w:szCs w:val="20"/>
              </w:rPr>
              <w:t xml:space="preserve">ontwateringsplan waarin naast de effecten van de ontwatering op de omgeving, de diameter, de hart-op-hart-afstand, de aanlegdiepte en de afwateringsrichting van het ontwateringsmiddel zijn aangegeven. </w:t>
            </w:r>
          </w:p>
        </w:tc>
      </w:tr>
    </w:tbl>
    <w:p w:rsidR="00CD3416" w:rsidP="00901988" w:rsidRDefault="00CD3416" w14:paraId="04CF55A1" w14:textId="4792677F">
      <w:pPr>
        <w:spacing w:after="0"/>
        <w:rPr>
          <w:rFonts w:ascii="Times New Roman" w:hAnsi="Times New Roman"/>
        </w:rPr>
      </w:pPr>
    </w:p>
    <w:p w:rsidR="00D960DB" w:rsidP="00901988" w:rsidRDefault="00D960DB" w14:paraId="56994FD2" w14:textId="52981F94">
      <w:pPr>
        <w:spacing w:after="0"/>
        <w:rPr>
          <w:rFonts w:ascii="Times New Roman" w:hAnsi="Times New Roman"/>
        </w:rPr>
      </w:pPr>
    </w:p>
    <w:p w:rsidR="00D960DB" w:rsidP="00901988" w:rsidRDefault="00D960DB" w14:paraId="31004702" w14:textId="77777777">
      <w:pPr>
        <w:spacing w:after="0"/>
        <w:rPr>
          <w:rFonts w:ascii="Times New Roman" w:hAnsi="Times New Roman"/>
        </w:rPr>
      </w:pPr>
    </w:p>
    <w:p w:rsidR="00CD3416" w:rsidP="00901988" w:rsidRDefault="00CD3416" w14:paraId="326C5988" w14:textId="01B393EC">
      <w:pPr>
        <w:spacing w:after="0"/>
        <w:rPr>
          <w:rFonts w:ascii="Times New Roman" w:hAnsi="Times New Roman"/>
        </w:rPr>
      </w:pPr>
    </w:p>
    <w:p w:rsidR="00CD3416" w:rsidP="00901988" w:rsidRDefault="00CD3416" w14:paraId="613E6C38" w14:textId="77777777">
      <w:pPr>
        <w:spacing w:after="0"/>
        <w:rPr>
          <w:rFonts w:ascii="Times New Roman" w:hAnsi="Times New Roman"/>
        </w:rPr>
      </w:pPr>
    </w:p>
    <w:p w:rsidR="009B22C2" w:rsidRDefault="009B22C2" w14:paraId="74C7E17A" w14:textId="77777777"/>
    <w:sectPr w:rsidR="009B22C2" w:rsidSect="00735DB1">
      <w:footerReference w:type="default" r:id="rId16"/>
      <w:pgSz w:w="11906" w:h="16838" w:orient="portrait"/>
      <w:pgMar w:top="709" w:right="1133" w:bottom="1276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20C" w:rsidP="009B22C2" w:rsidRDefault="0076020C" w14:paraId="5556182A" w14:textId="77777777">
      <w:pPr>
        <w:spacing w:after="0" w:line="240" w:lineRule="auto"/>
      </w:pPr>
      <w:r>
        <w:separator/>
      </w:r>
    </w:p>
  </w:endnote>
  <w:endnote w:type="continuationSeparator" w:id="0">
    <w:p w:rsidR="0076020C" w:rsidP="009B22C2" w:rsidRDefault="0076020C" w14:paraId="40C85A45" w14:textId="77777777">
      <w:pPr>
        <w:spacing w:after="0" w:line="240" w:lineRule="auto"/>
      </w:pPr>
      <w:r>
        <w:continuationSeparator/>
      </w:r>
    </w:p>
  </w:endnote>
  <w:endnote w:type="continuationNotice" w:id="1">
    <w:p w:rsidR="0076020C" w:rsidRDefault="0076020C" w14:paraId="53E3D4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ijksoverheidSerif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947272" w:rsidR="00D6296F" w:rsidP="00D6296F" w:rsidRDefault="002956D0" w14:paraId="1ABA1D29" w14:textId="49199934">
    <w:pPr>
      <w:pStyle w:val="Footer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FAD5C89" wp14:editId="65F20569">
          <wp:extent cx="1171575" cy="390525"/>
          <wp:effectExtent l="0" t="0" r="9525" b="952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Pr="00947272" w:rsidR="00947272">
      <w:rPr>
        <w:rFonts w:ascii="Arial" w:hAnsi="Arial" w:cs="Arial"/>
        <w:sz w:val="16"/>
        <w:szCs w:val="16"/>
      </w:rPr>
      <w:t>v</w:t>
    </w:r>
    <w:r w:rsidRPr="00947272" w:rsidR="00D6296F">
      <w:rPr>
        <w:rFonts w:ascii="Arial" w:hAnsi="Arial" w:cs="Arial"/>
        <w:sz w:val="16"/>
        <w:szCs w:val="16"/>
      </w:rPr>
      <w:t>ersie 2024-01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20C" w:rsidP="009B22C2" w:rsidRDefault="0076020C" w14:paraId="33FE181E" w14:textId="77777777">
      <w:pPr>
        <w:spacing w:after="0" w:line="240" w:lineRule="auto"/>
      </w:pPr>
      <w:r>
        <w:separator/>
      </w:r>
    </w:p>
  </w:footnote>
  <w:footnote w:type="continuationSeparator" w:id="0">
    <w:p w:rsidR="0076020C" w:rsidP="009B22C2" w:rsidRDefault="0076020C" w14:paraId="53D66152" w14:textId="77777777">
      <w:pPr>
        <w:spacing w:after="0" w:line="240" w:lineRule="auto"/>
      </w:pPr>
      <w:r>
        <w:continuationSeparator/>
      </w:r>
    </w:p>
  </w:footnote>
  <w:footnote w:type="continuationNotice" w:id="1">
    <w:p w:rsidR="0076020C" w:rsidRDefault="0076020C" w14:paraId="267BF14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B36"/>
    <w:multiLevelType w:val="hybridMultilevel"/>
    <w:tmpl w:val="238C3A68"/>
    <w:lvl w:ilvl="0" w:tplc="2AF418F2">
      <w:start w:val="1"/>
      <w:numFmt w:val="bullet"/>
      <w:pStyle w:val="Listlevel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0D3045"/>
    <w:multiLevelType w:val="multilevel"/>
    <w:tmpl w:val="33ACC6BC"/>
    <w:lvl w:ilvl="0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5" w:hanging="3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63" w:hanging="3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63" w:hanging="34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3" w:hanging="34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3" w:hanging="34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34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63" w:hanging="340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63" w:hanging="3405"/>
      </w:pPr>
      <w:rPr>
        <w:rFonts w:hint="default"/>
      </w:rPr>
    </w:lvl>
  </w:abstractNum>
  <w:abstractNum w:abstractNumId="2" w15:restartNumberingAfterBreak="0">
    <w:nsid w:val="5B225E95"/>
    <w:multiLevelType w:val="hybridMultilevel"/>
    <w:tmpl w:val="B7FCD42C"/>
    <w:lvl w:ilvl="0" w:tplc="FFFFFFFF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BAD4344"/>
    <w:multiLevelType w:val="hybridMultilevel"/>
    <w:tmpl w:val="0DAE09DA"/>
    <w:lvl w:ilvl="0" w:tplc="79D0B37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75335">
    <w:abstractNumId w:val="0"/>
  </w:num>
  <w:num w:numId="2" w16cid:durableId="159472862">
    <w:abstractNumId w:val="3"/>
  </w:num>
  <w:num w:numId="3" w16cid:durableId="403112172">
    <w:abstractNumId w:val="1"/>
  </w:num>
  <w:num w:numId="4" w16cid:durableId="120803031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C2"/>
    <w:rsid w:val="000131BA"/>
    <w:rsid w:val="00017B23"/>
    <w:rsid w:val="00020AB8"/>
    <w:rsid w:val="00021305"/>
    <w:rsid w:val="000218F8"/>
    <w:rsid w:val="0002205F"/>
    <w:rsid w:val="000244B3"/>
    <w:rsid w:val="00032051"/>
    <w:rsid w:val="0003457C"/>
    <w:rsid w:val="00035B7E"/>
    <w:rsid w:val="00046445"/>
    <w:rsid w:val="00072405"/>
    <w:rsid w:val="00082348"/>
    <w:rsid w:val="00091378"/>
    <w:rsid w:val="00093D34"/>
    <w:rsid w:val="000B1B6E"/>
    <w:rsid w:val="000C7A24"/>
    <w:rsid w:val="000D0C62"/>
    <w:rsid w:val="000E6F9E"/>
    <w:rsid w:val="000F0874"/>
    <w:rsid w:val="000F1422"/>
    <w:rsid w:val="000F3AB2"/>
    <w:rsid w:val="000F627A"/>
    <w:rsid w:val="001040C3"/>
    <w:rsid w:val="00106166"/>
    <w:rsid w:val="00106E68"/>
    <w:rsid w:val="00107540"/>
    <w:rsid w:val="0011074C"/>
    <w:rsid w:val="00127604"/>
    <w:rsid w:val="00137BA9"/>
    <w:rsid w:val="00156D0E"/>
    <w:rsid w:val="0016083F"/>
    <w:rsid w:val="001612D9"/>
    <w:rsid w:val="00161C37"/>
    <w:rsid w:val="00166CFE"/>
    <w:rsid w:val="00182479"/>
    <w:rsid w:val="001847B4"/>
    <w:rsid w:val="001873F7"/>
    <w:rsid w:val="001A00FC"/>
    <w:rsid w:val="001A0D44"/>
    <w:rsid w:val="001B0CF4"/>
    <w:rsid w:val="001B2489"/>
    <w:rsid w:val="001B3BA4"/>
    <w:rsid w:val="001C1061"/>
    <w:rsid w:val="001C6155"/>
    <w:rsid w:val="001D602A"/>
    <w:rsid w:val="00204A80"/>
    <w:rsid w:val="002057DB"/>
    <w:rsid w:val="00210065"/>
    <w:rsid w:val="00214C91"/>
    <w:rsid w:val="0023028D"/>
    <w:rsid w:val="00242A19"/>
    <w:rsid w:val="00245C56"/>
    <w:rsid w:val="00245D41"/>
    <w:rsid w:val="00246C39"/>
    <w:rsid w:val="00247E5E"/>
    <w:rsid w:val="00251C90"/>
    <w:rsid w:val="002565F4"/>
    <w:rsid w:val="00284622"/>
    <w:rsid w:val="0028464E"/>
    <w:rsid w:val="00287B3B"/>
    <w:rsid w:val="002956D0"/>
    <w:rsid w:val="002B1B3F"/>
    <w:rsid w:val="002D000F"/>
    <w:rsid w:val="002D00DD"/>
    <w:rsid w:val="002D10FF"/>
    <w:rsid w:val="002D7FBF"/>
    <w:rsid w:val="002E1F17"/>
    <w:rsid w:val="00321B8C"/>
    <w:rsid w:val="00342CF1"/>
    <w:rsid w:val="00353362"/>
    <w:rsid w:val="00354A5D"/>
    <w:rsid w:val="00355654"/>
    <w:rsid w:val="0035728F"/>
    <w:rsid w:val="00363D16"/>
    <w:rsid w:val="00386BF0"/>
    <w:rsid w:val="00387633"/>
    <w:rsid w:val="0039373A"/>
    <w:rsid w:val="003937D8"/>
    <w:rsid w:val="00393CCA"/>
    <w:rsid w:val="0039469C"/>
    <w:rsid w:val="003A4B14"/>
    <w:rsid w:val="003B0226"/>
    <w:rsid w:val="003B16EE"/>
    <w:rsid w:val="003B253D"/>
    <w:rsid w:val="003B42FE"/>
    <w:rsid w:val="003C4698"/>
    <w:rsid w:val="003F7677"/>
    <w:rsid w:val="004143A6"/>
    <w:rsid w:val="00414771"/>
    <w:rsid w:val="004417FE"/>
    <w:rsid w:val="00487831"/>
    <w:rsid w:val="004A04FF"/>
    <w:rsid w:val="004A1D22"/>
    <w:rsid w:val="004A61D2"/>
    <w:rsid w:val="004A6B97"/>
    <w:rsid w:val="004E7AE5"/>
    <w:rsid w:val="00533EC7"/>
    <w:rsid w:val="005534C9"/>
    <w:rsid w:val="00554709"/>
    <w:rsid w:val="00567955"/>
    <w:rsid w:val="00573345"/>
    <w:rsid w:val="00586027"/>
    <w:rsid w:val="00587DF7"/>
    <w:rsid w:val="005904DD"/>
    <w:rsid w:val="005909FB"/>
    <w:rsid w:val="00597F9D"/>
    <w:rsid w:val="005A75CB"/>
    <w:rsid w:val="005B2022"/>
    <w:rsid w:val="005C2041"/>
    <w:rsid w:val="005D0980"/>
    <w:rsid w:val="005D42BB"/>
    <w:rsid w:val="006151E7"/>
    <w:rsid w:val="006152C2"/>
    <w:rsid w:val="00616BE2"/>
    <w:rsid w:val="0062301F"/>
    <w:rsid w:val="006353EB"/>
    <w:rsid w:val="006461A2"/>
    <w:rsid w:val="00650BA2"/>
    <w:rsid w:val="006552C1"/>
    <w:rsid w:val="00676A3B"/>
    <w:rsid w:val="0067749C"/>
    <w:rsid w:val="00691BD5"/>
    <w:rsid w:val="00696134"/>
    <w:rsid w:val="006A5712"/>
    <w:rsid w:val="006A6A47"/>
    <w:rsid w:val="006B387E"/>
    <w:rsid w:val="006C2DB6"/>
    <w:rsid w:val="006C7C45"/>
    <w:rsid w:val="006E0FDB"/>
    <w:rsid w:val="006F49AD"/>
    <w:rsid w:val="006F7F1D"/>
    <w:rsid w:val="007127BE"/>
    <w:rsid w:val="00713575"/>
    <w:rsid w:val="00721B74"/>
    <w:rsid w:val="007356EA"/>
    <w:rsid w:val="00735DB1"/>
    <w:rsid w:val="007517FE"/>
    <w:rsid w:val="00752839"/>
    <w:rsid w:val="0076020C"/>
    <w:rsid w:val="00786F91"/>
    <w:rsid w:val="007B666D"/>
    <w:rsid w:val="007C6A97"/>
    <w:rsid w:val="007C78F4"/>
    <w:rsid w:val="007D071B"/>
    <w:rsid w:val="007D7EDE"/>
    <w:rsid w:val="007E0453"/>
    <w:rsid w:val="007E3D27"/>
    <w:rsid w:val="0080457B"/>
    <w:rsid w:val="00812CFD"/>
    <w:rsid w:val="008331A2"/>
    <w:rsid w:val="0083635C"/>
    <w:rsid w:val="00842A41"/>
    <w:rsid w:val="00855BBC"/>
    <w:rsid w:val="008A1DDF"/>
    <w:rsid w:val="008B2E6A"/>
    <w:rsid w:val="008B4F34"/>
    <w:rsid w:val="008C5E10"/>
    <w:rsid w:val="008D4160"/>
    <w:rsid w:val="008F4280"/>
    <w:rsid w:val="00901988"/>
    <w:rsid w:val="00903162"/>
    <w:rsid w:val="00932421"/>
    <w:rsid w:val="00936AB5"/>
    <w:rsid w:val="0094080E"/>
    <w:rsid w:val="0094275C"/>
    <w:rsid w:val="009450C1"/>
    <w:rsid w:val="00947272"/>
    <w:rsid w:val="00952D04"/>
    <w:rsid w:val="00985E11"/>
    <w:rsid w:val="009A5CA0"/>
    <w:rsid w:val="009A6F48"/>
    <w:rsid w:val="009B22C2"/>
    <w:rsid w:val="009B24A1"/>
    <w:rsid w:val="009C3134"/>
    <w:rsid w:val="009E0649"/>
    <w:rsid w:val="009F4029"/>
    <w:rsid w:val="00A110AA"/>
    <w:rsid w:val="00A348F9"/>
    <w:rsid w:val="00A42709"/>
    <w:rsid w:val="00A4587C"/>
    <w:rsid w:val="00A62E97"/>
    <w:rsid w:val="00A6496F"/>
    <w:rsid w:val="00A64DDB"/>
    <w:rsid w:val="00A746B0"/>
    <w:rsid w:val="00A86110"/>
    <w:rsid w:val="00AA27BF"/>
    <w:rsid w:val="00AA363F"/>
    <w:rsid w:val="00AB7232"/>
    <w:rsid w:val="00AE196C"/>
    <w:rsid w:val="00AF7255"/>
    <w:rsid w:val="00AF728A"/>
    <w:rsid w:val="00B0398B"/>
    <w:rsid w:val="00B12919"/>
    <w:rsid w:val="00B1497C"/>
    <w:rsid w:val="00B202B9"/>
    <w:rsid w:val="00B23EED"/>
    <w:rsid w:val="00B3363D"/>
    <w:rsid w:val="00B35F9F"/>
    <w:rsid w:val="00B41D7E"/>
    <w:rsid w:val="00B44ACC"/>
    <w:rsid w:val="00B47469"/>
    <w:rsid w:val="00B74752"/>
    <w:rsid w:val="00B84C29"/>
    <w:rsid w:val="00B92DDA"/>
    <w:rsid w:val="00B96E2E"/>
    <w:rsid w:val="00BB53F0"/>
    <w:rsid w:val="00BE6AA7"/>
    <w:rsid w:val="00C03B35"/>
    <w:rsid w:val="00C2122B"/>
    <w:rsid w:val="00C30594"/>
    <w:rsid w:val="00C30C73"/>
    <w:rsid w:val="00C32412"/>
    <w:rsid w:val="00C4061A"/>
    <w:rsid w:val="00C46F6F"/>
    <w:rsid w:val="00C509C5"/>
    <w:rsid w:val="00C52DCD"/>
    <w:rsid w:val="00C60137"/>
    <w:rsid w:val="00C857A0"/>
    <w:rsid w:val="00C910A5"/>
    <w:rsid w:val="00CC6AF7"/>
    <w:rsid w:val="00CD15E0"/>
    <w:rsid w:val="00CD3416"/>
    <w:rsid w:val="00CE22C1"/>
    <w:rsid w:val="00CE3052"/>
    <w:rsid w:val="00CF7B93"/>
    <w:rsid w:val="00D01594"/>
    <w:rsid w:val="00D2171F"/>
    <w:rsid w:val="00D22D1C"/>
    <w:rsid w:val="00D252F1"/>
    <w:rsid w:val="00D26F74"/>
    <w:rsid w:val="00D31786"/>
    <w:rsid w:val="00D3507C"/>
    <w:rsid w:val="00D41159"/>
    <w:rsid w:val="00D52365"/>
    <w:rsid w:val="00D60C36"/>
    <w:rsid w:val="00D6296F"/>
    <w:rsid w:val="00D6575A"/>
    <w:rsid w:val="00D70744"/>
    <w:rsid w:val="00D81ACA"/>
    <w:rsid w:val="00D81B53"/>
    <w:rsid w:val="00D960DB"/>
    <w:rsid w:val="00DA0E10"/>
    <w:rsid w:val="00DA7D0D"/>
    <w:rsid w:val="00DB604C"/>
    <w:rsid w:val="00DC232D"/>
    <w:rsid w:val="00DE36DA"/>
    <w:rsid w:val="00E0476B"/>
    <w:rsid w:val="00E22936"/>
    <w:rsid w:val="00E33871"/>
    <w:rsid w:val="00E34FB7"/>
    <w:rsid w:val="00E46518"/>
    <w:rsid w:val="00E64928"/>
    <w:rsid w:val="00E71F65"/>
    <w:rsid w:val="00E7594C"/>
    <w:rsid w:val="00E766D7"/>
    <w:rsid w:val="00E81720"/>
    <w:rsid w:val="00E905DC"/>
    <w:rsid w:val="00E90BA9"/>
    <w:rsid w:val="00EA7A2D"/>
    <w:rsid w:val="00EB3EBF"/>
    <w:rsid w:val="00ED70E8"/>
    <w:rsid w:val="00ED7390"/>
    <w:rsid w:val="00EE63CA"/>
    <w:rsid w:val="00EF2CB5"/>
    <w:rsid w:val="00EF4AA4"/>
    <w:rsid w:val="00EF698C"/>
    <w:rsid w:val="00EF73E3"/>
    <w:rsid w:val="00F054FF"/>
    <w:rsid w:val="00F339E5"/>
    <w:rsid w:val="00F3510C"/>
    <w:rsid w:val="00F37AE9"/>
    <w:rsid w:val="00F37EE0"/>
    <w:rsid w:val="00F432FA"/>
    <w:rsid w:val="00F5179C"/>
    <w:rsid w:val="00F54079"/>
    <w:rsid w:val="00F60494"/>
    <w:rsid w:val="00F84FD1"/>
    <w:rsid w:val="00F859C5"/>
    <w:rsid w:val="00F909BF"/>
    <w:rsid w:val="00F9721A"/>
    <w:rsid w:val="00FA1737"/>
    <w:rsid w:val="00FC022A"/>
    <w:rsid w:val="00FC6EEB"/>
    <w:rsid w:val="00FD50DB"/>
    <w:rsid w:val="00FD637A"/>
    <w:rsid w:val="00FE2B36"/>
    <w:rsid w:val="00FE4873"/>
    <w:rsid w:val="00FF44C5"/>
    <w:rsid w:val="00FF613E"/>
    <w:rsid w:val="0443E431"/>
    <w:rsid w:val="08235F62"/>
    <w:rsid w:val="0C9AC0B3"/>
    <w:rsid w:val="1A884830"/>
    <w:rsid w:val="2387C930"/>
    <w:rsid w:val="281A2AB1"/>
    <w:rsid w:val="2D6A7B03"/>
    <w:rsid w:val="32B4AE62"/>
    <w:rsid w:val="3A3D15A3"/>
    <w:rsid w:val="5471B709"/>
    <w:rsid w:val="60C9D3A1"/>
    <w:rsid w:val="7053B433"/>
    <w:rsid w:val="7AF09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F918"/>
  <w15:chartTrackingRefBased/>
  <w15:docId w15:val="{6DC3BD8F-029C-42E3-B13E-4AB30E1AF3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AA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73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OSectietitel" w:customStyle="1">
    <w:name w:val="RO Sectietitel"/>
    <w:basedOn w:val="Normal"/>
    <w:qFormat/>
    <w:rsid w:val="009B22C2"/>
    <w:pPr>
      <w:spacing w:after="0" w:line="363" w:lineRule="exact"/>
    </w:pPr>
    <w:rPr>
      <w:rFonts w:ascii="Times New Roman" w:hAnsi="Times New Roman" w:eastAsia="Cambria" w:cs="Times New Roman"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2C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B22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2C2"/>
    <w:rPr>
      <w:vertAlign w:val="superscript"/>
    </w:rPr>
  </w:style>
  <w:style w:type="character" w:styleId="Bold" w:customStyle="1">
    <w:name w:val="Bold"/>
    <w:rsid w:val="009B22C2"/>
    <w:rPr>
      <w:b/>
    </w:rPr>
  </w:style>
  <w:style w:type="paragraph" w:styleId="ROtabeltekst" w:customStyle="1">
    <w:name w:val="RO tabeltekst"/>
    <w:basedOn w:val="Normal"/>
    <w:qFormat/>
    <w:rsid w:val="009B22C2"/>
    <w:pPr>
      <w:spacing w:after="0" w:line="181" w:lineRule="exact"/>
    </w:pPr>
    <w:rPr>
      <w:rFonts w:ascii="RijksoverheidSans" w:hAnsi="RijksoverheidSans" w:eastAsia="Cambria" w:cs="Times New Roman"/>
      <w:sz w:val="14"/>
      <w:szCs w:val="24"/>
    </w:rPr>
  </w:style>
  <w:style w:type="paragraph" w:styleId="RO-tabeltekst" w:customStyle="1">
    <w:name w:val="RO-tabeltekst"/>
    <w:basedOn w:val="Normal"/>
    <w:qFormat/>
    <w:rsid w:val="009B22C2"/>
    <w:pPr>
      <w:spacing w:after="0" w:line="181" w:lineRule="exact"/>
    </w:pPr>
    <w:rPr>
      <w:rFonts w:ascii="RijksoverheidSans" w:hAnsi="RijksoverheidSans" w:eastAsia="Cambria" w:cs="Times New Roman"/>
      <w:i/>
      <w:sz w:val="14"/>
      <w:szCs w:val="24"/>
    </w:rPr>
  </w:style>
  <w:style w:type="paragraph" w:styleId="RO-tabelheader" w:customStyle="1">
    <w:name w:val="RO-tabelheader"/>
    <w:basedOn w:val="RO-tabeltekst"/>
    <w:qFormat/>
    <w:rsid w:val="009B22C2"/>
    <w:rPr>
      <w:i w:val="0"/>
      <w:color w:val="0093D3"/>
    </w:rPr>
  </w:style>
  <w:style w:type="paragraph" w:styleId="Ballontekst1" w:customStyle="1">
    <w:name w:val="Ballontekst1"/>
    <w:basedOn w:val="Normal"/>
    <w:rsid w:val="00786F91"/>
    <w:pPr>
      <w:spacing w:after="0" w:line="240" w:lineRule="auto"/>
    </w:pPr>
    <w:rPr>
      <w:rFonts w:ascii="Lucida Grande" w:hAnsi="Lucida Grande" w:eastAsia="Cambria" w:cs="Times New Roman"/>
      <w:sz w:val="18"/>
      <w:szCs w:val="18"/>
    </w:rPr>
  </w:style>
  <w:style w:type="character" w:styleId="HeadingChar" w:customStyle="1">
    <w:name w:val="Heading Char"/>
    <w:aliases w:val="3 Char,6 Char Char"/>
    <w:basedOn w:val="DefaultParagraphFont"/>
    <w:rsid w:val="0039373A"/>
    <w:rPr>
      <w:rFonts w:ascii="Calibri" w:hAnsi="Calibri" w:eastAsia="Times New Roman" w:cs="Times New Roman"/>
      <w:b/>
      <w:bCs/>
      <w:sz w:val="20"/>
      <w:szCs w:val="26"/>
    </w:rPr>
  </w:style>
  <w:style w:type="paragraph" w:styleId="RO-broodtekstredactioneel" w:customStyle="1">
    <w:name w:val="RO-broodtekst redactioneel"/>
    <w:basedOn w:val="Normal"/>
    <w:qFormat/>
    <w:rsid w:val="0039373A"/>
    <w:pPr>
      <w:spacing w:after="0" w:line="181" w:lineRule="exact"/>
    </w:pPr>
    <w:rPr>
      <w:rFonts w:ascii="RijksoverheidSerif-Regular" w:hAnsi="RijksoverheidSerif-Regular" w:eastAsia="Cambria" w:cs="Times New Roman"/>
      <w:sz w:val="18"/>
      <w:szCs w:val="24"/>
    </w:rPr>
  </w:style>
  <w:style w:type="paragraph" w:styleId="RORubriek" w:customStyle="1">
    <w:name w:val="RO Rubriek"/>
    <w:basedOn w:val="Heading2"/>
    <w:qFormat/>
    <w:rsid w:val="0039373A"/>
    <w:pPr>
      <w:keepLines w:val="0"/>
      <w:spacing w:before="240" w:line="181" w:lineRule="exact"/>
    </w:pPr>
    <w:rPr>
      <w:rFonts w:ascii="RijksoverheidSans" w:hAnsi="RijksoverheidSans" w:eastAsia="Cambria" w:cs="Times New Roman"/>
      <w:bCs/>
      <w:iCs/>
      <w:color w:val="auto"/>
      <w:sz w:val="24"/>
      <w:szCs w:val="28"/>
    </w:rPr>
  </w:style>
  <w:style w:type="paragraph" w:styleId="Listlevel1" w:customStyle="1">
    <w:name w:val="List level 1"/>
    <w:basedOn w:val="RO-broodtekstredactioneel"/>
    <w:qFormat/>
    <w:rsid w:val="0039373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39373A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9373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D4160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BB53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B1B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296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96F"/>
  </w:style>
  <w:style w:type="paragraph" w:styleId="Footer">
    <w:name w:val="footer"/>
    <w:basedOn w:val="Normal"/>
    <w:link w:val="FooterChar"/>
    <w:uiPriority w:val="99"/>
    <w:unhideWhenUsed/>
    <w:rsid w:val="00D6296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vergunningen@wdodelta.n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vergunningen@wdodelta.nl.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omgevingswet.overheid.nl/home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wdodelta.nl" TargetMode="Externa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omgevingsloket.nl/handleiding/toelichting-bijlagetypen-omgevingsloket-online.pdf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9BEB8BEE09C4B95D578ED6A969788" ma:contentTypeVersion="15" ma:contentTypeDescription="Een nieuw document maken." ma:contentTypeScope="" ma:versionID="85d910864655aab419e7b3a20fc9cdcb">
  <xsd:schema xmlns:xsd="http://www.w3.org/2001/XMLSchema" xmlns:xs="http://www.w3.org/2001/XMLSchema" xmlns:p="http://schemas.microsoft.com/office/2006/metadata/properties" xmlns:ns2="3dd53521-1f43-44b1-8c43-7d44f223f8af" xmlns:ns3="13c0df20-55ab-46c3-9bee-1ff87f3d087b" targetNamespace="http://schemas.microsoft.com/office/2006/metadata/properties" ma:root="true" ma:fieldsID="a51c813e16e0b76925d1d43dd5dfc010" ns2:_="" ns3:_="">
    <xsd:import namespace="3dd53521-1f43-44b1-8c43-7d44f223f8af"/>
    <xsd:import namespace="13c0df20-55ab-46c3-9bee-1ff87f3d0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itle0" minOccurs="0"/>
                <xsd:element ref="ns2:Title1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3521-1f43-44b1-8c43-7d44f223f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le0" ma:index="1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Title1" ma:index="19" nillable="true" ma:displayName="Title" ma:description="" ma:internalName="Title1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1e319fa-4bb7-41f1-9489-1851290ee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0df20-55ab-46c3-9bee-1ff87f3d0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1 xmlns="3dd53521-1f43-44b1-8c43-7d44f223f8af" xsi:nil="true"/>
    <Title0 xmlns="3dd53521-1f43-44b1-8c43-7d44f223f8af" xsi:nil="true"/>
    <lcf76f155ced4ddcb4097134ff3c332f xmlns="3dd53521-1f43-44b1-8c43-7d44f223f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AD170-5F81-4CBD-9006-8BCA64F3E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37AF6-00BD-4D16-9A1F-C679927F6E73}"/>
</file>

<file path=customXml/itemProps3.xml><?xml version="1.0" encoding="utf-8"?>
<ds:datastoreItem xmlns:ds="http://schemas.openxmlformats.org/officeDocument/2006/customXml" ds:itemID="{22C1F39F-5D04-48A4-BCC2-1E52F7D2B82A}">
  <ds:schemaRefs>
    <ds:schemaRef ds:uri="http://schemas.microsoft.com/office/2006/metadata/properties"/>
    <ds:schemaRef ds:uri="http://schemas.microsoft.com/office/infopath/2007/PartnerControls"/>
    <ds:schemaRef ds:uri="3dd53521-1f43-44b1-8c43-7d44f223f8af"/>
  </ds:schemaRefs>
</ds:datastoreItem>
</file>

<file path=docMetadata/LabelInfo.xml><?xml version="1.0" encoding="utf-8"?>
<clbl:labelList xmlns:clbl="http://schemas.microsoft.com/office/2020/mipLabelMetadata">
  <clbl:label id="{5c2dc162-f17f-4606-a385-0510523a6d38}" enabled="1" method="Standard" siteId="{a6da4699-c09b-4a60-9dcd-c0e21b8738c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 Bisschop</dc:creator>
  <keywords/>
  <dc:description/>
  <lastModifiedBy>Willeke Boswinkel</lastModifiedBy>
  <revision>16</revision>
  <dcterms:created xsi:type="dcterms:W3CDTF">2024-06-12T21:56:00.0000000Z</dcterms:created>
  <dcterms:modified xsi:type="dcterms:W3CDTF">2026-01-29T08:09:54.8863579Z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0x010100FB89BEB8BEE09C4B95D578ED6A969788</vt:lpwstr>
  </property>
  <property fmtid="{D5CDD505-2E9C-101B-9397-08002B2CF9AE}" pid="3" name="MediaServiceImageTags">
    <vt:lpwstr/>
  </property>
</Properties>
</file>