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4006" w14:textId="77777777" w:rsidR="00925B42" w:rsidRDefault="00925B42" w:rsidP="009B2A8E">
      <w:pPr>
        <w:pStyle w:val="Geenafstand"/>
        <w:rPr>
          <w:b/>
          <w:bCs/>
          <w:sz w:val="28"/>
          <w:szCs w:val="24"/>
        </w:rPr>
      </w:pPr>
    </w:p>
    <w:p w14:paraId="07551E5E" w14:textId="77777777" w:rsidR="00AA6CDE" w:rsidRPr="00AA6CDE" w:rsidRDefault="00DD2A76" w:rsidP="009B2A8E">
      <w:pPr>
        <w:pStyle w:val="Geenafstand"/>
        <w:rPr>
          <w:b/>
          <w:bCs/>
          <w:sz w:val="28"/>
          <w:szCs w:val="24"/>
        </w:rPr>
      </w:pPr>
      <w:r w:rsidRPr="00AA6CDE">
        <w:rPr>
          <w:b/>
          <w:bCs/>
          <w:sz w:val="28"/>
          <w:szCs w:val="24"/>
        </w:rPr>
        <w:t xml:space="preserve">Aanvraagformulier voor subsidie </w:t>
      </w:r>
      <w:r w:rsidR="00AA6CDE" w:rsidRPr="00AA6CDE">
        <w:rPr>
          <w:b/>
          <w:bCs/>
          <w:sz w:val="28"/>
          <w:szCs w:val="24"/>
        </w:rPr>
        <w:t>op grond van</w:t>
      </w:r>
    </w:p>
    <w:p w14:paraId="677ABD1C" w14:textId="77777777" w:rsidR="00DD2A76" w:rsidRPr="00AA6CDE" w:rsidRDefault="00AA6CDE" w:rsidP="009B2A8E">
      <w:pPr>
        <w:pStyle w:val="Geenafstand"/>
      </w:pPr>
      <w:r w:rsidRPr="00AA6CDE">
        <w:rPr>
          <w:b/>
          <w:bCs/>
          <w:sz w:val="28"/>
          <w:szCs w:val="24"/>
        </w:rPr>
        <w:t>Subsidieregeling Evenementen Gemeente Woensdrecht 2024</w:t>
      </w:r>
    </w:p>
    <w:p w14:paraId="6AB5C784" w14:textId="77777777" w:rsidR="00DD2A76" w:rsidRDefault="00DD2A76" w:rsidP="009B2A8E">
      <w:pPr>
        <w:pStyle w:val="Geenafstand"/>
      </w:pPr>
    </w:p>
    <w:p w14:paraId="5AB405D1" w14:textId="77777777" w:rsidR="00DD2A76" w:rsidRDefault="00DD2A76" w:rsidP="009B2A8E">
      <w:pPr>
        <w:pStyle w:val="Geenafstand"/>
      </w:pPr>
      <w:r>
        <w:t xml:space="preserve">Dit formulier gebruikt u als u subsidie wilt aanvragen voor evenementen in de gemeente Woensdrecht. Zorg ervoor dat u alle vragen op dit formulier invult. </w:t>
      </w:r>
    </w:p>
    <w:p w14:paraId="47500E39" w14:textId="77777777" w:rsidR="00DD2A76" w:rsidRDefault="00DD2A76" w:rsidP="009B2A8E">
      <w:pPr>
        <w:pStyle w:val="Geenafstand"/>
      </w:pPr>
    </w:p>
    <w:p w14:paraId="653E7EBD" w14:textId="77777777" w:rsidR="00DD2A76" w:rsidRDefault="00DD2A76" w:rsidP="009B2A8E">
      <w:pPr>
        <w:pStyle w:val="Geenafstand"/>
      </w:pPr>
      <w:r w:rsidRPr="00DD2A76">
        <w:rPr>
          <w:b/>
          <w:bCs/>
        </w:rPr>
        <w:t>Waarvoor kunt u subsidie aanvragen?</w:t>
      </w:r>
      <w:r>
        <w:t xml:space="preserve"> </w:t>
      </w:r>
    </w:p>
    <w:p w14:paraId="2991174A" w14:textId="77777777" w:rsidR="00DD2A76" w:rsidRDefault="00DD2A76" w:rsidP="009B2A8E">
      <w:pPr>
        <w:pStyle w:val="Geenafstand"/>
      </w:pPr>
      <w:r>
        <w:t xml:space="preserve">U kunt subsidie aanvragen voor evenementen in de gemeente Woensdrecht. Deze evenementen moeten bijdragen aan het vergroten van sport- en cultuurparticipatie, de levendigheid, sociale samenhang, economische impulsen </w:t>
      </w:r>
      <w:r w:rsidR="00B160C5">
        <w:t>en</w:t>
      </w:r>
      <w:r>
        <w:t xml:space="preserve"> het positieve image van de gemeente Woensdrecht.</w:t>
      </w:r>
    </w:p>
    <w:p w14:paraId="3E374AAC" w14:textId="77777777" w:rsidR="00DD2A76" w:rsidRDefault="00DD2A76" w:rsidP="009B2A8E">
      <w:pPr>
        <w:pStyle w:val="Geenafstand"/>
      </w:pPr>
      <w:r>
        <w:t xml:space="preserve">Dit aanvraagformulier kunt u vinden op de website </w:t>
      </w:r>
      <w:r w:rsidR="00AA6CDE" w:rsidRPr="00AA6CDE">
        <w:t>https://www.woensdrecht.nl/subsidies</w:t>
      </w:r>
    </w:p>
    <w:p w14:paraId="6A388BB0" w14:textId="77777777" w:rsidR="00DD2A76" w:rsidRDefault="00DD2A76" w:rsidP="009B2A8E">
      <w:pPr>
        <w:pStyle w:val="Geenafstand"/>
      </w:pPr>
      <w:r>
        <w:t>Heeft u nog vragen, dan kunt u contact opnemen met het algemene nummer van de gemeente Woensdrecht 14 0164.</w:t>
      </w:r>
    </w:p>
    <w:p w14:paraId="1653CBA9" w14:textId="77777777" w:rsidR="00DD2A76" w:rsidRDefault="00DD2A76" w:rsidP="009B2A8E">
      <w:pPr>
        <w:pStyle w:val="Geenafstand"/>
      </w:pPr>
    </w:p>
    <w:p w14:paraId="27B8DB60" w14:textId="77777777" w:rsidR="00601708" w:rsidRDefault="00DD2A76" w:rsidP="009B2A8E">
      <w:pPr>
        <w:pStyle w:val="Geenafstand"/>
      </w:pPr>
      <w:r w:rsidRPr="00DD2A76">
        <w:rPr>
          <w:b/>
          <w:bCs/>
        </w:rPr>
        <w:t>Wat moet u meesturen?</w:t>
      </w:r>
      <w:r>
        <w:t xml:space="preserve"> </w:t>
      </w:r>
    </w:p>
    <w:p w14:paraId="79C4C890" w14:textId="77777777" w:rsidR="00455E74" w:rsidRDefault="00455E74" w:rsidP="00455E74">
      <w:pPr>
        <w:pStyle w:val="Geenafstand"/>
        <w:numPr>
          <w:ilvl w:val="0"/>
          <w:numId w:val="1"/>
        </w:numPr>
      </w:pPr>
      <w:r>
        <w:t>Een beschrijving van het evenement.</w:t>
      </w:r>
    </w:p>
    <w:p w14:paraId="0D4F4296" w14:textId="77777777" w:rsidR="00601708" w:rsidRDefault="00455E74" w:rsidP="00455E74">
      <w:pPr>
        <w:pStyle w:val="Geenafstand"/>
        <w:numPr>
          <w:ilvl w:val="0"/>
          <w:numId w:val="1"/>
        </w:numPr>
      </w:pPr>
      <w:r>
        <w:t>Een beschrijving hoe het evenement bijdraagt aan de doelstellingen zoals beschreven in de subsidieregeling Evenementen gemeente Woensdrecht 2024.</w:t>
      </w:r>
    </w:p>
    <w:p w14:paraId="34BA3B27" w14:textId="77777777" w:rsidR="00455E74" w:rsidRDefault="00455E74" w:rsidP="00455E74">
      <w:pPr>
        <w:pStyle w:val="Geenafstand"/>
        <w:numPr>
          <w:ilvl w:val="0"/>
          <w:numId w:val="1"/>
        </w:numPr>
      </w:pPr>
      <w:r>
        <w:t>Een gemotiveerde inschatting van het aantal bezoekers.</w:t>
      </w:r>
    </w:p>
    <w:p w14:paraId="677C05A8" w14:textId="77777777" w:rsidR="00455E74" w:rsidRDefault="00455E74" w:rsidP="00455E74">
      <w:pPr>
        <w:pStyle w:val="Geenafstand"/>
        <w:numPr>
          <w:ilvl w:val="0"/>
          <w:numId w:val="1"/>
        </w:numPr>
      </w:pPr>
      <w:r>
        <w:t>Een begroting van het evenement.</w:t>
      </w:r>
    </w:p>
    <w:p w14:paraId="1BF1EA9B" w14:textId="77777777" w:rsidR="00455E74" w:rsidRDefault="00455E74" w:rsidP="009B2A8E">
      <w:pPr>
        <w:pStyle w:val="Geenafstand"/>
      </w:pPr>
    </w:p>
    <w:p w14:paraId="2AC1F75B" w14:textId="77777777" w:rsidR="00455E74" w:rsidRPr="00455E74" w:rsidRDefault="00DD2A76" w:rsidP="009B2A8E">
      <w:pPr>
        <w:pStyle w:val="Geenafstand"/>
        <w:rPr>
          <w:b/>
          <w:bCs/>
        </w:rPr>
      </w:pPr>
      <w:r w:rsidRPr="00455E74">
        <w:rPr>
          <w:b/>
          <w:bCs/>
        </w:rPr>
        <w:t>Aanvragen die niet compleet zijn of niet tijdig ontvangen zijn, worden niet in behandeling genomen.</w:t>
      </w:r>
    </w:p>
    <w:p w14:paraId="6E3B16A1" w14:textId="77777777" w:rsidR="00455E74" w:rsidRDefault="00455E74" w:rsidP="009B2A8E">
      <w:pPr>
        <w:pStyle w:val="Geenafstand"/>
      </w:pPr>
    </w:p>
    <w:p w14:paraId="6BDFFDA5" w14:textId="77777777" w:rsidR="00455E74" w:rsidRDefault="00DD2A76" w:rsidP="009B2A8E">
      <w:pPr>
        <w:pStyle w:val="Geenafstand"/>
      </w:pPr>
      <w:r>
        <w:t xml:space="preserve">Uw formulier met de bijlage kunt u sturen naar. </w:t>
      </w:r>
    </w:p>
    <w:p w14:paraId="0B129729" w14:textId="77777777" w:rsidR="00455E74" w:rsidRDefault="00DD2A76" w:rsidP="009B2A8E">
      <w:pPr>
        <w:pStyle w:val="Geenafstand"/>
      </w:pPr>
      <w:r>
        <w:t>Gemeente Woensdrecht</w:t>
      </w:r>
    </w:p>
    <w:p w14:paraId="633DA8E1" w14:textId="77777777" w:rsidR="00455E74" w:rsidRDefault="00DD2A76" w:rsidP="009B2A8E">
      <w:pPr>
        <w:pStyle w:val="Geenafstand"/>
      </w:pPr>
      <w:r>
        <w:t xml:space="preserve">Postbus 24 </w:t>
      </w:r>
    </w:p>
    <w:p w14:paraId="4F84A74A" w14:textId="77777777" w:rsidR="00455E74" w:rsidRDefault="00DD2A76" w:rsidP="009B2A8E">
      <w:pPr>
        <w:pStyle w:val="Geenafstand"/>
      </w:pPr>
      <w:r>
        <w:t xml:space="preserve">4630 AA Hoogerheide </w:t>
      </w:r>
    </w:p>
    <w:p w14:paraId="2F129CC6" w14:textId="77777777" w:rsidR="00455E74" w:rsidRDefault="002C4DB6" w:rsidP="009B2A8E">
      <w:pPr>
        <w:pStyle w:val="Geenafstand"/>
      </w:pPr>
      <w:hyperlink r:id="rId7" w:history="1">
        <w:r w:rsidR="00841140" w:rsidRPr="002F7BF8">
          <w:rPr>
            <w:rStyle w:val="Hyperlink"/>
          </w:rPr>
          <w:t>subsidies@woensdrecht.nl</w:t>
        </w:r>
      </w:hyperlink>
    </w:p>
    <w:p w14:paraId="78151811" w14:textId="77777777" w:rsidR="00455E74" w:rsidRDefault="00DD2A76" w:rsidP="009B2A8E">
      <w:pPr>
        <w:pStyle w:val="Geenafstand"/>
      </w:pPr>
      <w:r>
        <w:t xml:space="preserve">________________________________________________________________________ </w:t>
      </w:r>
    </w:p>
    <w:p w14:paraId="5C493098" w14:textId="77777777" w:rsidR="00455E74" w:rsidRDefault="00DD2A76" w:rsidP="009B2A8E">
      <w:pPr>
        <w:pStyle w:val="Geenafstand"/>
      </w:pPr>
      <w:r w:rsidRPr="00455E74">
        <w:rPr>
          <w:b/>
          <w:bCs/>
        </w:rPr>
        <w:t>A. Uw gegevens</w:t>
      </w:r>
      <w:r>
        <w:t xml:space="preserve"> </w:t>
      </w:r>
    </w:p>
    <w:p w14:paraId="7EDA3120" w14:textId="77777777" w:rsidR="00455E74" w:rsidRDefault="00DD2A76" w:rsidP="009B2A8E">
      <w:pPr>
        <w:pStyle w:val="Geenafstand"/>
      </w:pPr>
      <w:r>
        <w:t xml:space="preserve">1. Naam </w:t>
      </w:r>
      <w:r w:rsidR="00E13582">
        <w:t>vereniging / stichting</w:t>
      </w:r>
      <w:r>
        <w:t>:………………………………………………………..</w:t>
      </w:r>
      <w:r w:rsidR="00E13582">
        <w:t xml:space="preserve">…….... </w:t>
      </w:r>
      <w:r>
        <w:t xml:space="preserve"> </w:t>
      </w:r>
    </w:p>
    <w:p w14:paraId="139B86C6" w14:textId="77777777" w:rsidR="00455E74" w:rsidRDefault="00DD2A76" w:rsidP="009B2A8E">
      <w:pPr>
        <w:pStyle w:val="Geenafstand"/>
      </w:pPr>
      <w:r>
        <w:t>2. Post/correspondentie adres:………………………………………………………..</w:t>
      </w:r>
      <w:r w:rsidR="00E13582">
        <w:t>….…….</w:t>
      </w:r>
      <w:r>
        <w:t xml:space="preserve"> </w:t>
      </w:r>
    </w:p>
    <w:p w14:paraId="508E0E01" w14:textId="77777777" w:rsidR="00455E74" w:rsidRDefault="00DD2A76" w:rsidP="009B2A8E">
      <w:pPr>
        <w:pStyle w:val="Geenafstand"/>
      </w:pPr>
      <w:r>
        <w:t>3. Postcode en Plaats:………………………………………………………</w:t>
      </w:r>
      <w:r w:rsidR="00E13582">
        <w:t>………..</w:t>
      </w:r>
      <w:r>
        <w:t>.</w:t>
      </w:r>
      <w:r w:rsidR="00E13582">
        <w:t>….…….</w:t>
      </w:r>
      <w:r>
        <w:t xml:space="preserve"> </w:t>
      </w:r>
    </w:p>
    <w:p w14:paraId="74BC1F6A" w14:textId="77777777" w:rsidR="00455E74" w:rsidRDefault="00DD2A76" w:rsidP="009B2A8E">
      <w:pPr>
        <w:pStyle w:val="Geenafstand"/>
      </w:pPr>
      <w:r>
        <w:t>4. Telefoonnummer:……………………………………………………….</w:t>
      </w:r>
      <w:r w:rsidR="00E13582">
        <w:t>…….</w:t>
      </w:r>
      <w:r>
        <w:t>.</w:t>
      </w:r>
      <w:r w:rsidR="00E13582">
        <w:t>…….…….…</w:t>
      </w:r>
      <w:r>
        <w:t xml:space="preserve"> </w:t>
      </w:r>
    </w:p>
    <w:p w14:paraId="700E2AA7" w14:textId="77777777" w:rsidR="00455E74" w:rsidRDefault="00DD2A76" w:rsidP="009B2A8E">
      <w:pPr>
        <w:pStyle w:val="Geenafstand"/>
      </w:pPr>
      <w:r>
        <w:t xml:space="preserve">5. E-mail adres vereniging </w:t>
      </w:r>
      <w:r w:rsidR="00E13582">
        <w:t>/ stichting</w:t>
      </w:r>
      <w:r>
        <w:t>:………………………………………………………</w:t>
      </w:r>
      <w:r w:rsidR="00E13582">
        <w:t>…</w:t>
      </w:r>
      <w:r>
        <w:t xml:space="preserve">. </w:t>
      </w:r>
    </w:p>
    <w:p w14:paraId="6A874054" w14:textId="77777777" w:rsidR="00455E74" w:rsidRDefault="00DD2A76" w:rsidP="009B2A8E">
      <w:pPr>
        <w:pStyle w:val="Geenafstand"/>
      </w:pPr>
      <w:r>
        <w:t>6. IBAN rekeningnummer:……………………………………………………….</w:t>
      </w:r>
      <w:r w:rsidR="00E13582">
        <w:t>……………</w:t>
      </w:r>
      <w:r>
        <w:t xml:space="preserve"> </w:t>
      </w:r>
    </w:p>
    <w:p w14:paraId="61BBB380" w14:textId="77777777" w:rsidR="00455E74" w:rsidRDefault="00DD2A76" w:rsidP="009B2A8E">
      <w:pPr>
        <w:pStyle w:val="Geenafstand"/>
      </w:pPr>
      <w:r>
        <w:t>7. Nummer Kamer van Koophandel:……………………………………………………….</w:t>
      </w:r>
      <w:r w:rsidR="00E13582">
        <w:t>….</w:t>
      </w:r>
    </w:p>
    <w:p w14:paraId="78E21F4C" w14:textId="77777777" w:rsidR="00B160C5" w:rsidRDefault="00E13582" w:rsidP="00E13582">
      <w:pPr>
        <w:pStyle w:val="Geenafstand"/>
      </w:pPr>
      <w:r>
        <w:rPr>
          <w:b/>
          <w:bCs/>
        </w:rPr>
        <w:t xml:space="preserve">B. </w:t>
      </w:r>
      <w:r w:rsidRPr="00455E74">
        <w:rPr>
          <w:b/>
          <w:bCs/>
        </w:rPr>
        <w:t>Omschrijving van de activiteit</w:t>
      </w:r>
      <w:r>
        <w:t xml:space="preserve"> </w:t>
      </w:r>
    </w:p>
    <w:p w14:paraId="15D792BC" w14:textId="77777777" w:rsidR="00455E74" w:rsidRDefault="00DD2A76" w:rsidP="009B2A8E">
      <w:pPr>
        <w:pStyle w:val="Geenafstand"/>
      </w:pPr>
      <w:r>
        <w:t xml:space="preserve">8. </w:t>
      </w:r>
      <w:r w:rsidR="00E13582">
        <w:t>Beschrijving van het evenement</w:t>
      </w:r>
      <w:r>
        <w:t xml:space="preserve">? ……………………………………………………………………………………………… ……………………………………………………………………………………………… ……………………………………………………………………………………………… </w:t>
      </w:r>
      <w:r w:rsidR="00E13582">
        <w:t>………………………………………………………………………………………………</w:t>
      </w:r>
    </w:p>
    <w:p w14:paraId="0A24EDF9" w14:textId="77777777" w:rsidR="00925B42" w:rsidRDefault="00925B42" w:rsidP="00E13582">
      <w:pPr>
        <w:pStyle w:val="Geenafstand"/>
      </w:pPr>
    </w:p>
    <w:p w14:paraId="45CA1B5C" w14:textId="77777777" w:rsidR="00925B42" w:rsidRDefault="00925B42" w:rsidP="00E13582">
      <w:pPr>
        <w:pStyle w:val="Geenafstand"/>
      </w:pPr>
    </w:p>
    <w:p w14:paraId="75887135" w14:textId="77777777" w:rsidR="00925B42" w:rsidRDefault="00925B42" w:rsidP="00E13582">
      <w:pPr>
        <w:pStyle w:val="Geenafstand"/>
      </w:pPr>
    </w:p>
    <w:p w14:paraId="0E6C07D3" w14:textId="77777777" w:rsidR="00925B42" w:rsidRDefault="00925B42" w:rsidP="00E13582">
      <w:pPr>
        <w:pStyle w:val="Geenafstand"/>
      </w:pPr>
    </w:p>
    <w:p w14:paraId="6174F002" w14:textId="77777777" w:rsidR="00E13582" w:rsidRDefault="00DD2A76" w:rsidP="00E13582">
      <w:pPr>
        <w:pStyle w:val="Geenafstand"/>
      </w:pPr>
      <w:r>
        <w:t xml:space="preserve">9. </w:t>
      </w:r>
      <w:r w:rsidR="00E13582">
        <w:t>Een beschrijving hoe het evenement bijdraagt aan de doelstellingen zoals beschreven in de subsidieregeling Evenementen gemeente Woensdrecht 2024.</w:t>
      </w:r>
    </w:p>
    <w:p w14:paraId="5E286C12" w14:textId="77777777" w:rsidR="00E13582" w:rsidRDefault="00E13582" w:rsidP="00E13582">
      <w:pPr>
        <w:pStyle w:val="Geenafstand"/>
      </w:pPr>
      <w:r>
        <w:t>………………………………………………………………………………………………</w:t>
      </w:r>
    </w:p>
    <w:p w14:paraId="4FC6C53B" w14:textId="77777777" w:rsidR="00E13582" w:rsidRDefault="00E13582" w:rsidP="009B2A8E">
      <w:pPr>
        <w:pStyle w:val="Geenafstand"/>
      </w:pPr>
      <w:r>
        <w:t>………………………………………………………………………………………………</w:t>
      </w:r>
    </w:p>
    <w:p w14:paraId="17894858" w14:textId="77777777" w:rsidR="00E13582" w:rsidRDefault="00E13582" w:rsidP="009B2A8E">
      <w:pPr>
        <w:pStyle w:val="Geenafstand"/>
      </w:pPr>
      <w:r>
        <w:t xml:space="preserve">……………………………………………………………………………………………… </w:t>
      </w:r>
    </w:p>
    <w:p w14:paraId="08A91EA1" w14:textId="77777777" w:rsidR="00455E74" w:rsidRDefault="00E13582" w:rsidP="009B2A8E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 </w:t>
      </w:r>
    </w:p>
    <w:p w14:paraId="5B08C4FA" w14:textId="77777777" w:rsidR="00E13582" w:rsidRDefault="00E13582" w:rsidP="00E13582">
      <w:pPr>
        <w:pStyle w:val="Geenafstand"/>
      </w:pPr>
      <w:r>
        <w:t>1</w:t>
      </w:r>
      <w:r w:rsidR="00DD2A76">
        <w:t xml:space="preserve">0 </w:t>
      </w:r>
      <w:r>
        <w:t>Een gemotiveerde inschatting van het aantal bezoekers.</w:t>
      </w:r>
    </w:p>
    <w:p w14:paraId="7A799763" w14:textId="77777777" w:rsidR="00455E74" w:rsidRDefault="00DD2A76" w:rsidP="009B2A8E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25B1B8BD" w14:textId="77777777" w:rsidR="00E13582" w:rsidRDefault="00DD2A76" w:rsidP="00E13582">
      <w:pPr>
        <w:pStyle w:val="Geenafstand"/>
      </w:pPr>
      <w:r>
        <w:t xml:space="preserve">11. </w:t>
      </w:r>
      <w:r w:rsidR="00E13582">
        <w:t>Een begroting van het evenement</w:t>
      </w:r>
      <w:r w:rsidR="00AA6CDE">
        <w:t xml:space="preserve"> (als bijlage meesturen)</w:t>
      </w:r>
    </w:p>
    <w:p w14:paraId="2E08E33C" w14:textId="77777777" w:rsidR="00455E74" w:rsidRDefault="00DD2A76" w:rsidP="00AA6CDE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26022D98" w14:textId="77777777" w:rsidR="00E13582" w:rsidRDefault="00440956" w:rsidP="009B2A8E">
      <w:pPr>
        <w:pStyle w:val="Geenafstand"/>
      </w:pPr>
      <w:r>
        <w:t>12. Het bedrag dat u graag als subsidie wenst te ontvangen (LET OP: dit mag maximaal 50% van de totale kosten zijn)</w:t>
      </w:r>
    </w:p>
    <w:p w14:paraId="3C9BEDEC" w14:textId="77777777" w:rsidR="00440956" w:rsidRDefault="00440956" w:rsidP="00440956">
      <w:pPr>
        <w:pStyle w:val="Geenafstand"/>
      </w:pPr>
      <w: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45033812" w14:textId="77777777" w:rsidR="00440956" w:rsidRDefault="00440956" w:rsidP="009B2A8E">
      <w:pPr>
        <w:pStyle w:val="Geenafstand"/>
      </w:pPr>
    </w:p>
    <w:p w14:paraId="278AF35E" w14:textId="77777777" w:rsidR="00AA6CDE" w:rsidRDefault="00DD2A76" w:rsidP="009B2A8E">
      <w:pPr>
        <w:pStyle w:val="Geenafstand"/>
      </w:pPr>
      <w:r>
        <w:t xml:space="preserve">Het bestuur van voornoemde </w:t>
      </w:r>
      <w:r w:rsidR="00AA6CDE">
        <w:t>vereniging / stichting</w:t>
      </w:r>
      <w:r>
        <w:t xml:space="preserve"> verklaart, dat de gegevens op dit aanvraagformulier en de bijlage naar waarheid zijn verstrekt. Zij verklaart bekend te zijn met de bepalingen van de </w:t>
      </w:r>
      <w:r w:rsidR="00AA6CDE">
        <w:t>subsidieregeling Evenementen gemeente Woensdrecht 2024.</w:t>
      </w:r>
    </w:p>
    <w:p w14:paraId="18A7150C" w14:textId="77777777" w:rsidR="00AA6CDE" w:rsidRDefault="00AA6CDE" w:rsidP="009B2A8E">
      <w:pPr>
        <w:pStyle w:val="Geenafstand"/>
      </w:pPr>
    </w:p>
    <w:p w14:paraId="5CDF342A" w14:textId="77777777" w:rsidR="00AA6CDE" w:rsidRDefault="00DD2A76" w:rsidP="009B2A8E">
      <w:pPr>
        <w:pStyle w:val="Geenafstand"/>
      </w:pPr>
      <w:r>
        <w:t xml:space="preserve">Het bestuur voornoemd, (datum) </w:t>
      </w:r>
    </w:p>
    <w:p w14:paraId="79E1220B" w14:textId="77777777" w:rsidR="00AA6CDE" w:rsidRDefault="00DD2A76" w:rsidP="009B2A8E">
      <w:pPr>
        <w:pStyle w:val="Geenafstand"/>
      </w:pPr>
      <w:r>
        <w:t xml:space="preserve">de secretaris, </w:t>
      </w:r>
      <w:r w:rsidR="00AA6CDE">
        <w:tab/>
      </w:r>
      <w:r w:rsidR="00AA6CDE">
        <w:tab/>
      </w:r>
      <w:r w:rsidR="00AA6CDE">
        <w:tab/>
      </w:r>
      <w:r w:rsidR="00AA6CDE">
        <w:tab/>
      </w:r>
      <w:r w:rsidR="00AA6CDE">
        <w:tab/>
      </w:r>
      <w:r w:rsidR="00AA6CDE">
        <w:tab/>
      </w:r>
      <w:r w:rsidR="00AA6CDE">
        <w:tab/>
      </w:r>
      <w:r>
        <w:t xml:space="preserve">de voorzitter, </w:t>
      </w:r>
    </w:p>
    <w:p w14:paraId="4CE40AB0" w14:textId="77777777" w:rsidR="00AA6CDE" w:rsidRDefault="00AA6CDE" w:rsidP="009B2A8E">
      <w:pPr>
        <w:pStyle w:val="Geenafstand"/>
      </w:pPr>
    </w:p>
    <w:p w14:paraId="637AE42B" w14:textId="77777777" w:rsidR="00AA6CDE" w:rsidRDefault="00AA6CDE" w:rsidP="009B2A8E">
      <w:pPr>
        <w:pStyle w:val="Geenafstand"/>
      </w:pPr>
    </w:p>
    <w:p w14:paraId="7C90247A" w14:textId="77777777" w:rsidR="004D3CDC" w:rsidRPr="00A24B05" w:rsidRDefault="004D3CDC" w:rsidP="009B2A8E">
      <w:pPr>
        <w:pStyle w:val="Geenafstand"/>
      </w:pPr>
    </w:p>
    <w:sectPr w:rsidR="004D3CDC" w:rsidRPr="00A24B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D824" w14:textId="77777777" w:rsidR="002C4DB6" w:rsidRDefault="002C4DB6" w:rsidP="00925B42">
      <w:r>
        <w:separator/>
      </w:r>
    </w:p>
  </w:endnote>
  <w:endnote w:type="continuationSeparator" w:id="0">
    <w:p w14:paraId="3EF434B3" w14:textId="77777777" w:rsidR="002C4DB6" w:rsidRDefault="002C4DB6" w:rsidP="0092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2FA5" w14:textId="77777777" w:rsidR="002C4DB6" w:rsidRDefault="002C4DB6" w:rsidP="00925B42">
      <w:r>
        <w:separator/>
      </w:r>
    </w:p>
  </w:footnote>
  <w:footnote w:type="continuationSeparator" w:id="0">
    <w:p w14:paraId="74DFEEC5" w14:textId="77777777" w:rsidR="002C4DB6" w:rsidRDefault="002C4DB6" w:rsidP="0092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6599" w14:textId="77777777" w:rsidR="00925B42" w:rsidRDefault="00925B42">
    <w:pPr>
      <w:pStyle w:val="Koptekst"/>
    </w:pPr>
    <w:r>
      <w:rPr>
        <w:noProof/>
      </w:rPr>
      <w:drawing>
        <wp:inline distT="0" distB="0" distL="0" distR="0" wp14:anchorId="62808FF7" wp14:editId="791FD86F">
          <wp:extent cx="2009775" cy="529241"/>
          <wp:effectExtent l="0" t="0" r="0" b="4445"/>
          <wp:docPr id="207158296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647" cy="535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68D9"/>
    <w:multiLevelType w:val="hybridMultilevel"/>
    <w:tmpl w:val="8922594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3CD6"/>
    <w:multiLevelType w:val="hybridMultilevel"/>
    <w:tmpl w:val="892259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6023"/>
    <w:multiLevelType w:val="hybridMultilevel"/>
    <w:tmpl w:val="892259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54271"/>
    <w:multiLevelType w:val="hybridMultilevel"/>
    <w:tmpl w:val="892259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7695">
    <w:abstractNumId w:val="0"/>
  </w:num>
  <w:num w:numId="2" w16cid:durableId="910583731">
    <w:abstractNumId w:val="3"/>
  </w:num>
  <w:num w:numId="3" w16cid:durableId="579800700">
    <w:abstractNumId w:val="1"/>
  </w:num>
  <w:num w:numId="4" w16cid:durableId="1849632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2A76"/>
    <w:rsid w:val="00141C99"/>
    <w:rsid w:val="001E0AF2"/>
    <w:rsid w:val="002C4DB6"/>
    <w:rsid w:val="00335F16"/>
    <w:rsid w:val="00440956"/>
    <w:rsid w:val="00455E74"/>
    <w:rsid w:val="00486E19"/>
    <w:rsid w:val="004D3CDC"/>
    <w:rsid w:val="00601708"/>
    <w:rsid w:val="006A5E6E"/>
    <w:rsid w:val="00716782"/>
    <w:rsid w:val="00841140"/>
    <w:rsid w:val="008D5D3C"/>
    <w:rsid w:val="00925B42"/>
    <w:rsid w:val="009671EF"/>
    <w:rsid w:val="00967A46"/>
    <w:rsid w:val="009B2A8E"/>
    <w:rsid w:val="00A24B05"/>
    <w:rsid w:val="00AA6CDE"/>
    <w:rsid w:val="00B160C5"/>
    <w:rsid w:val="00B84649"/>
    <w:rsid w:val="00C4674B"/>
    <w:rsid w:val="00C578F3"/>
    <w:rsid w:val="00C818B5"/>
    <w:rsid w:val="00DD2A76"/>
    <w:rsid w:val="00E13582"/>
    <w:rsid w:val="00EA13A4"/>
    <w:rsid w:val="00F00AFC"/>
    <w:rsid w:val="00F51DBB"/>
    <w:rsid w:val="00F62BBC"/>
    <w:rsid w:val="00F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A881B"/>
  <w15:chartTrackingRefBased/>
  <w15:docId w15:val="{3FC07BBF-6563-4223-8A9B-9B745048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2BB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4B05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uiPriority w:val="99"/>
    <w:unhideWhenUsed/>
    <w:rsid w:val="00DD2A7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2A7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25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5B42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925B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5B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ies@woensdrech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Monica van den</dc:creator>
  <cp:keywords/>
  <dc:description/>
  <cp:lastModifiedBy>Berg, Monica van den</cp:lastModifiedBy>
  <cp:revision>1</cp:revision>
  <dcterms:created xsi:type="dcterms:W3CDTF">2024-11-21T10:46:00Z</dcterms:created>
  <dcterms:modified xsi:type="dcterms:W3CDTF">2025-02-10T08:05:00Z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GUID">
    <vt:lpwstr>9621015f-6cd7-508d-ce14-389e3c952cdf</vt:lpwstr>
  </property>
  <property fmtid="{D5CDD505-2E9C-101B-9397-08002B2CF9AE}" pid="3" name="CORSA_OBJECTTYPE">
    <vt:lpwstr>S</vt:lpwstr>
  </property>
  <property fmtid="{D5CDD505-2E9C-101B-9397-08002B2CF9AE}" pid="4" name="CORSA_OBJECTID">
    <vt:lpwstr>2024.15652</vt:lpwstr>
  </property>
  <property fmtid="{D5CDD505-2E9C-101B-9397-08002B2CF9AE}" pid="5" name="CORSA_VERSION">
    <vt:lpwstr>5</vt:lpwstr>
  </property>
</Properties>
</file>