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0E00" w14:textId="1655AD95" w:rsidR="002C65E0" w:rsidRDefault="00950904" w:rsidP="00002975">
      <w:r>
        <w:rPr>
          <w:noProof/>
        </w:rPr>
        <w:drawing>
          <wp:anchor distT="0" distB="0" distL="114300" distR="114300" simplePos="0" relativeHeight="251657216" behindDoc="1" locked="0" layoutInCell="1" allowOverlap="1" wp14:anchorId="1E71FE8F" wp14:editId="69DDF9FE">
            <wp:simplePos x="0" y="0"/>
            <wp:positionH relativeFrom="column">
              <wp:posOffset>4708525</wp:posOffset>
            </wp:positionH>
            <wp:positionV relativeFrom="paragraph">
              <wp:posOffset>-661035</wp:posOffset>
            </wp:positionV>
            <wp:extent cx="1563125" cy="4095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312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5E0" w:rsidRPr="002C65E0">
        <w:rPr>
          <w:b/>
          <w:bCs/>
          <w:sz w:val="32"/>
          <w:szCs w:val="28"/>
        </w:rPr>
        <w:t xml:space="preserve">Aanvraagformulier voor jaarlijkse subsidie </w:t>
      </w:r>
      <w:r w:rsidR="002C65E0" w:rsidRPr="002C65E0">
        <w:rPr>
          <w:b/>
          <w:bCs/>
          <w:sz w:val="32"/>
          <w:szCs w:val="28"/>
        </w:rPr>
        <w:br/>
      </w:r>
      <w:r w:rsidR="002C65E0">
        <w:br/>
      </w:r>
      <w:r w:rsidR="002C65E0" w:rsidRPr="002C65E0">
        <w:rPr>
          <w:b/>
          <w:bCs/>
        </w:rPr>
        <w:t xml:space="preserve">A. Uw gegevens </w:t>
      </w:r>
      <w:r w:rsidR="002C65E0" w:rsidRPr="002C65E0">
        <w:rPr>
          <w:b/>
          <w:bCs/>
        </w:rPr>
        <w:br/>
      </w:r>
      <w:r w:rsidR="002C65E0">
        <w:br/>
      </w:r>
      <w:r w:rsidR="002C65E0">
        <w:t>1. Naam organisatie/vereniging:</w:t>
      </w:r>
      <w:r w:rsidR="008E3C6A">
        <w:tab/>
      </w:r>
      <w:r w:rsidR="002C65E0">
        <w:t>…………………………………</w:t>
      </w:r>
      <w:r w:rsidR="00AD6A27">
        <w:t>………………………</w:t>
      </w:r>
      <w:r w:rsidR="008E3C6A">
        <w:t>…</w:t>
      </w:r>
      <w:r w:rsidR="002C65E0">
        <w:br/>
      </w:r>
      <w:r w:rsidR="002C65E0">
        <w:br/>
      </w:r>
      <w:r w:rsidR="002C65E0">
        <w:t>2. Post/correspondentie adres</w:t>
      </w:r>
      <w:r w:rsidR="008E3C6A">
        <w:tab/>
      </w:r>
      <w:r w:rsidR="008E3C6A">
        <w:tab/>
      </w:r>
      <w:r w:rsidR="002C65E0">
        <w:t>…………………………………………………………</w:t>
      </w:r>
      <w:r w:rsidR="008E3C6A">
        <w:t>…</w:t>
      </w:r>
      <w:r w:rsidR="002C65E0">
        <w:br/>
      </w:r>
      <w:r w:rsidR="002C65E0">
        <w:br/>
      </w:r>
      <w:r w:rsidR="002C65E0">
        <w:t>3. Postcode en Plaats :</w:t>
      </w:r>
      <w:r w:rsidR="008E3C6A">
        <w:tab/>
      </w:r>
      <w:r w:rsidR="008E3C6A">
        <w:tab/>
      </w:r>
      <w:r w:rsidR="002C65E0">
        <w:t>…………………………………………………..…</w:t>
      </w:r>
      <w:r w:rsidR="008E3C6A">
        <w:t>…….</w:t>
      </w:r>
      <w:r w:rsidR="00557087">
        <w:t>.</w:t>
      </w:r>
      <w:r w:rsidR="002C65E0">
        <w:br/>
      </w:r>
      <w:r w:rsidR="002C65E0">
        <w:br/>
      </w:r>
      <w:r w:rsidR="002C65E0">
        <w:t>4. Telefoonnummer :</w:t>
      </w:r>
      <w:r w:rsidR="008E3C6A">
        <w:tab/>
      </w:r>
      <w:r w:rsidR="008E3C6A">
        <w:tab/>
      </w:r>
      <w:r w:rsidR="008E3C6A">
        <w:tab/>
      </w:r>
      <w:r w:rsidR="002C65E0">
        <w:t>…………………………………………………………</w:t>
      </w:r>
      <w:r w:rsidR="008E3C6A">
        <w:t>…</w:t>
      </w:r>
      <w:r w:rsidR="002C65E0">
        <w:t xml:space="preserve"> </w:t>
      </w:r>
      <w:r w:rsidR="002C65E0">
        <w:br/>
      </w:r>
      <w:r w:rsidR="002C65E0">
        <w:br/>
      </w:r>
      <w:r w:rsidR="002C65E0">
        <w:t>5. E-mail adres vereniging :</w:t>
      </w:r>
      <w:r w:rsidR="008E3C6A">
        <w:tab/>
      </w:r>
      <w:r w:rsidR="008E3C6A">
        <w:tab/>
      </w:r>
      <w:r w:rsidR="002C65E0">
        <w:t xml:space="preserve">…………………………………………………………… </w:t>
      </w:r>
      <w:r w:rsidR="002C65E0">
        <w:br/>
      </w:r>
      <w:r w:rsidR="002C65E0">
        <w:br/>
      </w:r>
      <w:r w:rsidR="002C65E0">
        <w:t>6.</w:t>
      </w:r>
      <w:r w:rsidR="00A53C19">
        <w:t xml:space="preserve"> </w:t>
      </w:r>
      <w:r w:rsidR="002C65E0">
        <w:t>IBAN rekeningnummer :</w:t>
      </w:r>
      <w:r w:rsidR="008E3C6A">
        <w:tab/>
      </w:r>
      <w:r w:rsidR="008E3C6A">
        <w:tab/>
      </w:r>
      <w:r w:rsidR="002C65E0">
        <w:t>…………………………………………………………</w:t>
      </w:r>
      <w:r w:rsidR="008E3C6A">
        <w:t>....</w:t>
      </w:r>
      <w:r w:rsidR="002C65E0">
        <w:br/>
      </w:r>
      <w:r w:rsidR="002C65E0">
        <w:br/>
      </w:r>
      <w:r w:rsidR="002C65E0">
        <w:t>7. Nummer Kamer van Koophandel:…………………………………………………........</w:t>
      </w:r>
      <w:r w:rsidR="008E3C6A">
        <w:t>........</w:t>
      </w:r>
      <w:r w:rsidR="002C65E0">
        <w:br/>
      </w:r>
      <w:r w:rsidR="002C65E0">
        <w:br/>
      </w:r>
      <w:r w:rsidR="002C65E0">
        <w:t xml:space="preserve">8. Zijn er het afgelopen jaar wijzigingen opgetreden ten aanzien van uw doelstelling en hieraan gekoppelde prestaties/activiteiten. </w:t>
      </w:r>
      <w:r w:rsidR="002C65E0">
        <w:br/>
      </w:r>
      <w:r w:rsidR="002C65E0">
        <w:br/>
      </w:r>
      <w:r w:rsidR="002C65E0">
        <w:t xml:space="preserve">Nee </w:t>
      </w:r>
      <w:r w:rsidR="002C65E0">
        <w:br/>
      </w:r>
      <w:r w:rsidR="002C65E0">
        <w:br/>
      </w:r>
      <w:r w:rsidR="002C65E0">
        <w:t>Ja, welke …………………………………………………………………………………</w:t>
      </w:r>
      <w:r w:rsidR="00002975">
        <w:t>……...</w:t>
      </w:r>
      <w:r w:rsidR="002C65E0">
        <w:br/>
      </w:r>
      <w:r w:rsidR="002C65E0">
        <w:br/>
      </w:r>
      <w:r w:rsidR="002C65E0">
        <w:t>……………………………………………………………………………………………</w:t>
      </w:r>
      <w:r w:rsidR="00002975">
        <w:t>……...</w:t>
      </w:r>
      <w:r w:rsidR="002C65E0">
        <w:t xml:space="preserve"> </w:t>
      </w:r>
      <w:r w:rsidR="002C65E0">
        <w:br/>
      </w:r>
      <w:r w:rsidR="002C65E0">
        <w:br/>
      </w:r>
      <w:r w:rsidR="002C65E0">
        <w:t xml:space="preserve">9. Indien er een wijziging is geweest in de activiteiten of de wijze waarop deze zijn gerealiseerd, dit vermelden op bijlage 1; </w:t>
      </w:r>
      <w:r w:rsidR="002C65E0">
        <w:br/>
      </w:r>
      <w:r w:rsidR="002C65E0">
        <w:br/>
      </w:r>
      <w:r w:rsidR="002C65E0" w:rsidRPr="002C65E0">
        <w:rPr>
          <w:b/>
          <w:bCs/>
        </w:rPr>
        <w:t xml:space="preserve">Samenwerking </w:t>
      </w:r>
      <w:r w:rsidR="002C65E0" w:rsidRPr="002C65E0">
        <w:rPr>
          <w:b/>
          <w:bCs/>
        </w:rPr>
        <w:br/>
      </w:r>
      <w:r w:rsidR="002C65E0">
        <w:t xml:space="preserve">10. Bent u het afgelopen jaar met andere organisaties of instellingen gaan samenwerken? </w:t>
      </w:r>
      <w:r w:rsidR="002C65E0">
        <w:br/>
      </w:r>
      <w:r w:rsidR="002C65E0">
        <w:br/>
      </w:r>
      <w:r w:rsidR="002C65E0">
        <w:t xml:space="preserve">Nee </w:t>
      </w:r>
      <w:r w:rsidR="002C65E0">
        <w:br/>
      </w:r>
      <w:r w:rsidR="002C65E0">
        <w:br/>
      </w:r>
      <w:r w:rsidR="002C65E0">
        <w:t xml:space="preserve">Ja, met welke? </w:t>
      </w:r>
      <w:r w:rsidR="002C65E0">
        <w:br/>
      </w:r>
      <w:r w:rsidR="002C65E0">
        <w:t>………………………………………………………………………………………………</w:t>
      </w:r>
      <w:r w:rsidR="00002975">
        <w:t>…...</w:t>
      </w:r>
      <w:r w:rsidR="002C65E0">
        <w:t xml:space="preserve"> </w:t>
      </w:r>
      <w:r w:rsidR="002C65E0">
        <w:br/>
      </w:r>
      <w:r w:rsidR="002C65E0">
        <w:t>………………………………………………………………………………………………</w:t>
      </w:r>
      <w:r w:rsidR="00002975">
        <w:t>…...</w:t>
      </w:r>
      <w:r w:rsidR="002C65E0">
        <w:t xml:space="preserve"> </w:t>
      </w:r>
      <w:r w:rsidR="002C65E0">
        <w:br/>
      </w:r>
      <w:r w:rsidR="002C65E0">
        <w:t>………………………………………………………………………………………………</w:t>
      </w:r>
      <w:r w:rsidR="00002975">
        <w:t>…...</w:t>
      </w:r>
      <w:r w:rsidR="002C65E0">
        <w:t xml:space="preserve"> </w:t>
      </w:r>
      <w:r w:rsidR="002C65E0">
        <w:br/>
      </w:r>
      <w:r w:rsidR="002C65E0">
        <w:t>………………………………………………………………………………………………</w:t>
      </w:r>
      <w:r w:rsidR="00002975">
        <w:t>…...</w:t>
      </w:r>
      <w:r w:rsidR="002C65E0">
        <w:t xml:space="preserve"> </w:t>
      </w:r>
      <w:r w:rsidR="002C65E0">
        <w:br/>
      </w:r>
      <w:r w:rsidR="002C65E0">
        <w:br/>
      </w:r>
      <w:r w:rsidR="002C65E0">
        <w:t xml:space="preserve">11. Ruimte voor het maken van opmerkingen die van belang zijn voor deze aanvraag. </w:t>
      </w:r>
      <w:r w:rsidR="002C65E0">
        <w:br/>
      </w:r>
      <w:r w:rsidR="002C65E0">
        <w:t>………………………………………………………………………………………………</w:t>
      </w:r>
      <w:r w:rsidR="00002975">
        <w:t>…...</w:t>
      </w:r>
      <w:r w:rsidR="002C65E0">
        <w:t xml:space="preserve"> </w:t>
      </w:r>
      <w:r w:rsidR="002C65E0">
        <w:br/>
      </w:r>
      <w:r w:rsidR="002C65E0">
        <w:t>…………………………………………………………………………………………………</w:t>
      </w:r>
      <w:r w:rsidR="00002975">
        <w:t>....</w:t>
      </w:r>
      <w:r w:rsidR="002C65E0">
        <w:t>…………………………………………………………………………………………</w:t>
      </w:r>
      <w:r w:rsidR="00002975">
        <w:t>………..</w:t>
      </w:r>
      <w:r w:rsidR="002C65E0">
        <w:br/>
      </w:r>
      <w:r w:rsidR="002C65E0">
        <w:t>………………………………………………………………………………………………</w:t>
      </w:r>
      <w:r w:rsidR="00002975">
        <w:t>…...</w:t>
      </w:r>
      <w:r w:rsidR="002C65E0">
        <w:t xml:space="preserve"> </w:t>
      </w:r>
      <w:r w:rsidR="002C65E0">
        <w:br/>
      </w:r>
      <w:r w:rsidR="002C65E0">
        <w:t>………………………………………………………………………………………………</w:t>
      </w:r>
      <w:r w:rsidR="00002975">
        <w:t>…...</w:t>
      </w:r>
    </w:p>
    <w:p w14:paraId="287E4783" w14:textId="77777777" w:rsidR="002C65E0" w:rsidRDefault="002C65E0" w:rsidP="00002975">
      <w:pPr>
        <w:pStyle w:val="Geenafstand"/>
      </w:pPr>
    </w:p>
    <w:p w14:paraId="11BCED7A" w14:textId="614BA8BD" w:rsidR="004D077A" w:rsidRDefault="004D077A" w:rsidP="00002975">
      <w:pPr>
        <w:pStyle w:val="Geenafstand"/>
        <w:ind w:left="7788"/>
      </w:pPr>
      <w:r>
        <w:t>Z.O.Z.</w:t>
      </w:r>
    </w:p>
    <w:p w14:paraId="189EDEBB" w14:textId="7450A5A5" w:rsidR="002C65E0" w:rsidRPr="00C02A8C" w:rsidRDefault="002C65E0" w:rsidP="00002975">
      <w:pPr>
        <w:pStyle w:val="Geenafstand"/>
        <w:rPr>
          <w:b/>
          <w:bCs/>
        </w:rPr>
      </w:pPr>
      <w:r>
        <w:lastRenderedPageBreak/>
        <w:t xml:space="preserve">Een onvolledig en /of niet ondertekend aanvraagformulier wordt </w:t>
      </w:r>
      <w:r w:rsidRPr="002C65E0">
        <w:rPr>
          <w:b/>
          <w:bCs/>
        </w:rPr>
        <w:t xml:space="preserve">niet </w:t>
      </w:r>
      <w:r>
        <w:t xml:space="preserve">in behandeling genomen en wordt naar u teruggestuurd. </w:t>
      </w:r>
      <w:r>
        <w:br/>
      </w:r>
      <w:r>
        <w:t xml:space="preserve">Een verzoek om subsidie dient uiterlijk </w:t>
      </w:r>
      <w:r w:rsidRPr="00315742">
        <w:rPr>
          <w:b/>
          <w:bCs/>
          <w:u w:val="single"/>
        </w:rPr>
        <w:t>vóór 1 juni</w:t>
      </w:r>
      <w:r>
        <w:t xml:space="preserve"> in het jaar voorafgaand aan het jaar waarop de subsidieaanvraag betrekking heeft, te worden ingediend bij het college van burgemeester en wethouders van Woensdrecht, Postbus 24, 4630 AA Hoogerheide. </w:t>
      </w:r>
      <w:r>
        <w:br/>
      </w:r>
      <w:r>
        <w:br/>
      </w:r>
      <w:r>
        <w:t>Het bestuur van voornoemde instelling verklaart, dat de gegevens op dit aanvraagformulier en de daarbij behorende bijlage naar waarheid zijn verstrekt. Zij verklaart bekend te zijn met de bepalingen van de Algemene Subsidieverordening 20</w:t>
      </w:r>
      <w:r w:rsidR="004D077A">
        <w:t>23</w:t>
      </w:r>
      <w:r>
        <w:t xml:space="preserve"> voor de gemeente Woensdrecht.</w:t>
      </w:r>
      <w:r>
        <w:br/>
      </w:r>
      <w:r>
        <w:br/>
      </w:r>
      <w:r>
        <w:t xml:space="preserve">Het bestuur voornoemd, </w:t>
      </w:r>
      <w:r>
        <w:br/>
      </w:r>
      <w:r>
        <w:t xml:space="preserve">de secretaris, </w:t>
      </w:r>
      <w:r>
        <w:tab/>
      </w:r>
      <w:r>
        <w:tab/>
      </w:r>
      <w:r>
        <w:tab/>
      </w:r>
      <w:r>
        <w:tab/>
      </w:r>
      <w:r>
        <w:t xml:space="preserve">de voorzitter, </w:t>
      </w:r>
      <w:r>
        <w:br/>
      </w:r>
      <w:r>
        <w:br/>
      </w:r>
      <w:r>
        <w:br/>
      </w:r>
      <w:r>
        <w:br/>
      </w:r>
      <w:r>
        <w:br/>
      </w:r>
      <w:r>
        <w:br/>
      </w:r>
      <w:r>
        <w:br/>
      </w:r>
      <w:r w:rsidRPr="002C65E0">
        <w:rPr>
          <w:b/>
          <w:bCs/>
        </w:rPr>
        <w:t>Bijlage 1: behorende bij het aanvraagformulier subsidies.</w:t>
      </w:r>
      <w:r>
        <w:t xml:space="preserve"> </w:t>
      </w:r>
      <w:r>
        <w:br/>
      </w:r>
      <w:r>
        <w:t xml:space="preserve">Alleen invullen indien er een wijziging is geweest in de activiteiten of de wijze waarop deze zijn gerealiseerd (zie vraag 9); </w:t>
      </w:r>
      <w:r>
        <w:br/>
      </w:r>
    </w:p>
    <w:p w14:paraId="445C3830" w14:textId="2957A460" w:rsidR="002C65E0" w:rsidRDefault="002C65E0" w:rsidP="00002975">
      <w:pPr>
        <w:pStyle w:val="Geenafstand"/>
      </w:pPr>
      <w:r>
        <w:t>…………………………………………………………………………….............................</w:t>
      </w:r>
      <w:r w:rsidR="00557087">
        <w:t>......</w:t>
      </w:r>
    </w:p>
    <w:p w14:paraId="75654517" w14:textId="77777777" w:rsidR="002C65E0" w:rsidRDefault="002C65E0" w:rsidP="00002975">
      <w:pPr>
        <w:pStyle w:val="Geenafstand"/>
      </w:pPr>
    </w:p>
    <w:p w14:paraId="77165AA7" w14:textId="698B15DF" w:rsidR="004D3CDC" w:rsidRPr="00A24B05" w:rsidRDefault="002C65E0" w:rsidP="00002975">
      <w:pPr>
        <w:pStyle w:val="Geenafstand"/>
      </w:pPr>
      <w:r>
        <w:t>.………………………………………………………………………………………………</w:t>
      </w:r>
      <w:r w:rsidR="00557087">
        <w:t>…..</w:t>
      </w:r>
      <w:r>
        <w:br/>
      </w:r>
      <w:r>
        <w:br/>
      </w:r>
      <w:r>
        <w:t>………………………………………………………………………………………………</w:t>
      </w:r>
      <w:r w:rsidR="00557087">
        <w:t>…...</w:t>
      </w:r>
      <w:r>
        <w:br/>
      </w:r>
      <w:r>
        <w:br/>
      </w:r>
      <w:r>
        <w:t>………………………………………………………………………………………………</w:t>
      </w:r>
      <w:r w:rsidR="00557087">
        <w:t>…...</w:t>
      </w:r>
      <w:r>
        <w:br/>
      </w:r>
      <w:r>
        <w:br/>
      </w:r>
      <w:r>
        <w:t>………………………………………………………………………………………………</w:t>
      </w:r>
      <w:r w:rsidR="00557087">
        <w:t>…...</w:t>
      </w:r>
      <w:r>
        <w:br/>
      </w:r>
      <w:r>
        <w:br/>
      </w:r>
      <w:r>
        <w:t>………………………………………………………………………………………………</w:t>
      </w:r>
      <w:r w:rsidR="00557087">
        <w:t>…...</w:t>
      </w:r>
      <w:r>
        <w:br/>
      </w:r>
      <w:r>
        <w:br/>
      </w:r>
      <w:r>
        <w:t>…………………………………………………………………………….............................</w:t>
      </w:r>
      <w:r w:rsidR="00557087">
        <w:t>......</w:t>
      </w:r>
      <w:r>
        <w:br/>
      </w:r>
      <w:r>
        <w:br/>
      </w:r>
      <w:r>
        <w:t>..………………………………………………………………………………………………</w:t>
      </w:r>
      <w:r w:rsidR="00557087">
        <w:t>….</w:t>
      </w:r>
      <w:r>
        <w:br/>
      </w:r>
      <w:r>
        <w:br/>
      </w:r>
      <w:r>
        <w:t>………………………………………………………………………………………………</w:t>
      </w:r>
      <w:r w:rsidR="00557087">
        <w:t>…...</w:t>
      </w:r>
      <w:r>
        <w:br/>
      </w:r>
      <w:r>
        <w:br/>
      </w:r>
      <w:r>
        <w:t>………………………………………………………………………………………………</w:t>
      </w:r>
      <w:r w:rsidR="00557087">
        <w:t>…...</w:t>
      </w:r>
      <w:r>
        <w:br/>
      </w:r>
      <w:r>
        <w:br/>
      </w:r>
      <w:r>
        <w:t>………………………………………………………………………………………………</w:t>
      </w:r>
      <w:r w:rsidR="00557087">
        <w:t>…...</w:t>
      </w:r>
    </w:p>
    <w:sectPr w:rsidR="004D3CDC" w:rsidRPr="00A24B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7985" w14:textId="77777777" w:rsidR="004D077A" w:rsidRDefault="004D077A" w:rsidP="004D077A">
      <w:r>
        <w:separator/>
      </w:r>
    </w:p>
  </w:endnote>
  <w:endnote w:type="continuationSeparator" w:id="0">
    <w:p w14:paraId="7972AEED" w14:textId="77777777" w:rsidR="004D077A" w:rsidRDefault="004D077A" w:rsidP="004D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228634"/>
      <w:docPartObj>
        <w:docPartGallery w:val="Page Numbers (Bottom of Page)"/>
        <w:docPartUnique/>
      </w:docPartObj>
    </w:sdtPr>
    <w:sdtContent>
      <w:p w14:paraId="211D96F8" w14:textId="29F788CF" w:rsidR="004D077A" w:rsidRDefault="004D077A">
        <w:pPr>
          <w:pStyle w:val="Voettekst"/>
          <w:jc w:val="center"/>
        </w:pPr>
        <w:r>
          <w:fldChar w:fldCharType="begin"/>
        </w:r>
        <w:r>
          <w:instrText>PAGE   \* MERGEFORMAT</w:instrText>
        </w:r>
        <w:r>
          <w:fldChar w:fldCharType="separate"/>
        </w:r>
        <w:r>
          <w:t>2</w:t>
        </w:r>
        <w:r>
          <w:fldChar w:fldCharType="end"/>
        </w:r>
      </w:p>
    </w:sdtContent>
  </w:sdt>
  <w:p w14:paraId="169EDCC6" w14:textId="77777777" w:rsidR="004D077A" w:rsidRDefault="004D07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531E" w14:textId="77777777" w:rsidR="004D077A" w:rsidRDefault="004D077A" w:rsidP="004D077A">
      <w:r>
        <w:separator/>
      </w:r>
    </w:p>
  </w:footnote>
  <w:footnote w:type="continuationSeparator" w:id="0">
    <w:p w14:paraId="34A054E0" w14:textId="77777777" w:rsidR="004D077A" w:rsidRDefault="004D077A" w:rsidP="004D0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E0"/>
    <w:rsid w:val="00002975"/>
    <w:rsid w:val="00141C99"/>
    <w:rsid w:val="002C65E0"/>
    <w:rsid w:val="00315742"/>
    <w:rsid w:val="004D077A"/>
    <w:rsid w:val="004D3CDC"/>
    <w:rsid w:val="00557087"/>
    <w:rsid w:val="008E3C6A"/>
    <w:rsid w:val="00950904"/>
    <w:rsid w:val="009B2A8E"/>
    <w:rsid w:val="00A24B05"/>
    <w:rsid w:val="00A53C19"/>
    <w:rsid w:val="00AD6A27"/>
    <w:rsid w:val="00C02A8C"/>
    <w:rsid w:val="00C4674B"/>
    <w:rsid w:val="00F62B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A4ED"/>
  <w15:chartTrackingRefBased/>
  <w15:docId w15:val="{5FA9271D-2309-484F-8029-520E6F8E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2BBC"/>
    <w:pPr>
      <w:spacing w:after="0" w:line="240" w:lineRule="auto"/>
    </w:pPr>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4B05"/>
    <w:pPr>
      <w:spacing w:after="0" w:line="240" w:lineRule="auto"/>
    </w:pPr>
    <w:rPr>
      <w:rFonts w:ascii="Times New Roman" w:hAnsi="Times New Roman"/>
      <w:sz w:val="24"/>
    </w:rPr>
  </w:style>
  <w:style w:type="paragraph" w:styleId="Koptekst">
    <w:name w:val="header"/>
    <w:basedOn w:val="Standaard"/>
    <w:link w:val="KoptekstChar"/>
    <w:uiPriority w:val="99"/>
    <w:unhideWhenUsed/>
    <w:rsid w:val="004D077A"/>
    <w:pPr>
      <w:tabs>
        <w:tab w:val="center" w:pos="4536"/>
        <w:tab w:val="right" w:pos="9072"/>
      </w:tabs>
    </w:pPr>
  </w:style>
  <w:style w:type="character" w:customStyle="1" w:styleId="KoptekstChar">
    <w:name w:val="Koptekst Char"/>
    <w:basedOn w:val="Standaardalinea-lettertype"/>
    <w:link w:val="Koptekst"/>
    <w:uiPriority w:val="99"/>
    <w:rsid w:val="004D077A"/>
    <w:rPr>
      <w:rFonts w:ascii="Times New Roman" w:hAnsi="Times New Roman"/>
      <w:sz w:val="24"/>
    </w:rPr>
  </w:style>
  <w:style w:type="paragraph" w:styleId="Voettekst">
    <w:name w:val="footer"/>
    <w:basedOn w:val="Standaard"/>
    <w:link w:val="VoettekstChar"/>
    <w:uiPriority w:val="99"/>
    <w:unhideWhenUsed/>
    <w:rsid w:val="004D077A"/>
    <w:pPr>
      <w:tabs>
        <w:tab w:val="center" w:pos="4536"/>
        <w:tab w:val="right" w:pos="9072"/>
      </w:tabs>
    </w:pPr>
  </w:style>
  <w:style w:type="character" w:customStyle="1" w:styleId="VoettekstChar">
    <w:name w:val="Voettekst Char"/>
    <w:basedOn w:val="Standaardalinea-lettertype"/>
    <w:link w:val="Voettekst"/>
    <w:uiPriority w:val="99"/>
    <w:rsid w:val="004D077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433</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Hessels, Iris</dc:creator>
  <cp:keywords/>
  <dc:description/>
  <cp:lastModifiedBy>Hessels, Iris</cp:lastModifiedBy>
  <cp:revision>6</cp:revision>
  <cp:lastPrinted>2023-04-06T11:42:00Z</cp:lastPrinted>
  <dcterms:created xsi:type="dcterms:W3CDTF">2023-04-06T10:37:00Z</dcterms:created>
  <dcterms:modified xsi:type="dcterms:W3CDTF">2023-04-06T11:50:00Z</dcterms:modified>
</cp:coreProperties>
</file>